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364A7FCE" w:rsidR="00A64889" w:rsidRPr="00501E0D" w:rsidRDefault="00A64889" w:rsidP="00A64889">
      <w:pPr>
        <w:jc w:val="center"/>
        <w:rPr>
          <w:rFonts w:ascii="Calibri" w:eastAsia="Times New Roman" w:hAnsi="Calibri" w:cs="Calibri"/>
          <w:color w:val="FF0000"/>
        </w:rPr>
      </w:pP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Leopard’s </w:t>
      </w:r>
      <w:r w:rsidR="00645F1F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E</w:t>
      </w:r>
      <w:r w:rsidR="00501E0D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xpectations</w:t>
      </w: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 </w:t>
      </w:r>
      <w:r w:rsidRPr="00501E0D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for </w:t>
      </w:r>
      <w:r w:rsidR="00F76102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Lockdown/Evacuation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850"/>
      </w:tblGrid>
      <w:tr w:rsidR="00890591" w:rsidRPr="00A64889" w14:paraId="5F2C603A" w14:textId="77777777" w:rsidTr="00501E0D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DC507" w14:textId="25672353" w:rsidR="00A64889" w:rsidRPr="00CA7168" w:rsidRDefault="00D65197" w:rsidP="00D65197">
            <w:pPr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 w:rsidRPr="00890591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 xml:space="preserve">Use you </w:t>
            </w:r>
            <w:r w:rsidRPr="00890591">
              <w:rPr>
                <w:rFonts w:ascii="Calibri" w:eastAsia="Times New Roman" w:hAnsi="Calibri" w:cs="Calibri"/>
                <w:color w:val="FF0000"/>
                <w:sz w:val="40"/>
                <w:szCs w:val="40"/>
                <w:lang w:val="en-AU"/>
              </w:rPr>
              <w:t>wisdom</w:t>
            </w:r>
            <w:r w:rsidRPr="00890591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 xml:space="preserve"> to making wise decisions based on the teachers instructions.</w:t>
            </w:r>
          </w:p>
        </w:tc>
      </w:tr>
      <w:tr w:rsidR="00890591" w:rsidRPr="00A64889" w14:paraId="04C63EB1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D29B" w14:textId="1CC57F9B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  <w:r w:rsidR="00E74E7A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5DDBAA30" wp14:editId="5D743FCA">
                  <wp:extent cx="1421394" cy="1545250"/>
                  <wp:effectExtent l="0" t="0" r="1270" b="444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29516" cy="15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  <w:r w:rsidRPr="00A64889">
              <w:rPr>
                <w:rFonts w:ascii="Calibri" w:eastAsia="Times New Roman" w:hAnsi="Calibri" w:cs="Calibri"/>
                <w:lang w:val="en-AU"/>
              </w:rPr>
              <w:t> </w:t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951DB" w14:textId="4C7FC2BD" w:rsidR="00A64889" w:rsidRPr="00A64889" w:rsidRDefault="00275630" w:rsidP="00A64889">
            <w:pPr>
              <w:numPr>
                <w:ilvl w:val="0"/>
                <w:numId w:val="4"/>
              </w:numPr>
              <w:rPr>
                <w:rFonts w:ascii="Calibri" w:eastAsia="Times New Roman" w:hAnsi="Calibri" w:cs="Calibri"/>
              </w:rPr>
            </w:pPr>
            <w:r w:rsidRPr="00890591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Complete each task with </w:t>
            </w:r>
            <w:r w:rsidRPr="00890591">
              <w:rPr>
                <w:rFonts w:ascii="Calibri" w:eastAsia="Times New Roman" w:hAnsi="Calibri" w:cs="Calibri"/>
                <w:color w:val="7030A0"/>
                <w:sz w:val="36"/>
                <w:szCs w:val="36"/>
                <w:lang w:val="en-AU"/>
              </w:rPr>
              <w:t>excellence</w:t>
            </w:r>
          </w:p>
        </w:tc>
      </w:tr>
      <w:tr w:rsidR="00890591" w:rsidRPr="00A64889" w14:paraId="4B345EF2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260E20D5" w14:textId="120A3B30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0AF5D" w14:textId="00CC7E0E" w:rsidR="00A64889" w:rsidRPr="00A64889" w:rsidRDefault="006A7084" w:rsidP="00A64889">
            <w:pPr>
              <w:numPr>
                <w:ilvl w:val="0"/>
                <w:numId w:val="6"/>
              </w:numPr>
              <w:rPr>
                <w:rFonts w:ascii="Calibri" w:eastAsia="Times New Roman" w:hAnsi="Calibri" w:cs="Calibri"/>
              </w:rPr>
            </w:pPr>
            <w:r w:rsidRPr="00890591">
              <w:rPr>
                <w:sz w:val="36"/>
                <w:szCs w:val="36"/>
                <w:lang w:val="en-AU"/>
              </w:rPr>
              <w:t xml:space="preserve">Stay calm and practice </w:t>
            </w:r>
            <w:r w:rsidRPr="00890591">
              <w:rPr>
                <w:color w:val="FFC000"/>
                <w:sz w:val="36"/>
                <w:szCs w:val="36"/>
                <w:lang w:val="en-AU"/>
              </w:rPr>
              <w:t xml:space="preserve">detachment </w:t>
            </w:r>
            <w:r w:rsidRPr="00890591">
              <w:rPr>
                <w:sz w:val="36"/>
                <w:szCs w:val="36"/>
                <w:lang w:val="en-AU"/>
              </w:rPr>
              <w:t xml:space="preserve">by experiencing our feelings without allowing them to control us. </w:t>
            </w:r>
          </w:p>
        </w:tc>
      </w:tr>
      <w:tr w:rsidR="00890591" w:rsidRPr="00A64889" w14:paraId="7598792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                   </w:t>
            </w:r>
          </w:p>
          <w:p w14:paraId="203A391D" w14:textId="2426F5B3" w:rsidR="00A64889" w:rsidRPr="00A64889" w:rsidRDefault="00890591" w:rsidP="00E74E7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05AC9CB6" wp14:editId="4449EA98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3EAEE" w14:textId="2E91649B" w:rsidR="00A64889" w:rsidRPr="00A64889" w:rsidRDefault="008B557E" w:rsidP="00A64889">
            <w:pPr>
              <w:numPr>
                <w:ilvl w:val="0"/>
                <w:numId w:val="9"/>
              </w:numPr>
              <w:rPr>
                <w:rFonts w:ascii="Calibri" w:eastAsia="Times New Roman" w:hAnsi="Calibri" w:cs="Calibri"/>
              </w:rPr>
            </w:pPr>
            <w:r w:rsidRPr="00890591">
              <w:rPr>
                <w:rFonts w:ascii="Calibri" w:eastAsia="Times New Roman" w:hAnsi="Calibri" w:cs="Calibri"/>
                <w:color w:val="00B050"/>
                <w:sz w:val="40"/>
                <w:szCs w:val="40"/>
                <w:lang w:val="en-AU"/>
              </w:rPr>
              <w:t xml:space="preserve">Trust </w:t>
            </w:r>
            <w:r w:rsidRPr="00890591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>in others and respond accordingly.</w:t>
            </w:r>
          </w:p>
        </w:tc>
      </w:tr>
      <w:tr w:rsidR="00890591" w:rsidRPr="00A64889" w14:paraId="1D95824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180D758B" w14:textId="08CED819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5746C" w14:textId="77777777" w:rsidR="0019137B" w:rsidRPr="00890591" w:rsidRDefault="00912E23" w:rsidP="0019137B">
            <w:pPr>
              <w:numPr>
                <w:ilvl w:val="0"/>
                <w:numId w:val="11"/>
              </w:numPr>
              <w:rPr>
                <w:rFonts w:ascii="Calibri" w:eastAsia="Times New Roman" w:hAnsi="Calibri" w:cs="Calibri"/>
                <w:sz w:val="40"/>
                <w:szCs w:val="40"/>
              </w:rPr>
            </w:pPr>
            <w:r w:rsidRPr="00890591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 xml:space="preserve">Follow the plan step by step in an </w:t>
            </w:r>
            <w:r w:rsidRPr="00890591">
              <w:rPr>
                <w:rFonts w:ascii="Calibri" w:eastAsia="Times New Roman" w:hAnsi="Calibri" w:cs="Calibri"/>
                <w:color w:val="0070C0"/>
                <w:sz w:val="40"/>
                <w:szCs w:val="40"/>
                <w:lang w:val="en-AU"/>
              </w:rPr>
              <w:t>orderly</w:t>
            </w:r>
            <w:r w:rsidRPr="00890591">
              <w:rPr>
                <w:rFonts w:ascii="Calibri" w:eastAsia="Times New Roman" w:hAnsi="Calibri" w:cs="Calibri"/>
                <w:sz w:val="40"/>
                <w:szCs w:val="40"/>
                <w:lang w:val="en-AU"/>
              </w:rPr>
              <w:t xml:space="preserve"> manner.</w:t>
            </w:r>
          </w:p>
          <w:p w14:paraId="0731D3C3" w14:textId="01F02D14" w:rsidR="0019137B" w:rsidRPr="0019137B" w:rsidRDefault="0019137B" w:rsidP="0019137B">
            <w:pPr>
              <w:numPr>
                <w:ilvl w:val="0"/>
                <w:numId w:val="11"/>
              </w:numPr>
              <w:rPr>
                <w:rFonts w:ascii="Calibri" w:eastAsia="Times New Roman" w:hAnsi="Calibri" w:cs="Calibri"/>
              </w:rPr>
            </w:pPr>
            <w:r w:rsidRPr="00890591">
              <w:rPr>
                <w:sz w:val="40"/>
                <w:szCs w:val="40"/>
                <w:lang w:val="en-AU"/>
              </w:rPr>
              <w:t xml:space="preserve">Doing </w:t>
            </w:r>
            <w:r w:rsidRPr="00890591">
              <w:rPr>
                <w:color w:val="0070C0"/>
                <w:sz w:val="40"/>
                <w:szCs w:val="40"/>
                <w:lang w:val="en-AU"/>
              </w:rPr>
              <w:t xml:space="preserve">helpful </w:t>
            </w:r>
            <w:r w:rsidRPr="00890591">
              <w:rPr>
                <w:sz w:val="40"/>
                <w:szCs w:val="40"/>
                <w:lang w:val="en-AU"/>
              </w:rPr>
              <w:t>things that make a difference to others.</w:t>
            </w:r>
          </w:p>
        </w:tc>
      </w:tr>
    </w:tbl>
    <w:p w14:paraId="0BB4D975" w14:textId="77777777" w:rsidR="00A64889" w:rsidRPr="00A64889" w:rsidRDefault="00A64889" w:rsidP="00A64889">
      <w:pPr>
        <w:rPr>
          <w:rFonts w:ascii="Calibri" w:eastAsia="Times New Roman" w:hAnsi="Calibri" w:cs="Calibri"/>
          <w:color w:val="000000"/>
        </w:rPr>
      </w:pPr>
      <w:r w:rsidRPr="00A64889">
        <w:rPr>
          <w:rFonts w:ascii="Calibri" w:eastAsia="Times New Roman" w:hAnsi="Calibri" w:cs="Calibri"/>
          <w:color w:val="000000"/>
          <w:lang w:val="en-AU"/>
        </w:rPr>
        <w:lastRenderedPageBreak/>
        <w:t> </w:t>
      </w:r>
    </w:p>
    <w:p w14:paraId="1306A243" w14:textId="77777777" w:rsidR="0012198E" w:rsidRDefault="00000000"/>
    <w:sectPr w:rsidR="0012198E" w:rsidSect="00E74E7A">
      <w:pgSz w:w="11906" w:h="16838"/>
      <w:pgMar w:top="264" w:right="1440" w:bottom="61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FB386" w14:textId="77777777" w:rsidR="004654BF" w:rsidRDefault="004654BF" w:rsidP="00A64889">
      <w:r>
        <w:separator/>
      </w:r>
    </w:p>
  </w:endnote>
  <w:endnote w:type="continuationSeparator" w:id="0">
    <w:p w14:paraId="21B6E982" w14:textId="77777777" w:rsidR="004654BF" w:rsidRDefault="004654BF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509C0" w14:textId="77777777" w:rsidR="004654BF" w:rsidRDefault="004654BF" w:rsidP="00A64889">
      <w:r>
        <w:separator/>
      </w:r>
    </w:p>
  </w:footnote>
  <w:footnote w:type="continuationSeparator" w:id="0">
    <w:p w14:paraId="3A8D0230" w14:textId="77777777" w:rsidR="004654BF" w:rsidRDefault="004654BF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E04B21"/>
    <w:multiLevelType w:val="hybridMultilevel"/>
    <w:tmpl w:val="E72E7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43879794">
    <w:abstractNumId w:val="6"/>
  </w:num>
  <w:num w:numId="2" w16cid:durableId="1970352567">
    <w:abstractNumId w:val="9"/>
  </w:num>
  <w:num w:numId="3" w16cid:durableId="395784334">
    <w:abstractNumId w:val="7"/>
  </w:num>
  <w:num w:numId="4" w16cid:durableId="1800799341">
    <w:abstractNumId w:val="8"/>
  </w:num>
  <w:num w:numId="5" w16cid:durableId="385370687">
    <w:abstractNumId w:val="1"/>
  </w:num>
  <w:num w:numId="6" w16cid:durableId="209419656">
    <w:abstractNumId w:val="11"/>
  </w:num>
  <w:num w:numId="7" w16cid:durableId="1524827424">
    <w:abstractNumId w:val="2"/>
  </w:num>
  <w:num w:numId="8" w16cid:durableId="953901395">
    <w:abstractNumId w:val="10"/>
  </w:num>
  <w:num w:numId="9" w16cid:durableId="193081762">
    <w:abstractNumId w:val="4"/>
  </w:num>
  <w:num w:numId="10" w16cid:durableId="1650940219">
    <w:abstractNumId w:val="0"/>
  </w:num>
  <w:num w:numId="11" w16cid:durableId="2106805788">
    <w:abstractNumId w:val="5"/>
  </w:num>
  <w:num w:numId="12" w16cid:durableId="20366937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19137B"/>
    <w:rsid w:val="001B2590"/>
    <w:rsid w:val="001B3D13"/>
    <w:rsid w:val="00275630"/>
    <w:rsid w:val="00284467"/>
    <w:rsid w:val="00303C51"/>
    <w:rsid w:val="003E1634"/>
    <w:rsid w:val="00420833"/>
    <w:rsid w:val="004217D7"/>
    <w:rsid w:val="004654BF"/>
    <w:rsid w:val="00501E0D"/>
    <w:rsid w:val="005B12BC"/>
    <w:rsid w:val="00624EA2"/>
    <w:rsid w:val="00645F1F"/>
    <w:rsid w:val="00673BD4"/>
    <w:rsid w:val="006A7084"/>
    <w:rsid w:val="006E4FD3"/>
    <w:rsid w:val="007E1992"/>
    <w:rsid w:val="00857C74"/>
    <w:rsid w:val="00890591"/>
    <w:rsid w:val="008B557E"/>
    <w:rsid w:val="00912E23"/>
    <w:rsid w:val="00923507"/>
    <w:rsid w:val="00A64889"/>
    <w:rsid w:val="00AF2095"/>
    <w:rsid w:val="00CA7168"/>
    <w:rsid w:val="00CE29CA"/>
    <w:rsid w:val="00D11308"/>
    <w:rsid w:val="00D3422F"/>
    <w:rsid w:val="00D47710"/>
    <w:rsid w:val="00D65197"/>
    <w:rsid w:val="00D901D2"/>
    <w:rsid w:val="00E74E7A"/>
    <w:rsid w:val="00F4226D"/>
    <w:rsid w:val="00F7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10</cp:revision>
  <dcterms:created xsi:type="dcterms:W3CDTF">2022-08-08T03:02:00Z</dcterms:created>
  <dcterms:modified xsi:type="dcterms:W3CDTF">2022-09-26T00:29:00Z</dcterms:modified>
</cp:coreProperties>
</file>