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9A6B" w14:textId="149610BA" w:rsidR="004135B5" w:rsidRPr="009F68BB" w:rsidRDefault="00D92C35" w:rsidP="00AF44C5">
      <w:pPr>
        <w:jc w:val="center"/>
        <w:rPr>
          <w:rFonts w:asciiTheme="majorHAnsi" w:eastAsiaTheme="majorHAnsi" w:hAnsiTheme="majorHAnsi"/>
          <w:sz w:val="32"/>
        </w:rPr>
      </w:pPr>
      <w:r w:rsidRPr="009F68BB">
        <w:rPr>
          <w:rFonts w:asciiTheme="majorHAnsi" w:eastAsiaTheme="majorHAnsi" w:hAnsiTheme="majorHAnsi" w:hint="eastAsia"/>
          <w:sz w:val="32"/>
        </w:rPr>
        <w:t>202</w:t>
      </w:r>
      <w:r w:rsidR="008736E1">
        <w:rPr>
          <w:rFonts w:asciiTheme="majorHAnsi" w:eastAsiaTheme="majorHAnsi" w:hAnsiTheme="majorHAnsi"/>
          <w:sz w:val="32"/>
        </w:rPr>
        <w:t>3</w:t>
      </w:r>
      <w:r w:rsidR="00AF44C5" w:rsidRPr="009F68BB">
        <w:rPr>
          <w:rFonts w:asciiTheme="majorHAnsi" w:eastAsiaTheme="majorHAnsi" w:hAnsiTheme="majorHAnsi" w:hint="eastAsia"/>
          <w:sz w:val="32"/>
        </w:rPr>
        <w:t xml:space="preserve"> Primary </w:t>
      </w:r>
      <w:r w:rsidR="00727B36">
        <w:rPr>
          <w:rFonts w:asciiTheme="majorHAnsi" w:eastAsiaTheme="majorHAnsi" w:hAnsiTheme="majorHAnsi"/>
          <w:sz w:val="32"/>
        </w:rPr>
        <w:t>Chinese Culture</w:t>
      </w:r>
      <w:r w:rsidR="00AF44C5" w:rsidRPr="009F68BB">
        <w:rPr>
          <w:rFonts w:asciiTheme="majorHAnsi" w:eastAsiaTheme="majorHAnsi" w:hAnsiTheme="majorHAnsi" w:hint="eastAsia"/>
          <w:sz w:val="32"/>
        </w:rPr>
        <w:t xml:space="preserve"> Week Schedule</w:t>
      </w:r>
      <w:r w:rsidR="00EB60D2" w:rsidRPr="009F68BB">
        <w:rPr>
          <w:rFonts w:asciiTheme="majorHAnsi" w:eastAsiaTheme="majorHAnsi" w:hAnsiTheme="majorHAnsi"/>
          <w:sz w:val="32"/>
        </w:rPr>
        <w:t xml:space="preserve"> </w:t>
      </w:r>
    </w:p>
    <w:tbl>
      <w:tblPr>
        <w:tblStyle w:val="a3"/>
        <w:tblW w:w="9238" w:type="dxa"/>
        <w:tblLook w:val="04A0" w:firstRow="1" w:lastRow="0" w:firstColumn="1" w:lastColumn="0" w:noHBand="0" w:noVBand="1"/>
      </w:tblPr>
      <w:tblGrid>
        <w:gridCol w:w="1418"/>
        <w:gridCol w:w="1271"/>
        <w:gridCol w:w="1417"/>
        <w:gridCol w:w="1559"/>
        <w:gridCol w:w="3573"/>
      </w:tblGrid>
      <w:tr w:rsidR="00A02C14" w:rsidRPr="009F68BB" w14:paraId="008403B0" w14:textId="77777777" w:rsidTr="00B5055B">
        <w:tc>
          <w:tcPr>
            <w:tcW w:w="1418" w:type="dxa"/>
          </w:tcPr>
          <w:p w14:paraId="1F9ED490" w14:textId="77777777" w:rsidR="00AF44C5" w:rsidRPr="009F68BB" w:rsidRDefault="00AF44C5">
            <w:pPr>
              <w:rPr>
                <w:rFonts w:asciiTheme="majorHAnsi" w:eastAsiaTheme="majorHAnsi" w:hAnsiTheme="majorHAnsi"/>
              </w:rPr>
            </w:pPr>
            <w:bookmarkStart w:id="0" w:name="_Hlk92104640"/>
            <w:r w:rsidRPr="009F68BB">
              <w:rPr>
                <w:rFonts w:asciiTheme="majorHAnsi" w:eastAsiaTheme="majorHAnsi" w:hAnsiTheme="majorHAnsi" w:hint="eastAsia"/>
              </w:rPr>
              <w:t>Date</w:t>
            </w:r>
          </w:p>
        </w:tc>
        <w:tc>
          <w:tcPr>
            <w:tcW w:w="1271" w:type="dxa"/>
          </w:tcPr>
          <w:p w14:paraId="2B4D5C0D" w14:textId="77777777" w:rsidR="00AF44C5" w:rsidRPr="009F68BB" w:rsidRDefault="00AF44C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Year Level</w:t>
            </w:r>
          </w:p>
        </w:tc>
        <w:tc>
          <w:tcPr>
            <w:tcW w:w="1417" w:type="dxa"/>
          </w:tcPr>
          <w:p w14:paraId="51D119FD" w14:textId="77777777" w:rsidR="00AF44C5" w:rsidRPr="009F68BB" w:rsidRDefault="00AF44C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Time</w:t>
            </w:r>
          </w:p>
        </w:tc>
        <w:tc>
          <w:tcPr>
            <w:tcW w:w="1559" w:type="dxa"/>
          </w:tcPr>
          <w:p w14:paraId="5DDEF2BF" w14:textId="77777777" w:rsidR="00AF44C5" w:rsidRPr="009F68BB" w:rsidRDefault="00AF44C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Location</w:t>
            </w:r>
          </w:p>
        </w:tc>
        <w:tc>
          <w:tcPr>
            <w:tcW w:w="3573" w:type="dxa"/>
          </w:tcPr>
          <w:p w14:paraId="4D13828C" w14:textId="77777777" w:rsidR="00AF44C5" w:rsidRPr="009F68BB" w:rsidRDefault="00AF44C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Activity</w:t>
            </w:r>
          </w:p>
        </w:tc>
      </w:tr>
      <w:tr w:rsidR="00A02C14" w:rsidRPr="009F68BB" w14:paraId="05EF0ADA" w14:textId="77777777" w:rsidTr="00B5055B">
        <w:tc>
          <w:tcPr>
            <w:tcW w:w="1418" w:type="dxa"/>
            <w:vMerge w:val="restart"/>
          </w:tcPr>
          <w:p w14:paraId="56D5C283" w14:textId="77777777" w:rsidR="00D41554" w:rsidRPr="009F68BB" w:rsidRDefault="00D41554" w:rsidP="00895C6E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Monday</w:t>
            </w:r>
          </w:p>
          <w:p w14:paraId="607C707D" w14:textId="71F33884" w:rsidR="00D41554" w:rsidRPr="009F68BB" w:rsidRDefault="00D41554" w:rsidP="00895C6E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 xml:space="preserve">Jan. </w:t>
            </w:r>
            <w:r w:rsidR="00C7232E">
              <w:rPr>
                <w:rFonts w:asciiTheme="majorHAnsi" w:eastAsiaTheme="majorHAnsi" w:hAnsiTheme="majorHAnsi"/>
              </w:rPr>
              <w:t>30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20F45AC1" w14:textId="0518D35F" w:rsidR="00D41554" w:rsidRPr="009F68BB" w:rsidRDefault="00D41554" w:rsidP="00895C6E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94A74CE" w14:textId="7A3ED791" w:rsidR="00D41554" w:rsidRPr="009F68BB" w:rsidRDefault="00D41554" w:rsidP="00895C6E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0-11:00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B23171E" w14:textId="77777777" w:rsidR="009011B9" w:rsidRDefault="00D41554" w:rsidP="00895C6E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一年级教室</w:t>
            </w:r>
          </w:p>
          <w:p w14:paraId="186FE2BF" w14:textId="4680ED79" w:rsidR="00D41554" w:rsidRPr="009F68BB" w:rsidRDefault="009011B9" w:rsidP="00895C6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 xml:space="preserve">1 </w:t>
            </w: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33261FF7" w14:textId="77777777" w:rsidR="00D41554" w:rsidRDefault="00D41554" w:rsidP="00895C6E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艺术手工-剪春字</w:t>
            </w:r>
          </w:p>
          <w:p w14:paraId="175A800C" w14:textId="60C84DF9" w:rsidR="009011B9" w:rsidRPr="009F68BB" w:rsidRDefault="009011B9" w:rsidP="00895C6E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 xml:space="preserve">Handicraft-Cutting </w:t>
            </w:r>
            <w:r>
              <w:rPr>
                <w:rFonts w:asciiTheme="majorHAnsi" w:eastAsiaTheme="majorHAnsi" w:hAnsiTheme="majorHAnsi"/>
              </w:rPr>
              <w:t>paper c</w:t>
            </w:r>
            <w:r w:rsidRPr="009011B9">
              <w:rPr>
                <w:rFonts w:asciiTheme="majorHAnsi" w:eastAsiaTheme="majorHAnsi" w:hAnsiTheme="majorHAnsi"/>
              </w:rPr>
              <w:t>haracters</w:t>
            </w:r>
          </w:p>
        </w:tc>
      </w:tr>
      <w:tr w:rsidR="00A02C14" w:rsidRPr="009F68BB" w14:paraId="2479038F" w14:textId="77777777" w:rsidTr="00B5055B">
        <w:tc>
          <w:tcPr>
            <w:tcW w:w="1418" w:type="dxa"/>
            <w:vMerge/>
          </w:tcPr>
          <w:p w14:paraId="2A9740D4" w14:textId="77777777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D9E2F3" w:themeFill="accent5" w:themeFillTint="33"/>
          </w:tcPr>
          <w:p w14:paraId="079ED93D" w14:textId="6532BE30" w:rsidR="00D41554" w:rsidRPr="009F68BB" w:rsidRDefault="00D41554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Y2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400B2ED" w14:textId="7240E5A2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bookmarkStart w:id="1" w:name="OLE_LINK82"/>
            <w:bookmarkStart w:id="2" w:name="OLE_LINK83"/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1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0-12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bookmarkEnd w:id="1"/>
            <w:bookmarkEnd w:id="2"/>
          </w:p>
        </w:tc>
        <w:tc>
          <w:tcPr>
            <w:tcW w:w="1559" w:type="dxa"/>
            <w:shd w:val="clear" w:color="auto" w:fill="D9E2F3" w:themeFill="accent5" w:themeFillTint="33"/>
          </w:tcPr>
          <w:p w14:paraId="6FADEF37" w14:textId="77777777" w:rsidR="00D41554" w:rsidRDefault="0075438F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二年级教室</w:t>
            </w:r>
          </w:p>
          <w:p w14:paraId="59DD3006" w14:textId="131B40A9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 xml:space="preserve">2 </w:t>
            </w: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2539ED2D" w14:textId="77777777" w:rsidR="00D41554" w:rsidRDefault="0075438F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灯谜装饰</w:t>
            </w:r>
          </w:p>
          <w:p w14:paraId="15882ED3" w14:textId="5261E049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Lantern riddle decoration</w:t>
            </w:r>
          </w:p>
        </w:tc>
      </w:tr>
      <w:tr w:rsidR="00A02C14" w:rsidRPr="009F68BB" w14:paraId="02FD25C1" w14:textId="77777777" w:rsidTr="00B5055B">
        <w:tc>
          <w:tcPr>
            <w:tcW w:w="1418" w:type="dxa"/>
            <w:vMerge/>
          </w:tcPr>
          <w:p w14:paraId="107F0366" w14:textId="77777777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14:paraId="73B21088" w14:textId="58EA20C9" w:rsidR="00D41554" w:rsidRPr="009F68BB" w:rsidRDefault="00D41554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Y3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1311F41" w14:textId="55ABA198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bookmarkStart w:id="3" w:name="OLE_LINK62"/>
            <w:bookmarkStart w:id="4" w:name="OLE_LINK63"/>
            <w:r w:rsidRPr="009F68BB">
              <w:rPr>
                <w:rFonts w:asciiTheme="majorHAnsi" w:eastAsiaTheme="majorHAnsi" w:hAnsiTheme="majorHAnsi"/>
              </w:rPr>
              <w:t>9:00-10:00</w:t>
            </w:r>
            <w:bookmarkEnd w:id="3"/>
            <w:bookmarkEnd w:id="4"/>
          </w:p>
        </w:tc>
        <w:tc>
          <w:tcPr>
            <w:tcW w:w="1559" w:type="dxa"/>
            <w:shd w:val="clear" w:color="auto" w:fill="FFE599" w:themeFill="accent4" w:themeFillTint="66"/>
          </w:tcPr>
          <w:p w14:paraId="0BAEE033" w14:textId="77777777" w:rsidR="00D41554" w:rsidRDefault="007025CC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礼堂</w:t>
            </w:r>
          </w:p>
          <w:p w14:paraId="2488BF2E" w14:textId="479D2F29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Auditorium 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46618837" w14:textId="77777777" w:rsidR="00D41554" w:rsidRDefault="00D41554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七巧板</w:t>
            </w:r>
          </w:p>
          <w:p w14:paraId="2D1B14E3" w14:textId="62B93CEC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Tangram</w:t>
            </w:r>
          </w:p>
        </w:tc>
      </w:tr>
      <w:tr w:rsidR="00A02C14" w:rsidRPr="009F68BB" w14:paraId="05FB1014" w14:textId="77777777" w:rsidTr="00B5055B">
        <w:tc>
          <w:tcPr>
            <w:tcW w:w="1418" w:type="dxa"/>
            <w:vMerge/>
          </w:tcPr>
          <w:p w14:paraId="1D75E11C" w14:textId="77777777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7CAAC" w:themeFill="accent2" w:themeFillTint="66"/>
          </w:tcPr>
          <w:p w14:paraId="4E49B8C0" w14:textId="0211389C" w:rsidR="00D41554" w:rsidRPr="009F68BB" w:rsidRDefault="00D41554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Y4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D4185D2" w14:textId="0DAF68EE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9:00-10:00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5B7D4F4" w14:textId="1A18F344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Y4 LC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087184AA" w14:textId="6A6C26C5" w:rsidR="00D41554" w:rsidRPr="009F68BB" w:rsidRDefault="00362885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乐高游戏</w:t>
            </w:r>
            <w:r w:rsidR="009011B9" w:rsidRPr="009011B9">
              <w:rPr>
                <w:rFonts w:asciiTheme="majorHAnsi" w:eastAsiaTheme="majorHAnsi" w:hAnsiTheme="majorHAnsi"/>
              </w:rPr>
              <w:t>Lego Games</w:t>
            </w:r>
          </w:p>
        </w:tc>
      </w:tr>
      <w:tr w:rsidR="00A02C14" w:rsidRPr="009F68BB" w14:paraId="1C3C2B27" w14:textId="77777777" w:rsidTr="00B5055B">
        <w:tc>
          <w:tcPr>
            <w:tcW w:w="1418" w:type="dxa"/>
            <w:vMerge/>
          </w:tcPr>
          <w:p w14:paraId="46F623BC" w14:textId="77777777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auto"/>
          </w:tcPr>
          <w:p w14:paraId="6BC5BBEF" w14:textId="2B482A7D" w:rsidR="00D41554" w:rsidRPr="009F68BB" w:rsidRDefault="00D41554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</w:p>
        </w:tc>
        <w:tc>
          <w:tcPr>
            <w:tcW w:w="1417" w:type="dxa"/>
            <w:shd w:val="clear" w:color="auto" w:fill="auto"/>
          </w:tcPr>
          <w:p w14:paraId="1BC7BB75" w14:textId="37EFF2FD" w:rsidR="00D41554" w:rsidRPr="009F68BB" w:rsidRDefault="00362885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1:50-3:30</w:t>
            </w:r>
          </w:p>
        </w:tc>
        <w:tc>
          <w:tcPr>
            <w:tcW w:w="1559" w:type="dxa"/>
            <w:shd w:val="clear" w:color="auto" w:fill="auto"/>
          </w:tcPr>
          <w:p w14:paraId="586F4641" w14:textId="34360979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 xml:space="preserve">5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auto"/>
          </w:tcPr>
          <w:p w14:paraId="7B2443EB" w14:textId="77777777" w:rsidR="00D41554" w:rsidRDefault="002F7E42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PBL农民画展览</w:t>
            </w:r>
          </w:p>
          <w:p w14:paraId="3FE701C8" w14:textId="479EC79F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PBL Peasant Painting Exhibition</w:t>
            </w:r>
          </w:p>
        </w:tc>
      </w:tr>
      <w:tr w:rsidR="00A02C14" w:rsidRPr="009F68BB" w14:paraId="0E5EA559" w14:textId="77777777" w:rsidTr="00B5055B">
        <w:trPr>
          <w:trHeight w:val="451"/>
        </w:trPr>
        <w:tc>
          <w:tcPr>
            <w:tcW w:w="1418" w:type="dxa"/>
            <w:vMerge/>
          </w:tcPr>
          <w:p w14:paraId="54F717BA" w14:textId="77777777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561875" w14:textId="2BB61DF8" w:rsidR="00D41554" w:rsidRPr="009F68BB" w:rsidRDefault="00D41554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F50AD5" w14:textId="1E053C2A" w:rsidR="00D41554" w:rsidRPr="009F68BB" w:rsidRDefault="00362885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;</w:t>
            </w:r>
            <w:r>
              <w:rPr>
                <w:rFonts w:asciiTheme="majorHAnsi" w:eastAsiaTheme="majorHAnsi" w:hAnsiTheme="majorHAnsi" w:hint="eastAsia"/>
              </w:rPr>
              <w:t>50-3:30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AD6E6A" w14:textId="176CE8F4" w:rsidR="00D41554" w:rsidRPr="009F68BB" w:rsidRDefault="00D41554" w:rsidP="00D41554">
            <w:pPr>
              <w:rPr>
                <w:rFonts w:asciiTheme="majorHAnsi" w:eastAsiaTheme="majorHAnsi" w:hAnsiTheme="majorHAnsi"/>
              </w:rPr>
            </w:pPr>
            <w:bookmarkStart w:id="5" w:name="OLE_LINK70"/>
            <w:bookmarkStart w:id="6" w:name="OLE_LINK71"/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6 LC</w:t>
            </w:r>
            <w:bookmarkEnd w:id="5"/>
            <w:bookmarkEnd w:id="6"/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BBDCA41" w14:textId="77777777" w:rsidR="00D41554" w:rsidRDefault="002F7E42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PBL文化遗产展览</w:t>
            </w:r>
          </w:p>
          <w:p w14:paraId="4671949A" w14:textId="3DCDC944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PBL Cultural Heritage Exhibition</w:t>
            </w:r>
          </w:p>
        </w:tc>
      </w:tr>
      <w:tr w:rsidR="00A02C14" w:rsidRPr="009F68BB" w14:paraId="15BE5A57" w14:textId="77777777" w:rsidTr="00B5055B">
        <w:trPr>
          <w:trHeight w:val="451"/>
        </w:trPr>
        <w:tc>
          <w:tcPr>
            <w:tcW w:w="1418" w:type="dxa"/>
            <w:vMerge w:val="restart"/>
          </w:tcPr>
          <w:p w14:paraId="5ECA0610" w14:textId="77777777" w:rsidR="00CB258D" w:rsidRPr="009F68BB" w:rsidRDefault="00CB258D" w:rsidP="0036288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Tuesday</w:t>
            </w:r>
          </w:p>
          <w:p w14:paraId="33C66EB5" w14:textId="07578F39" w:rsidR="00CB258D" w:rsidRPr="009F68BB" w:rsidRDefault="00CB258D" w:rsidP="00362885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Jan.</w:t>
            </w:r>
            <w:r>
              <w:rPr>
                <w:rFonts w:asciiTheme="majorHAnsi" w:eastAsiaTheme="majorHAnsi" w:hAnsiTheme="majorHAnsi"/>
              </w:rPr>
              <w:t>31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91E421" w14:textId="59B3EF3D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Y1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E99FAE" w14:textId="42BE32B4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0-11:00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42A61C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一年级教室</w:t>
            </w:r>
          </w:p>
          <w:p w14:paraId="269F99F3" w14:textId="07EB446F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 xml:space="preserve">1 </w:t>
            </w: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CAC379" w14:textId="586DE99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包</w:t>
            </w:r>
            <w:r w:rsidR="00EE68FE">
              <w:rPr>
                <w:rFonts w:asciiTheme="majorHAnsi" w:eastAsiaTheme="majorHAnsi" w:hAnsiTheme="majorHAnsi" w:hint="eastAsia"/>
              </w:rPr>
              <w:t>水果</w:t>
            </w:r>
            <w:r>
              <w:rPr>
                <w:rFonts w:asciiTheme="majorHAnsi" w:eastAsiaTheme="majorHAnsi" w:hAnsiTheme="majorHAnsi" w:hint="eastAsia"/>
              </w:rPr>
              <w:t>汤圆</w:t>
            </w:r>
          </w:p>
          <w:p w14:paraId="53E1BA8B" w14:textId="79FAA86F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Making </w:t>
            </w:r>
            <w:r w:rsidR="00EE68FE">
              <w:rPr>
                <w:rFonts w:asciiTheme="majorHAnsi" w:eastAsiaTheme="majorHAnsi" w:hAnsiTheme="majorHAnsi" w:hint="eastAsia"/>
              </w:rPr>
              <w:t>fruit</w:t>
            </w:r>
            <w:r w:rsidR="00EE68FE">
              <w:rPr>
                <w:rFonts w:asciiTheme="majorHAnsi" w:eastAsiaTheme="majorHAnsi" w:hAnsiTheme="majorHAnsi"/>
              </w:rPr>
              <w:t xml:space="preserve"> </w:t>
            </w:r>
            <w:r w:rsidR="00EE68FE">
              <w:rPr>
                <w:rFonts w:asciiTheme="majorHAnsi" w:eastAsiaTheme="majorHAnsi" w:hAnsiTheme="majorHAnsi" w:hint="eastAsia"/>
              </w:rPr>
              <w:t>s</w:t>
            </w:r>
            <w:r w:rsidR="00EE68FE">
              <w:rPr>
                <w:rFonts w:asciiTheme="majorHAnsi" w:eastAsiaTheme="majorHAnsi" w:hAnsiTheme="majorHAnsi"/>
              </w:rPr>
              <w:t>ticky dumplings</w:t>
            </w:r>
          </w:p>
        </w:tc>
      </w:tr>
      <w:tr w:rsidR="00A02C14" w:rsidRPr="009F68BB" w14:paraId="35077B0E" w14:textId="77777777" w:rsidTr="00B5055B">
        <w:tc>
          <w:tcPr>
            <w:tcW w:w="1418" w:type="dxa"/>
            <w:vMerge/>
          </w:tcPr>
          <w:p w14:paraId="298165FC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432368F" w14:textId="66EDD5A5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Y2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563E6C2" w14:textId="160DB5EC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1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0-12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7184FB7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二年级教室</w:t>
            </w:r>
          </w:p>
          <w:p w14:paraId="1498A660" w14:textId="3FD5B2BD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 xml:space="preserve">2 </w:t>
            </w: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77A8F75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艺术手工—布艺贴画（兔子）</w:t>
            </w:r>
          </w:p>
          <w:p w14:paraId="3F337B21" w14:textId="12A2E78D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Arts and Crafts - Cloth Decal (Rabbit)</w:t>
            </w:r>
          </w:p>
        </w:tc>
      </w:tr>
      <w:tr w:rsidR="00A02C14" w:rsidRPr="009F68BB" w14:paraId="2C2A4441" w14:textId="77777777" w:rsidTr="00B5055B">
        <w:tc>
          <w:tcPr>
            <w:tcW w:w="1418" w:type="dxa"/>
            <w:vMerge/>
          </w:tcPr>
          <w:p w14:paraId="1EC24728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E308759" w14:textId="78EF6297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6C5358D" w14:textId="2DB6CD11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9:00-10:00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5738CE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三年级教室</w:t>
            </w:r>
          </w:p>
          <w:p w14:paraId="16A4425C" w14:textId="48063034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 xml:space="preserve">3 </w:t>
            </w: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8A69FD8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团圆饭贴画</w:t>
            </w:r>
          </w:p>
          <w:p w14:paraId="3692789F" w14:textId="1FE29468" w:rsidR="009011B9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painting</w:t>
            </w:r>
            <w:r w:rsidRPr="009011B9">
              <w:rPr>
                <w:rFonts w:asciiTheme="majorHAnsi" w:eastAsiaTheme="majorHAnsi" w:hAnsiTheme="majorHAnsi"/>
              </w:rPr>
              <w:t xml:space="preserve"> of reunion dinner</w:t>
            </w:r>
          </w:p>
        </w:tc>
      </w:tr>
      <w:tr w:rsidR="00A02C14" w:rsidRPr="009F68BB" w14:paraId="32445EB2" w14:textId="77777777" w:rsidTr="00B5055B">
        <w:tc>
          <w:tcPr>
            <w:tcW w:w="1418" w:type="dxa"/>
            <w:vMerge/>
          </w:tcPr>
          <w:p w14:paraId="1159C1B6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6917CB" w14:textId="348B3AF7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C294D2" w14:textId="6471AD92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9:00-10:00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D42078" w14:textId="4C7480BB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Y4 L</w:t>
            </w:r>
            <w:r>
              <w:rPr>
                <w:rFonts w:asciiTheme="majorHAnsi" w:eastAsiaTheme="majorHAnsi" w:hAnsiTheme="majorHAnsi" w:hint="eastAsia"/>
              </w:rPr>
              <w:t>C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2827CA" w14:textId="77777777" w:rsidR="009011B9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年级夹弹珠比赛</w:t>
            </w:r>
          </w:p>
          <w:p w14:paraId="0CEE6FD1" w14:textId="2647CB4E" w:rsidR="00CB258D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Picking up marbles</w:t>
            </w:r>
            <w:r w:rsidRPr="009011B9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9011B9">
              <w:rPr>
                <w:rFonts w:asciiTheme="majorHAnsi" w:eastAsiaTheme="majorHAnsi" w:hAnsiTheme="majorHAnsi"/>
              </w:rPr>
              <w:t>Con</w:t>
            </w:r>
            <w:r>
              <w:rPr>
                <w:rFonts w:asciiTheme="majorHAnsi" w:eastAsiaTheme="majorHAnsi" w:hAnsiTheme="majorHAnsi"/>
              </w:rPr>
              <w:t>petition</w:t>
            </w:r>
            <w:proofErr w:type="spellEnd"/>
          </w:p>
        </w:tc>
      </w:tr>
      <w:tr w:rsidR="00A02C14" w:rsidRPr="009F68BB" w14:paraId="6DE08750" w14:textId="77777777" w:rsidTr="00B5055B">
        <w:tc>
          <w:tcPr>
            <w:tcW w:w="1418" w:type="dxa"/>
            <w:vMerge/>
          </w:tcPr>
          <w:p w14:paraId="00A84727" w14:textId="77777777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BE5E49" w14:textId="22AB246B" w:rsidR="009011B9" w:rsidRPr="009F68BB" w:rsidRDefault="009011B9" w:rsidP="009011B9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33FC6C" w14:textId="175E301F" w:rsidR="009011B9" w:rsidRDefault="009011B9" w:rsidP="009011B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10:20-11:10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67A1BD" w14:textId="29CB40E2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 xml:space="preserve">5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714346" w14:textId="77777777" w:rsidR="009011B9" w:rsidRDefault="009011B9" w:rsidP="009011B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PBL农民画展览</w:t>
            </w:r>
          </w:p>
          <w:p w14:paraId="1FB495B8" w14:textId="252EB53D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PBL Peasant Painting Exhibition</w:t>
            </w:r>
          </w:p>
        </w:tc>
      </w:tr>
      <w:tr w:rsidR="00A02C14" w:rsidRPr="009F68BB" w14:paraId="679D396C" w14:textId="77777777" w:rsidTr="00B5055B">
        <w:trPr>
          <w:trHeight w:val="478"/>
        </w:trPr>
        <w:tc>
          <w:tcPr>
            <w:tcW w:w="1418" w:type="dxa"/>
            <w:vMerge/>
          </w:tcPr>
          <w:p w14:paraId="29ED4D2D" w14:textId="77777777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B66DC0" w14:textId="091E9AAE" w:rsidR="009011B9" w:rsidRPr="009F68BB" w:rsidRDefault="009011B9" w:rsidP="009011B9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9D0D47" w14:textId="38ACEC85" w:rsidR="009011B9" w:rsidRDefault="009011B9" w:rsidP="009011B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10:20-11:10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135546" w14:textId="5F969267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6 LC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33C9E1" w14:textId="77777777" w:rsidR="009011B9" w:rsidRDefault="009011B9" w:rsidP="009011B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PBL文化遗产展览</w:t>
            </w:r>
          </w:p>
          <w:p w14:paraId="18BB61A2" w14:textId="19D4ADCF" w:rsidR="009011B9" w:rsidRPr="009F68BB" w:rsidRDefault="009011B9" w:rsidP="009011B9">
            <w:pPr>
              <w:rPr>
                <w:rFonts w:asciiTheme="majorHAnsi" w:eastAsiaTheme="majorHAnsi" w:hAnsiTheme="majorHAnsi"/>
              </w:rPr>
            </w:pPr>
            <w:r w:rsidRPr="009011B9">
              <w:rPr>
                <w:rFonts w:asciiTheme="majorHAnsi" w:eastAsiaTheme="majorHAnsi" w:hAnsiTheme="majorHAnsi"/>
              </w:rPr>
              <w:t>PBL Cultural Heritage Exhibition</w:t>
            </w:r>
          </w:p>
        </w:tc>
      </w:tr>
      <w:tr w:rsidR="00A02C14" w:rsidRPr="009F68BB" w14:paraId="410B3116" w14:textId="77777777" w:rsidTr="00B5055B">
        <w:tc>
          <w:tcPr>
            <w:tcW w:w="1418" w:type="dxa"/>
            <w:vMerge w:val="restart"/>
          </w:tcPr>
          <w:p w14:paraId="308CCEB3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Wednesday</w:t>
            </w:r>
          </w:p>
          <w:p w14:paraId="24E268CB" w14:textId="466F03F0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lastRenderedPageBreak/>
              <w:t>F</w:t>
            </w:r>
            <w:r>
              <w:rPr>
                <w:rFonts w:asciiTheme="majorHAnsi" w:eastAsiaTheme="majorHAnsi" w:hAnsiTheme="majorHAnsi" w:hint="eastAsia"/>
              </w:rPr>
              <w:t>eb</w:t>
            </w:r>
            <w:r w:rsidRPr="009F68BB">
              <w:rPr>
                <w:rFonts w:asciiTheme="majorHAnsi" w:eastAsiaTheme="majorHAnsi" w:hAnsiTheme="majorHAnsi" w:hint="eastAsia"/>
              </w:rPr>
              <w:t xml:space="preserve">. </w:t>
            </w:r>
            <w:r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1CDAFD54" w14:textId="12C67D1F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bookmarkStart w:id="7" w:name="OLE_LINK84"/>
            <w:bookmarkStart w:id="8" w:name="OLE_LINK85"/>
            <w:r w:rsidRPr="009F68BB">
              <w:rPr>
                <w:rFonts w:asciiTheme="majorHAnsi" w:eastAsiaTheme="majorHAnsi" w:hAnsiTheme="majorHAnsi"/>
              </w:rPr>
              <w:lastRenderedPageBreak/>
              <w:t>Y1</w:t>
            </w:r>
            <w:bookmarkEnd w:id="7"/>
            <w:bookmarkEnd w:id="8"/>
          </w:p>
        </w:tc>
        <w:tc>
          <w:tcPr>
            <w:tcW w:w="1417" w:type="dxa"/>
            <w:shd w:val="clear" w:color="auto" w:fill="C5E0B3" w:themeFill="accent6" w:themeFillTint="66"/>
          </w:tcPr>
          <w:p w14:paraId="1835413B" w14:textId="171FB864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</w:t>
            </w:r>
            <w:r w:rsidRPr="009F68BB">
              <w:rPr>
                <w:rFonts w:asciiTheme="majorHAnsi" w:eastAsiaTheme="majorHAnsi" w:hAnsiTheme="majorHAnsi"/>
              </w:rPr>
              <w:lastRenderedPageBreak/>
              <w:t>11:00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E14335F" w14:textId="420745C9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lastRenderedPageBreak/>
              <w:t>礼堂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6A58EF7C" w14:textId="2A4B03DC" w:rsidR="009011B9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年级比赛</w:t>
            </w:r>
            <w:r w:rsidRPr="009F68BB">
              <w:rPr>
                <w:rFonts w:asciiTheme="majorHAnsi" w:eastAsiaTheme="majorHAnsi" w:hAnsiTheme="majorHAnsi" w:hint="eastAsia"/>
              </w:rPr>
              <w:t>投壶游戏</w:t>
            </w:r>
            <w:r>
              <w:rPr>
                <w:rFonts w:asciiTheme="majorHAnsi" w:eastAsiaTheme="majorHAnsi" w:hAnsiTheme="majorHAnsi" w:hint="eastAsia"/>
              </w:rPr>
              <w:t>—Y1&amp;K4大手</w:t>
            </w:r>
            <w:r>
              <w:rPr>
                <w:rFonts w:asciiTheme="majorHAnsi" w:eastAsiaTheme="majorHAnsi" w:hAnsiTheme="majorHAnsi" w:hint="eastAsia"/>
              </w:rPr>
              <w:lastRenderedPageBreak/>
              <w:t>牵小手</w:t>
            </w:r>
          </w:p>
          <w:p w14:paraId="7803B387" w14:textId="76D6D234" w:rsidR="00CB258D" w:rsidRPr="009F68BB" w:rsidRDefault="009011B9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P</w:t>
            </w:r>
            <w:r w:rsidRPr="009011B9">
              <w:rPr>
                <w:rFonts w:asciiTheme="majorHAnsi" w:eastAsiaTheme="majorHAnsi" w:hAnsiTheme="majorHAnsi"/>
              </w:rPr>
              <w:t>ot throwing game</w:t>
            </w:r>
            <w:r w:rsidR="00CB258D">
              <w:rPr>
                <w:rFonts w:asciiTheme="majorHAnsi" w:eastAsiaTheme="majorHAnsi" w:hAnsiTheme="majorHAnsi" w:hint="eastAsia"/>
              </w:rPr>
              <w:t xml:space="preserve"> （</w:t>
            </w:r>
            <w:r>
              <w:rPr>
                <w:rFonts w:asciiTheme="majorHAnsi" w:eastAsiaTheme="majorHAnsi" w:hAnsiTheme="majorHAnsi" w:hint="eastAsia"/>
              </w:rPr>
              <w:t>Y1&amp;K4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CB258D">
              <w:rPr>
                <w:rFonts w:asciiTheme="majorHAnsi" w:eastAsiaTheme="majorHAnsi" w:hAnsiTheme="majorHAnsi" w:hint="eastAsia"/>
              </w:rPr>
              <w:t>67</w:t>
            </w: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</w:t>
            </w:r>
            <w:r w:rsidR="00CB258D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A02C14" w:rsidRPr="009F68BB" w14:paraId="1C9564F4" w14:textId="77777777" w:rsidTr="00B5055B">
        <w:tc>
          <w:tcPr>
            <w:tcW w:w="1418" w:type="dxa"/>
            <w:vMerge/>
          </w:tcPr>
          <w:p w14:paraId="621D1994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bookmarkStart w:id="9" w:name="_Hlk92107213"/>
          </w:p>
        </w:tc>
        <w:tc>
          <w:tcPr>
            <w:tcW w:w="1271" w:type="dxa"/>
            <w:shd w:val="clear" w:color="auto" w:fill="D9E2F3" w:themeFill="accent5" w:themeFillTint="33"/>
          </w:tcPr>
          <w:p w14:paraId="116B3483" w14:textId="7DCFDB5F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Y2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8CA2EB9" w14:textId="28A43526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1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0-12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F6F64B1" w14:textId="697ED375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2</w:t>
            </w:r>
            <w:r w:rsidRPr="009F68BB">
              <w:rPr>
                <w:rFonts w:asciiTheme="majorHAnsi" w:eastAsiaTheme="majorHAnsi" w:hAnsiTheme="majorHAnsi" w:hint="eastAsia"/>
              </w:rPr>
              <w:t>各班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1ECE2243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手工活动：灯谜装饰</w:t>
            </w:r>
          </w:p>
          <w:p w14:paraId="4F76D34F" w14:textId="72829E54" w:rsidR="00B254D4" w:rsidRPr="009F68BB" w:rsidRDefault="00B254D4" w:rsidP="00D41554">
            <w:pPr>
              <w:rPr>
                <w:rFonts w:asciiTheme="majorHAnsi" w:eastAsiaTheme="majorHAnsi" w:hAnsiTheme="majorHAnsi"/>
              </w:rPr>
            </w:pPr>
            <w:r w:rsidRPr="00B254D4">
              <w:rPr>
                <w:rFonts w:asciiTheme="majorHAnsi" w:eastAsiaTheme="majorHAnsi" w:hAnsiTheme="majorHAnsi"/>
              </w:rPr>
              <w:t>lantern riddle decoration</w:t>
            </w:r>
          </w:p>
        </w:tc>
      </w:tr>
      <w:bookmarkEnd w:id="9"/>
      <w:tr w:rsidR="00A02C14" w:rsidRPr="009F68BB" w14:paraId="20213466" w14:textId="77777777" w:rsidTr="00B5055B">
        <w:tc>
          <w:tcPr>
            <w:tcW w:w="1418" w:type="dxa"/>
            <w:vMerge/>
          </w:tcPr>
          <w:p w14:paraId="4FC2D01C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14:paraId="7FB6AEBD" w14:textId="0531BC6F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Y3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E5A906F" w14:textId="149165EA" w:rsidR="00CB258D" w:rsidRPr="009F68BB" w:rsidRDefault="00CB258D" w:rsidP="00546A8B">
            <w:pPr>
              <w:rPr>
                <w:rFonts w:asciiTheme="majorHAnsi" w:eastAsiaTheme="majorHAnsi" w:hAnsiTheme="majorHAnsi"/>
              </w:rPr>
            </w:pPr>
            <w:bookmarkStart w:id="10" w:name="OLE_LINK90"/>
            <w:bookmarkStart w:id="11" w:name="OLE_LINK91"/>
            <w:r w:rsidRPr="009F68BB">
              <w:rPr>
                <w:rFonts w:asciiTheme="majorHAnsi" w:eastAsiaTheme="majorHAnsi" w:hAnsiTheme="majorHAnsi"/>
              </w:rPr>
              <w:t>9:00-10:</w:t>
            </w:r>
            <w:r w:rsidR="003D2826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bookmarkEnd w:id="10"/>
            <w:bookmarkEnd w:id="11"/>
          </w:p>
        </w:tc>
        <w:tc>
          <w:tcPr>
            <w:tcW w:w="1559" w:type="dxa"/>
            <w:shd w:val="clear" w:color="auto" w:fill="FFE599" w:themeFill="accent4" w:themeFillTint="66"/>
          </w:tcPr>
          <w:p w14:paraId="4724B515" w14:textId="77777777" w:rsidR="00B254D4" w:rsidRDefault="00CB258D" w:rsidP="00546A8B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G</w:t>
            </w:r>
            <w:r w:rsidRPr="009F68BB">
              <w:rPr>
                <w:rFonts w:asciiTheme="majorHAnsi" w:eastAsiaTheme="majorHAnsi" w:hAnsiTheme="majorHAnsi"/>
              </w:rPr>
              <w:t>ym</w:t>
            </w:r>
          </w:p>
          <w:p w14:paraId="1363AAE6" w14:textId="508649E7" w:rsidR="00CB258D" w:rsidRPr="009F68BB" w:rsidRDefault="00CB258D" w:rsidP="00546A8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73" w:type="dxa"/>
            <w:shd w:val="clear" w:color="auto" w:fill="FFE599" w:themeFill="accent4" w:themeFillTint="66"/>
          </w:tcPr>
          <w:p w14:paraId="4C95330E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bookmarkStart w:id="12" w:name="OLE_LINK88"/>
            <w:bookmarkStart w:id="13" w:name="OLE_LINK89"/>
            <w:r w:rsidRPr="009F68BB">
              <w:rPr>
                <w:rFonts w:asciiTheme="majorHAnsi" w:eastAsiaTheme="majorHAnsi" w:hAnsiTheme="majorHAnsi" w:hint="eastAsia"/>
              </w:rPr>
              <w:t xml:space="preserve">“大手牵小手” </w:t>
            </w:r>
            <w:bookmarkEnd w:id="12"/>
            <w:bookmarkEnd w:id="13"/>
            <w:r w:rsidRPr="009F68BB">
              <w:rPr>
                <w:rFonts w:asciiTheme="majorHAnsi" w:eastAsiaTheme="majorHAnsi" w:hAnsiTheme="majorHAnsi" w:hint="eastAsia"/>
              </w:rPr>
              <w:t>— K2</w:t>
            </w:r>
            <w:r>
              <w:rPr>
                <w:rFonts w:asciiTheme="majorHAnsi" w:eastAsiaTheme="majorHAnsi" w:hAnsiTheme="majorHAnsi" w:hint="eastAsia"/>
              </w:rPr>
              <w:t>（39人）</w:t>
            </w:r>
          </w:p>
          <w:p w14:paraId="719FF259" w14:textId="12F2B0F4" w:rsidR="00B254D4" w:rsidRPr="009F68BB" w:rsidRDefault="00B254D4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Buddy games with </w:t>
            </w:r>
            <w:proofErr w:type="gramStart"/>
            <w:r>
              <w:rPr>
                <w:rFonts w:asciiTheme="majorHAnsi" w:eastAsiaTheme="majorHAnsi" w:hAnsiTheme="majorHAnsi"/>
              </w:rPr>
              <w:t>K2(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39 </w:t>
            </w:r>
            <w:r>
              <w:rPr>
                <w:rFonts w:asciiTheme="majorHAnsi" w:eastAsiaTheme="majorHAnsi" w:hAnsiTheme="majorHAnsi" w:hint="eastAsia"/>
              </w:rPr>
              <w:t>students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</w:tr>
      <w:tr w:rsidR="00A02C14" w:rsidRPr="009F68BB" w14:paraId="1EEAEAF1" w14:textId="77777777" w:rsidTr="00B5055B">
        <w:tc>
          <w:tcPr>
            <w:tcW w:w="1418" w:type="dxa"/>
            <w:vMerge/>
          </w:tcPr>
          <w:p w14:paraId="24E18BDA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7CAAC" w:themeFill="accent2" w:themeFillTint="66"/>
          </w:tcPr>
          <w:p w14:paraId="7BBEE9A8" w14:textId="5F164979" w:rsidR="00CB258D" w:rsidRPr="009F68BB" w:rsidRDefault="00CB258D" w:rsidP="00D4155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Y4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616CC76" w14:textId="7640FC95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9:00-10:00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3AEC394" w14:textId="19B699B5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Y4 L</w:t>
            </w:r>
            <w:r>
              <w:rPr>
                <w:rFonts w:asciiTheme="majorHAnsi" w:eastAsiaTheme="majorHAnsi" w:hAnsiTheme="majorHAnsi"/>
              </w:rPr>
              <w:t xml:space="preserve">C 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533C134D" w14:textId="77777777" w:rsidR="00EE68FE" w:rsidRDefault="00CB258D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海派土豆色拉制作</w:t>
            </w:r>
          </w:p>
          <w:p w14:paraId="3291D025" w14:textId="1C99CC37" w:rsidR="00CB258D" w:rsidRPr="009F68BB" w:rsidRDefault="00EE68FE" w:rsidP="00D41554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/>
              </w:rPr>
              <w:t>Shanghai style potato salad</w:t>
            </w:r>
          </w:p>
        </w:tc>
      </w:tr>
      <w:tr w:rsidR="00A02C14" w:rsidRPr="009F68BB" w14:paraId="51DCDFDA" w14:textId="77777777" w:rsidTr="00B5055B">
        <w:tc>
          <w:tcPr>
            <w:tcW w:w="1418" w:type="dxa"/>
            <w:vMerge/>
          </w:tcPr>
          <w:p w14:paraId="6BF34F82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</w:tcPr>
          <w:p w14:paraId="703E1241" w14:textId="45A0415A" w:rsidR="00CB258D" w:rsidRPr="00A565FC" w:rsidRDefault="00CB258D" w:rsidP="00D41554">
            <w:pPr>
              <w:jc w:val="center"/>
              <w:rPr>
                <w:rFonts w:asciiTheme="majorHAnsi" w:eastAsiaTheme="majorHAnsi" w:hAnsiTheme="majorHAnsi"/>
                <w:b/>
                <w:bCs/>
                <w:color w:val="FF0000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</w:p>
        </w:tc>
        <w:tc>
          <w:tcPr>
            <w:tcW w:w="1417" w:type="dxa"/>
          </w:tcPr>
          <w:p w14:paraId="2CA434BB" w14:textId="77777777" w:rsidR="00CB258D" w:rsidRPr="00A565FC" w:rsidRDefault="00CB258D" w:rsidP="00D41554">
            <w:pPr>
              <w:rPr>
                <w:rFonts w:asciiTheme="majorHAnsi" w:eastAsiaTheme="majorHAnsi" w:hAnsiTheme="majorHAnsi"/>
                <w:b/>
                <w:bCs/>
                <w:color w:val="FF0000"/>
              </w:rPr>
            </w:pPr>
            <w:r>
              <w:rPr>
                <w:rFonts w:asciiTheme="majorHAnsi" w:eastAsiaTheme="majorHAnsi" w:hAnsiTheme="majorHAnsi" w:hint="eastAsia"/>
              </w:rPr>
              <w:t>1:50-3:30</w:t>
            </w:r>
          </w:p>
        </w:tc>
        <w:tc>
          <w:tcPr>
            <w:tcW w:w="1559" w:type="dxa"/>
          </w:tcPr>
          <w:p w14:paraId="3287B7B6" w14:textId="7FFCED74" w:rsidR="00CB258D" w:rsidRPr="00A565FC" w:rsidRDefault="00CB258D" w:rsidP="00D41554">
            <w:pPr>
              <w:rPr>
                <w:rFonts w:asciiTheme="majorHAnsi" w:eastAsiaTheme="majorHAnsi" w:hAnsiTheme="majorHAnsi"/>
                <w:b/>
                <w:bCs/>
                <w:color w:val="FF0000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 xml:space="preserve">5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</w:tcPr>
          <w:p w14:paraId="2E4AA85F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7025CC">
              <w:rPr>
                <w:rFonts w:asciiTheme="majorHAnsi" w:eastAsiaTheme="majorHAnsi" w:hAnsiTheme="majorHAnsi" w:hint="eastAsia"/>
              </w:rPr>
              <w:t>手工制作：灯笼冰箱贴</w:t>
            </w:r>
          </w:p>
          <w:p w14:paraId="1E879146" w14:textId="69B08A28" w:rsidR="00EE68FE" w:rsidRPr="007025CC" w:rsidRDefault="00EE68FE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</w:t>
            </w:r>
            <w:r w:rsidRPr="00EE68FE">
              <w:rPr>
                <w:rFonts w:asciiTheme="majorHAnsi" w:eastAsiaTheme="majorHAnsi" w:hAnsiTheme="majorHAnsi"/>
              </w:rPr>
              <w:t>antern refrigerator sticker</w:t>
            </w:r>
          </w:p>
        </w:tc>
      </w:tr>
      <w:tr w:rsidR="00A02C14" w:rsidRPr="0075438F" w14:paraId="7F512EE3" w14:textId="77777777" w:rsidTr="00B5055B">
        <w:tc>
          <w:tcPr>
            <w:tcW w:w="1418" w:type="dxa"/>
            <w:vMerge/>
          </w:tcPr>
          <w:p w14:paraId="2EF29C55" w14:textId="77777777" w:rsidR="00CB258D" w:rsidRPr="009F68BB" w:rsidRDefault="00CB258D" w:rsidP="00D4155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</w:tcPr>
          <w:p w14:paraId="2C644724" w14:textId="0910F379" w:rsidR="00CB258D" w:rsidRPr="00A565FC" w:rsidRDefault="00CB258D" w:rsidP="00D41554">
            <w:pPr>
              <w:jc w:val="center"/>
              <w:rPr>
                <w:rFonts w:asciiTheme="majorHAnsi" w:eastAsiaTheme="majorHAnsi" w:hAnsiTheme="majorHAnsi"/>
                <w:b/>
                <w:bCs/>
                <w:color w:val="FF0000"/>
              </w:rPr>
            </w:pPr>
            <w:r w:rsidRPr="009F68BB">
              <w:rPr>
                <w:rFonts w:asciiTheme="majorHAnsi" w:eastAsiaTheme="majorHAnsi" w:hAnsiTheme="majorHAnsi" w:hint="eastAsia"/>
              </w:rPr>
              <w:t>Y6</w:t>
            </w:r>
          </w:p>
        </w:tc>
        <w:tc>
          <w:tcPr>
            <w:tcW w:w="1417" w:type="dxa"/>
          </w:tcPr>
          <w:p w14:paraId="124D34D1" w14:textId="48024957" w:rsidR="00CB258D" w:rsidRPr="00A565FC" w:rsidRDefault="00CB258D" w:rsidP="00D41554">
            <w:pPr>
              <w:rPr>
                <w:rFonts w:asciiTheme="majorHAnsi" w:eastAsiaTheme="majorHAnsi" w:hAnsiTheme="majorHAnsi"/>
                <w:b/>
                <w:bCs/>
                <w:color w:val="FF0000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:</w:t>
            </w:r>
            <w:r>
              <w:rPr>
                <w:rFonts w:asciiTheme="majorHAnsi" w:eastAsiaTheme="majorHAnsi" w:hAnsiTheme="majorHAnsi" w:hint="eastAsia"/>
              </w:rPr>
              <w:t>50-3:30</w:t>
            </w:r>
          </w:p>
        </w:tc>
        <w:tc>
          <w:tcPr>
            <w:tcW w:w="1559" w:type="dxa"/>
          </w:tcPr>
          <w:p w14:paraId="36EFE668" w14:textId="11FCEBF6" w:rsidR="00CB258D" w:rsidRPr="0075438F" w:rsidRDefault="00CB258D" w:rsidP="00D41554">
            <w:pPr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7025CC">
              <w:rPr>
                <w:rFonts w:asciiTheme="majorHAnsi" w:eastAsiaTheme="majorHAnsi" w:hAnsiTheme="majorHAnsi" w:hint="eastAsia"/>
              </w:rPr>
              <w:t>Y6LC</w:t>
            </w:r>
          </w:p>
        </w:tc>
        <w:tc>
          <w:tcPr>
            <w:tcW w:w="3573" w:type="dxa"/>
          </w:tcPr>
          <w:p w14:paraId="47310223" w14:textId="77777777" w:rsidR="00CB258D" w:rsidRDefault="00CB258D" w:rsidP="00D41554">
            <w:pPr>
              <w:rPr>
                <w:rFonts w:asciiTheme="majorHAnsi" w:eastAsiaTheme="majorHAnsi" w:hAnsiTheme="majorHAnsi"/>
              </w:rPr>
            </w:pPr>
            <w:r w:rsidRPr="007025CC">
              <w:rPr>
                <w:rFonts w:asciiTheme="majorHAnsi" w:eastAsiaTheme="majorHAnsi" w:hAnsiTheme="majorHAnsi" w:hint="eastAsia"/>
              </w:rPr>
              <w:t>手工制作：中国民居</w:t>
            </w:r>
          </w:p>
          <w:p w14:paraId="1E09F6E3" w14:textId="1EDF8463" w:rsidR="00EE68FE" w:rsidRPr="007025CC" w:rsidRDefault="00EE68FE" w:rsidP="00D41554">
            <w:pPr>
              <w:rPr>
                <w:rFonts w:asciiTheme="majorHAnsi" w:eastAsiaTheme="majorHAnsi" w:hAnsiTheme="majorHAnsi"/>
              </w:rPr>
            </w:pPr>
            <w:proofErr w:type="spellStart"/>
            <w:proofErr w:type="gramStart"/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raft</w:t>
            </w:r>
            <w:r>
              <w:rPr>
                <w:rFonts w:asciiTheme="majorHAnsi" w:eastAsiaTheme="majorHAnsi" w:hAnsiTheme="majorHAnsi"/>
              </w:rPr>
              <w:t>:</w:t>
            </w:r>
            <w:r w:rsidRPr="00EE68FE">
              <w:rPr>
                <w:rFonts w:asciiTheme="majorHAnsi" w:eastAsiaTheme="majorHAnsi" w:hAnsiTheme="majorHAnsi"/>
              </w:rPr>
              <w:t>Chinese</w:t>
            </w:r>
            <w:proofErr w:type="spellEnd"/>
            <w:proofErr w:type="gramEnd"/>
            <w:r w:rsidRPr="00EE68FE">
              <w:rPr>
                <w:rFonts w:asciiTheme="majorHAnsi" w:eastAsiaTheme="majorHAnsi" w:hAnsiTheme="majorHAnsi"/>
              </w:rPr>
              <w:t xml:space="preserve"> Dwellings</w:t>
            </w:r>
          </w:p>
        </w:tc>
      </w:tr>
      <w:tr w:rsidR="00A02C14" w:rsidRPr="009F68BB" w14:paraId="30F1DE7E" w14:textId="77777777" w:rsidTr="00B5055B">
        <w:trPr>
          <w:trHeight w:val="313"/>
        </w:trPr>
        <w:tc>
          <w:tcPr>
            <w:tcW w:w="1418" w:type="dxa"/>
            <w:vMerge w:val="restart"/>
          </w:tcPr>
          <w:p w14:paraId="6566FA52" w14:textId="77777777" w:rsidR="002F7E42" w:rsidRPr="009F68BB" w:rsidRDefault="002F7E42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Thursday</w:t>
            </w:r>
          </w:p>
          <w:p w14:paraId="3A9E1A1E" w14:textId="6E4CC3A0" w:rsidR="002F7E42" w:rsidRPr="009F68BB" w:rsidRDefault="002F7E42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Feb</w:t>
            </w:r>
            <w:r w:rsidRPr="009F68BB">
              <w:rPr>
                <w:rFonts w:asciiTheme="majorHAnsi" w:eastAsiaTheme="majorHAnsi" w:hAnsiTheme="majorHAnsi" w:hint="eastAsia"/>
              </w:rPr>
              <w:t>. 2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5E5CD42D" w14:textId="7827D8B5" w:rsidR="002F7E42" w:rsidRPr="009F68BB" w:rsidRDefault="002F7E42" w:rsidP="00546A8B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A44B60A" w14:textId="604DAAB7" w:rsidR="002F7E42" w:rsidRPr="009F68BB" w:rsidRDefault="002F7E42" w:rsidP="00546A8B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0-11:00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08627E" w14:textId="3C78FB46" w:rsidR="002F7E42" w:rsidRPr="009F68BB" w:rsidRDefault="002F7E42" w:rsidP="00546A8B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一年级教室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2FFF3F40" w14:textId="77777777" w:rsidR="002F7E42" w:rsidRDefault="002F7E42" w:rsidP="00D41554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特色年级组活动-竹蜻蜓</w:t>
            </w:r>
          </w:p>
          <w:p w14:paraId="41B752D7" w14:textId="0668F895" w:rsidR="00EE68FE" w:rsidRPr="009F68BB" w:rsidRDefault="00EE68FE" w:rsidP="00D415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Year level</w:t>
            </w:r>
            <w:r w:rsidRPr="00EE68FE">
              <w:rPr>
                <w:rFonts w:asciiTheme="majorHAnsi" w:eastAsiaTheme="majorHAnsi" w:hAnsiTheme="majorHAnsi"/>
              </w:rPr>
              <w:t xml:space="preserve"> Activity - Bamboo Dragonfly</w:t>
            </w:r>
          </w:p>
        </w:tc>
      </w:tr>
      <w:tr w:rsidR="00A02C14" w:rsidRPr="009F68BB" w14:paraId="5683EF22" w14:textId="77777777" w:rsidTr="00B5055B">
        <w:trPr>
          <w:trHeight w:val="432"/>
        </w:trPr>
        <w:tc>
          <w:tcPr>
            <w:tcW w:w="1418" w:type="dxa"/>
            <w:vMerge/>
          </w:tcPr>
          <w:p w14:paraId="754177B8" w14:textId="77777777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D9E2F3" w:themeFill="accent5" w:themeFillTint="33"/>
          </w:tcPr>
          <w:p w14:paraId="6B9AD191" w14:textId="043B62EC" w:rsidR="002F7E42" w:rsidRPr="009F68BB" w:rsidRDefault="002F7E42" w:rsidP="0081100C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Y2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D668E1B" w14:textId="1D99E8B4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1</w:t>
            </w:r>
            <w:r w:rsidRPr="009F68BB">
              <w:rPr>
                <w:rFonts w:asciiTheme="majorHAnsi" w:eastAsiaTheme="majorHAnsi" w:hAnsiTheme="majorHAnsi"/>
              </w:rPr>
              <w:t>1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0-12</w:t>
            </w:r>
            <w:r w:rsidRPr="009F68BB">
              <w:rPr>
                <w:rFonts w:asciiTheme="majorHAnsi" w:eastAsiaTheme="majorHAnsi" w:hAnsiTheme="majorHAnsi" w:hint="eastAsia"/>
              </w:rPr>
              <w:t>:0</w:t>
            </w:r>
            <w:r w:rsidRPr="009F68BB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26660F9" w14:textId="55DD8EE4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2</w:t>
            </w:r>
            <w:r w:rsidRPr="009F68BB">
              <w:rPr>
                <w:rFonts w:asciiTheme="majorHAnsi" w:eastAsiaTheme="majorHAnsi" w:hAnsiTheme="majorHAnsi" w:hint="eastAsia"/>
              </w:rPr>
              <w:t>各班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3CA30F04" w14:textId="3D24F50D" w:rsidR="002F7E42" w:rsidRPr="009F68BB" w:rsidRDefault="00285296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做</w:t>
            </w:r>
            <w:r w:rsidR="00EE68FE">
              <w:rPr>
                <w:rFonts w:asciiTheme="majorHAnsi" w:eastAsiaTheme="majorHAnsi" w:hAnsiTheme="majorHAnsi" w:hint="eastAsia"/>
              </w:rPr>
              <w:t>汤圆</w:t>
            </w:r>
            <w:r w:rsidR="00EE68FE" w:rsidRPr="00EE68FE">
              <w:rPr>
                <w:rFonts w:asciiTheme="majorHAnsi" w:eastAsiaTheme="majorHAnsi" w:hAnsiTheme="majorHAnsi"/>
              </w:rPr>
              <w:t xml:space="preserve">Making </w:t>
            </w:r>
            <w:r w:rsidR="00EE68FE">
              <w:rPr>
                <w:rFonts w:asciiTheme="majorHAnsi" w:eastAsiaTheme="majorHAnsi" w:hAnsiTheme="majorHAnsi"/>
              </w:rPr>
              <w:t>T</w:t>
            </w:r>
            <w:r w:rsidR="00EE68FE">
              <w:rPr>
                <w:rFonts w:asciiTheme="majorHAnsi" w:eastAsiaTheme="majorHAnsi" w:hAnsiTheme="majorHAnsi" w:hint="eastAsia"/>
              </w:rPr>
              <w:t>angyuan</w:t>
            </w:r>
          </w:p>
        </w:tc>
      </w:tr>
      <w:tr w:rsidR="00A02C14" w:rsidRPr="009F68BB" w14:paraId="5AE608FC" w14:textId="77777777" w:rsidTr="00B5055B">
        <w:trPr>
          <w:trHeight w:val="424"/>
        </w:trPr>
        <w:tc>
          <w:tcPr>
            <w:tcW w:w="1418" w:type="dxa"/>
            <w:vMerge/>
          </w:tcPr>
          <w:p w14:paraId="6E5BE7AA" w14:textId="77777777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14:paraId="56D35560" w14:textId="11AE23A8" w:rsidR="002F7E42" w:rsidRPr="009F68BB" w:rsidRDefault="002F7E42" w:rsidP="0081100C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Y3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47F1E05" w14:textId="17B05F22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9:00-10:00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BAF46A3" w14:textId="0BE024EC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Y3各班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2E35A41F" w14:textId="5D9475D8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包饺子</w:t>
            </w:r>
            <w:r w:rsidR="00EE68FE" w:rsidRPr="00EE68FE">
              <w:rPr>
                <w:rFonts w:asciiTheme="majorHAnsi" w:eastAsiaTheme="majorHAnsi" w:hAnsiTheme="majorHAnsi"/>
              </w:rPr>
              <w:t>Make dumplings</w:t>
            </w:r>
          </w:p>
        </w:tc>
      </w:tr>
      <w:tr w:rsidR="00A02C14" w:rsidRPr="009F68BB" w14:paraId="00314248" w14:textId="77777777" w:rsidTr="00B5055B">
        <w:trPr>
          <w:trHeight w:val="688"/>
        </w:trPr>
        <w:tc>
          <w:tcPr>
            <w:tcW w:w="1418" w:type="dxa"/>
            <w:vMerge/>
          </w:tcPr>
          <w:p w14:paraId="3860B0EF" w14:textId="77777777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7CAAC" w:themeFill="accent2" w:themeFillTint="66"/>
          </w:tcPr>
          <w:p w14:paraId="707093EB" w14:textId="0DE1A412" w:rsidR="002F7E42" w:rsidRPr="009F68BB" w:rsidRDefault="002F7E42" w:rsidP="0081100C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Y4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D2B9865" w14:textId="606E260E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9:00-</w:t>
            </w:r>
            <w:r w:rsidR="00A02C14">
              <w:rPr>
                <w:rFonts w:asciiTheme="majorHAnsi" w:eastAsiaTheme="majorHAnsi" w:hAnsiTheme="majorHAnsi"/>
              </w:rPr>
              <w:t>10</w:t>
            </w:r>
            <w:r w:rsidRPr="009F68BB">
              <w:rPr>
                <w:rFonts w:asciiTheme="majorHAnsi" w:eastAsiaTheme="majorHAnsi" w:hAnsiTheme="majorHAnsi"/>
              </w:rPr>
              <w:t>:</w:t>
            </w:r>
            <w:r w:rsidR="00A02C14">
              <w:rPr>
                <w:rFonts w:asciiTheme="majorHAnsi" w:eastAsiaTheme="majorHAnsi" w:hAnsiTheme="majorHAnsi"/>
              </w:rPr>
              <w:t>0</w:t>
            </w:r>
            <w:r w:rsidRPr="009F68BB">
              <w:rPr>
                <w:rFonts w:asciiTheme="majorHAnsi" w:eastAsiaTheme="majorHAnsi" w:hAnsiTheme="majorHAnsi"/>
              </w:rPr>
              <w:t>0</w:t>
            </w:r>
          </w:p>
          <w:p w14:paraId="29E78912" w14:textId="473F2EF2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32824431" w14:textId="023FE906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/>
              </w:rPr>
              <w:t>Y4 LC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3A19F0B3" w14:textId="77777777" w:rsidR="002F7E42" w:rsidRDefault="002F7E42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“大手牵小手”—</w:t>
            </w:r>
            <w:r w:rsidR="00E032B0">
              <w:rPr>
                <w:rFonts w:asciiTheme="majorHAnsi" w:eastAsiaTheme="majorHAnsi" w:hAnsiTheme="majorHAnsi" w:hint="eastAsia"/>
              </w:rPr>
              <w:t xml:space="preserve"> K3（48人）</w:t>
            </w:r>
            <w:r w:rsidR="00285296">
              <w:rPr>
                <w:rFonts w:asciiTheme="majorHAnsi" w:eastAsiaTheme="majorHAnsi" w:hAnsiTheme="majorHAnsi" w:hint="eastAsia"/>
              </w:rPr>
              <w:t>做手工春节布艺画</w:t>
            </w:r>
          </w:p>
          <w:p w14:paraId="4A7EDEAC" w14:textId="519902DF" w:rsidR="00EE68FE" w:rsidRPr="009F68BB" w:rsidRDefault="00EE68FE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Buddy activities-</w:t>
            </w:r>
            <w:r w:rsidRPr="00EE68FE">
              <w:rPr>
                <w:rFonts w:asciiTheme="majorHAnsi" w:eastAsiaTheme="majorHAnsi" w:hAnsiTheme="majorHAnsi"/>
              </w:rPr>
              <w:t xml:space="preserve">K3 (48 </w:t>
            </w:r>
            <w:r>
              <w:rPr>
                <w:rFonts w:asciiTheme="majorHAnsi" w:eastAsiaTheme="majorHAnsi" w:hAnsiTheme="majorHAnsi"/>
              </w:rPr>
              <w:t>students</w:t>
            </w:r>
            <w:r w:rsidRPr="00EE68FE">
              <w:rPr>
                <w:rFonts w:asciiTheme="majorHAnsi" w:eastAsiaTheme="majorHAnsi" w:hAnsiTheme="majorHAnsi"/>
              </w:rPr>
              <w:t>) Spring Festival fabric painting</w:t>
            </w:r>
          </w:p>
        </w:tc>
      </w:tr>
      <w:tr w:rsidR="00A02C14" w:rsidRPr="009F68BB" w14:paraId="37448D1D" w14:textId="77777777" w:rsidTr="00B5055B">
        <w:trPr>
          <w:trHeight w:val="1386"/>
        </w:trPr>
        <w:tc>
          <w:tcPr>
            <w:tcW w:w="1418" w:type="dxa"/>
            <w:vMerge/>
          </w:tcPr>
          <w:p w14:paraId="4CB4CAE3" w14:textId="77777777" w:rsidR="002F7E42" w:rsidRPr="009F68BB" w:rsidRDefault="002F7E42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auto"/>
          </w:tcPr>
          <w:p w14:paraId="4ED83271" w14:textId="34AD3894" w:rsidR="002F7E42" w:rsidRPr="009F68BB" w:rsidRDefault="002F7E42" w:rsidP="0081100C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  <w:r w:rsidRPr="009F68BB">
              <w:rPr>
                <w:rFonts w:asciiTheme="majorHAnsi" w:eastAsiaTheme="majorHAnsi" w:hAnsiTheme="majorHAnsi"/>
              </w:rPr>
              <w:t>&amp;6</w:t>
            </w:r>
          </w:p>
        </w:tc>
        <w:tc>
          <w:tcPr>
            <w:tcW w:w="1417" w:type="dxa"/>
            <w:shd w:val="clear" w:color="auto" w:fill="auto"/>
          </w:tcPr>
          <w:p w14:paraId="5713F9EF" w14:textId="26644965" w:rsidR="002F7E42" w:rsidRPr="009F68BB" w:rsidRDefault="00285296" w:rsidP="0028529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  <w:r w:rsidR="002F7E42" w:rsidRPr="009F68BB">
              <w:rPr>
                <w:rFonts w:asciiTheme="majorHAnsi" w:eastAsiaTheme="majorHAnsi" w:hAnsiTheme="majorHAnsi" w:hint="eastAsia"/>
              </w:rPr>
              <w:t>:</w:t>
            </w:r>
            <w:r w:rsidR="002F7E42" w:rsidRPr="009F68BB">
              <w:rPr>
                <w:rFonts w:asciiTheme="majorHAnsi" w:eastAsiaTheme="majorHAnsi" w:hAnsiTheme="majorHAnsi"/>
              </w:rPr>
              <w:t>2</w:t>
            </w:r>
            <w:r w:rsidR="002F7E42" w:rsidRPr="009F68BB">
              <w:rPr>
                <w:rFonts w:asciiTheme="majorHAnsi" w:eastAsiaTheme="majorHAnsi" w:hAnsiTheme="majorHAnsi" w:hint="eastAsia"/>
              </w:rPr>
              <w:t>0-</w:t>
            </w:r>
            <w:r>
              <w:rPr>
                <w:rFonts w:asciiTheme="majorHAnsi" w:eastAsiaTheme="majorHAnsi" w:hAnsiTheme="majorHAnsi"/>
              </w:rPr>
              <w:t>12</w:t>
            </w:r>
            <w:r w:rsidR="002F7E42" w:rsidRPr="009F68BB">
              <w:rPr>
                <w:rFonts w:asciiTheme="majorHAnsi" w:eastAsiaTheme="majorHAnsi" w:hAnsiTheme="majorHAnsi" w:hint="eastAsia"/>
              </w:rPr>
              <w:t>:</w:t>
            </w:r>
            <w:r>
              <w:rPr>
                <w:rFonts w:asciiTheme="majorHAnsi" w:eastAsiaTheme="majorHAnsi" w:hAnsiTheme="majorHAnsi"/>
              </w:rPr>
              <w:t>00</w:t>
            </w:r>
            <w:r w:rsidR="002F7E42" w:rsidRPr="009F68BB"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4681A58" w14:textId="5EF7F391" w:rsidR="002F7E42" w:rsidRPr="009F68BB" w:rsidRDefault="00285296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5-6年级</w:t>
            </w:r>
            <w:r w:rsidR="002F7E42"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auto"/>
          </w:tcPr>
          <w:p w14:paraId="451A11DB" w14:textId="77777777" w:rsidR="002F7E42" w:rsidRDefault="00285296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L5-L6参观PBL展览</w:t>
            </w:r>
          </w:p>
          <w:p w14:paraId="18C7779D" w14:textId="6C8FFCBB" w:rsidR="00EE68FE" w:rsidRPr="009F68BB" w:rsidRDefault="00EE68FE" w:rsidP="0081100C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/>
              </w:rPr>
              <w:t>L5-L6 Visit PBL Exhibition</w:t>
            </w:r>
          </w:p>
        </w:tc>
      </w:tr>
      <w:tr w:rsidR="00A02C14" w:rsidRPr="009F68BB" w14:paraId="33BBDDA5" w14:textId="77777777" w:rsidTr="00FD245B">
        <w:trPr>
          <w:trHeight w:val="5665"/>
        </w:trPr>
        <w:tc>
          <w:tcPr>
            <w:tcW w:w="1418" w:type="dxa"/>
            <w:vMerge w:val="restart"/>
            <w:shd w:val="clear" w:color="auto" w:fill="FFFF00"/>
          </w:tcPr>
          <w:p w14:paraId="49F16030" w14:textId="77777777" w:rsidR="00AA2984" w:rsidRPr="009F68BB" w:rsidRDefault="00AA2984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lastRenderedPageBreak/>
              <w:t>Friday</w:t>
            </w:r>
          </w:p>
          <w:p w14:paraId="4C03F82A" w14:textId="30DB2BCA" w:rsidR="00AA2984" w:rsidRPr="009F68BB" w:rsidRDefault="00AA298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Feb</w:t>
            </w:r>
            <w:r w:rsidRPr="009F68BB">
              <w:rPr>
                <w:rFonts w:asciiTheme="majorHAnsi" w:eastAsiaTheme="majorHAnsi" w:hAnsiTheme="majorHAnsi" w:hint="eastAsia"/>
              </w:rPr>
              <w:t xml:space="preserve">. </w:t>
            </w:r>
            <w:r>
              <w:rPr>
                <w:rFonts w:asciiTheme="majorHAnsi" w:eastAsiaTheme="majorHAnsi" w:hAnsiTheme="majorHAnsi"/>
              </w:rPr>
              <w:t>3</w:t>
            </w:r>
          </w:p>
        </w:tc>
        <w:tc>
          <w:tcPr>
            <w:tcW w:w="1271" w:type="dxa"/>
            <w:shd w:val="clear" w:color="auto" w:fill="FFFF00"/>
          </w:tcPr>
          <w:p w14:paraId="4A586132" w14:textId="77F3D855" w:rsidR="00AA2984" w:rsidRDefault="00AA2984" w:rsidP="005D6B15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 w:rsidRPr="009F68BB">
              <w:rPr>
                <w:rFonts w:asciiTheme="majorHAnsi" w:eastAsiaTheme="majorHAnsi" w:hAnsiTheme="majorHAnsi"/>
              </w:rPr>
              <w:t>1-</w:t>
            </w:r>
            <w:r w:rsidR="001031D8">
              <w:rPr>
                <w:rFonts w:asciiTheme="majorHAnsi" w:eastAsiaTheme="majorHAnsi" w:hAnsiTheme="majorHAnsi"/>
              </w:rPr>
              <w:t>4</w:t>
            </w:r>
          </w:p>
          <w:p w14:paraId="4F543E38" w14:textId="6D8CC229" w:rsidR="00AA2984" w:rsidRPr="009F68BB" w:rsidRDefault="00AA2984" w:rsidP="005D6B1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FF00"/>
          </w:tcPr>
          <w:p w14:paraId="2C663FDC" w14:textId="77777777" w:rsidR="00AA2984" w:rsidRDefault="00AA2984" w:rsidP="005D6B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1:30-2</w:t>
            </w:r>
            <w:r>
              <w:rPr>
                <w:rFonts w:asciiTheme="majorHAnsi" w:eastAsiaTheme="majorHAnsi" w:hAnsiTheme="majorHAnsi"/>
              </w:rPr>
              <w:t>:</w:t>
            </w:r>
            <w:r>
              <w:rPr>
                <w:rFonts w:asciiTheme="majorHAnsi" w:eastAsiaTheme="majorHAnsi" w:hAnsiTheme="majorHAnsi" w:hint="eastAsia"/>
              </w:rPr>
              <w:t>30</w:t>
            </w:r>
          </w:p>
          <w:p w14:paraId="09B6E4C8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0FBFE448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130BB31B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12677E7A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6D860ECD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6042F0C4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529E82DC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2A180275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385A17CD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5C5B6737" w14:textId="77777777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6DE3D7D0" w14:textId="734FED9C" w:rsidR="00AA2984" w:rsidRPr="009F68BB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:</w:t>
            </w: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0-</w:t>
            </w:r>
            <w:r>
              <w:rPr>
                <w:rFonts w:asciiTheme="majorHAnsi" w:eastAsiaTheme="majorHAnsi" w:hAnsiTheme="majorHAnsi" w:hint="eastAsia"/>
              </w:rPr>
              <w:t>3:00</w:t>
            </w:r>
          </w:p>
        </w:tc>
        <w:tc>
          <w:tcPr>
            <w:tcW w:w="1559" w:type="dxa"/>
            <w:shd w:val="clear" w:color="auto" w:fill="FFFF00"/>
          </w:tcPr>
          <w:p w14:paraId="1533142D" w14:textId="77777777" w:rsidR="00AA2984" w:rsidRDefault="00AA298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小学部G</w:t>
            </w:r>
            <w:r>
              <w:rPr>
                <w:rFonts w:asciiTheme="majorHAnsi" w:eastAsiaTheme="majorHAnsi" w:hAnsiTheme="majorHAnsi"/>
              </w:rPr>
              <w:t>ym</w:t>
            </w:r>
          </w:p>
          <w:p w14:paraId="6F43EB70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341C0340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1D1B818E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6B253C79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715901B7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6D492736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7AE7D623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7A3D275A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1A331DD2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7B3F2812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58DB2EDD" w14:textId="40F121F1" w:rsidR="001F4191" w:rsidRPr="009F68BB" w:rsidRDefault="001F4191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班级classrooms</w:t>
            </w:r>
          </w:p>
        </w:tc>
        <w:tc>
          <w:tcPr>
            <w:tcW w:w="3573" w:type="dxa"/>
            <w:shd w:val="clear" w:color="auto" w:fill="FFFF00"/>
          </w:tcPr>
          <w:p w14:paraId="0D0787CC" w14:textId="77777777" w:rsidR="00AA2984" w:rsidRDefault="00AA2984" w:rsidP="006A5F0C">
            <w:pPr>
              <w:pStyle w:val="a5"/>
              <w:ind w:left="780" w:firstLineChars="0" w:firstLine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Assembly</w:t>
            </w:r>
          </w:p>
          <w:p w14:paraId="74F15886" w14:textId="77777777" w:rsidR="00AA2984" w:rsidRPr="00EE68FE" w:rsidRDefault="00AA2984" w:rsidP="006A5F0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老师表演</w:t>
            </w:r>
            <w:r>
              <w:rPr>
                <w:rFonts w:asciiTheme="majorHAnsi" w:eastAsiaTheme="majorHAnsi" w:hAnsiTheme="majorHAnsi" w:hint="eastAsia"/>
              </w:rPr>
              <w:t>staff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performance</w:t>
            </w:r>
            <w:r>
              <w:rPr>
                <w:rFonts w:asciiTheme="majorHAnsi" w:eastAsiaTheme="majorHAnsi" w:hAnsiTheme="majorHAnsi"/>
              </w:rPr>
              <w:t xml:space="preserve"> </w:t>
            </w:r>
          </w:p>
          <w:p w14:paraId="69DE0E74" w14:textId="77777777" w:rsidR="00AA2984" w:rsidRPr="00A565FC" w:rsidRDefault="00AA2984" w:rsidP="006A5F0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家长表演</w:t>
            </w:r>
            <w:r>
              <w:rPr>
                <w:rFonts w:asciiTheme="majorHAnsi" w:eastAsiaTheme="majorHAnsi" w:hAnsiTheme="majorHAnsi"/>
              </w:rPr>
              <w:t>P</w:t>
            </w:r>
            <w:r>
              <w:rPr>
                <w:rFonts w:asciiTheme="majorHAnsi" w:eastAsiaTheme="majorHAnsi" w:hAnsiTheme="majorHAnsi" w:hint="eastAsia"/>
              </w:rPr>
              <w:t>arents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performance</w:t>
            </w:r>
          </w:p>
          <w:p w14:paraId="06DD6910" w14:textId="77777777" w:rsidR="00AA2984" w:rsidRPr="00A565FC" w:rsidRDefault="00AA2984" w:rsidP="006A5F0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服饰展巡游</w:t>
            </w:r>
            <w:r w:rsidRPr="00A565FC">
              <w:rPr>
                <w:rFonts w:asciiTheme="majorHAnsi" w:eastAsiaTheme="majorHAnsi" w:hAnsiTheme="majorHAnsi" w:hint="eastAsia"/>
              </w:rPr>
              <w:t>Parade</w:t>
            </w:r>
          </w:p>
          <w:p w14:paraId="77143405" w14:textId="77777777" w:rsidR="00AA2984" w:rsidRDefault="00AA2984" w:rsidP="006A5F0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豫园录像</w:t>
            </w:r>
            <w:r w:rsidRPr="005D6B15">
              <w:rPr>
                <w:rFonts w:asciiTheme="majorHAnsi" w:eastAsiaTheme="majorHAnsi" w:hAnsiTheme="majorHAnsi"/>
              </w:rPr>
              <w:t xml:space="preserve">Video of </w:t>
            </w:r>
            <w:r>
              <w:rPr>
                <w:rFonts w:asciiTheme="majorHAnsi" w:eastAsiaTheme="majorHAnsi" w:hAnsiTheme="majorHAnsi" w:hint="eastAsia"/>
              </w:rPr>
              <w:t>visiting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Pr="005D6B15">
              <w:rPr>
                <w:rFonts w:asciiTheme="majorHAnsi" w:eastAsiaTheme="majorHAnsi" w:hAnsiTheme="majorHAnsi"/>
              </w:rPr>
              <w:t>Yu Garden</w:t>
            </w:r>
          </w:p>
          <w:p w14:paraId="0F4B30A8" w14:textId="77777777" w:rsidR="00AA2984" w:rsidRDefault="00AA2984" w:rsidP="001031D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民间艺人才艺表演</w:t>
            </w:r>
            <w:r w:rsidRPr="005D6B15">
              <w:rPr>
                <w:rFonts w:asciiTheme="majorHAnsi" w:eastAsiaTheme="majorHAnsi" w:hAnsiTheme="majorHAnsi"/>
              </w:rPr>
              <w:t>Talent performance of folk artists</w:t>
            </w:r>
          </w:p>
          <w:p w14:paraId="68C0E896" w14:textId="77777777" w:rsidR="001F4191" w:rsidRDefault="001F4191" w:rsidP="001F4191">
            <w:pPr>
              <w:rPr>
                <w:rFonts w:asciiTheme="majorHAnsi" w:eastAsiaTheme="majorHAnsi" w:hAnsiTheme="majorHAnsi"/>
              </w:rPr>
            </w:pPr>
          </w:p>
          <w:p w14:paraId="4BA7C431" w14:textId="77777777" w:rsidR="001F4191" w:rsidRPr="00EE68FE" w:rsidRDefault="001F4191" w:rsidP="001F419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抽奖</w:t>
            </w:r>
            <w:r>
              <w:rPr>
                <w:rFonts w:asciiTheme="majorHAnsi" w:eastAsiaTheme="majorHAnsi" w:hAnsiTheme="majorHAnsi" w:hint="eastAsia"/>
              </w:rPr>
              <w:t>L</w:t>
            </w:r>
            <w:r w:rsidRPr="005D6B15">
              <w:rPr>
                <w:rFonts w:asciiTheme="majorHAnsi" w:eastAsiaTheme="majorHAnsi" w:hAnsiTheme="majorHAnsi"/>
              </w:rPr>
              <w:t>uck draw</w:t>
            </w:r>
          </w:p>
          <w:p w14:paraId="6BA1A821" w14:textId="3CF0462C" w:rsidR="001F4191" w:rsidRPr="001F4191" w:rsidRDefault="001F4191" w:rsidP="001F4191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1031D8" w:rsidRPr="009F68BB" w14:paraId="00EDD1AA" w14:textId="77777777" w:rsidTr="001031D8">
        <w:trPr>
          <w:trHeight w:val="1545"/>
        </w:trPr>
        <w:tc>
          <w:tcPr>
            <w:tcW w:w="1418" w:type="dxa"/>
            <w:vMerge/>
            <w:shd w:val="clear" w:color="auto" w:fill="FFFF00"/>
          </w:tcPr>
          <w:p w14:paraId="5E4A82D4" w14:textId="77777777" w:rsidR="001031D8" w:rsidRPr="009F68BB" w:rsidRDefault="001031D8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FFFF00"/>
          </w:tcPr>
          <w:p w14:paraId="2401F7AD" w14:textId="22A012DC" w:rsidR="001031D8" w:rsidRDefault="001031D8" w:rsidP="001031D8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>5</w:t>
            </w:r>
            <w:r w:rsidRPr="009F68BB">
              <w:rPr>
                <w:rFonts w:asciiTheme="majorHAnsi" w:eastAsiaTheme="majorHAnsi" w:hAnsiTheme="majorHAnsi"/>
              </w:rPr>
              <w:t>-</w:t>
            </w:r>
            <w:r>
              <w:rPr>
                <w:rFonts w:asciiTheme="majorHAnsi" w:eastAsiaTheme="majorHAnsi" w:hAnsiTheme="majorHAnsi"/>
              </w:rPr>
              <w:t>6</w:t>
            </w:r>
          </w:p>
          <w:p w14:paraId="6B89F626" w14:textId="77777777" w:rsidR="001031D8" w:rsidRPr="009F68BB" w:rsidRDefault="001031D8" w:rsidP="005D6B1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FF00"/>
          </w:tcPr>
          <w:p w14:paraId="318A0E1E" w14:textId="77777777" w:rsidR="001031D8" w:rsidRDefault="001031D8" w:rsidP="005D6B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1:</w:t>
            </w:r>
            <w:r>
              <w:rPr>
                <w:rFonts w:asciiTheme="majorHAnsi" w:eastAsiaTheme="majorHAnsi" w:hAnsiTheme="majorHAnsi"/>
              </w:rPr>
              <w:t>15-1</w:t>
            </w:r>
            <w:r>
              <w:rPr>
                <w:rFonts w:asciiTheme="majorHAnsi" w:eastAsiaTheme="majorHAnsi" w:hAnsiTheme="majorHAnsi" w:hint="eastAsia"/>
              </w:rPr>
              <w:t>:</w:t>
            </w:r>
            <w:r>
              <w:rPr>
                <w:rFonts w:asciiTheme="majorHAnsi" w:eastAsiaTheme="majorHAnsi" w:hAnsiTheme="majorHAnsi"/>
              </w:rPr>
              <w:t>45</w:t>
            </w:r>
          </w:p>
          <w:p w14:paraId="42CBEDAD" w14:textId="77777777" w:rsidR="001031D8" w:rsidRDefault="001031D8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0A9DACCC" w14:textId="77777777" w:rsidR="001031D8" w:rsidRDefault="001031D8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2516B1D5" w14:textId="77777777" w:rsidR="001031D8" w:rsidRDefault="001031D8" w:rsidP="005D6B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:00-2:</w:t>
            </w:r>
            <w:r w:rsidR="001F4191">
              <w:rPr>
                <w:rFonts w:asciiTheme="majorHAnsi" w:eastAsiaTheme="majorHAnsi" w:hAnsiTheme="majorHAnsi"/>
              </w:rPr>
              <w:t>30</w:t>
            </w:r>
          </w:p>
          <w:p w14:paraId="0DCCE341" w14:textId="60A9336E" w:rsidR="001F4191" w:rsidRDefault="001F4191" w:rsidP="005D6B15">
            <w:pPr>
              <w:jc w:val="center"/>
              <w:rPr>
                <w:rFonts w:asciiTheme="majorHAnsi" w:eastAsiaTheme="majorHAnsi" w:hAnsiTheme="majorHAnsi"/>
              </w:rPr>
            </w:pPr>
          </w:p>
          <w:p w14:paraId="5626F454" w14:textId="77777777" w:rsidR="001F4191" w:rsidRDefault="001F4191" w:rsidP="005D6B15">
            <w:pPr>
              <w:jc w:val="center"/>
              <w:rPr>
                <w:rFonts w:asciiTheme="majorHAnsi" w:eastAsiaTheme="majorHAnsi" w:hAnsiTheme="majorHAnsi" w:hint="eastAsia"/>
              </w:rPr>
            </w:pPr>
          </w:p>
          <w:p w14:paraId="26B508AA" w14:textId="61D54200" w:rsidR="001F4191" w:rsidRDefault="001F4191" w:rsidP="005D6B15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2:</w:t>
            </w:r>
            <w:r>
              <w:rPr>
                <w:rFonts w:asciiTheme="majorHAnsi" w:eastAsiaTheme="majorHAnsi" w:hAnsiTheme="majorHAnsi"/>
              </w:rPr>
              <w:t>30-3</w:t>
            </w:r>
            <w:r>
              <w:rPr>
                <w:rFonts w:asciiTheme="majorHAnsi" w:eastAsiaTheme="majorHAnsi" w:hAnsiTheme="majorHAnsi" w:hint="eastAsia"/>
              </w:rPr>
              <w:t>:</w:t>
            </w:r>
            <w:r>
              <w:rPr>
                <w:rFonts w:asciiTheme="majorHAnsi" w:eastAsiaTheme="majorHAnsi" w:hAnsiTheme="majorHAnsi"/>
              </w:rPr>
              <w:t>20</w:t>
            </w:r>
          </w:p>
        </w:tc>
        <w:tc>
          <w:tcPr>
            <w:tcW w:w="1559" w:type="dxa"/>
            <w:shd w:val="clear" w:color="auto" w:fill="FFFF00"/>
          </w:tcPr>
          <w:p w14:paraId="00670C7F" w14:textId="77777777" w:rsidR="001031D8" w:rsidRDefault="001031D8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中学部</w:t>
            </w:r>
            <w:r>
              <w:rPr>
                <w:rFonts w:asciiTheme="majorHAnsi" w:eastAsiaTheme="majorHAnsi" w:hAnsiTheme="majorHAnsi"/>
              </w:rPr>
              <w:t xml:space="preserve">Theater </w:t>
            </w:r>
          </w:p>
          <w:p w14:paraId="0132363E" w14:textId="77777777" w:rsidR="001031D8" w:rsidRDefault="001031D8" w:rsidP="0081100C">
            <w:pPr>
              <w:rPr>
                <w:rFonts w:asciiTheme="majorHAnsi" w:eastAsiaTheme="majorHAnsi" w:hAnsiTheme="majorHAnsi"/>
              </w:rPr>
            </w:pPr>
          </w:p>
          <w:p w14:paraId="5C0CB92A" w14:textId="77777777" w:rsidR="001031D8" w:rsidRDefault="001031D8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连线小学assembly</w:t>
            </w:r>
          </w:p>
          <w:p w14:paraId="2BAC2480" w14:textId="77777777" w:rsidR="001F4191" w:rsidRDefault="001F4191" w:rsidP="0081100C">
            <w:pPr>
              <w:rPr>
                <w:rFonts w:asciiTheme="majorHAnsi" w:eastAsiaTheme="majorHAnsi" w:hAnsiTheme="majorHAnsi"/>
              </w:rPr>
            </w:pPr>
          </w:p>
          <w:p w14:paraId="0A1A3B27" w14:textId="18933B35" w:rsidR="001F4191" w:rsidRDefault="001F4191" w:rsidP="0081100C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学习社区L</w:t>
            </w:r>
            <w:r>
              <w:rPr>
                <w:rFonts w:asciiTheme="majorHAnsi" w:eastAsiaTheme="majorHAnsi" w:hAnsiTheme="majorHAnsi"/>
              </w:rPr>
              <w:t>C</w:t>
            </w:r>
          </w:p>
        </w:tc>
        <w:tc>
          <w:tcPr>
            <w:tcW w:w="3573" w:type="dxa"/>
            <w:shd w:val="clear" w:color="auto" w:fill="FFFF00"/>
          </w:tcPr>
          <w:p w14:paraId="6F01E0C1" w14:textId="77777777" w:rsidR="001031D8" w:rsidRDefault="001031D8" w:rsidP="001031D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民间艺人才艺表演</w:t>
            </w:r>
            <w:r w:rsidRPr="005D6B15">
              <w:rPr>
                <w:rFonts w:asciiTheme="majorHAnsi" w:eastAsiaTheme="majorHAnsi" w:hAnsiTheme="majorHAnsi"/>
              </w:rPr>
              <w:t>Talent performance of folk artists</w:t>
            </w:r>
          </w:p>
          <w:p w14:paraId="55A310A2" w14:textId="77777777" w:rsidR="001031D8" w:rsidRDefault="001031D8" w:rsidP="001031D8">
            <w:pPr>
              <w:rPr>
                <w:rFonts w:asciiTheme="majorHAnsi" w:eastAsiaTheme="majorHAnsi" w:hAnsiTheme="majorHAnsi"/>
              </w:rPr>
            </w:pPr>
          </w:p>
          <w:p w14:paraId="721B8D02" w14:textId="77777777" w:rsidR="001031D8" w:rsidRDefault="001031D8" w:rsidP="001031D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1031D8">
              <w:rPr>
                <w:rFonts w:asciiTheme="majorHAnsi" w:eastAsiaTheme="majorHAnsi" w:hAnsiTheme="majorHAnsi" w:hint="eastAsia"/>
              </w:rPr>
              <w:t>同小学</w:t>
            </w:r>
            <w:r w:rsidR="00E11E56">
              <w:rPr>
                <w:rFonts w:asciiTheme="majorHAnsi" w:eastAsiaTheme="majorHAnsi" w:hAnsiTheme="majorHAnsi" w:hint="eastAsia"/>
              </w:rPr>
              <w:t>1</w:t>
            </w:r>
            <w:r w:rsidR="00E11E56">
              <w:rPr>
                <w:rFonts w:asciiTheme="majorHAnsi" w:eastAsiaTheme="majorHAnsi" w:hAnsiTheme="majorHAnsi"/>
              </w:rPr>
              <w:t>-4</w:t>
            </w:r>
            <w:r w:rsidR="00E11E56">
              <w:rPr>
                <w:rFonts w:asciiTheme="majorHAnsi" w:eastAsiaTheme="majorHAnsi" w:hAnsiTheme="majorHAnsi" w:hint="eastAsia"/>
              </w:rPr>
              <w:t>年级</w:t>
            </w:r>
            <w:r w:rsidRPr="001031D8">
              <w:rPr>
                <w:rFonts w:asciiTheme="majorHAnsi" w:eastAsiaTheme="majorHAnsi" w:hAnsiTheme="majorHAnsi" w:hint="eastAsia"/>
              </w:rPr>
              <w:t>校会安排</w:t>
            </w:r>
          </w:p>
          <w:p w14:paraId="25FD699C" w14:textId="77777777" w:rsidR="001F4191" w:rsidRPr="001F4191" w:rsidRDefault="001F4191" w:rsidP="001F4191">
            <w:pPr>
              <w:pStyle w:val="a5"/>
              <w:ind w:firstLine="480"/>
              <w:rPr>
                <w:rFonts w:asciiTheme="majorHAnsi" w:eastAsiaTheme="majorHAnsi" w:hAnsiTheme="majorHAnsi" w:hint="eastAsia"/>
              </w:rPr>
            </w:pPr>
          </w:p>
          <w:p w14:paraId="2B5BEF08" w14:textId="289AEFDE" w:rsidR="001F4191" w:rsidRPr="001031D8" w:rsidRDefault="001F4191" w:rsidP="001031D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抽奖</w:t>
            </w:r>
            <w:r>
              <w:rPr>
                <w:rFonts w:asciiTheme="majorHAnsi" w:eastAsiaTheme="majorHAnsi" w:hAnsiTheme="majorHAnsi"/>
              </w:rPr>
              <w:t>L</w:t>
            </w:r>
            <w:r>
              <w:rPr>
                <w:rFonts w:asciiTheme="majorHAnsi" w:eastAsiaTheme="majorHAnsi" w:hAnsiTheme="majorHAnsi" w:hint="eastAsia"/>
              </w:rPr>
              <w:t>uck</w:t>
            </w:r>
            <w:r>
              <w:rPr>
                <w:rFonts w:asciiTheme="majorHAnsi" w:eastAsiaTheme="majorHAnsi" w:hAnsiTheme="majorHAnsi"/>
              </w:rPr>
              <w:t xml:space="preserve">y </w:t>
            </w:r>
            <w:r>
              <w:rPr>
                <w:rFonts w:asciiTheme="majorHAnsi" w:eastAsiaTheme="majorHAnsi" w:hAnsiTheme="majorHAnsi" w:hint="eastAsia"/>
              </w:rPr>
              <w:t>draw</w:t>
            </w:r>
            <w:r>
              <w:rPr>
                <w:rFonts w:asciiTheme="majorHAnsi" w:eastAsiaTheme="majorHAnsi" w:hAnsiTheme="majorHAnsi"/>
              </w:rPr>
              <w:t>+</w:t>
            </w:r>
            <w:r>
              <w:rPr>
                <w:rFonts w:asciiTheme="majorHAnsi" w:eastAsiaTheme="majorHAnsi" w:hAnsiTheme="majorHAnsi" w:hint="eastAsia"/>
              </w:rPr>
              <w:t>猜灯谜Riddle</w:t>
            </w:r>
          </w:p>
        </w:tc>
      </w:tr>
      <w:tr w:rsidR="00A02C14" w:rsidRPr="009F68BB" w14:paraId="0EBD4907" w14:textId="77777777" w:rsidTr="00B5055B">
        <w:trPr>
          <w:trHeight w:val="580"/>
        </w:trPr>
        <w:tc>
          <w:tcPr>
            <w:tcW w:w="1418" w:type="dxa"/>
            <w:vMerge w:val="restart"/>
            <w:vAlign w:val="center"/>
          </w:tcPr>
          <w:p w14:paraId="73C68090" w14:textId="77777777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Friday</w:t>
            </w:r>
          </w:p>
          <w:p w14:paraId="3901F4F1" w14:textId="77777777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Feb</w:t>
            </w:r>
            <w:r w:rsidRPr="009F68BB">
              <w:rPr>
                <w:rFonts w:asciiTheme="majorHAnsi" w:eastAsiaTheme="majorHAnsi" w:hAnsiTheme="majorHAnsi" w:hint="eastAsia"/>
              </w:rPr>
              <w:t xml:space="preserve">. </w:t>
            </w:r>
            <w:r>
              <w:rPr>
                <w:rFonts w:asciiTheme="majorHAnsi" w:eastAsiaTheme="majorHAnsi" w:hAnsiTheme="majorHAnsi"/>
              </w:rPr>
              <w:t>3</w:t>
            </w:r>
          </w:p>
          <w:p w14:paraId="142352CD" w14:textId="77777777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Morning activities</w:t>
            </w:r>
          </w:p>
          <w:p w14:paraId="69C103E8" w14:textId="44E80562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游园会</w:t>
            </w:r>
          </w:p>
        </w:tc>
        <w:tc>
          <w:tcPr>
            <w:tcW w:w="1271" w:type="dxa"/>
            <w:vMerge w:val="restart"/>
            <w:shd w:val="clear" w:color="auto" w:fill="C5E0B3" w:themeFill="accent6" w:themeFillTint="66"/>
            <w:vAlign w:val="center"/>
          </w:tcPr>
          <w:p w14:paraId="2CBFBE43" w14:textId="4FFEA625" w:rsidR="00B5055B" w:rsidRPr="00AA2984" w:rsidRDefault="00B5055B" w:rsidP="0085649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A2984">
              <w:rPr>
                <w:rFonts w:asciiTheme="majorHAnsi" w:eastAsiaTheme="majorHAnsi" w:hAnsiTheme="majorHAnsi" w:hint="eastAsia"/>
                <w:color w:val="000000" w:themeColor="text1"/>
              </w:rPr>
              <w:t>Y</w:t>
            </w:r>
            <w:r w:rsidRPr="00AA2984">
              <w:rPr>
                <w:rFonts w:asciiTheme="majorHAnsi" w:eastAsiaTheme="majorHAnsi" w:hAnsiTheme="majorHAnsi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2F2E828" w14:textId="30E84BF7" w:rsidR="00B5055B" w:rsidRPr="00AA2984" w:rsidRDefault="00B5055B" w:rsidP="0081100C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AA2984">
              <w:rPr>
                <w:rFonts w:asciiTheme="majorHAnsi" w:eastAsiaTheme="majorHAnsi" w:hAnsiTheme="majorHAnsi" w:hint="eastAsia"/>
                <w:color w:val="000000" w:themeColor="text1"/>
              </w:rPr>
              <w:t>8:00-8:30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7BFF14F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教室</w:t>
            </w:r>
            <w:r>
              <w:rPr>
                <w:rFonts w:asciiTheme="majorHAnsi" w:eastAsiaTheme="majorHAnsi" w:hAnsiTheme="majorHAnsi" w:hint="eastAsia"/>
              </w:rPr>
              <w:t>走班</w:t>
            </w:r>
          </w:p>
          <w:p w14:paraId="4BC11BE0" w14:textId="58EBD2C8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0C251747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民族游园会</w:t>
            </w:r>
          </w:p>
          <w:p w14:paraId="4A5735F1" w14:textId="0A176A91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National celebration activities </w:t>
            </w:r>
          </w:p>
        </w:tc>
      </w:tr>
      <w:tr w:rsidR="00A02C14" w:rsidRPr="009F68BB" w14:paraId="5ED26841" w14:textId="77777777" w:rsidTr="00B5055B">
        <w:tc>
          <w:tcPr>
            <w:tcW w:w="1418" w:type="dxa"/>
            <w:vMerge/>
          </w:tcPr>
          <w:p w14:paraId="21B660D9" w14:textId="7B66ECAB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6CAE3261" w14:textId="77777777" w:rsidR="00B5055B" w:rsidRPr="00AA2984" w:rsidRDefault="00B5055B" w:rsidP="00856499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71CFB35D" w14:textId="74531548" w:rsidR="00B5055B" w:rsidRPr="00AA2984" w:rsidRDefault="00B5055B" w:rsidP="0081100C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AA2984">
              <w:rPr>
                <w:rFonts w:asciiTheme="majorHAnsi" w:eastAsiaTheme="majorHAnsi" w:hAnsiTheme="majorHAnsi" w:hint="eastAsia"/>
                <w:color w:val="000000" w:themeColor="text1"/>
              </w:rPr>
              <w:t>8:30-9:00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AD586A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中庭</w:t>
            </w:r>
          </w:p>
          <w:p w14:paraId="4820E800" w14:textId="2B2584EB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  <w:r w:rsidRPr="005D6B15">
              <w:rPr>
                <w:rFonts w:asciiTheme="majorHAnsi" w:eastAsiaTheme="majorHAnsi" w:hAnsiTheme="majorHAnsi"/>
              </w:rPr>
              <w:t>Courtyard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31713386" w14:textId="4071BB1A" w:rsidR="00B5055B" w:rsidRDefault="00B5055B" w:rsidP="00ED05B6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中庭猜灯谜+民间艺人</w:t>
            </w:r>
            <w:r>
              <w:rPr>
                <w:rFonts w:asciiTheme="majorHAnsi" w:eastAsiaTheme="majorHAnsi" w:hAnsiTheme="majorHAnsi" w:hint="eastAsia"/>
              </w:rPr>
              <w:t>R</w:t>
            </w:r>
            <w:r w:rsidRPr="005D6B15">
              <w:rPr>
                <w:rFonts w:asciiTheme="majorHAnsi" w:eastAsiaTheme="majorHAnsi" w:hAnsiTheme="majorHAnsi"/>
              </w:rPr>
              <w:t>iddle +folk artists</w:t>
            </w:r>
          </w:p>
        </w:tc>
      </w:tr>
      <w:tr w:rsidR="00A02C14" w:rsidRPr="009F68BB" w14:paraId="7F5BBE31" w14:textId="77777777" w:rsidTr="00B5055B">
        <w:tc>
          <w:tcPr>
            <w:tcW w:w="1418" w:type="dxa"/>
            <w:vMerge/>
          </w:tcPr>
          <w:p w14:paraId="54B27856" w14:textId="77777777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5DBF5A06" w14:textId="77777777" w:rsidR="00B5055B" w:rsidRDefault="00B5055B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10ED8FC5" w14:textId="1222466C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9：30—10:00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197D1C9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04B12826" w14:textId="2857D7A0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1B5DFA65" w14:textId="37902A6E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点心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nack</w:t>
            </w:r>
            <w:r>
              <w:rPr>
                <w:rFonts w:asciiTheme="majorHAnsi" w:eastAsiaTheme="majorHAnsi" w:hAnsiTheme="majorHAnsi" w:hint="eastAsia"/>
              </w:rPr>
              <w:t>&amp;recess</w:t>
            </w:r>
            <w:proofErr w:type="spellEnd"/>
          </w:p>
        </w:tc>
      </w:tr>
      <w:tr w:rsidR="00A02C14" w:rsidRPr="009F68BB" w14:paraId="5D21D68E" w14:textId="77777777" w:rsidTr="00B5055B">
        <w:tc>
          <w:tcPr>
            <w:tcW w:w="1418" w:type="dxa"/>
            <w:vMerge/>
          </w:tcPr>
          <w:p w14:paraId="7715EFC8" w14:textId="5F80CA3C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1F9CCB43" w14:textId="77777777" w:rsidR="00B5055B" w:rsidRDefault="00B5055B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5D2E89B4" w14:textId="76882FF3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0:</w:t>
            </w:r>
            <w:r>
              <w:rPr>
                <w:rFonts w:asciiTheme="majorHAnsi" w:eastAsiaTheme="majorHAnsi" w:hAnsiTheme="majorHAnsi" w:hint="eastAsia"/>
              </w:rPr>
              <w:t>00-11:00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13160F9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5D65995A" w14:textId="1E621A8F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72EC913A" w14:textId="77777777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民族游园会</w:t>
            </w:r>
          </w:p>
          <w:p w14:paraId="1DB8FF2B" w14:textId="788C4F35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National celebration activities</w:t>
            </w:r>
          </w:p>
        </w:tc>
      </w:tr>
      <w:tr w:rsidR="00A02C14" w:rsidRPr="009F68BB" w14:paraId="78EC9DDA" w14:textId="77777777" w:rsidTr="00B5055B">
        <w:tc>
          <w:tcPr>
            <w:tcW w:w="1418" w:type="dxa"/>
            <w:vMerge/>
          </w:tcPr>
          <w:p w14:paraId="570770E1" w14:textId="77777777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538249F8" w14:textId="77777777" w:rsidR="00B5055B" w:rsidRDefault="00B5055B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485C8DF4" w14:textId="30A46C4C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1:</w:t>
            </w:r>
            <w:r>
              <w:rPr>
                <w:rFonts w:asciiTheme="majorHAnsi" w:eastAsiaTheme="majorHAnsi" w:hAnsiTheme="majorHAnsi" w:hint="eastAsia"/>
              </w:rPr>
              <w:t>00-11:30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CC80D2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21BEA1D5" w14:textId="5E76CB15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0B720DF5" w14:textId="77777777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做灯笼</w:t>
            </w:r>
          </w:p>
          <w:p w14:paraId="29533A34" w14:textId="0E461A58" w:rsidR="00B5055B" w:rsidRDefault="00B5055B" w:rsidP="00ED05B6">
            <w:pPr>
              <w:rPr>
                <w:rFonts w:asciiTheme="majorHAnsi" w:eastAsiaTheme="majorHAnsi" w:hAnsiTheme="majorHAnsi"/>
              </w:rPr>
            </w:pPr>
            <w:r w:rsidRPr="00B5055B">
              <w:rPr>
                <w:rFonts w:asciiTheme="majorHAnsi" w:eastAsiaTheme="majorHAnsi" w:hAnsiTheme="majorHAnsi"/>
              </w:rPr>
              <w:t>Make lanterns</w:t>
            </w:r>
          </w:p>
        </w:tc>
      </w:tr>
      <w:tr w:rsidR="00A02C14" w:rsidRPr="009F68BB" w14:paraId="04EB562B" w14:textId="77777777" w:rsidTr="00B5055B">
        <w:tc>
          <w:tcPr>
            <w:tcW w:w="1418" w:type="dxa"/>
            <w:vMerge/>
          </w:tcPr>
          <w:p w14:paraId="4218AB62" w14:textId="77777777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4773A8E4" w14:textId="77777777" w:rsidR="00B5055B" w:rsidRDefault="00B5055B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3B2307F3" w14:textId="5355730E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11:30—</w:t>
            </w:r>
            <w:r>
              <w:rPr>
                <w:rFonts w:asciiTheme="majorHAnsi" w:eastAsiaTheme="majorHAnsi" w:hAnsiTheme="majorHAnsi" w:hint="eastAsia"/>
              </w:rPr>
              <w:lastRenderedPageBreak/>
              <w:t>12:20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9F4B5F1" w14:textId="05461BEB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lastRenderedPageBreak/>
              <w:t xml:space="preserve">Cafeteria &amp; </w:t>
            </w:r>
            <w:r>
              <w:rPr>
                <w:rFonts w:asciiTheme="majorHAnsi" w:eastAsiaTheme="majorHAnsi" w:hAnsiTheme="majorHAnsi"/>
              </w:rPr>
              <w:lastRenderedPageBreak/>
              <w:t>Outdoor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4BF4AF06" w14:textId="18ABF7D8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lastRenderedPageBreak/>
              <w:t>午餐L</w:t>
            </w:r>
            <w:r>
              <w:rPr>
                <w:rFonts w:asciiTheme="majorHAnsi" w:eastAsiaTheme="majorHAnsi" w:hAnsiTheme="majorHAnsi"/>
              </w:rPr>
              <w:t xml:space="preserve">unch </w:t>
            </w:r>
            <w:r>
              <w:rPr>
                <w:rFonts w:asciiTheme="majorHAnsi" w:eastAsiaTheme="majorHAnsi" w:hAnsiTheme="majorHAnsi" w:hint="eastAsia"/>
              </w:rPr>
              <w:t>&amp;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recess</w:t>
            </w:r>
          </w:p>
        </w:tc>
      </w:tr>
      <w:tr w:rsidR="00A02C14" w:rsidRPr="009F68BB" w14:paraId="061A78B9" w14:textId="77777777" w:rsidTr="00B5055B">
        <w:tc>
          <w:tcPr>
            <w:tcW w:w="1418" w:type="dxa"/>
            <w:vMerge/>
          </w:tcPr>
          <w:p w14:paraId="55C6B3CB" w14:textId="77777777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C5E0B3" w:themeFill="accent6" w:themeFillTint="66"/>
            <w:vAlign w:val="center"/>
          </w:tcPr>
          <w:p w14:paraId="42EC4D56" w14:textId="77777777" w:rsidR="00B5055B" w:rsidRDefault="00B5055B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7E5FA6DE" w14:textId="40960AD4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12:20—1:20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3B83E89" w14:textId="7777777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36918F8E" w14:textId="1E43DAE0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22A52454" w14:textId="77777777" w:rsidR="00B5055B" w:rsidRDefault="00B5055B" w:rsidP="00ED05B6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做灯笼</w:t>
            </w:r>
          </w:p>
          <w:p w14:paraId="093D0CA3" w14:textId="346F8268" w:rsidR="00B5055B" w:rsidRDefault="00B5055B" w:rsidP="00ED05B6">
            <w:pPr>
              <w:rPr>
                <w:rFonts w:asciiTheme="majorHAnsi" w:eastAsiaTheme="majorHAnsi" w:hAnsiTheme="majorHAnsi"/>
              </w:rPr>
            </w:pPr>
            <w:r w:rsidRPr="00B5055B">
              <w:rPr>
                <w:rFonts w:asciiTheme="majorHAnsi" w:eastAsiaTheme="majorHAnsi" w:hAnsiTheme="majorHAnsi"/>
              </w:rPr>
              <w:t>Make lanterns</w:t>
            </w:r>
          </w:p>
        </w:tc>
      </w:tr>
      <w:tr w:rsidR="00A02C14" w:rsidRPr="009F68BB" w14:paraId="3F32B4AB" w14:textId="77777777" w:rsidTr="00B5055B">
        <w:tc>
          <w:tcPr>
            <w:tcW w:w="1418" w:type="dxa"/>
            <w:vMerge/>
          </w:tcPr>
          <w:p w14:paraId="5FE00462" w14:textId="32F08784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 w:val="restart"/>
            <w:shd w:val="clear" w:color="auto" w:fill="D9E2F3" w:themeFill="accent5" w:themeFillTint="33"/>
            <w:vAlign w:val="center"/>
          </w:tcPr>
          <w:p w14:paraId="30151D10" w14:textId="404BFB3D" w:rsidR="00B5055B" w:rsidRPr="00CC3A8C" w:rsidRDefault="00B5055B" w:rsidP="00B5055B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CC3A8C">
              <w:rPr>
                <w:rFonts w:asciiTheme="majorHAnsi" w:eastAsiaTheme="majorHAnsi" w:hAnsiTheme="majorHAnsi" w:hint="eastAsia"/>
                <w:color w:val="000000" w:themeColor="text1"/>
              </w:rPr>
              <w:t>Y2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3508B326" w14:textId="12ED4A16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 w:rsidRPr="00AA2984">
              <w:rPr>
                <w:rFonts w:asciiTheme="majorHAnsi" w:eastAsiaTheme="majorHAnsi" w:hAnsiTheme="majorHAnsi" w:hint="eastAsia"/>
                <w:color w:val="000000" w:themeColor="text1"/>
              </w:rPr>
              <w:t>8:00-8:30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62D3153" w14:textId="77777777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中庭</w:t>
            </w:r>
          </w:p>
          <w:p w14:paraId="29CD8575" w14:textId="2ECA10ED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 w:rsidRPr="005D6B15">
              <w:rPr>
                <w:rFonts w:asciiTheme="majorHAnsi" w:eastAsiaTheme="majorHAnsi" w:hAnsiTheme="majorHAnsi"/>
              </w:rPr>
              <w:t>Courtyard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4C85AC60" w14:textId="02271776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中庭猜灯谜+民间艺人</w:t>
            </w:r>
            <w:r>
              <w:rPr>
                <w:rFonts w:asciiTheme="majorHAnsi" w:eastAsiaTheme="majorHAnsi" w:hAnsiTheme="majorHAnsi" w:hint="eastAsia"/>
              </w:rPr>
              <w:t>R</w:t>
            </w:r>
            <w:r w:rsidRPr="005D6B15">
              <w:rPr>
                <w:rFonts w:asciiTheme="majorHAnsi" w:eastAsiaTheme="majorHAnsi" w:hAnsiTheme="majorHAnsi"/>
              </w:rPr>
              <w:t>iddle +folk artists</w:t>
            </w:r>
          </w:p>
        </w:tc>
      </w:tr>
      <w:tr w:rsidR="00A02C14" w:rsidRPr="009F68BB" w14:paraId="1F8348F6" w14:textId="77777777" w:rsidTr="00B5055B">
        <w:tc>
          <w:tcPr>
            <w:tcW w:w="1418" w:type="dxa"/>
            <w:vMerge/>
          </w:tcPr>
          <w:p w14:paraId="7CDC37FC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D9E2F3" w:themeFill="accent5" w:themeFillTint="33"/>
          </w:tcPr>
          <w:p w14:paraId="275CC858" w14:textId="77777777" w:rsidR="00E032B0" w:rsidRPr="009F68BB" w:rsidRDefault="00E032B0" w:rsidP="00EE29E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D7E8CF2" w14:textId="746A4BEA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8:30—11:00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D5E1773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教室走班</w:t>
            </w:r>
          </w:p>
          <w:p w14:paraId="6AF1E37F" w14:textId="5DB67988" w:rsidR="00AA2984" w:rsidRPr="009F68BB" w:rsidRDefault="00AA298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2333127F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节日庆典</w:t>
            </w:r>
          </w:p>
          <w:p w14:paraId="5CB17932" w14:textId="40B9FB21" w:rsidR="00F25464" w:rsidRDefault="00F25464" w:rsidP="0081100C">
            <w:pPr>
              <w:rPr>
                <w:rFonts w:asciiTheme="majorHAnsi" w:eastAsiaTheme="majorHAnsi" w:hAnsiTheme="majorHAnsi"/>
              </w:rPr>
            </w:pPr>
            <w:r w:rsidRPr="00F25464">
              <w:rPr>
                <w:rFonts w:asciiTheme="majorHAnsi" w:eastAsiaTheme="majorHAnsi" w:hAnsiTheme="majorHAnsi"/>
              </w:rPr>
              <w:t>Festival celebration</w:t>
            </w:r>
          </w:p>
        </w:tc>
      </w:tr>
      <w:tr w:rsidR="00A02C14" w:rsidRPr="009F68BB" w14:paraId="6DEF0BCC" w14:textId="77777777" w:rsidTr="00B5055B">
        <w:tc>
          <w:tcPr>
            <w:tcW w:w="1418" w:type="dxa"/>
            <w:vMerge/>
          </w:tcPr>
          <w:p w14:paraId="1C3248D4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D9E2F3" w:themeFill="accent5" w:themeFillTint="33"/>
          </w:tcPr>
          <w:p w14:paraId="5020A3CA" w14:textId="77777777" w:rsidR="00E032B0" w:rsidRPr="009F68BB" w:rsidRDefault="00E032B0" w:rsidP="00EE29E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0F384DC2" w14:textId="337D2C64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9：30—10:00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9D2EA4D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7E0BC8FD" w14:textId="6B734FB5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252A96FC" w14:textId="6DEDB069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点心</w:t>
            </w:r>
            <w:r w:rsidR="00F25464">
              <w:rPr>
                <w:rFonts w:asciiTheme="majorHAnsi" w:eastAsiaTheme="majorHAnsi" w:hAnsiTheme="majorHAnsi" w:hint="eastAsia"/>
              </w:rPr>
              <w:t>s</w:t>
            </w:r>
            <w:r w:rsidR="00F25464">
              <w:rPr>
                <w:rFonts w:asciiTheme="majorHAnsi" w:eastAsiaTheme="majorHAnsi" w:hAnsiTheme="majorHAnsi"/>
              </w:rPr>
              <w:t>nack</w:t>
            </w:r>
            <w:r w:rsidR="00F25464">
              <w:rPr>
                <w:rFonts w:asciiTheme="majorHAnsi" w:eastAsiaTheme="majorHAnsi" w:hAnsiTheme="majorHAnsi" w:hint="eastAsia"/>
              </w:rPr>
              <w:t xml:space="preserve"> </w:t>
            </w:r>
            <w:r w:rsidR="00F25464">
              <w:rPr>
                <w:rFonts w:asciiTheme="majorHAnsi" w:eastAsiaTheme="majorHAnsi" w:hAnsiTheme="majorHAnsi"/>
              </w:rPr>
              <w:t xml:space="preserve">&amp; </w:t>
            </w:r>
            <w:r>
              <w:rPr>
                <w:rFonts w:asciiTheme="majorHAnsi" w:eastAsiaTheme="majorHAnsi" w:hAnsiTheme="majorHAnsi" w:hint="eastAsia"/>
              </w:rPr>
              <w:t>recess</w:t>
            </w:r>
          </w:p>
        </w:tc>
      </w:tr>
      <w:tr w:rsidR="00A02C14" w:rsidRPr="009F68BB" w14:paraId="694AABE7" w14:textId="77777777" w:rsidTr="00B5055B">
        <w:tc>
          <w:tcPr>
            <w:tcW w:w="1418" w:type="dxa"/>
            <w:vMerge/>
          </w:tcPr>
          <w:p w14:paraId="4A4CCF26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D9E2F3" w:themeFill="accent5" w:themeFillTint="33"/>
          </w:tcPr>
          <w:p w14:paraId="7FB3C1CA" w14:textId="77777777" w:rsidR="00E032B0" w:rsidRPr="009F68BB" w:rsidRDefault="00E032B0" w:rsidP="00EE29E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2E1E4C2F" w14:textId="70B199D4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11:00-12:00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8A60784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5B5D6CD5" w14:textId="747B2CB7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D9E2F3" w:themeFill="accent5" w:themeFillTint="33"/>
          </w:tcPr>
          <w:p w14:paraId="143C2513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做灯笼</w:t>
            </w:r>
          </w:p>
          <w:p w14:paraId="2A250557" w14:textId="62670CF6" w:rsidR="00F25464" w:rsidRDefault="00F25464" w:rsidP="0081100C">
            <w:pPr>
              <w:rPr>
                <w:rFonts w:asciiTheme="majorHAnsi" w:eastAsiaTheme="majorHAnsi" w:hAnsiTheme="majorHAnsi"/>
              </w:rPr>
            </w:pPr>
            <w:r w:rsidRPr="00B5055B">
              <w:rPr>
                <w:rFonts w:asciiTheme="majorHAnsi" w:eastAsiaTheme="majorHAnsi" w:hAnsiTheme="majorHAnsi"/>
              </w:rPr>
              <w:t>Make lanterns</w:t>
            </w:r>
          </w:p>
        </w:tc>
      </w:tr>
      <w:tr w:rsidR="00A02C14" w:rsidRPr="009F68BB" w14:paraId="3C956584" w14:textId="77777777" w:rsidTr="00B5055B">
        <w:tc>
          <w:tcPr>
            <w:tcW w:w="1418" w:type="dxa"/>
            <w:vMerge/>
          </w:tcPr>
          <w:p w14:paraId="5DF41D8E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 w:val="restart"/>
            <w:shd w:val="clear" w:color="auto" w:fill="FFE599" w:themeFill="accent4" w:themeFillTint="66"/>
            <w:vAlign w:val="center"/>
          </w:tcPr>
          <w:p w14:paraId="791EA9D3" w14:textId="7B1999C1" w:rsidR="00E032B0" w:rsidRPr="009F68BB" w:rsidRDefault="00E032B0" w:rsidP="00856499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Y3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865EA4E" w14:textId="43B6E0AC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8:00-10:00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0298E3C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教室</w:t>
            </w:r>
            <w:r>
              <w:rPr>
                <w:rFonts w:asciiTheme="majorHAnsi" w:eastAsiaTheme="majorHAnsi" w:hAnsiTheme="majorHAnsi" w:hint="eastAsia"/>
              </w:rPr>
              <w:t>走班</w:t>
            </w:r>
          </w:p>
          <w:p w14:paraId="68DA867A" w14:textId="35426F49" w:rsidR="00B5055B" w:rsidRPr="009F68B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3DAA2EA4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最美家乡游园</w:t>
            </w:r>
          </w:p>
          <w:p w14:paraId="2265F5DA" w14:textId="06655575" w:rsidR="00F25464" w:rsidRPr="009F68BB" w:rsidRDefault="00F2546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The Hometown </w:t>
            </w:r>
            <w:r>
              <w:rPr>
                <w:rFonts w:asciiTheme="majorHAnsi" w:eastAsiaTheme="majorHAnsi" w:hAnsiTheme="majorHAnsi" w:hint="eastAsia"/>
              </w:rPr>
              <w:t>carn</w:t>
            </w:r>
            <w:r>
              <w:rPr>
                <w:rFonts w:asciiTheme="majorHAnsi" w:eastAsiaTheme="majorHAnsi" w:hAnsiTheme="majorHAnsi"/>
              </w:rPr>
              <w:t>iv</w:t>
            </w:r>
            <w:r>
              <w:rPr>
                <w:rFonts w:asciiTheme="majorHAnsi" w:eastAsiaTheme="majorHAnsi" w:hAnsiTheme="majorHAnsi" w:hint="eastAsia"/>
              </w:rPr>
              <w:t>al</w:t>
            </w:r>
          </w:p>
        </w:tc>
      </w:tr>
      <w:tr w:rsidR="00A02C14" w:rsidRPr="009F68BB" w14:paraId="7BB33E6C" w14:textId="77777777" w:rsidTr="00B5055B">
        <w:tc>
          <w:tcPr>
            <w:tcW w:w="1418" w:type="dxa"/>
            <w:vMerge/>
          </w:tcPr>
          <w:p w14:paraId="6F49FCFE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FE599" w:themeFill="accent4" w:themeFillTint="66"/>
          </w:tcPr>
          <w:p w14:paraId="047B8481" w14:textId="77777777" w:rsidR="00E032B0" w:rsidRPr="009F68BB" w:rsidRDefault="00E032B0" w:rsidP="00EE29E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196EF74" w14:textId="235B147D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10:00-10:30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66CFD85" w14:textId="302721E5" w:rsidR="00B5055B" w:rsidRPr="009F68BB" w:rsidRDefault="00F2546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 w:rsidR="00B5055B">
              <w:rPr>
                <w:rFonts w:asciiTheme="majorHAnsi" w:eastAsiaTheme="majorHAnsi" w:hAnsiTheme="majorHAnsi" w:hint="eastAsia"/>
              </w:rPr>
              <w:t>lassrooms</w:t>
            </w:r>
            <w:r>
              <w:rPr>
                <w:rFonts w:asciiTheme="majorHAnsi" w:eastAsiaTheme="majorHAnsi" w:hAnsiTheme="majorHAnsi"/>
              </w:rPr>
              <w:t xml:space="preserve"> &amp; Outdoor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7E46C2FC" w14:textId="0DEE25C4" w:rsidR="00E032B0" w:rsidRDefault="00F2546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点心s</w:t>
            </w:r>
            <w:r>
              <w:rPr>
                <w:rFonts w:asciiTheme="majorHAnsi" w:eastAsiaTheme="majorHAnsi" w:hAnsiTheme="majorHAnsi"/>
              </w:rPr>
              <w:t>nack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&amp; </w:t>
            </w:r>
            <w:r>
              <w:rPr>
                <w:rFonts w:asciiTheme="majorHAnsi" w:eastAsiaTheme="majorHAnsi" w:hAnsiTheme="majorHAnsi" w:hint="eastAsia"/>
              </w:rPr>
              <w:t>recess</w:t>
            </w:r>
          </w:p>
        </w:tc>
      </w:tr>
      <w:tr w:rsidR="00A02C14" w:rsidRPr="009F68BB" w14:paraId="0C1699C4" w14:textId="77777777" w:rsidTr="00B5055B">
        <w:tc>
          <w:tcPr>
            <w:tcW w:w="1418" w:type="dxa"/>
            <w:vMerge/>
          </w:tcPr>
          <w:p w14:paraId="4813183C" w14:textId="77777777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FE599" w:themeFill="accent4" w:themeFillTint="66"/>
          </w:tcPr>
          <w:p w14:paraId="1F959243" w14:textId="77777777" w:rsidR="00B5055B" w:rsidRPr="009F68BB" w:rsidRDefault="00B5055B" w:rsidP="00B5055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4818CD5C" w14:textId="7E340E45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10:30-11:00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F7A9D26" w14:textId="77777777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中庭</w:t>
            </w:r>
          </w:p>
          <w:p w14:paraId="7A8B2506" w14:textId="1DEBBCE2" w:rsidR="00B5055B" w:rsidRDefault="00B5055B" w:rsidP="00B5055B">
            <w:pPr>
              <w:rPr>
                <w:rFonts w:asciiTheme="majorHAnsi" w:eastAsiaTheme="majorHAnsi" w:hAnsiTheme="majorHAnsi"/>
              </w:rPr>
            </w:pPr>
            <w:r w:rsidRPr="005D6B15">
              <w:rPr>
                <w:rFonts w:asciiTheme="majorHAnsi" w:eastAsiaTheme="majorHAnsi" w:hAnsiTheme="majorHAnsi"/>
              </w:rPr>
              <w:t>Courtyard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471858E1" w14:textId="325932B6" w:rsidR="00B5055B" w:rsidRDefault="00B5055B" w:rsidP="00B5055B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中庭猜灯谜+民间艺人</w:t>
            </w:r>
            <w:r>
              <w:rPr>
                <w:rFonts w:asciiTheme="majorHAnsi" w:eastAsiaTheme="majorHAnsi" w:hAnsiTheme="majorHAnsi" w:hint="eastAsia"/>
              </w:rPr>
              <w:t>R</w:t>
            </w:r>
            <w:r w:rsidRPr="005D6B15">
              <w:rPr>
                <w:rFonts w:asciiTheme="majorHAnsi" w:eastAsiaTheme="majorHAnsi" w:hAnsiTheme="majorHAnsi"/>
              </w:rPr>
              <w:t>iddle +folk artists</w:t>
            </w:r>
          </w:p>
        </w:tc>
      </w:tr>
      <w:tr w:rsidR="00A02C14" w:rsidRPr="009F68BB" w14:paraId="78E2382A" w14:textId="77777777" w:rsidTr="00B5055B">
        <w:tc>
          <w:tcPr>
            <w:tcW w:w="1418" w:type="dxa"/>
            <w:vMerge/>
          </w:tcPr>
          <w:p w14:paraId="398A290D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FE599" w:themeFill="accent4" w:themeFillTint="66"/>
          </w:tcPr>
          <w:p w14:paraId="0455988A" w14:textId="77777777" w:rsidR="00E032B0" w:rsidRPr="009F68BB" w:rsidRDefault="00E032B0" w:rsidP="00EE29E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62C99E2D" w14:textId="19918C4F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11:00—12:30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7981273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6BC61F74" w14:textId="10089C3F" w:rsidR="00B5055B" w:rsidRDefault="00B5055B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classrooms</w:t>
            </w:r>
          </w:p>
        </w:tc>
        <w:tc>
          <w:tcPr>
            <w:tcW w:w="3573" w:type="dxa"/>
            <w:shd w:val="clear" w:color="auto" w:fill="FFE599" w:themeFill="accent4" w:themeFillTint="66"/>
          </w:tcPr>
          <w:p w14:paraId="6014DEDE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游园会＋做灯笼</w:t>
            </w:r>
          </w:p>
          <w:p w14:paraId="2AB18FB1" w14:textId="53753F37" w:rsidR="00F25464" w:rsidRDefault="00F25464" w:rsidP="0081100C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arn</w:t>
            </w:r>
            <w:r>
              <w:rPr>
                <w:rFonts w:asciiTheme="majorHAnsi" w:eastAsiaTheme="majorHAnsi" w:hAnsiTheme="majorHAnsi"/>
              </w:rPr>
              <w:t>iv</w:t>
            </w:r>
            <w:r>
              <w:rPr>
                <w:rFonts w:asciiTheme="majorHAnsi" w:eastAsiaTheme="majorHAnsi" w:hAnsiTheme="majorHAnsi" w:hint="eastAsia"/>
              </w:rPr>
              <w:t>al</w:t>
            </w:r>
            <w:r>
              <w:rPr>
                <w:rFonts w:asciiTheme="majorHAnsi" w:eastAsiaTheme="majorHAnsi" w:hAnsiTheme="majorHAnsi"/>
              </w:rPr>
              <w:t>+make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lanterns</w:t>
            </w:r>
          </w:p>
        </w:tc>
      </w:tr>
      <w:tr w:rsidR="00A02C14" w:rsidRPr="009F68BB" w14:paraId="5A4AF1F5" w14:textId="77777777" w:rsidTr="00B5055B">
        <w:tc>
          <w:tcPr>
            <w:tcW w:w="1418" w:type="dxa"/>
            <w:vMerge/>
          </w:tcPr>
          <w:p w14:paraId="38D3AC17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 w:val="restart"/>
            <w:shd w:val="clear" w:color="auto" w:fill="F7CAAC" w:themeFill="accent2" w:themeFillTint="66"/>
            <w:vAlign w:val="center"/>
          </w:tcPr>
          <w:p w14:paraId="2B7DCA85" w14:textId="70B2F0D8" w:rsidR="00E032B0" w:rsidRPr="009F68BB" w:rsidRDefault="00E032B0" w:rsidP="00856499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Y4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3CF13D4" w14:textId="726A3585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8:00-10:00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A3878BF" w14:textId="390D4461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</w:t>
            </w:r>
            <w:r>
              <w:rPr>
                <w:rFonts w:asciiTheme="majorHAnsi" w:eastAsiaTheme="majorHAnsi" w:hAnsiTheme="majorHAnsi"/>
              </w:rPr>
              <w:t>4</w:t>
            </w:r>
            <w:r w:rsidRPr="009F68BB">
              <w:rPr>
                <w:rFonts w:asciiTheme="majorHAnsi" w:eastAsiaTheme="majorHAnsi" w:hAnsiTheme="majorHAnsi"/>
              </w:rPr>
              <w:t xml:space="preserve">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337CEADD" w14:textId="0A9F45CE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游园会</w:t>
            </w:r>
          </w:p>
        </w:tc>
      </w:tr>
      <w:tr w:rsidR="00A02C14" w:rsidRPr="009F68BB" w14:paraId="6789BB26" w14:textId="77777777" w:rsidTr="00B5055B">
        <w:tc>
          <w:tcPr>
            <w:tcW w:w="1418" w:type="dxa"/>
            <w:vMerge/>
          </w:tcPr>
          <w:p w14:paraId="7134384A" w14:textId="77777777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7CAAC" w:themeFill="accent2" w:themeFillTint="66"/>
            <w:vAlign w:val="center"/>
          </w:tcPr>
          <w:p w14:paraId="7B605768" w14:textId="77777777" w:rsidR="00B5055B" w:rsidRPr="009F68BB" w:rsidRDefault="00B5055B" w:rsidP="00B5055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3A06199B" w14:textId="1B45AB42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10:00-10:30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1C3622F" w14:textId="77777777" w:rsidR="00B5055B" w:rsidRDefault="00B5055B" w:rsidP="00B5055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中庭</w:t>
            </w:r>
          </w:p>
          <w:p w14:paraId="17112DA5" w14:textId="1F9A8669" w:rsidR="00B5055B" w:rsidRPr="009F68BB" w:rsidRDefault="00B5055B" w:rsidP="00B5055B">
            <w:pPr>
              <w:rPr>
                <w:rFonts w:asciiTheme="majorHAnsi" w:eastAsiaTheme="majorHAnsi" w:hAnsiTheme="majorHAnsi"/>
              </w:rPr>
            </w:pPr>
            <w:r w:rsidRPr="005D6B15">
              <w:rPr>
                <w:rFonts w:asciiTheme="majorHAnsi" w:eastAsiaTheme="majorHAnsi" w:hAnsiTheme="majorHAnsi"/>
              </w:rPr>
              <w:t>Courtyard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0910E0B8" w14:textId="0BEC51AC" w:rsidR="00B5055B" w:rsidRDefault="00B5055B" w:rsidP="00B5055B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 w:hint="eastAsia"/>
              </w:rPr>
              <w:t>中庭猜灯谜+民间艺人</w:t>
            </w:r>
            <w:r>
              <w:rPr>
                <w:rFonts w:asciiTheme="majorHAnsi" w:eastAsiaTheme="majorHAnsi" w:hAnsiTheme="majorHAnsi" w:hint="eastAsia"/>
              </w:rPr>
              <w:t>R</w:t>
            </w:r>
            <w:r w:rsidRPr="005D6B15">
              <w:rPr>
                <w:rFonts w:asciiTheme="majorHAnsi" w:eastAsiaTheme="majorHAnsi" w:hAnsiTheme="majorHAnsi"/>
              </w:rPr>
              <w:t>iddle +folk artists</w:t>
            </w:r>
          </w:p>
        </w:tc>
      </w:tr>
      <w:tr w:rsidR="00A02C14" w:rsidRPr="009F68BB" w14:paraId="3CF2A167" w14:textId="77777777" w:rsidTr="00B5055B">
        <w:tc>
          <w:tcPr>
            <w:tcW w:w="1418" w:type="dxa"/>
            <w:vMerge/>
          </w:tcPr>
          <w:p w14:paraId="08899132" w14:textId="77777777" w:rsidR="00F25464" w:rsidRPr="009F68BB" w:rsidRDefault="00F25464" w:rsidP="00F2546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7CAAC" w:themeFill="accent2" w:themeFillTint="66"/>
            <w:vAlign w:val="center"/>
          </w:tcPr>
          <w:p w14:paraId="2093E8C2" w14:textId="77777777" w:rsidR="00F25464" w:rsidRPr="009F68BB" w:rsidRDefault="00F25464" w:rsidP="00F2546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55519CA" w14:textId="7A7377A7" w:rsidR="00F25464" w:rsidRDefault="00F25464" w:rsidP="00F2546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10:30－11:00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CCB46E2" w14:textId="2B18B8FD" w:rsidR="00F25464" w:rsidRPr="009F68BB" w:rsidRDefault="00F25464" w:rsidP="00F2546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lassrooms</w:t>
            </w:r>
            <w:r>
              <w:rPr>
                <w:rFonts w:asciiTheme="majorHAnsi" w:eastAsiaTheme="majorHAnsi" w:hAnsiTheme="majorHAnsi"/>
              </w:rPr>
              <w:t xml:space="preserve"> &amp; Outdoor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6D6B002D" w14:textId="6285352A" w:rsidR="00F25464" w:rsidRDefault="00F25464" w:rsidP="00F2546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点心s</w:t>
            </w:r>
            <w:r>
              <w:rPr>
                <w:rFonts w:asciiTheme="majorHAnsi" w:eastAsiaTheme="majorHAnsi" w:hAnsiTheme="majorHAnsi"/>
              </w:rPr>
              <w:t>nack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&amp; </w:t>
            </w:r>
            <w:r>
              <w:rPr>
                <w:rFonts w:asciiTheme="majorHAnsi" w:eastAsiaTheme="majorHAnsi" w:hAnsiTheme="majorHAnsi" w:hint="eastAsia"/>
              </w:rPr>
              <w:t>recess</w:t>
            </w:r>
          </w:p>
        </w:tc>
      </w:tr>
      <w:tr w:rsidR="00A02C14" w:rsidRPr="009F68BB" w14:paraId="0491C633" w14:textId="77777777" w:rsidTr="00B5055B">
        <w:tc>
          <w:tcPr>
            <w:tcW w:w="1418" w:type="dxa"/>
            <w:vMerge/>
          </w:tcPr>
          <w:p w14:paraId="3FDFBDBF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F7CAAC" w:themeFill="accent2" w:themeFillTint="66"/>
            <w:vAlign w:val="center"/>
          </w:tcPr>
          <w:p w14:paraId="057F0F33" w14:textId="77777777" w:rsidR="00E032B0" w:rsidRPr="009F68BB" w:rsidRDefault="00E032B0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676BD97" w14:textId="498A06FC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11:00-12:20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4542E2F" w14:textId="5008F44C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Y4LC</w:t>
            </w:r>
          </w:p>
        </w:tc>
        <w:tc>
          <w:tcPr>
            <w:tcW w:w="3573" w:type="dxa"/>
            <w:shd w:val="clear" w:color="auto" w:fill="F7CAAC" w:themeFill="accent2" w:themeFillTint="66"/>
          </w:tcPr>
          <w:p w14:paraId="2F8DEBEE" w14:textId="57C2321A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游园</w:t>
            </w:r>
            <w:r w:rsidR="00646D06">
              <w:rPr>
                <w:rFonts w:asciiTheme="majorHAnsi" w:eastAsiaTheme="majorHAnsi" w:hAnsiTheme="majorHAnsi" w:hint="eastAsia"/>
              </w:rPr>
              <w:t>会</w:t>
            </w:r>
            <w:r>
              <w:rPr>
                <w:rFonts w:asciiTheme="majorHAnsi" w:eastAsiaTheme="majorHAnsi" w:hAnsiTheme="majorHAnsi" w:hint="eastAsia"/>
              </w:rPr>
              <w:t>＋做灯笼</w:t>
            </w:r>
          </w:p>
          <w:p w14:paraId="6C7CA34E" w14:textId="72A0DD27" w:rsidR="00646D06" w:rsidRDefault="00646D06" w:rsidP="0081100C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arn</w:t>
            </w:r>
            <w:r>
              <w:rPr>
                <w:rFonts w:asciiTheme="majorHAnsi" w:eastAsiaTheme="majorHAnsi" w:hAnsiTheme="majorHAnsi"/>
              </w:rPr>
              <w:t>iv</w:t>
            </w:r>
            <w:r>
              <w:rPr>
                <w:rFonts w:asciiTheme="majorHAnsi" w:eastAsiaTheme="majorHAnsi" w:hAnsiTheme="majorHAnsi" w:hint="eastAsia"/>
              </w:rPr>
              <w:t>al</w:t>
            </w:r>
            <w:r>
              <w:rPr>
                <w:rFonts w:asciiTheme="majorHAnsi" w:eastAsiaTheme="majorHAnsi" w:hAnsiTheme="majorHAnsi"/>
              </w:rPr>
              <w:t>+make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lanterns</w:t>
            </w:r>
          </w:p>
        </w:tc>
      </w:tr>
      <w:tr w:rsidR="00A02C14" w:rsidRPr="009F68BB" w14:paraId="2EF9D086" w14:textId="77777777" w:rsidTr="00B5055B">
        <w:tc>
          <w:tcPr>
            <w:tcW w:w="1418" w:type="dxa"/>
            <w:vMerge/>
          </w:tcPr>
          <w:p w14:paraId="59F9F1FA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4C4F6D5" w14:textId="380BB3FD" w:rsidR="00E032B0" w:rsidRPr="009F68BB" w:rsidRDefault="00E032B0" w:rsidP="00856499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  <w:r>
              <w:rPr>
                <w:rFonts w:asciiTheme="majorHAnsi" w:eastAsiaTheme="majorHAnsi" w:hAnsiTheme="majorHAnsi" w:hint="eastAsia"/>
              </w:rPr>
              <w:t>—Y6</w:t>
            </w:r>
          </w:p>
        </w:tc>
        <w:tc>
          <w:tcPr>
            <w:tcW w:w="1417" w:type="dxa"/>
            <w:shd w:val="clear" w:color="auto" w:fill="auto"/>
          </w:tcPr>
          <w:p w14:paraId="733E429C" w14:textId="7B33C3C1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8:10—9:20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8E56D4" w14:textId="386CC7B4" w:rsidR="00E032B0" w:rsidRPr="009F68BB" w:rsidRDefault="00E032B0" w:rsidP="00856499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  <w:r>
              <w:rPr>
                <w:rFonts w:asciiTheme="majorHAnsi" w:eastAsiaTheme="majorHAnsi" w:hAnsiTheme="majorHAnsi" w:hint="eastAsia"/>
              </w:rPr>
              <w:t>／6</w:t>
            </w:r>
            <w:r w:rsidRPr="009F68BB">
              <w:rPr>
                <w:rFonts w:asciiTheme="majorHAnsi" w:eastAsiaTheme="majorHAnsi" w:hAnsiTheme="majorHAnsi"/>
              </w:rPr>
              <w:t xml:space="preserve">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auto"/>
          </w:tcPr>
          <w:p w14:paraId="0C504629" w14:textId="77777777" w:rsidR="00A02C14" w:rsidRDefault="00A02C14" w:rsidP="00A02C1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做灯笼</w:t>
            </w:r>
          </w:p>
          <w:p w14:paraId="0DA5DC1C" w14:textId="7EA03D86" w:rsidR="00E032B0" w:rsidRPr="009F68BB" w:rsidRDefault="00A02C14" w:rsidP="00A02C14">
            <w:pPr>
              <w:rPr>
                <w:rFonts w:asciiTheme="majorHAnsi" w:eastAsiaTheme="majorHAnsi" w:hAnsiTheme="majorHAnsi"/>
              </w:rPr>
            </w:pPr>
            <w:r w:rsidRPr="00B5055B">
              <w:rPr>
                <w:rFonts w:asciiTheme="majorHAnsi" w:eastAsiaTheme="majorHAnsi" w:hAnsiTheme="majorHAnsi"/>
              </w:rPr>
              <w:t>Make lanterns</w:t>
            </w:r>
          </w:p>
        </w:tc>
      </w:tr>
      <w:tr w:rsidR="00A02C14" w:rsidRPr="009F68BB" w14:paraId="148746D5" w14:textId="77777777" w:rsidTr="00B5055B">
        <w:trPr>
          <w:trHeight w:val="395"/>
        </w:trPr>
        <w:tc>
          <w:tcPr>
            <w:tcW w:w="1418" w:type="dxa"/>
            <w:vMerge/>
          </w:tcPr>
          <w:p w14:paraId="1569FE57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E4F15F7" w14:textId="3404D504" w:rsidR="00E032B0" w:rsidRPr="009F68BB" w:rsidRDefault="00E032B0" w:rsidP="00EE29E3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5B0A6DB6" w14:textId="66690CD3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9:20—9:50</w:t>
            </w:r>
          </w:p>
        </w:tc>
        <w:tc>
          <w:tcPr>
            <w:tcW w:w="1559" w:type="dxa"/>
            <w:vMerge/>
            <w:shd w:val="clear" w:color="auto" w:fill="auto"/>
          </w:tcPr>
          <w:p w14:paraId="3A1FB5CF" w14:textId="58E1AA28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73" w:type="dxa"/>
            <w:shd w:val="clear" w:color="auto" w:fill="auto"/>
          </w:tcPr>
          <w:p w14:paraId="52BAB5B7" w14:textId="77777777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吃点心、介绍活动</w:t>
            </w:r>
          </w:p>
          <w:p w14:paraId="6D8EA61B" w14:textId="7423ECE6" w:rsidR="00A02C14" w:rsidRPr="009F68BB" w:rsidRDefault="00A02C1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nack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&amp; </w:t>
            </w:r>
            <w:r>
              <w:rPr>
                <w:rFonts w:asciiTheme="majorHAnsi" w:eastAsiaTheme="majorHAnsi" w:hAnsiTheme="majorHAnsi" w:hint="eastAsia"/>
              </w:rPr>
              <w:t>introduce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activities</w:t>
            </w:r>
          </w:p>
        </w:tc>
      </w:tr>
      <w:tr w:rsidR="00A02C14" w:rsidRPr="009F68BB" w14:paraId="1310E683" w14:textId="77777777" w:rsidTr="00B5055B">
        <w:trPr>
          <w:trHeight w:val="394"/>
        </w:trPr>
        <w:tc>
          <w:tcPr>
            <w:tcW w:w="1418" w:type="dxa"/>
            <w:vMerge/>
          </w:tcPr>
          <w:p w14:paraId="1F946259" w14:textId="77777777" w:rsidR="002F0891" w:rsidRPr="009F68BB" w:rsidRDefault="002F0891" w:rsidP="002F089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A8DADED" w14:textId="77777777" w:rsidR="002F0891" w:rsidRPr="009F68BB" w:rsidRDefault="002F0891" w:rsidP="002F0891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48561C69" w14:textId="223BC912" w:rsidR="002F0891" w:rsidRDefault="002F0891" w:rsidP="002F089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9:50—10:20</w:t>
            </w:r>
          </w:p>
        </w:tc>
        <w:tc>
          <w:tcPr>
            <w:tcW w:w="1559" w:type="dxa"/>
            <w:shd w:val="clear" w:color="auto" w:fill="auto"/>
          </w:tcPr>
          <w:p w14:paraId="2A8CD4A4" w14:textId="606478CF" w:rsidR="002F0891" w:rsidRPr="009F68BB" w:rsidRDefault="002F0891" w:rsidP="002F089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Outdoor</w:t>
            </w:r>
          </w:p>
        </w:tc>
        <w:tc>
          <w:tcPr>
            <w:tcW w:w="3573" w:type="dxa"/>
            <w:shd w:val="clear" w:color="auto" w:fill="auto"/>
          </w:tcPr>
          <w:p w14:paraId="77C67203" w14:textId="097B7AB7" w:rsidR="002F0891" w:rsidRDefault="002F0891" w:rsidP="002F089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Recess </w:t>
            </w:r>
          </w:p>
        </w:tc>
      </w:tr>
      <w:tr w:rsidR="00A02C14" w:rsidRPr="009F68BB" w14:paraId="61F84475" w14:textId="77777777" w:rsidTr="00B5055B">
        <w:trPr>
          <w:trHeight w:val="464"/>
        </w:trPr>
        <w:tc>
          <w:tcPr>
            <w:tcW w:w="1418" w:type="dxa"/>
            <w:vMerge/>
          </w:tcPr>
          <w:p w14:paraId="370D2494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E4107C1" w14:textId="77777777" w:rsidR="00E032B0" w:rsidRPr="009F68BB" w:rsidRDefault="00E032B0" w:rsidP="00EE29E3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6FD31D40" w14:textId="0C67154C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10:20—12:00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160B8D" w14:textId="24A4148D" w:rsidR="00E032B0" w:rsidRDefault="00E032B0" w:rsidP="00856499">
            <w:pPr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  <w:r>
              <w:rPr>
                <w:rFonts w:asciiTheme="majorHAnsi" w:eastAsiaTheme="majorHAnsi" w:hAnsiTheme="majorHAnsi" w:hint="eastAsia"/>
              </w:rPr>
              <w:t>／6</w:t>
            </w:r>
            <w:r w:rsidRPr="009F68BB">
              <w:rPr>
                <w:rFonts w:asciiTheme="majorHAnsi" w:eastAsiaTheme="majorHAnsi" w:hAnsiTheme="majorHAnsi"/>
              </w:rPr>
              <w:t xml:space="preserve">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auto"/>
          </w:tcPr>
          <w:p w14:paraId="08615451" w14:textId="75725B31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游园会</w:t>
            </w:r>
          </w:p>
          <w:p w14:paraId="15C5D7E6" w14:textId="4B851A8C" w:rsidR="00A02C14" w:rsidRDefault="00A02C1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</w:t>
            </w:r>
            <w:r>
              <w:rPr>
                <w:rFonts w:asciiTheme="majorHAnsi" w:eastAsiaTheme="majorHAnsi" w:hAnsiTheme="majorHAnsi" w:hint="eastAsia"/>
              </w:rPr>
              <w:t>arn</w:t>
            </w:r>
            <w:r>
              <w:rPr>
                <w:rFonts w:asciiTheme="majorHAnsi" w:eastAsiaTheme="majorHAnsi" w:hAnsiTheme="majorHAnsi"/>
              </w:rPr>
              <w:t>iv</w:t>
            </w:r>
            <w:r>
              <w:rPr>
                <w:rFonts w:asciiTheme="majorHAnsi" w:eastAsiaTheme="majorHAnsi" w:hAnsiTheme="majorHAnsi" w:hint="eastAsia"/>
              </w:rPr>
              <w:t>al</w:t>
            </w:r>
            <w:r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A02C14" w:rsidRPr="009F68BB" w14:paraId="0F1D86FD" w14:textId="77777777" w:rsidTr="00B5055B">
        <w:trPr>
          <w:trHeight w:val="394"/>
        </w:trPr>
        <w:tc>
          <w:tcPr>
            <w:tcW w:w="1418" w:type="dxa"/>
            <w:vMerge/>
          </w:tcPr>
          <w:p w14:paraId="5307F016" w14:textId="77777777" w:rsidR="00E032B0" w:rsidRPr="009F68BB" w:rsidRDefault="00E032B0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29255C1" w14:textId="77777777" w:rsidR="00E032B0" w:rsidRPr="009F68BB" w:rsidRDefault="00E032B0" w:rsidP="00EE29E3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72F0BE2D" w14:textId="3E714810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12:00-1:00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BCC84D" w14:textId="77777777" w:rsidR="00E032B0" w:rsidRPr="009F68BB" w:rsidRDefault="00E032B0" w:rsidP="0085649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73" w:type="dxa"/>
            <w:shd w:val="clear" w:color="auto" w:fill="auto"/>
          </w:tcPr>
          <w:p w14:paraId="1D5CE081" w14:textId="481CFFBB" w:rsidR="00E032B0" w:rsidRDefault="00E032B0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午餐</w:t>
            </w:r>
            <w:r w:rsidR="00A02C14">
              <w:rPr>
                <w:rFonts w:asciiTheme="majorHAnsi" w:eastAsiaTheme="majorHAnsi" w:hAnsiTheme="majorHAnsi" w:hint="eastAsia"/>
              </w:rPr>
              <w:t>L</w:t>
            </w:r>
            <w:r w:rsidR="00A02C14">
              <w:rPr>
                <w:rFonts w:asciiTheme="majorHAnsi" w:eastAsiaTheme="majorHAnsi" w:hAnsiTheme="majorHAnsi"/>
              </w:rPr>
              <w:t>unch</w:t>
            </w:r>
          </w:p>
        </w:tc>
      </w:tr>
      <w:tr w:rsidR="00A02C14" w:rsidRPr="009F68BB" w14:paraId="51F54657" w14:textId="77777777" w:rsidTr="00B5055B">
        <w:trPr>
          <w:trHeight w:val="394"/>
        </w:trPr>
        <w:tc>
          <w:tcPr>
            <w:tcW w:w="1418" w:type="dxa"/>
            <w:vMerge w:val="restart"/>
          </w:tcPr>
          <w:p w14:paraId="07AB5812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中国研习课活动</w:t>
            </w:r>
          </w:p>
          <w:p w14:paraId="101A562B" w14:textId="4BE64F51" w:rsidR="00CC3A8C" w:rsidRPr="009F68BB" w:rsidRDefault="00CC3A8C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Chinese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studies</w:t>
            </w:r>
            <w:r>
              <w:rPr>
                <w:rFonts w:asciiTheme="majorHAnsi" w:eastAsiaTheme="majorHAnsi" w:hAnsiTheme="majorHAnsi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5D687AB3" w14:textId="309CCB19" w:rsidR="00CB258D" w:rsidRPr="00CC3A8C" w:rsidRDefault="00CB258D" w:rsidP="00CC3A8C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CC3A8C">
              <w:rPr>
                <w:rFonts w:asciiTheme="majorHAnsi" w:eastAsiaTheme="majorHAnsi" w:hAnsiTheme="majorHAnsi" w:hint="eastAsia"/>
                <w:color w:val="000000" w:themeColor="text1"/>
              </w:rPr>
              <w:t>Y2</w:t>
            </w:r>
          </w:p>
        </w:tc>
        <w:tc>
          <w:tcPr>
            <w:tcW w:w="1417" w:type="dxa"/>
            <w:shd w:val="clear" w:color="auto" w:fill="auto"/>
          </w:tcPr>
          <w:p w14:paraId="705CF61A" w14:textId="5E47703F" w:rsidR="00CB258D" w:rsidRDefault="00A02C14" w:rsidP="009813A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Y2</w:t>
            </w:r>
            <w:r w:rsidR="00CB258D"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Y2</w:t>
            </w:r>
            <w:r>
              <w:rPr>
                <w:rFonts w:asciiTheme="majorHAnsi" w:eastAsiaTheme="majorHAnsi" w:hAnsiTheme="majorHAnsi"/>
              </w:rPr>
              <w:t>D</w:t>
            </w:r>
            <w:r>
              <w:rPr>
                <w:rFonts w:asciiTheme="majorHAnsi" w:eastAsiaTheme="majorHAnsi" w:hAnsiTheme="majorHAnsi" w:hint="eastAsia"/>
              </w:rPr>
              <w:t xml:space="preserve"> M</w:t>
            </w:r>
            <w:r>
              <w:rPr>
                <w:rFonts w:asciiTheme="majorHAnsi" w:eastAsiaTheme="majorHAnsi" w:hAnsiTheme="majorHAnsi"/>
              </w:rPr>
              <w:t>onday</w:t>
            </w:r>
          </w:p>
          <w:p w14:paraId="7173E341" w14:textId="3C8E9B0F" w:rsidR="00CB258D" w:rsidRDefault="00CB258D" w:rsidP="009813AE">
            <w:pPr>
              <w:rPr>
                <w:rFonts w:asciiTheme="majorHAnsi" w:eastAsiaTheme="majorHAnsi" w:hAnsiTheme="majorHAnsi"/>
              </w:rPr>
            </w:pPr>
            <w:r w:rsidRPr="009813AE">
              <w:rPr>
                <w:rFonts w:asciiTheme="majorHAnsi" w:eastAsiaTheme="majorHAnsi" w:hAnsiTheme="majorHAnsi"/>
              </w:rPr>
              <w:t>1:00-2:00</w:t>
            </w:r>
          </w:p>
          <w:p w14:paraId="45DF5B40" w14:textId="77777777" w:rsidR="00A02C14" w:rsidRPr="009813AE" w:rsidRDefault="00A02C14" w:rsidP="009813AE">
            <w:pPr>
              <w:rPr>
                <w:rFonts w:asciiTheme="majorHAnsi" w:eastAsiaTheme="majorHAnsi" w:hAnsiTheme="majorHAnsi"/>
              </w:rPr>
            </w:pPr>
          </w:p>
          <w:p w14:paraId="218D15EB" w14:textId="77777777" w:rsidR="00A02C14" w:rsidRDefault="00A02C14" w:rsidP="009813A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Y2</w:t>
            </w:r>
            <w:r w:rsidR="00CB258D" w:rsidRPr="009813AE">
              <w:rPr>
                <w:rFonts w:asciiTheme="majorHAnsi" w:eastAsiaTheme="majorHAnsi" w:hAnsiTheme="majorHAnsi"/>
              </w:rPr>
              <w:t>B</w:t>
            </w:r>
            <w:r>
              <w:rPr>
                <w:rFonts w:asciiTheme="majorHAnsi" w:eastAsiaTheme="majorHAnsi" w:hAnsiTheme="majorHAnsi" w:hint="eastAsia"/>
              </w:rPr>
              <w:t xml:space="preserve"> Y2</w:t>
            </w:r>
            <w:r w:rsidR="00CB258D" w:rsidRPr="009813AE">
              <w:rPr>
                <w:rFonts w:asciiTheme="majorHAnsi" w:eastAsiaTheme="majorHAnsi" w:hAnsiTheme="majorHAnsi"/>
              </w:rPr>
              <w:t>C</w:t>
            </w:r>
          </w:p>
          <w:p w14:paraId="53A62E4C" w14:textId="00DC9357" w:rsidR="00CB258D" w:rsidRDefault="00A02C14" w:rsidP="009813A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Wednesday </w:t>
            </w:r>
          </w:p>
          <w:p w14:paraId="0C37FF05" w14:textId="7C1DB7CD" w:rsidR="00CB258D" w:rsidRPr="009813AE" w:rsidRDefault="00CB258D" w:rsidP="009813AE">
            <w:pPr>
              <w:rPr>
                <w:rFonts w:asciiTheme="majorHAnsi" w:eastAsiaTheme="majorHAnsi" w:hAnsiTheme="majorHAnsi"/>
              </w:rPr>
            </w:pPr>
            <w:r w:rsidRPr="009813AE">
              <w:rPr>
                <w:rFonts w:asciiTheme="majorHAnsi" w:eastAsiaTheme="majorHAnsi" w:hAnsiTheme="majorHAnsi"/>
              </w:rPr>
              <w:t>1:00-2</w:t>
            </w:r>
            <w:r w:rsidR="00A02C14">
              <w:rPr>
                <w:rFonts w:asciiTheme="majorHAnsi" w:eastAsiaTheme="majorHAnsi" w:hAnsiTheme="majorHAnsi"/>
              </w:rPr>
              <w:t>:</w:t>
            </w:r>
            <w:r w:rsidRPr="009813AE">
              <w:rPr>
                <w:rFonts w:asciiTheme="majorHAnsi" w:eastAsiaTheme="majorHAnsi" w:hAnsiTheme="majorHAnsi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ED280" w14:textId="77777777" w:rsidR="00CB258D" w:rsidRDefault="00CB258D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5B3F1C0F" w14:textId="6C043EEF" w:rsidR="00A02C14" w:rsidRPr="009F68BB" w:rsidRDefault="00A02C14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lassrooms</w:t>
            </w:r>
          </w:p>
        </w:tc>
        <w:tc>
          <w:tcPr>
            <w:tcW w:w="3573" w:type="dxa"/>
            <w:shd w:val="clear" w:color="auto" w:fill="auto"/>
          </w:tcPr>
          <w:p w14:paraId="5CFDA55A" w14:textId="77777777" w:rsidR="00A02C14" w:rsidRDefault="00CB258D" w:rsidP="0081100C">
            <w:pPr>
              <w:rPr>
                <w:rFonts w:asciiTheme="majorHAnsi" w:eastAsiaTheme="majorHAnsi" w:hAnsiTheme="majorHAnsi"/>
              </w:rPr>
            </w:pPr>
            <w:r w:rsidRPr="009813AE">
              <w:rPr>
                <w:rFonts w:asciiTheme="majorHAnsi" w:eastAsiaTheme="majorHAnsi" w:hAnsiTheme="majorHAnsi"/>
              </w:rPr>
              <w:t>学唱新年儿歌</w:t>
            </w:r>
          </w:p>
          <w:p w14:paraId="761FE708" w14:textId="737D9CC8" w:rsidR="00CB258D" w:rsidRDefault="00A02C14" w:rsidP="0081100C">
            <w:pPr>
              <w:rPr>
                <w:rFonts w:asciiTheme="majorHAnsi" w:eastAsiaTheme="majorHAnsi" w:hAnsiTheme="majorHAnsi"/>
              </w:rPr>
            </w:pPr>
            <w:r w:rsidRPr="00A02C14">
              <w:rPr>
                <w:rFonts w:asciiTheme="majorHAnsi" w:eastAsiaTheme="majorHAnsi" w:hAnsiTheme="majorHAnsi"/>
              </w:rPr>
              <w:t>New Year songs</w:t>
            </w:r>
          </w:p>
          <w:p w14:paraId="4719B8E2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制作谜语</w:t>
            </w:r>
          </w:p>
          <w:p w14:paraId="1F2462F6" w14:textId="49E1F26A" w:rsidR="00A02C14" w:rsidRDefault="00A02C14" w:rsidP="0081100C">
            <w:pPr>
              <w:rPr>
                <w:rFonts w:asciiTheme="majorHAnsi" w:eastAsiaTheme="majorHAnsi" w:hAnsiTheme="majorHAnsi"/>
              </w:rPr>
            </w:pPr>
            <w:r w:rsidRPr="00A02C14">
              <w:rPr>
                <w:rFonts w:asciiTheme="majorHAnsi" w:eastAsiaTheme="majorHAnsi" w:hAnsiTheme="majorHAnsi"/>
              </w:rPr>
              <w:t>Make riddles</w:t>
            </w:r>
          </w:p>
        </w:tc>
      </w:tr>
      <w:tr w:rsidR="00A02C14" w:rsidRPr="009F68BB" w14:paraId="488A880B" w14:textId="77777777" w:rsidTr="00B5055B">
        <w:trPr>
          <w:trHeight w:val="394"/>
        </w:trPr>
        <w:tc>
          <w:tcPr>
            <w:tcW w:w="1418" w:type="dxa"/>
            <w:vMerge/>
          </w:tcPr>
          <w:p w14:paraId="0024639A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auto"/>
          </w:tcPr>
          <w:p w14:paraId="0F0DB608" w14:textId="468B83E2" w:rsidR="00CB258D" w:rsidRPr="009F68BB" w:rsidRDefault="00CB258D" w:rsidP="00EE29E3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Y3</w:t>
            </w:r>
          </w:p>
        </w:tc>
        <w:tc>
          <w:tcPr>
            <w:tcW w:w="1417" w:type="dxa"/>
            <w:shd w:val="clear" w:color="auto" w:fill="auto"/>
          </w:tcPr>
          <w:p w14:paraId="1C0D1565" w14:textId="0F9ACE4C" w:rsidR="00CB258D" w:rsidRDefault="00A02C14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Wednesday </w:t>
            </w:r>
            <w:r w:rsidR="00CB258D" w:rsidRPr="00BF6086">
              <w:rPr>
                <w:rFonts w:asciiTheme="majorHAnsi" w:eastAsiaTheme="majorHAnsi" w:hAnsiTheme="majorHAnsi"/>
              </w:rPr>
              <w:t>8:00-9:00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452AB" w14:textId="77777777" w:rsidR="00CB258D" w:rsidRDefault="00CB258D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3CFA8649" w14:textId="35F459B1" w:rsidR="00A02C14" w:rsidRPr="009F68BB" w:rsidRDefault="00A02C14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lassrooms</w:t>
            </w:r>
          </w:p>
        </w:tc>
        <w:tc>
          <w:tcPr>
            <w:tcW w:w="3573" w:type="dxa"/>
            <w:shd w:val="clear" w:color="auto" w:fill="auto"/>
          </w:tcPr>
          <w:p w14:paraId="6A4241C1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新年心愿卡片</w:t>
            </w:r>
          </w:p>
          <w:p w14:paraId="71FE6C38" w14:textId="641D9A37" w:rsidR="00A02C14" w:rsidRDefault="00A02C14" w:rsidP="0081100C">
            <w:pPr>
              <w:rPr>
                <w:rFonts w:asciiTheme="majorHAnsi" w:eastAsiaTheme="majorHAnsi" w:hAnsiTheme="majorHAnsi"/>
              </w:rPr>
            </w:pPr>
            <w:r w:rsidRPr="00A02C14">
              <w:rPr>
                <w:rFonts w:asciiTheme="majorHAnsi" w:eastAsiaTheme="majorHAnsi" w:hAnsiTheme="majorHAnsi"/>
              </w:rPr>
              <w:t>New Year's Wish Card</w:t>
            </w:r>
          </w:p>
        </w:tc>
      </w:tr>
      <w:tr w:rsidR="00A02C14" w:rsidRPr="009F68BB" w14:paraId="65B90CD6" w14:textId="77777777" w:rsidTr="00B5055B">
        <w:trPr>
          <w:trHeight w:val="394"/>
        </w:trPr>
        <w:tc>
          <w:tcPr>
            <w:tcW w:w="1418" w:type="dxa"/>
            <w:vMerge/>
          </w:tcPr>
          <w:p w14:paraId="25090369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auto"/>
          </w:tcPr>
          <w:p w14:paraId="65D4AB09" w14:textId="0B719B45" w:rsidR="00CB258D" w:rsidRPr="009F68BB" w:rsidRDefault="00CB258D" w:rsidP="00EE29E3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Y4</w:t>
            </w:r>
          </w:p>
        </w:tc>
        <w:tc>
          <w:tcPr>
            <w:tcW w:w="1417" w:type="dxa"/>
            <w:shd w:val="clear" w:color="auto" w:fill="auto"/>
          </w:tcPr>
          <w:p w14:paraId="2AB25495" w14:textId="186E5E5E" w:rsidR="00CB258D" w:rsidRDefault="00A02C14" w:rsidP="0081100C">
            <w:pPr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/>
              </w:rPr>
              <w:t xml:space="preserve">Thursday </w:t>
            </w:r>
            <w:r w:rsidR="00CB258D">
              <w:rPr>
                <w:rFonts w:asciiTheme="majorHAnsi" w:eastAsiaTheme="majorHAnsi" w:hAnsiTheme="majorHAnsi" w:hint="eastAsia"/>
              </w:rPr>
              <w:t xml:space="preserve"> 1:20</w:t>
            </w:r>
            <w:proofErr w:type="gramEnd"/>
            <w:r w:rsidR="00CB258D">
              <w:rPr>
                <w:rFonts w:asciiTheme="majorHAnsi" w:eastAsiaTheme="majorHAnsi" w:hAnsiTheme="majorHAnsi" w:hint="eastAsia"/>
              </w:rPr>
              <w:t>-2:20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87B50" w14:textId="77777777" w:rsidR="00CB258D" w:rsidRDefault="00CB258D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各班教室</w:t>
            </w:r>
          </w:p>
          <w:p w14:paraId="1663A994" w14:textId="013F9A49" w:rsidR="00A02C14" w:rsidRPr="009F68BB" w:rsidRDefault="00A02C14" w:rsidP="0085649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lassrooms</w:t>
            </w:r>
          </w:p>
        </w:tc>
        <w:tc>
          <w:tcPr>
            <w:tcW w:w="3573" w:type="dxa"/>
            <w:shd w:val="clear" w:color="auto" w:fill="auto"/>
          </w:tcPr>
          <w:p w14:paraId="22D42B11" w14:textId="77777777" w:rsidR="00CB258D" w:rsidRDefault="00CB258D" w:rsidP="0081100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海派文化展</w:t>
            </w:r>
          </w:p>
          <w:p w14:paraId="086D5741" w14:textId="57F41DE9" w:rsidR="00A02C14" w:rsidRDefault="00A02C14" w:rsidP="0081100C">
            <w:pPr>
              <w:rPr>
                <w:rFonts w:asciiTheme="majorHAnsi" w:eastAsiaTheme="majorHAnsi" w:hAnsiTheme="majorHAnsi"/>
              </w:rPr>
            </w:pPr>
            <w:r w:rsidRPr="00A02C14">
              <w:rPr>
                <w:rFonts w:asciiTheme="majorHAnsi" w:eastAsiaTheme="majorHAnsi" w:hAnsiTheme="majorHAnsi"/>
              </w:rPr>
              <w:t>Shanghai Culture Exhibition</w:t>
            </w:r>
          </w:p>
        </w:tc>
      </w:tr>
      <w:tr w:rsidR="00A02C14" w:rsidRPr="009F68BB" w14:paraId="7F4CCE9B" w14:textId="77777777" w:rsidTr="00B5055B">
        <w:trPr>
          <w:trHeight w:val="394"/>
        </w:trPr>
        <w:tc>
          <w:tcPr>
            <w:tcW w:w="1418" w:type="dxa"/>
            <w:vMerge/>
          </w:tcPr>
          <w:p w14:paraId="5F7A6809" w14:textId="77777777" w:rsidR="00A02C14" w:rsidRDefault="00A02C14" w:rsidP="00A02C1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1" w:type="dxa"/>
            <w:shd w:val="clear" w:color="auto" w:fill="auto"/>
          </w:tcPr>
          <w:p w14:paraId="75F60585" w14:textId="5D000DCA" w:rsidR="00A02C14" w:rsidRPr="009F68BB" w:rsidRDefault="00A02C14" w:rsidP="00A02C14">
            <w:pPr>
              <w:tabs>
                <w:tab w:val="left" w:pos="610"/>
              </w:tabs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Y5-6</w:t>
            </w:r>
          </w:p>
        </w:tc>
        <w:tc>
          <w:tcPr>
            <w:tcW w:w="1417" w:type="dxa"/>
            <w:shd w:val="clear" w:color="auto" w:fill="auto"/>
          </w:tcPr>
          <w:p w14:paraId="7A3EC0DD" w14:textId="34A3995F" w:rsidR="00A02C14" w:rsidRDefault="00A02C14" w:rsidP="00A02C1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Thursday </w:t>
            </w:r>
            <w:r w:rsidRPr="00E71CB8">
              <w:rPr>
                <w:rFonts w:asciiTheme="majorHAnsi" w:eastAsiaTheme="majorHAnsi" w:hAnsiTheme="majorHAnsi"/>
              </w:rPr>
              <w:t>10:20-11:10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9E0BC" w14:textId="3DACE9EA" w:rsidR="00A02C14" w:rsidRPr="009F68BB" w:rsidRDefault="00A02C14" w:rsidP="00A02C14">
            <w:pPr>
              <w:jc w:val="center"/>
              <w:rPr>
                <w:rFonts w:asciiTheme="majorHAnsi" w:eastAsiaTheme="majorHAnsi" w:hAnsiTheme="majorHAnsi"/>
              </w:rPr>
            </w:pPr>
            <w:r w:rsidRPr="009F68BB">
              <w:rPr>
                <w:rFonts w:asciiTheme="majorHAnsi" w:eastAsiaTheme="majorHAnsi" w:hAnsiTheme="majorHAnsi" w:hint="eastAsia"/>
              </w:rPr>
              <w:t>Y5</w:t>
            </w:r>
            <w:r>
              <w:rPr>
                <w:rFonts w:asciiTheme="majorHAnsi" w:eastAsiaTheme="majorHAnsi" w:hAnsiTheme="majorHAnsi" w:hint="eastAsia"/>
              </w:rPr>
              <w:t>／6</w:t>
            </w:r>
            <w:r w:rsidRPr="009F68BB">
              <w:rPr>
                <w:rFonts w:asciiTheme="majorHAnsi" w:eastAsiaTheme="majorHAnsi" w:hAnsiTheme="majorHAnsi"/>
              </w:rPr>
              <w:t xml:space="preserve"> </w:t>
            </w:r>
            <w:r w:rsidRPr="009F68BB">
              <w:rPr>
                <w:rFonts w:asciiTheme="majorHAnsi" w:eastAsiaTheme="majorHAnsi" w:hAnsiTheme="majorHAnsi" w:hint="eastAsia"/>
              </w:rPr>
              <w:t>LC</w:t>
            </w:r>
          </w:p>
        </w:tc>
        <w:tc>
          <w:tcPr>
            <w:tcW w:w="3573" w:type="dxa"/>
            <w:shd w:val="clear" w:color="auto" w:fill="auto"/>
          </w:tcPr>
          <w:p w14:paraId="29611413" w14:textId="77777777" w:rsidR="00A02C14" w:rsidRDefault="00A02C14" w:rsidP="00A02C1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L5-L6参观PBL展览</w:t>
            </w:r>
          </w:p>
          <w:p w14:paraId="62AF6F46" w14:textId="0C4BEC1B" w:rsidR="00A02C14" w:rsidRDefault="00A02C14" w:rsidP="00A02C14">
            <w:pPr>
              <w:rPr>
                <w:rFonts w:asciiTheme="majorHAnsi" w:eastAsiaTheme="majorHAnsi" w:hAnsiTheme="majorHAnsi"/>
              </w:rPr>
            </w:pPr>
            <w:r w:rsidRPr="00EE68FE">
              <w:rPr>
                <w:rFonts w:asciiTheme="majorHAnsi" w:eastAsiaTheme="majorHAnsi" w:hAnsiTheme="majorHAnsi"/>
              </w:rPr>
              <w:t>L5-L6 Visit PBL Exhibition</w:t>
            </w:r>
          </w:p>
        </w:tc>
      </w:tr>
      <w:bookmarkEnd w:id="0"/>
    </w:tbl>
    <w:p w14:paraId="61BBE954" w14:textId="4B4ED58C" w:rsidR="000014AF" w:rsidRDefault="000014AF">
      <w:pPr>
        <w:rPr>
          <w:rFonts w:asciiTheme="majorHAnsi" w:eastAsiaTheme="majorHAnsi" w:hAnsiTheme="majorHAnsi"/>
        </w:rPr>
      </w:pPr>
    </w:p>
    <w:p w14:paraId="6B18EAAC" w14:textId="661DE9C1" w:rsidR="00E032B0" w:rsidRDefault="00880B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9:00-10:00 幼儿部中庭活动   拍照、民间艺人</w:t>
      </w:r>
    </w:p>
    <w:p w14:paraId="35EFCB16" w14:textId="77777777" w:rsidR="00E032B0" w:rsidRDefault="00E032B0">
      <w:pPr>
        <w:rPr>
          <w:rFonts w:asciiTheme="majorHAnsi" w:eastAsiaTheme="majorHAnsi" w:hAnsiTheme="majorHAnsi"/>
        </w:rPr>
      </w:pPr>
    </w:p>
    <w:p w14:paraId="0D995D19" w14:textId="20DEC3A5" w:rsidR="00880B0E" w:rsidRDefault="00880B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奖品及礼物：</w:t>
      </w:r>
    </w:p>
    <w:p w14:paraId="2B2ECDB8" w14:textId="74A64A5D" w:rsidR="00880B0E" w:rsidRPr="00880B0E" w:rsidRDefault="00880B0E" w:rsidP="00880B0E">
      <w:pPr>
        <w:pStyle w:val="a5"/>
        <w:numPr>
          <w:ilvl w:val="0"/>
          <w:numId w:val="3"/>
        </w:numPr>
        <w:ind w:firstLineChars="0"/>
        <w:rPr>
          <w:rFonts w:asciiTheme="majorHAnsi" w:eastAsiaTheme="majorHAnsi" w:hAnsiTheme="majorHAnsi"/>
        </w:rPr>
      </w:pPr>
      <w:r w:rsidRPr="00880B0E">
        <w:rPr>
          <w:rFonts w:asciiTheme="majorHAnsi" w:eastAsiaTheme="majorHAnsi" w:hAnsiTheme="majorHAnsi" w:hint="eastAsia"/>
        </w:rPr>
        <w:t>每位学生完成一只灯笼</w:t>
      </w:r>
    </w:p>
    <w:p w14:paraId="270019F5" w14:textId="4F953C15" w:rsidR="00880B0E" w:rsidRDefault="00880B0E" w:rsidP="00880B0E">
      <w:pPr>
        <w:pStyle w:val="a5"/>
        <w:numPr>
          <w:ilvl w:val="0"/>
          <w:numId w:val="3"/>
        </w:numPr>
        <w:ind w:firstLineChars="0"/>
        <w:rPr>
          <w:rFonts w:asciiTheme="majorHAnsi" w:eastAsiaTheme="majorHAnsi" w:hAnsiTheme="majorHAnsi"/>
        </w:rPr>
      </w:pPr>
      <w:r w:rsidRPr="00880B0E">
        <w:rPr>
          <w:rFonts w:asciiTheme="majorHAnsi" w:eastAsiaTheme="majorHAnsi" w:hAnsiTheme="majorHAnsi" w:hint="eastAsia"/>
        </w:rPr>
        <w:t>各班刮刮卡（五份奖品）</w:t>
      </w:r>
    </w:p>
    <w:p w14:paraId="2C710062" w14:textId="54FE270A" w:rsidR="000014AF" w:rsidRDefault="00022C7E" w:rsidP="00503511">
      <w:pPr>
        <w:pStyle w:val="a5"/>
        <w:numPr>
          <w:ilvl w:val="0"/>
          <w:numId w:val="3"/>
        </w:numPr>
        <w:ind w:firstLineChars="0"/>
        <w:rPr>
          <w:rFonts w:asciiTheme="majorHAnsi" w:eastAsiaTheme="majorHAnsi" w:hAnsiTheme="majorHAnsi"/>
        </w:rPr>
      </w:pPr>
      <w:r w:rsidRPr="00022C7E">
        <w:rPr>
          <w:rFonts w:asciiTheme="majorHAnsi" w:eastAsiaTheme="majorHAnsi" w:hAnsiTheme="majorHAnsi" w:hint="eastAsia"/>
        </w:rPr>
        <w:t>民间艺人作品（120份）</w:t>
      </w:r>
    </w:p>
    <w:p w14:paraId="326D2977" w14:textId="0EF1B37C" w:rsidR="000014AF" w:rsidRPr="00022C7E" w:rsidRDefault="00022C7E" w:rsidP="000E0E33">
      <w:pPr>
        <w:pStyle w:val="a5"/>
        <w:numPr>
          <w:ilvl w:val="0"/>
          <w:numId w:val="3"/>
        </w:numPr>
        <w:ind w:firstLine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各班小零食</w:t>
      </w:r>
    </w:p>
    <w:p w14:paraId="5042CE1D" w14:textId="77777777" w:rsidR="00AF44C5" w:rsidRPr="009F68BB" w:rsidRDefault="00AF44C5">
      <w:pPr>
        <w:rPr>
          <w:rFonts w:asciiTheme="majorHAnsi" w:eastAsiaTheme="majorHAnsi" w:hAnsiTheme="majorHAnsi"/>
        </w:rPr>
      </w:pPr>
    </w:p>
    <w:sectPr w:rsidR="00AF44C5" w:rsidRPr="009F68BB" w:rsidSect="00E342E1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151"/>
    <w:multiLevelType w:val="hybridMultilevel"/>
    <w:tmpl w:val="45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03AD"/>
    <w:multiLevelType w:val="hybridMultilevel"/>
    <w:tmpl w:val="3A0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5108"/>
    <w:multiLevelType w:val="hybridMultilevel"/>
    <w:tmpl w:val="D7AA3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B111C7"/>
    <w:multiLevelType w:val="hybridMultilevel"/>
    <w:tmpl w:val="D79898B6"/>
    <w:lvl w:ilvl="0" w:tplc="853A76B0">
      <w:start w:val="1"/>
      <w:numFmt w:val="upperLetter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38C7"/>
    <w:multiLevelType w:val="hybridMultilevel"/>
    <w:tmpl w:val="88EC3CA0"/>
    <w:lvl w:ilvl="0" w:tplc="1DEE77EE">
      <w:numFmt w:val="bullet"/>
      <w:lvlText w:val="•"/>
      <w:lvlJc w:val="left"/>
      <w:pPr>
        <w:ind w:left="78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538F"/>
    <w:multiLevelType w:val="hybridMultilevel"/>
    <w:tmpl w:val="98E2C3B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707870960">
    <w:abstractNumId w:val="5"/>
  </w:num>
  <w:num w:numId="2" w16cid:durableId="1670870460">
    <w:abstractNumId w:val="4"/>
  </w:num>
  <w:num w:numId="3" w16cid:durableId="852576562">
    <w:abstractNumId w:val="1"/>
  </w:num>
  <w:num w:numId="4" w16cid:durableId="104158484">
    <w:abstractNumId w:val="3"/>
  </w:num>
  <w:num w:numId="5" w16cid:durableId="1105736792">
    <w:abstractNumId w:val="0"/>
  </w:num>
  <w:num w:numId="6" w16cid:durableId="16471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C5"/>
    <w:rsid w:val="000014AF"/>
    <w:rsid w:val="00002980"/>
    <w:rsid w:val="00012D71"/>
    <w:rsid w:val="0002280C"/>
    <w:rsid w:val="00022C7E"/>
    <w:rsid w:val="00046910"/>
    <w:rsid w:val="001031D8"/>
    <w:rsid w:val="00190F44"/>
    <w:rsid w:val="001E7C3D"/>
    <w:rsid w:val="001F4191"/>
    <w:rsid w:val="002567DC"/>
    <w:rsid w:val="00285296"/>
    <w:rsid w:val="002E1CBC"/>
    <w:rsid w:val="002F0891"/>
    <w:rsid w:val="002F7E42"/>
    <w:rsid w:val="003270EC"/>
    <w:rsid w:val="00355580"/>
    <w:rsid w:val="00362885"/>
    <w:rsid w:val="00387C7E"/>
    <w:rsid w:val="003D1A74"/>
    <w:rsid w:val="003D2826"/>
    <w:rsid w:val="003F0005"/>
    <w:rsid w:val="0043008C"/>
    <w:rsid w:val="00430D8A"/>
    <w:rsid w:val="0046548B"/>
    <w:rsid w:val="004A45D6"/>
    <w:rsid w:val="004B3847"/>
    <w:rsid w:val="004C0E26"/>
    <w:rsid w:val="004C655A"/>
    <w:rsid w:val="004D1103"/>
    <w:rsid w:val="00522F53"/>
    <w:rsid w:val="00533B2E"/>
    <w:rsid w:val="00546A8B"/>
    <w:rsid w:val="005D6B15"/>
    <w:rsid w:val="00606DB4"/>
    <w:rsid w:val="006236AB"/>
    <w:rsid w:val="00646D06"/>
    <w:rsid w:val="00654710"/>
    <w:rsid w:val="006A5F0C"/>
    <w:rsid w:val="006D699F"/>
    <w:rsid w:val="007025CC"/>
    <w:rsid w:val="00712A26"/>
    <w:rsid w:val="00721F79"/>
    <w:rsid w:val="00727B01"/>
    <w:rsid w:val="00727B36"/>
    <w:rsid w:val="0075438F"/>
    <w:rsid w:val="007802C4"/>
    <w:rsid w:val="00780B68"/>
    <w:rsid w:val="0079659A"/>
    <w:rsid w:val="00804792"/>
    <w:rsid w:val="0081100C"/>
    <w:rsid w:val="00856499"/>
    <w:rsid w:val="008736E1"/>
    <w:rsid w:val="00880B0E"/>
    <w:rsid w:val="00895C6E"/>
    <w:rsid w:val="008C2ECE"/>
    <w:rsid w:val="008E19C0"/>
    <w:rsid w:val="009011B9"/>
    <w:rsid w:val="00947E40"/>
    <w:rsid w:val="009813AE"/>
    <w:rsid w:val="00994512"/>
    <w:rsid w:val="009F68BB"/>
    <w:rsid w:val="00A02C14"/>
    <w:rsid w:val="00A26514"/>
    <w:rsid w:val="00A45169"/>
    <w:rsid w:val="00A565FC"/>
    <w:rsid w:val="00A606C9"/>
    <w:rsid w:val="00AA2984"/>
    <w:rsid w:val="00AF2DE9"/>
    <w:rsid w:val="00AF44C5"/>
    <w:rsid w:val="00B24062"/>
    <w:rsid w:val="00B254D4"/>
    <w:rsid w:val="00B5055B"/>
    <w:rsid w:val="00BF6086"/>
    <w:rsid w:val="00C45D02"/>
    <w:rsid w:val="00C7232E"/>
    <w:rsid w:val="00C915E8"/>
    <w:rsid w:val="00CB258D"/>
    <w:rsid w:val="00CC3A8C"/>
    <w:rsid w:val="00CF3848"/>
    <w:rsid w:val="00D31758"/>
    <w:rsid w:val="00D41554"/>
    <w:rsid w:val="00D602F1"/>
    <w:rsid w:val="00D734B6"/>
    <w:rsid w:val="00D76C7E"/>
    <w:rsid w:val="00D92C35"/>
    <w:rsid w:val="00DC7893"/>
    <w:rsid w:val="00DE4222"/>
    <w:rsid w:val="00E032B0"/>
    <w:rsid w:val="00E11E56"/>
    <w:rsid w:val="00E342E1"/>
    <w:rsid w:val="00E71CB8"/>
    <w:rsid w:val="00EB3885"/>
    <w:rsid w:val="00EB60D2"/>
    <w:rsid w:val="00ED05B6"/>
    <w:rsid w:val="00EE29E3"/>
    <w:rsid w:val="00EE68FE"/>
    <w:rsid w:val="00EF673D"/>
    <w:rsid w:val="00F25464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7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1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8E19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6-5">
    <w:name w:val="List Table 6 Colorful Accent 5"/>
    <w:basedOn w:val="a1"/>
    <w:uiPriority w:val="51"/>
    <w:rsid w:val="008E19C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3">
    <w:name w:val="Grid Table 5 Dark Accent 3"/>
    <w:basedOn w:val="a1"/>
    <w:uiPriority w:val="50"/>
    <w:rsid w:val="008E19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4">
    <w:name w:val="Grid Table Light"/>
    <w:basedOn w:val="a1"/>
    <w:uiPriority w:val="40"/>
    <w:rsid w:val="008E19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2E1C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Qian [YCIS SH]</cp:lastModifiedBy>
  <cp:revision>30</cp:revision>
  <dcterms:created xsi:type="dcterms:W3CDTF">2022-11-14T09:51:00Z</dcterms:created>
  <dcterms:modified xsi:type="dcterms:W3CDTF">2022-12-19T03:44:00Z</dcterms:modified>
</cp:coreProperties>
</file>