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47F90A54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E407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294A6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Playgrounds/</w:t>
      </w:r>
      <w:r w:rsidR="008672C1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Courtyard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1DBB93DE" w:rsidR="00A64889" w:rsidRPr="00E4070D" w:rsidRDefault="00F061B1" w:rsidP="00E4070D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4D4D71">
              <w:rPr>
                <w:rFonts w:ascii="Calibri" w:hAnsi="Calibri" w:cs="Calibri"/>
                <w:sz w:val="36"/>
                <w:szCs w:val="36"/>
                <w:lang w:val="en-AU"/>
              </w:rPr>
              <w:t xml:space="preserve">Interact with others with </w:t>
            </w:r>
            <w:r w:rsidRPr="004D4D71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p</w:t>
            </w:r>
            <w:r w:rsidR="001E6E82" w:rsidRPr="004D4D71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eacefulness</w:t>
            </w:r>
            <w:r w:rsidRPr="004D4D71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 xml:space="preserve"> </w:t>
            </w:r>
            <w:r w:rsidRPr="004D4D71">
              <w:rPr>
                <w:rFonts w:ascii="Calibri" w:hAnsi="Calibri" w:cs="Calibri"/>
                <w:sz w:val="36"/>
                <w:szCs w:val="36"/>
                <w:lang w:val="en-AU"/>
              </w:rPr>
              <w:t>and kindness.</w:t>
            </w:r>
            <w:r w:rsidR="001E6E82" w:rsidRPr="004D4D71">
              <w:rPr>
                <w:rFonts w:ascii="Calibri" w:hAnsi="Calibri" w:cs="Calibri"/>
                <w:sz w:val="36"/>
                <w:szCs w:val="36"/>
                <w:lang w:val="en-AU"/>
              </w:rPr>
              <w:t xml:space="preserve"> 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113B4ACC" w:rsidR="00A64889" w:rsidRPr="00A64889" w:rsidRDefault="001E6E82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Play games with an </w:t>
            </w:r>
            <w:r w:rsidRPr="004D4D71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>understanding</w:t>
            </w:r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of the space available and your peers.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104F" w14:textId="677C8BDB" w:rsidR="00A64889" w:rsidRPr="004D4D71" w:rsidRDefault="002F0980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Be</w:t>
            </w:r>
            <w:r w:rsidRPr="004D4D71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 xml:space="preserve"> </w:t>
            </w:r>
            <w:r w:rsidR="004D4D71" w:rsidRPr="004D4D71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>j</w:t>
            </w:r>
            <w:r w:rsidRPr="004D4D71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 xml:space="preserve">oyful </w:t>
            </w: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and enjoy the opportunity to run and play</w:t>
            </w:r>
          </w:p>
          <w:p w14:paraId="4F60AF5D" w14:textId="7EF4F8B9" w:rsidR="002F0980" w:rsidRPr="00A64889" w:rsidRDefault="002F0980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Be</w:t>
            </w:r>
            <w:r w:rsidRPr="004D4D71">
              <w:rPr>
                <w:rFonts w:ascii="Calibri" w:eastAsia="Times New Roman" w:hAnsi="Calibri" w:cs="Calibri"/>
                <w:color w:val="FFC000"/>
                <w:sz w:val="32"/>
                <w:szCs w:val="32"/>
                <w:lang w:val="en-AU"/>
              </w:rPr>
              <w:t xml:space="preserve"> friendly </w:t>
            </w: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and r</w:t>
            </w:r>
            <w:r w:rsidRPr="004D4D71">
              <w:rPr>
                <w:sz w:val="32"/>
                <w:szCs w:val="32"/>
                <w:lang w:val="en-AU"/>
              </w:rPr>
              <w:t>each out to others with warmth and care.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3F32DF8E" w:rsidR="00A64889" w:rsidRPr="00A64889" w:rsidRDefault="00133D53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1DB72301" wp14:editId="15C69DBB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5F939" w14:textId="3AB863B2" w:rsidR="000B3877" w:rsidRPr="004D4D71" w:rsidRDefault="000B3877" w:rsidP="00A311B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Use </w:t>
            </w:r>
            <w:r w:rsidRPr="004D4D71">
              <w:rPr>
                <w:rFonts w:ascii="Calibri" w:eastAsia="Times New Roman" w:hAnsi="Calibri" w:cs="Calibri"/>
                <w:color w:val="00B050"/>
                <w:sz w:val="32"/>
                <w:szCs w:val="32"/>
                <w:lang w:val="en-AU"/>
              </w:rPr>
              <w:t xml:space="preserve">tact </w:t>
            </w: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when speaking with your peers. Seek sup</w:t>
            </w:r>
            <w:r w:rsidR="00A311B9"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port from the duty teacher if you need it. </w:t>
            </w:r>
          </w:p>
          <w:p w14:paraId="63F8804F" w14:textId="77777777" w:rsidR="000B3877" w:rsidRPr="004D4D71" w:rsidRDefault="000B3877" w:rsidP="000B3877">
            <w:pPr>
              <w:ind w:left="720"/>
              <w:rPr>
                <w:rFonts w:ascii="Calibri" w:eastAsia="Times New Roman" w:hAnsi="Calibri" w:cs="Calibri"/>
                <w:sz w:val="32"/>
                <w:szCs w:val="32"/>
              </w:rPr>
            </w:pPr>
          </w:p>
          <w:p w14:paraId="4722E104" w14:textId="072424B5" w:rsidR="00A311B9" w:rsidRPr="004D4D71" w:rsidRDefault="000B3877" w:rsidP="00A311B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4D4D71">
              <w:rPr>
                <w:rFonts w:ascii="Calibri" w:eastAsia="Times New Roman" w:hAnsi="Calibri" w:cs="Calibri"/>
                <w:color w:val="00B050"/>
                <w:sz w:val="32"/>
                <w:szCs w:val="32"/>
                <w:lang w:val="en-AU"/>
              </w:rPr>
              <w:t>Trust</w:t>
            </w: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 in others and focus on enjoying you</w:t>
            </w:r>
            <w:r w:rsidR="00554E2B"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r</w:t>
            </w:r>
            <w:r w:rsidRPr="004D4D71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 xml:space="preserve"> opportunity to play.</w:t>
            </w:r>
          </w:p>
          <w:p w14:paraId="44E6488F" w14:textId="77777777" w:rsidR="00A311B9" w:rsidRPr="00A311B9" w:rsidRDefault="00A311B9" w:rsidP="00A311B9">
            <w:pPr>
              <w:rPr>
                <w:rFonts w:ascii="Calibri" w:eastAsia="Times New Roman" w:hAnsi="Calibri" w:cs="Calibri"/>
              </w:rPr>
            </w:pPr>
          </w:p>
          <w:p w14:paraId="1143EAEE" w14:textId="0F859B9B" w:rsidR="00A311B9" w:rsidRPr="00A311B9" w:rsidRDefault="00A311B9" w:rsidP="00227C8B">
            <w:pPr>
              <w:ind w:left="720"/>
              <w:rPr>
                <w:rFonts w:ascii="Calibri" w:eastAsia="Times New Roman" w:hAnsi="Calibri" w:cs="Calibri"/>
              </w:rPr>
            </w:pP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90819" w14:textId="77777777" w:rsidR="00A64889" w:rsidRPr="004D4D71" w:rsidRDefault="00227C8B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  <w:sz w:val="36"/>
                <w:szCs w:val="36"/>
              </w:rPr>
            </w:pPr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Remain </w:t>
            </w:r>
            <w:r w:rsidRPr="004D4D71">
              <w:rPr>
                <w:rFonts w:ascii="Calibri" w:eastAsia="Times New Roman" w:hAnsi="Calibri" w:cs="Calibri"/>
                <w:color w:val="0070C0"/>
                <w:sz w:val="36"/>
                <w:szCs w:val="36"/>
                <w:lang w:val="en-AU"/>
              </w:rPr>
              <w:t>loyal</w:t>
            </w:r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to your peers thorough good and bad times. </w:t>
            </w:r>
          </w:p>
          <w:p w14:paraId="0731D3C3" w14:textId="0D1055D9" w:rsidR="001F70D8" w:rsidRPr="00A64889" w:rsidRDefault="001F70D8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4D4D71">
              <w:rPr>
                <w:rFonts w:ascii="Calibri" w:eastAsia="Times New Roman" w:hAnsi="Calibri" w:cs="Calibri"/>
                <w:sz w:val="36"/>
                <w:szCs w:val="36"/>
              </w:rPr>
              <w:t xml:space="preserve">Play with </w:t>
            </w:r>
            <w:r w:rsidRPr="004D4D71">
              <w:rPr>
                <w:rFonts w:ascii="Calibri" w:eastAsia="Times New Roman" w:hAnsi="Calibri" w:cs="Calibri"/>
                <w:color w:val="0070C0"/>
                <w:sz w:val="36"/>
                <w:szCs w:val="36"/>
              </w:rPr>
              <w:t xml:space="preserve">integrity </w:t>
            </w:r>
            <w:r w:rsidRPr="004D4D71">
              <w:rPr>
                <w:rFonts w:ascii="Calibri" w:eastAsia="Times New Roman" w:hAnsi="Calibri" w:cs="Calibri"/>
                <w:sz w:val="36"/>
                <w:szCs w:val="36"/>
              </w:rPr>
              <w:t>and f</w:t>
            </w:r>
            <w:proofErr w:type="spellStart"/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ollow</w:t>
            </w:r>
            <w:proofErr w:type="spellEnd"/>
            <w:r w:rsidRPr="004D4D7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the rules of the game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07327" w14:textId="77777777" w:rsidR="00C00167" w:rsidRDefault="00C00167" w:rsidP="00A64889">
      <w:r>
        <w:separator/>
      </w:r>
    </w:p>
  </w:endnote>
  <w:endnote w:type="continuationSeparator" w:id="0">
    <w:p w14:paraId="4D064211" w14:textId="77777777" w:rsidR="00C00167" w:rsidRDefault="00C00167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C378E" w14:textId="77777777" w:rsidR="00C00167" w:rsidRDefault="00C00167" w:rsidP="00A64889">
      <w:r>
        <w:separator/>
      </w:r>
    </w:p>
  </w:footnote>
  <w:footnote w:type="continuationSeparator" w:id="0">
    <w:p w14:paraId="440D0592" w14:textId="77777777" w:rsidR="00C00167" w:rsidRDefault="00C00167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D81D27"/>
    <w:multiLevelType w:val="hybridMultilevel"/>
    <w:tmpl w:val="4E94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3494360">
    <w:abstractNumId w:val="5"/>
  </w:num>
  <w:num w:numId="2" w16cid:durableId="438722490">
    <w:abstractNumId w:val="9"/>
  </w:num>
  <w:num w:numId="3" w16cid:durableId="1469781207">
    <w:abstractNumId w:val="6"/>
  </w:num>
  <w:num w:numId="4" w16cid:durableId="930047665">
    <w:abstractNumId w:val="8"/>
  </w:num>
  <w:num w:numId="5" w16cid:durableId="2044937742">
    <w:abstractNumId w:val="1"/>
  </w:num>
  <w:num w:numId="6" w16cid:durableId="87972610">
    <w:abstractNumId w:val="11"/>
  </w:num>
  <w:num w:numId="7" w16cid:durableId="1442651450">
    <w:abstractNumId w:val="2"/>
  </w:num>
  <w:num w:numId="8" w16cid:durableId="1190877497">
    <w:abstractNumId w:val="10"/>
  </w:num>
  <w:num w:numId="9" w16cid:durableId="452291926">
    <w:abstractNumId w:val="3"/>
  </w:num>
  <w:num w:numId="10" w16cid:durableId="894655952">
    <w:abstractNumId w:val="0"/>
  </w:num>
  <w:num w:numId="11" w16cid:durableId="2098013875">
    <w:abstractNumId w:val="4"/>
  </w:num>
  <w:num w:numId="12" w16cid:durableId="1457258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24D14"/>
    <w:rsid w:val="000528EB"/>
    <w:rsid w:val="000B3877"/>
    <w:rsid w:val="000D5EAD"/>
    <w:rsid w:val="001245DA"/>
    <w:rsid w:val="00133D53"/>
    <w:rsid w:val="001E6E82"/>
    <w:rsid w:val="001F70D8"/>
    <w:rsid w:val="00227C8B"/>
    <w:rsid w:val="00284467"/>
    <w:rsid w:val="00294A62"/>
    <w:rsid w:val="002F0980"/>
    <w:rsid w:val="002F4BAE"/>
    <w:rsid w:val="002F74AC"/>
    <w:rsid w:val="00360901"/>
    <w:rsid w:val="0036581A"/>
    <w:rsid w:val="003E1634"/>
    <w:rsid w:val="004B0524"/>
    <w:rsid w:val="004D4D71"/>
    <w:rsid w:val="0050181C"/>
    <w:rsid w:val="00501E0D"/>
    <w:rsid w:val="00554E2B"/>
    <w:rsid w:val="005B12BC"/>
    <w:rsid w:val="00624EA2"/>
    <w:rsid w:val="006724CF"/>
    <w:rsid w:val="00673BD4"/>
    <w:rsid w:val="006A4F40"/>
    <w:rsid w:val="007D280C"/>
    <w:rsid w:val="007E1992"/>
    <w:rsid w:val="00812687"/>
    <w:rsid w:val="008672C1"/>
    <w:rsid w:val="00A311B9"/>
    <w:rsid w:val="00A64889"/>
    <w:rsid w:val="00B77468"/>
    <w:rsid w:val="00C00167"/>
    <w:rsid w:val="00C6712D"/>
    <w:rsid w:val="00D3422F"/>
    <w:rsid w:val="00D47710"/>
    <w:rsid w:val="00D901D2"/>
    <w:rsid w:val="00E4070D"/>
    <w:rsid w:val="00E45BC1"/>
    <w:rsid w:val="00E74E7A"/>
    <w:rsid w:val="00E94141"/>
    <w:rsid w:val="00F061B1"/>
    <w:rsid w:val="00F4226D"/>
    <w:rsid w:val="00F6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2</cp:revision>
  <dcterms:created xsi:type="dcterms:W3CDTF">2022-12-04T04:58:00Z</dcterms:created>
  <dcterms:modified xsi:type="dcterms:W3CDTF">2022-12-04T04:58:00Z</dcterms:modified>
</cp:coreProperties>
</file>