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74504AF8" w:rsidR="00A64889" w:rsidRPr="00A64889" w:rsidRDefault="00A64889" w:rsidP="00A64889">
      <w:pPr>
        <w:jc w:val="center"/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C46E7F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expectation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s </w:t>
      </w:r>
      <w:r w:rsidRPr="00C46E7F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Football </w:t>
      </w:r>
      <w:r w:rsidRPr="00A64889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on RP Field</w:t>
      </w:r>
    </w:p>
    <w:tbl>
      <w:tblPr>
        <w:tblW w:w="10490" w:type="dxa"/>
        <w:tblInd w:w="-5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7334"/>
      </w:tblGrid>
      <w:tr w:rsidR="00A64889" w:rsidRPr="00A64889" w14:paraId="5F2C603A" w14:textId="77777777" w:rsidTr="00F363B2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F363B2" w:rsidRDefault="00A64889" w:rsidP="00A64889">
            <w:pPr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7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03E94" w14:textId="4DE3A854" w:rsidR="00A64889" w:rsidRPr="00F363B2" w:rsidRDefault="0006396C" w:rsidP="00F363B2">
            <w:pPr>
              <w:numPr>
                <w:ilvl w:val="0"/>
                <w:numId w:val="1"/>
              </w:num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Show </w:t>
            </w:r>
            <w:r w:rsidRPr="00F363B2">
              <w:rPr>
                <w:rFonts w:ascii="Calibri" w:eastAsia="Times New Roman" w:hAnsi="Calibri" w:cs="Calibri"/>
                <w:color w:val="FF0000"/>
                <w:sz w:val="30"/>
                <w:szCs w:val="30"/>
                <w:lang w:val="en-AU"/>
              </w:rPr>
              <w:t>fairness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when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the ball goes out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.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P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lay stops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and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t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he ball is thrown in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to restart the game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.</w:t>
            </w:r>
          </w:p>
          <w:p w14:paraId="110D6C6B" w14:textId="77777777" w:rsidR="00A64889" w:rsidRPr="00F363B2" w:rsidRDefault="00A64889" w:rsidP="00F363B2">
            <w:p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 </w:t>
            </w:r>
          </w:p>
          <w:p w14:paraId="4B04F546" w14:textId="5AE80E38" w:rsidR="00A64889" w:rsidRPr="00F363B2" w:rsidRDefault="0006396C" w:rsidP="00F363B2">
            <w:pPr>
              <w:numPr>
                <w:ilvl w:val="0"/>
                <w:numId w:val="2"/>
              </w:num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Be </w:t>
            </w:r>
            <w:r w:rsidRPr="00F363B2">
              <w:rPr>
                <w:rFonts w:ascii="Calibri" w:eastAsia="Times New Roman" w:hAnsi="Calibri" w:cs="Calibri"/>
                <w:color w:val="FF0000"/>
                <w:sz w:val="30"/>
                <w:szCs w:val="30"/>
                <w:lang w:val="en-AU"/>
              </w:rPr>
              <w:t>trustworthy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and not 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use 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your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</w:t>
            </w:r>
            <w:proofErr w:type="gramStart"/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hands, 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unless</w:t>
            </w:r>
            <w:proofErr w:type="gramEnd"/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you are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the goalkeeper.</w:t>
            </w:r>
          </w:p>
          <w:p w14:paraId="1842654F" w14:textId="77777777" w:rsidR="00A64889" w:rsidRPr="00F363B2" w:rsidRDefault="00A64889" w:rsidP="00F363B2">
            <w:p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 </w:t>
            </w:r>
          </w:p>
          <w:p w14:paraId="056DC507" w14:textId="7DC6015C" w:rsidR="00A64889" w:rsidRPr="0006396C" w:rsidRDefault="0006396C" w:rsidP="00F363B2">
            <w:pPr>
              <w:numPr>
                <w:ilvl w:val="0"/>
                <w:numId w:val="3"/>
              </w:numPr>
              <w:ind w:left="275"/>
              <w:rPr>
                <w:rFonts w:ascii="Calibri" w:eastAsia="Times New Roman" w:hAnsi="Calibri" w:cs="Calibri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Be </w:t>
            </w:r>
            <w:r w:rsidRPr="00F363B2">
              <w:rPr>
                <w:rFonts w:ascii="Calibri" w:eastAsia="Times New Roman" w:hAnsi="Calibri" w:cs="Calibri"/>
                <w:color w:val="FF0000"/>
                <w:sz w:val="30"/>
                <w:szCs w:val="30"/>
                <w:lang w:val="en-AU"/>
              </w:rPr>
              <w:t xml:space="preserve">mindful 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of others and don’t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slide tackling.</w:t>
            </w:r>
            <w:r w:rsidR="00A64889" w:rsidRPr="00A64889">
              <w:rPr>
                <w:rFonts w:ascii="Calibri" w:eastAsia="Times New Roman" w:hAnsi="Calibri" w:cs="Calibri"/>
                <w:sz w:val="32"/>
                <w:szCs w:val="32"/>
                <w:lang w:val="en-AU"/>
              </w:rPr>
              <w:t> </w:t>
            </w:r>
          </w:p>
        </w:tc>
      </w:tr>
      <w:tr w:rsidR="00A64889" w:rsidRPr="00F363B2" w14:paraId="04C63EB1" w14:textId="77777777" w:rsidTr="00F363B2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F363B2" w:rsidRDefault="00A64889" w:rsidP="00E74E7A">
            <w:pPr>
              <w:jc w:val="center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 says…</w:t>
            </w:r>
            <w:r w:rsidR="00E74E7A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begin"/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separate"/>
            </w:r>
            <w:r w:rsidRPr="00F363B2">
              <w:rPr>
                <w:rFonts w:ascii="Calibri" w:eastAsia="Times New Roman" w:hAnsi="Calibri" w:cs="Calibri"/>
                <w:noProof/>
                <w:sz w:val="30"/>
                <w:szCs w:val="30"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end"/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 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951DB" w14:textId="28FF396F" w:rsidR="00A64889" w:rsidRPr="00F363B2" w:rsidRDefault="0006396C" w:rsidP="00F363B2">
            <w:pPr>
              <w:numPr>
                <w:ilvl w:val="0"/>
                <w:numId w:val="4"/>
              </w:num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Show </w:t>
            </w:r>
            <w:r w:rsidRPr="00F363B2">
              <w:rPr>
                <w:rFonts w:ascii="Calibri" w:eastAsia="Times New Roman" w:hAnsi="Calibri" w:cs="Calibri"/>
                <w:color w:val="7030A0"/>
                <w:sz w:val="30"/>
                <w:szCs w:val="30"/>
                <w:lang w:val="en-AU"/>
              </w:rPr>
              <w:t>resilience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and ha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ve a go at playing in different positions.</w:t>
            </w:r>
          </w:p>
        </w:tc>
      </w:tr>
      <w:tr w:rsidR="00A64889" w:rsidRPr="00F363B2" w14:paraId="4B345EF2" w14:textId="77777777" w:rsidTr="00F363B2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F363B2" w:rsidRDefault="00A64889" w:rsidP="00A64889">
            <w:pPr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 says…</w:t>
            </w:r>
          </w:p>
          <w:p w14:paraId="260E20D5" w14:textId="120A3B30" w:rsidR="00A64889" w:rsidRPr="00F363B2" w:rsidRDefault="00A64889" w:rsidP="00E74E7A">
            <w:pPr>
              <w:jc w:val="center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begin"/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separate"/>
            </w:r>
            <w:r w:rsidRPr="00F363B2">
              <w:rPr>
                <w:rFonts w:ascii="Calibri" w:eastAsia="Times New Roman" w:hAnsi="Calibri" w:cs="Calibri"/>
                <w:noProof/>
                <w:sz w:val="30"/>
                <w:szCs w:val="30"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end"/>
            </w:r>
          </w:p>
        </w:tc>
        <w:tc>
          <w:tcPr>
            <w:tcW w:w="7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E50FE" w14:textId="0AD859F1" w:rsidR="00A64889" w:rsidRPr="00F363B2" w:rsidRDefault="00A64889" w:rsidP="00F363B2">
            <w:pPr>
              <w:numPr>
                <w:ilvl w:val="0"/>
                <w:numId w:val="5"/>
              </w:num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If you make a mistake, </w:t>
            </w:r>
            <w:r w:rsidR="0006396C" w:rsidRPr="00F363B2">
              <w:rPr>
                <w:rFonts w:ascii="Calibri" w:eastAsia="Times New Roman" w:hAnsi="Calibri" w:cs="Calibri"/>
                <w:color w:val="FFC000"/>
                <w:sz w:val="30"/>
                <w:szCs w:val="30"/>
                <w:lang w:val="en-AU"/>
              </w:rPr>
              <w:t>accept</w:t>
            </w:r>
            <w:r w:rsidR="0006396C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it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. You will do better next time.</w:t>
            </w:r>
          </w:p>
          <w:p w14:paraId="4B45C9EF" w14:textId="77777777" w:rsidR="00A64889" w:rsidRPr="00F363B2" w:rsidRDefault="00A64889" w:rsidP="00F363B2">
            <w:p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 </w:t>
            </w:r>
          </w:p>
          <w:p w14:paraId="4F60AF5D" w14:textId="186608A6" w:rsidR="00A64889" w:rsidRPr="00F363B2" w:rsidRDefault="0006396C" w:rsidP="00F363B2">
            <w:pPr>
              <w:numPr>
                <w:ilvl w:val="0"/>
                <w:numId w:val="6"/>
              </w:num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Show </w:t>
            </w:r>
            <w:r w:rsidRPr="00F363B2">
              <w:rPr>
                <w:rFonts w:ascii="Calibri" w:eastAsia="Times New Roman" w:hAnsi="Calibri" w:cs="Calibri"/>
                <w:color w:val="FFC000"/>
                <w:sz w:val="30"/>
                <w:szCs w:val="30"/>
                <w:lang w:val="en-AU"/>
              </w:rPr>
              <w:t>enthusiasm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and e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ncourage others to keep trying, even if they make a mistake.</w:t>
            </w:r>
          </w:p>
        </w:tc>
      </w:tr>
      <w:tr w:rsidR="00A64889" w:rsidRPr="00F363B2" w14:paraId="7598792F" w14:textId="77777777" w:rsidTr="00F363B2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54E9AB1C" w:rsidR="00A64889" w:rsidRPr="00F363B2" w:rsidRDefault="00A64889" w:rsidP="00A64889">
            <w:pPr>
              <w:rPr>
                <w:rFonts w:ascii="Calibri" w:eastAsia="Times New Roman" w:hAnsi="Calibri" w:cs="Calibri"/>
                <w:sz w:val="30"/>
                <w:szCs w:val="30"/>
                <w:lang w:val="en-AU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</w:t>
            </w:r>
            <w:r w:rsid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says…               </w:t>
            </w:r>
          </w:p>
          <w:p w14:paraId="203A391D" w14:textId="79C4CD3E" w:rsidR="00A64889" w:rsidRPr="00F363B2" w:rsidRDefault="002E4734" w:rsidP="00E74E7A">
            <w:pPr>
              <w:jc w:val="center"/>
              <w:rPr>
                <w:rFonts w:ascii="Calibri" w:eastAsia="Times New Roman" w:hAnsi="Calibri" w:cs="Calibri"/>
                <w:sz w:val="30"/>
                <w:szCs w:val="30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0E02C886" wp14:editId="1BD3800B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DC102" w14:textId="3A7C03D1" w:rsidR="00A64889" w:rsidRPr="00F363B2" w:rsidRDefault="0006396C" w:rsidP="00F363B2">
            <w:pPr>
              <w:numPr>
                <w:ilvl w:val="0"/>
                <w:numId w:val="7"/>
              </w:numPr>
              <w:ind w:left="275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Have the </w:t>
            </w:r>
            <w:r w:rsidRPr="00F363B2">
              <w:rPr>
                <w:rFonts w:ascii="Calibri" w:eastAsia="Times New Roman" w:hAnsi="Calibri" w:cs="Calibri"/>
                <w:color w:val="00B050"/>
                <w:sz w:val="28"/>
                <w:szCs w:val="28"/>
                <w:lang w:val="en-AU"/>
              </w:rPr>
              <w:t>courtesy</w:t>
            </w: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to a</w:t>
            </w:r>
            <w:r w:rsidR="00A64889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cknowledge others for good play.</w:t>
            </w:r>
          </w:p>
          <w:p w14:paraId="48D261C3" w14:textId="77777777" w:rsidR="00A64889" w:rsidRPr="00F363B2" w:rsidRDefault="00A64889" w:rsidP="00F363B2">
            <w:pPr>
              <w:ind w:left="275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 </w:t>
            </w:r>
          </w:p>
          <w:p w14:paraId="49FD4F61" w14:textId="67457736" w:rsidR="00A64889" w:rsidRPr="00F363B2" w:rsidRDefault="00A64889" w:rsidP="00F363B2">
            <w:pPr>
              <w:numPr>
                <w:ilvl w:val="0"/>
                <w:numId w:val="8"/>
              </w:numPr>
              <w:ind w:left="275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If you have a disagreement, </w:t>
            </w:r>
            <w:r w:rsidR="0006396C" w:rsidRPr="00F363B2">
              <w:rPr>
                <w:rFonts w:ascii="Calibri" w:eastAsia="Times New Roman" w:hAnsi="Calibri" w:cs="Calibri"/>
                <w:color w:val="00B050"/>
                <w:sz w:val="28"/>
                <w:szCs w:val="28"/>
                <w:lang w:val="en-AU"/>
              </w:rPr>
              <w:t>cooperate</w:t>
            </w:r>
            <w:r w:rsidR="0006396C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with the other person </w:t>
            </w:r>
            <w:r w:rsidR="00F363B2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to find a </w:t>
            </w:r>
            <w:proofErr w:type="gramStart"/>
            <w:r w:rsidR="00F363B2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solution</w:t>
            </w:r>
            <w:proofErr w:type="gramEnd"/>
            <w:r w:rsidR="00F363B2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</w:t>
            </w:r>
            <w:r w:rsidR="0006396C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or </w:t>
            </w: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seek the teacher’s support. </w:t>
            </w:r>
          </w:p>
          <w:p w14:paraId="15DB1867" w14:textId="77777777" w:rsidR="00A64889" w:rsidRPr="00F363B2" w:rsidRDefault="00A64889" w:rsidP="00F363B2">
            <w:pPr>
              <w:ind w:left="275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 </w:t>
            </w:r>
          </w:p>
          <w:p w14:paraId="1143EAEE" w14:textId="63297B98" w:rsidR="00A64889" w:rsidRPr="00F363B2" w:rsidRDefault="00A64889" w:rsidP="00F363B2">
            <w:pPr>
              <w:numPr>
                <w:ilvl w:val="0"/>
                <w:numId w:val="9"/>
              </w:num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If someone is hurt, </w:t>
            </w:r>
            <w:r w:rsidR="0006396C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show </w:t>
            </w:r>
            <w:r w:rsidR="0006396C" w:rsidRPr="00F363B2">
              <w:rPr>
                <w:rFonts w:ascii="Calibri" w:eastAsia="Times New Roman" w:hAnsi="Calibri" w:cs="Calibri"/>
                <w:color w:val="00B050"/>
                <w:sz w:val="28"/>
                <w:szCs w:val="28"/>
                <w:lang w:val="en-AU"/>
              </w:rPr>
              <w:t>empathy</w:t>
            </w:r>
            <w:r w:rsidR="0006396C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by </w:t>
            </w: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stop</w:t>
            </w:r>
            <w:r w:rsidR="0006396C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ping</w:t>
            </w: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the game and check</w:t>
            </w:r>
            <w:r w:rsidR="00F363B2"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>ing</w:t>
            </w:r>
            <w:r w:rsidRPr="00F363B2">
              <w:rPr>
                <w:rFonts w:ascii="Calibri" w:eastAsia="Times New Roman" w:hAnsi="Calibri" w:cs="Calibri"/>
                <w:sz w:val="28"/>
                <w:szCs w:val="28"/>
                <w:lang w:val="en-AU"/>
              </w:rPr>
              <w:t xml:space="preserve"> they are ok. The game can restart with a goal kick.</w:t>
            </w:r>
          </w:p>
        </w:tc>
      </w:tr>
      <w:tr w:rsidR="00A64889" w:rsidRPr="00F363B2" w14:paraId="1D95824F" w14:textId="77777777" w:rsidTr="00F363B2"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F363B2" w:rsidRDefault="00A64889" w:rsidP="00A64889">
            <w:pPr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Leopard says…</w:t>
            </w:r>
          </w:p>
          <w:p w14:paraId="180D758B" w14:textId="08CED819" w:rsidR="00A64889" w:rsidRPr="00F363B2" w:rsidRDefault="00A64889" w:rsidP="00E74E7A">
            <w:pPr>
              <w:jc w:val="center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begin"/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separate"/>
            </w:r>
            <w:r w:rsidRPr="00F363B2">
              <w:rPr>
                <w:rFonts w:ascii="Calibri" w:eastAsia="Times New Roman" w:hAnsi="Calibri" w:cs="Calibri"/>
                <w:noProof/>
                <w:sz w:val="30"/>
                <w:szCs w:val="30"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fldChar w:fldCharType="end"/>
            </w:r>
          </w:p>
        </w:tc>
        <w:tc>
          <w:tcPr>
            <w:tcW w:w="7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30F90" w14:textId="00D02C3C" w:rsidR="00A64889" w:rsidRPr="00F363B2" w:rsidRDefault="0006396C" w:rsidP="00F363B2">
            <w:pPr>
              <w:numPr>
                <w:ilvl w:val="0"/>
                <w:numId w:val="10"/>
              </w:num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Be</w:t>
            </w:r>
            <w:r w:rsidRPr="00F363B2">
              <w:rPr>
                <w:rFonts w:ascii="Calibri" w:eastAsia="Times New Roman" w:hAnsi="Calibri" w:cs="Calibri"/>
                <w:color w:val="00B0F0"/>
                <w:sz w:val="30"/>
                <w:szCs w:val="30"/>
                <w:lang w:val="en-AU"/>
              </w:rPr>
              <w:t xml:space="preserve"> honest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, m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ake the teams fair by matching up against an opponent of a similar ability.</w:t>
            </w:r>
          </w:p>
          <w:p w14:paraId="0E58FEC0" w14:textId="77777777" w:rsidR="00A64889" w:rsidRPr="00F363B2" w:rsidRDefault="00A64889" w:rsidP="00F363B2">
            <w:p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 </w:t>
            </w:r>
          </w:p>
          <w:p w14:paraId="0731D3C3" w14:textId="20763998" w:rsidR="00A64889" w:rsidRPr="00F363B2" w:rsidRDefault="0006396C" w:rsidP="00F363B2">
            <w:pPr>
              <w:numPr>
                <w:ilvl w:val="0"/>
                <w:numId w:val="11"/>
              </w:numPr>
              <w:ind w:left="275"/>
              <w:rPr>
                <w:rFonts w:ascii="Calibri" w:eastAsia="Times New Roman" w:hAnsi="Calibri" w:cs="Calibri"/>
                <w:sz w:val="30"/>
                <w:szCs w:val="30"/>
              </w:rPr>
            </w:pP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Have</w:t>
            </w:r>
            <w:r w:rsidRPr="00F363B2">
              <w:rPr>
                <w:rFonts w:ascii="Calibri" w:eastAsia="Times New Roman" w:hAnsi="Calibri" w:cs="Calibri"/>
                <w:color w:val="00B0F0"/>
                <w:sz w:val="30"/>
                <w:szCs w:val="30"/>
                <w:lang w:val="en-AU"/>
              </w:rPr>
              <w:t xml:space="preserve"> integrity</w:t>
            </w:r>
            <w:r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 xml:space="preserve"> and f</w:t>
            </w:r>
            <w:r w:rsidR="00A64889" w:rsidRPr="00F363B2">
              <w:rPr>
                <w:rFonts w:ascii="Calibri" w:eastAsia="Times New Roman" w:hAnsi="Calibri" w:cs="Calibri"/>
                <w:sz w:val="30"/>
                <w:szCs w:val="30"/>
                <w:lang w:val="en-AU"/>
              </w:rPr>
              <w:t>ollow the rules of the game.</w:t>
            </w:r>
          </w:p>
        </w:tc>
      </w:tr>
    </w:tbl>
    <w:p w14:paraId="1306A243" w14:textId="3EB3C19F" w:rsidR="0012198E" w:rsidRPr="00F363B2" w:rsidRDefault="00A64889">
      <w:pPr>
        <w:rPr>
          <w:sz w:val="30"/>
          <w:szCs w:val="30"/>
        </w:rPr>
      </w:pPr>
      <w:r w:rsidRPr="00F363B2">
        <w:rPr>
          <w:rFonts w:ascii="Calibri" w:eastAsia="Times New Roman" w:hAnsi="Calibri" w:cs="Calibri"/>
          <w:color w:val="000000"/>
          <w:sz w:val="30"/>
          <w:szCs w:val="30"/>
          <w:lang w:val="en-AU"/>
        </w:rPr>
        <w:lastRenderedPageBreak/>
        <w:t> </w:t>
      </w:r>
    </w:p>
    <w:sectPr w:rsidR="0012198E" w:rsidRPr="00F363B2" w:rsidSect="00F363B2">
      <w:pgSz w:w="11906" w:h="16838"/>
      <w:pgMar w:top="264" w:right="1440" w:bottom="1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23913" w14:textId="77777777" w:rsidR="005803F6" w:rsidRDefault="005803F6" w:rsidP="00A64889">
      <w:r>
        <w:separator/>
      </w:r>
    </w:p>
  </w:endnote>
  <w:endnote w:type="continuationSeparator" w:id="0">
    <w:p w14:paraId="5536E126" w14:textId="77777777" w:rsidR="005803F6" w:rsidRDefault="005803F6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71F63" w14:textId="77777777" w:rsidR="005803F6" w:rsidRDefault="005803F6" w:rsidP="00A64889">
      <w:r>
        <w:separator/>
      </w:r>
    </w:p>
  </w:footnote>
  <w:footnote w:type="continuationSeparator" w:id="0">
    <w:p w14:paraId="7472E51C" w14:textId="77777777" w:rsidR="005803F6" w:rsidRDefault="005803F6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33396751">
    <w:abstractNumId w:val="5"/>
  </w:num>
  <w:num w:numId="2" w16cid:durableId="2130464877">
    <w:abstractNumId w:val="8"/>
  </w:num>
  <w:num w:numId="3" w16cid:durableId="989749613">
    <w:abstractNumId w:val="6"/>
  </w:num>
  <w:num w:numId="4" w16cid:durableId="1616598614">
    <w:abstractNumId w:val="7"/>
  </w:num>
  <w:num w:numId="5" w16cid:durableId="958797649">
    <w:abstractNumId w:val="1"/>
  </w:num>
  <w:num w:numId="6" w16cid:durableId="540366518">
    <w:abstractNumId w:val="10"/>
  </w:num>
  <w:num w:numId="7" w16cid:durableId="621617447">
    <w:abstractNumId w:val="2"/>
  </w:num>
  <w:num w:numId="8" w16cid:durableId="1778787133">
    <w:abstractNumId w:val="9"/>
  </w:num>
  <w:num w:numId="9" w16cid:durableId="687291287">
    <w:abstractNumId w:val="3"/>
  </w:num>
  <w:num w:numId="10" w16cid:durableId="1919754541">
    <w:abstractNumId w:val="0"/>
  </w:num>
  <w:num w:numId="11" w16cid:durableId="18803140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06396C"/>
    <w:rsid w:val="00243BF1"/>
    <w:rsid w:val="002E4734"/>
    <w:rsid w:val="003E1634"/>
    <w:rsid w:val="005803F6"/>
    <w:rsid w:val="00A64889"/>
    <w:rsid w:val="00C46E7F"/>
    <w:rsid w:val="00C922FE"/>
    <w:rsid w:val="00D3422F"/>
    <w:rsid w:val="00D901D2"/>
    <w:rsid w:val="00E74E7A"/>
    <w:rsid w:val="00F3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256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6</cp:revision>
  <cp:lastPrinted>2021-11-23T04:15:00Z</cp:lastPrinted>
  <dcterms:created xsi:type="dcterms:W3CDTF">2021-11-14T00:32:00Z</dcterms:created>
  <dcterms:modified xsi:type="dcterms:W3CDTF">2022-09-26T02:32:00Z</dcterms:modified>
</cp:coreProperties>
</file>