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1B27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Y3 AM Rock Band </w:t>
      </w:r>
    </w:p>
    <w:p w14:paraId="592C7398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Monday morning recess 10:10-10:30 Ms. Mira (307) </w:t>
      </w:r>
    </w:p>
    <w:p w14:paraId="195B728D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Times" w:eastAsia="Times New Roman" w:hAnsi="Times" w:cs="Calibri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94"/>
      </w:tblGrid>
      <w:tr w:rsidR="006A3004" w:rsidRPr="006A3004" w14:paraId="771F3C57" w14:textId="77777777" w:rsidTr="006A3004">
        <w:tc>
          <w:tcPr>
            <w:tcW w:w="1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64703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Leo Z</w:t>
            </w:r>
          </w:p>
        </w:tc>
      </w:tr>
      <w:tr w:rsidR="006A3004" w:rsidRPr="006A3004" w14:paraId="2C28139B" w14:textId="77777777" w:rsidTr="006A3004">
        <w:tc>
          <w:tcPr>
            <w:tcW w:w="139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AD849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3A Kate</w:t>
            </w:r>
          </w:p>
        </w:tc>
      </w:tr>
      <w:tr w:rsidR="006A3004" w:rsidRPr="006A3004" w14:paraId="3D707756" w14:textId="77777777" w:rsidTr="006A3004">
        <w:tc>
          <w:tcPr>
            <w:tcW w:w="139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84E5CC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3C William</w:t>
            </w:r>
          </w:p>
        </w:tc>
      </w:tr>
      <w:tr w:rsidR="006A3004" w:rsidRPr="006A3004" w14:paraId="5158898E" w14:textId="77777777" w:rsidTr="006A3004">
        <w:tc>
          <w:tcPr>
            <w:tcW w:w="139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EE8E0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Yuki</w:t>
            </w:r>
          </w:p>
        </w:tc>
      </w:tr>
      <w:tr w:rsidR="006A3004" w:rsidRPr="006A3004" w14:paraId="78E3E2D8" w14:textId="77777777" w:rsidTr="006A3004">
        <w:tc>
          <w:tcPr>
            <w:tcW w:w="139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1DE8F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3B Jana</w:t>
            </w:r>
          </w:p>
        </w:tc>
      </w:tr>
      <w:tr w:rsidR="006A3004" w:rsidRPr="006A3004" w14:paraId="7EE5FE6F" w14:textId="77777777" w:rsidTr="006A3004">
        <w:tc>
          <w:tcPr>
            <w:tcW w:w="139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282EF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3A Miranda</w:t>
            </w:r>
          </w:p>
        </w:tc>
      </w:tr>
    </w:tbl>
    <w:p w14:paraId="585EF2F1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Times" w:eastAsia="Times New Roman" w:hAnsi="Times" w:cs="Calibri"/>
          <w:color w:val="000000"/>
          <w:sz w:val="18"/>
          <w:szCs w:val="18"/>
        </w:rPr>
        <w:t> </w:t>
      </w:r>
    </w:p>
    <w:p w14:paraId="4D9AE2E3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Y3 FM Rock Band  </w:t>
      </w:r>
    </w:p>
    <w:p w14:paraId="49FF086A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Monday lunch recess 12:55-1:20 Ms. Chou (307)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51"/>
      </w:tblGrid>
      <w:tr w:rsidR="006A3004" w:rsidRPr="006A3004" w14:paraId="11AC069D" w14:textId="77777777" w:rsidTr="006A3004">
        <w:tc>
          <w:tcPr>
            <w:tcW w:w="1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29E34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3B Raymond</w:t>
            </w:r>
          </w:p>
        </w:tc>
      </w:tr>
      <w:tr w:rsidR="006A3004" w:rsidRPr="006A3004" w14:paraId="313948B6" w14:textId="77777777" w:rsidTr="006A3004">
        <w:tc>
          <w:tcPr>
            <w:tcW w:w="145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660B9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Andy C</w:t>
            </w:r>
          </w:p>
        </w:tc>
      </w:tr>
      <w:tr w:rsidR="006A3004" w:rsidRPr="006A3004" w14:paraId="166C0913" w14:textId="77777777" w:rsidTr="006A3004">
        <w:tc>
          <w:tcPr>
            <w:tcW w:w="145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74E19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3B Sean</w:t>
            </w:r>
          </w:p>
        </w:tc>
      </w:tr>
      <w:tr w:rsidR="006A3004" w:rsidRPr="006A3004" w14:paraId="5409BC03" w14:textId="77777777" w:rsidTr="006A3004">
        <w:tc>
          <w:tcPr>
            <w:tcW w:w="145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A4D845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3B Sophie</w:t>
            </w:r>
          </w:p>
        </w:tc>
      </w:tr>
      <w:tr w:rsidR="006A3004" w:rsidRPr="006A3004" w14:paraId="5858ED26" w14:textId="77777777" w:rsidTr="006A3004">
        <w:tc>
          <w:tcPr>
            <w:tcW w:w="145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E9CFA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3C Bella</w:t>
            </w:r>
          </w:p>
        </w:tc>
      </w:tr>
      <w:tr w:rsidR="008A08DC" w:rsidRPr="006A3004" w14:paraId="191D38C0" w14:textId="77777777" w:rsidTr="006A3004">
        <w:tc>
          <w:tcPr>
            <w:tcW w:w="145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673D" w14:textId="0CCE8606" w:rsidR="008A08DC" w:rsidRPr="006A3004" w:rsidRDefault="008A08DC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3B Sophia</w:t>
            </w:r>
          </w:p>
        </w:tc>
      </w:tr>
      <w:tr w:rsidR="006A3004" w:rsidRPr="006A3004" w14:paraId="0A631334" w14:textId="77777777" w:rsidTr="006A3004">
        <w:tc>
          <w:tcPr>
            <w:tcW w:w="145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EABD6" w14:textId="67819799" w:rsidR="006A3004" w:rsidRPr="006A3004" w:rsidRDefault="008A08DC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A08DC"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  <w:t>3A Jason</w:t>
            </w:r>
          </w:p>
        </w:tc>
      </w:tr>
    </w:tbl>
    <w:p w14:paraId="15E458EE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4346E49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Y4 AM Rock Band</w:t>
      </w:r>
    </w:p>
    <w:p w14:paraId="1A77DFD5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Tuesday Morning Recess 10:00-10:30 (307) – Ms. Mira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15"/>
      </w:tblGrid>
      <w:tr w:rsidR="00C025FB" w:rsidRPr="006A3004" w14:paraId="1C19DC74" w14:textId="77777777" w:rsidTr="006A3004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2A4DB" w14:textId="77777777" w:rsidR="00C025FB" w:rsidRPr="006A3004" w:rsidRDefault="00C025FB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4A Gemma </w:t>
            </w:r>
          </w:p>
        </w:tc>
      </w:tr>
      <w:tr w:rsidR="00C025FB" w:rsidRPr="006A3004" w14:paraId="040D1503" w14:textId="77777777" w:rsidTr="006A3004">
        <w:tc>
          <w:tcPr>
            <w:tcW w:w="151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B04FD" w14:textId="77777777" w:rsidR="00C025FB" w:rsidRPr="006A3004" w:rsidRDefault="00C025FB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4C Mika</w:t>
            </w:r>
          </w:p>
        </w:tc>
      </w:tr>
      <w:tr w:rsidR="00C025FB" w:rsidRPr="006A3004" w14:paraId="26BA3F12" w14:textId="77777777" w:rsidTr="006A3004">
        <w:tc>
          <w:tcPr>
            <w:tcW w:w="151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BCCD1" w14:textId="77777777" w:rsidR="00C025FB" w:rsidRPr="006A3004" w:rsidRDefault="00C025FB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4B Chelsea </w:t>
            </w:r>
          </w:p>
        </w:tc>
      </w:tr>
      <w:tr w:rsidR="00C025FB" w:rsidRPr="006A3004" w14:paraId="53B67DB1" w14:textId="77777777" w:rsidTr="006A3004">
        <w:tc>
          <w:tcPr>
            <w:tcW w:w="151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257A0" w14:textId="77777777" w:rsidR="00C025FB" w:rsidRPr="006A3004" w:rsidRDefault="00C025FB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4C Josephine</w:t>
            </w:r>
          </w:p>
        </w:tc>
        <w:bookmarkStart w:id="0" w:name="_GoBack"/>
        <w:bookmarkEnd w:id="0"/>
      </w:tr>
      <w:tr w:rsidR="00C025FB" w:rsidRPr="006A3004" w14:paraId="664D1A97" w14:textId="77777777" w:rsidTr="006A3004">
        <w:tc>
          <w:tcPr>
            <w:tcW w:w="151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1C7C1" w14:textId="77777777" w:rsidR="00C025FB" w:rsidRPr="006A3004" w:rsidRDefault="00C025FB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4C Roger </w:t>
            </w:r>
          </w:p>
        </w:tc>
      </w:tr>
      <w:tr w:rsidR="002E4F81" w:rsidRPr="006A3004" w14:paraId="3731C0B9" w14:textId="77777777" w:rsidTr="006A3004">
        <w:tc>
          <w:tcPr>
            <w:tcW w:w="151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A79A" w14:textId="3EAB7009" w:rsidR="002E4F81" w:rsidRPr="006A3004" w:rsidRDefault="002E4F81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4A Joanna </w:t>
            </w:r>
          </w:p>
        </w:tc>
      </w:tr>
      <w:tr w:rsidR="00C025FB" w:rsidRPr="006A3004" w14:paraId="2FD46E00" w14:textId="77777777" w:rsidTr="006A3004">
        <w:tc>
          <w:tcPr>
            <w:tcW w:w="151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1FC35" w14:textId="7545DFE7" w:rsidR="00C025FB" w:rsidRPr="006A3004" w:rsidRDefault="002E4F81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4F81"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  <w:t>4B Kristen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025FB" w:rsidRPr="006A300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038CC50E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A704F66" w14:textId="0D602D21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Y4 FM Rock Band  </w:t>
      </w:r>
    </w:p>
    <w:p w14:paraId="51A2E76D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Tuesday lunch recess 12:30-12:55 Ms. Chou (307) </w:t>
      </w:r>
    </w:p>
    <w:p w14:paraId="71952599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25"/>
      </w:tblGrid>
      <w:tr w:rsidR="006A3004" w:rsidRPr="006A3004" w14:paraId="2895CF03" w14:textId="77777777" w:rsidTr="002E4F81">
        <w:tc>
          <w:tcPr>
            <w:tcW w:w="13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BCDE1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4A Kayler </w:t>
            </w:r>
          </w:p>
        </w:tc>
      </w:tr>
      <w:tr w:rsidR="006A3004" w:rsidRPr="006A3004" w14:paraId="4D335380" w14:textId="77777777" w:rsidTr="002E4F81">
        <w:tc>
          <w:tcPr>
            <w:tcW w:w="13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36841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4B Chace </w:t>
            </w:r>
          </w:p>
        </w:tc>
      </w:tr>
      <w:tr w:rsidR="006A3004" w:rsidRPr="006A3004" w14:paraId="2750296E" w14:textId="77777777" w:rsidTr="002E4F81">
        <w:tc>
          <w:tcPr>
            <w:tcW w:w="13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73B71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Rachel</w:t>
            </w:r>
          </w:p>
        </w:tc>
      </w:tr>
      <w:tr w:rsidR="006A3004" w:rsidRPr="006A3004" w14:paraId="7119EDFD" w14:textId="77777777" w:rsidTr="002E4F81">
        <w:tc>
          <w:tcPr>
            <w:tcW w:w="13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23076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4A Amber </w:t>
            </w:r>
          </w:p>
        </w:tc>
      </w:tr>
      <w:tr w:rsidR="006A3004" w:rsidRPr="006A3004" w14:paraId="4E8C4DB2" w14:textId="77777777" w:rsidTr="002E4F81">
        <w:tc>
          <w:tcPr>
            <w:tcW w:w="13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BFBEC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4C Lexi</w:t>
            </w:r>
          </w:p>
        </w:tc>
      </w:tr>
      <w:tr w:rsidR="006A3004" w:rsidRPr="006A3004" w14:paraId="0D274998" w14:textId="77777777" w:rsidTr="006A3004">
        <w:tc>
          <w:tcPr>
            <w:tcW w:w="13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D9202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4B Nandini</w:t>
            </w:r>
          </w:p>
        </w:tc>
      </w:tr>
      <w:tr w:rsidR="006A3004" w:rsidRPr="006A3004" w14:paraId="0984C314" w14:textId="77777777" w:rsidTr="002E4F81">
        <w:tc>
          <w:tcPr>
            <w:tcW w:w="13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F113B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4B Tia</w:t>
            </w:r>
          </w:p>
        </w:tc>
      </w:tr>
    </w:tbl>
    <w:p w14:paraId="453C840C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A32CA41" w14:textId="77777777" w:rsidR="00C025FB" w:rsidRDefault="00C025FB" w:rsidP="006A300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540D77B" w14:textId="77777777" w:rsidR="00C025FB" w:rsidRDefault="00C025FB" w:rsidP="006A300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53BB609" w14:textId="77777777" w:rsidR="00C025FB" w:rsidRDefault="00C025FB" w:rsidP="006A300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DA29986" w14:textId="33977A4D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Brass Basics  - Trumpet </w:t>
      </w:r>
    </w:p>
    <w:p w14:paraId="21E8895E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Wednesday Morning Recess 10:10-10:20 – Ms. Mira and Ms. Sophie  </w:t>
      </w:r>
    </w:p>
    <w:p w14:paraId="70EA8CE6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25"/>
      </w:tblGrid>
      <w:tr w:rsidR="006A3004" w:rsidRPr="006A3004" w14:paraId="4A572517" w14:textId="77777777" w:rsidTr="006A3004"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C44C5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4A Lucas </w:t>
            </w:r>
          </w:p>
        </w:tc>
      </w:tr>
      <w:tr w:rsidR="006A3004" w:rsidRPr="006A3004" w14:paraId="290B0F99" w14:textId="77777777" w:rsidTr="006A3004">
        <w:tc>
          <w:tcPr>
            <w:tcW w:w="124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6B003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Ceci  </w:t>
            </w:r>
          </w:p>
        </w:tc>
      </w:tr>
      <w:tr w:rsidR="006A3004" w:rsidRPr="006A3004" w14:paraId="5ACCD9E3" w14:textId="77777777" w:rsidTr="006A3004">
        <w:tc>
          <w:tcPr>
            <w:tcW w:w="12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23660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Eden </w:t>
            </w:r>
          </w:p>
        </w:tc>
      </w:tr>
      <w:tr w:rsidR="006A3004" w:rsidRPr="006A3004" w14:paraId="62A7D4C2" w14:textId="77777777" w:rsidTr="006A3004">
        <w:tc>
          <w:tcPr>
            <w:tcW w:w="126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FD192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Norah</w:t>
            </w:r>
          </w:p>
        </w:tc>
      </w:tr>
      <w:tr w:rsidR="006A3004" w:rsidRPr="006A3004" w14:paraId="3F0EFDC8" w14:textId="77777777" w:rsidTr="006A3004">
        <w:tc>
          <w:tcPr>
            <w:tcW w:w="12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9A0718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3B James </w:t>
            </w:r>
          </w:p>
        </w:tc>
      </w:tr>
      <w:tr w:rsidR="006A3004" w:rsidRPr="006A3004" w14:paraId="2D5072D3" w14:textId="77777777" w:rsidTr="006A3004">
        <w:tc>
          <w:tcPr>
            <w:tcW w:w="12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AC83C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3B Jerry </w:t>
            </w:r>
          </w:p>
        </w:tc>
      </w:tr>
      <w:tr w:rsidR="006A3004" w:rsidRPr="006A3004" w14:paraId="18D85F8E" w14:textId="77777777" w:rsidTr="006A3004">
        <w:tc>
          <w:tcPr>
            <w:tcW w:w="13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1D801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3C Uday </w:t>
            </w:r>
          </w:p>
        </w:tc>
      </w:tr>
      <w:tr w:rsidR="006A3004" w:rsidRPr="006A3004" w14:paraId="22D752AE" w14:textId="77777777" w:rsidTr="006A3004">
        <w:tc>
          <w:tcPr>
            <w:tcW w:w="12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67F1D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Timi </w:t>
            </w:r>
          </w:p>
        </w:tc>
      </w:tr>
    </w:tbl>
    <w:p w14:paraId="398B9A34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BA7912F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Y3 Piano Ensemble Trios </w:t>
      </w:r>
    </w:p>
    <w:p w14:paraId="26799F2D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Wednesday Lunch Recess 12:55-1:20 (307) – Ms. Chou and Ms. Diana</w:t>
      </w:r>
    </w:p>
    <w:p w14:paraId="22DC58CB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8"/>
      </w:tblGrid>
      <w:tr w:rsidR="006A3004" w:rsidRPr="006A3004" w14:paraId="142D5910" w14:textId="77777777" w:rsidTr="006A3004">
        <w:trPr>
          <w:trHeight w:val="221"/>
        </w:trPr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7163F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3A Fino </w:t>
            </w:r>
          </w:p>
        </w:tc>
      </w:tr>
      <w:tr w:rsidR="006A3004" w:rsidRPr="006A3004" w14:paraId="68D304F2" w14:textId="77777777" w:rsidTr="006A3004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E7D20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3A Ysabel</w:t>
            </w:r>
          </w:p>
        </w:tc>
      </w:tr>
      <w:tr w:rsidR="006A3004" w:rsidRPr="006A3004" w14:paraId="5E133B31" w14:textId="77777777" w:rsidTr="006A3004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1AD55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3B Kim</w:t>
            </w:r>
          </w:p>
        </w:tc>
      </w:tr>
      <w:tr w:rsidR="006A3004" w:rsidRPr="006A3004" w14:paraId="080A3DFF" w14:textId="77777777" w:rsidTr="006A3004">
        <w:trPr>
          <w:trHeight w:val="21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D2B22D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3C Tino</w:t>
            </w:r>
          </w:p>
        </w:tc>
      </w:tr>
      <w:tr w:rsidR="006A3004" w:rsidRPr="006A3004" w14:paraId="6B28CAAF" w14:textId="77777777" w:rsidTr="006A3004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9045B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3C Aria</w:t>
            </w:r>
          </w:p>
        </w:tc>
      </w:tr>
      <w:tr w:rsidR="006A3004" w:rsidRPr="006A3004" w14:paraId="3C268B39" w14:textId="77777777" w:rsidTr="006A3004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47B30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Nicholas</w:t>
            </w:r>
          </w:p>
        </w:tc>
      </w:tr>
      <w:tr w:rsidR="006A3004" w:rsidRPr="006A3004" w14:paraId="0100764A" w14:textId="77777777" w:rsidTr="006A3004">
        <w:trPr>
          <w:trHeight w:val="21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7D8AF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Kanako</w:t>
            </w:r>
          </w:p>
        </w:tc>
      </w:tr>
      <w:tr w:rsidR="006A3004" w:rsidRPr="006A3004" w14:paraId="22B49FF0" w14:textId="77777777" w:rsidTr="006A3004">
        <w:trPr>
          <w:trHeight w:val="21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697A7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Lauren</w:t>
            </w:r>
          </w:p>
        </w:tc>
      </w:tr>
      <w:tr w:rsidR="006A3004" w:rsidRPr="006A3004" w14:paraId="70A9C453" w14:textId="77777777" w:rsidTr="006A3004">
        <w:trPr>
          <w:trHeight w:val="21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876FF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Sheila </w:t>
            </w:r>
          </w:p>
        </w:tc>
      </w:tr>
    </w:tbl>
    <w:p w14:paraId="3BDDA8BD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19F3134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Cello Stars</w:t>
      </w:r>
    </w:p>
    <w:p w14:paraId="1CFD1230" w14:textId="57F41ADB" w:rsidR="006A3004" w:rsidRPr="00C025FB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Thursday Morning Recess 10:10-10:20 – Ms. Sophie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6A3004" w:rsidRPr="00C025FB" w14:paraId="6DC8A6F6" w14:textId="77777777" w:rsidTr="006A3004">
        <w:trPr>
          <w:trHeight w:val="221"/>
        </w:trPr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F792E" w14:textId="77777777" w:rsidR="006A3004" w:rsidRPr="00C025FB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5FB">
              <w:rPr>
                <w:rFonts w:ascii="Calibri" w:eastAsia="Times New Roman" w:hAnsi="Calibri" w:cs="Calibri"/>
                <w:sz w:val="22"/>
                <w:szCs w:val="22"/>
              </w:rPr>
              <w:t>4A Melanni </w:t>
            </w:r>
          </w:p>
        </w:tc>
      </w:tr>
      <w:tr w:rsidR="006A3004" w:rsidRPr="00C025FB" w14:paraId="0DF6221A" w14:textId="77777777" w:rsidTr="006A3004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A0F9F" w14:textId="77777777" w:rsidR="006A3004" w:rsidRPr="00C025FB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5FB">
              <w:rPr>
                <w:rFonts w:ascii="Calibri" w:eastAsia="Times New Roman" w:hAnsi="Calibri" w:cs="Calibri"/>
                <w:sz w:val="22"/>
                <w:szCs w:val="22"/>
              </w:rPr>
              <w:t>4A Miya</w:t>
            </w:r>
          </w:p>
        </w:tc>
      </w:tr>
      <w:tr w:rsidR="006A3004" w:rsidRPr="006A3004" w14:paraId="748C1D99" w14:textId="77777777" w:rsidTr="006A3004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70308" w14:textId="77777777" w:rsidR="006A3004" w:rsidRPr="00C025FB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5FB">
              <w:rPr>
                <w:rFonts w:ascii="Calibri" w:eastAsia="Times New Roman" w:hAnsi="Calibri" w:cs="Calibri"/>
                <w:sz w:val="22"/>
                <w:szCs w:val="22"/>
              </w:rPr>
              <w:t>4C Dawen</w:t>
            </w:r>
          </w:p>
        </w:tc>
      </w:tr>
      <w:tr w:rsidR="006A3004" w:rsidRPr="006A3004" w14:paraId="6233B5CD" w14:textId="77777777" w:rsidTr="006A3004">
        <w:trPr>
          <w:trHeight w:val="21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872AA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3D Kari</w:t>
            </w:r>
          </w:p>
        </w:tc>
      </w:tr>
      <w:tr w:rsidR="006A3004" w:rsidRPr="006A3004" w14:paraId="48FA5A60" w14:textId="77777777" w:rsidTr="006A3004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275B3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3A Kate</w:t>
            </w:r>
          </w:p>
        </w:tc>
      </w:tr>
      <w:tr w:rsidR="008A08DC" w:rsidRPr="006A3004" w14:paraId="4FB51309" w14:textId="77777777" w:rsidTr="006A3004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D7EA" w14:textId="5F530431" w:rsidR="008A08DC" w:rsidRPr="006A3004" w:rsidRDefault="008A08DC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3A Dora </w:t>
            </w:r>
          </w:p>
        </w:tc>
      </w:tr>
      <w:tr w:rsidR="006A3004" w:rsidRPr="006A3004" w14:paraId="4426091A" w14:textId="77777777" w:rsidTr="008A08DC">
        <w:trPr>
          <w:trHeight w:val="160"/>
        </w:trPr>
        <w:tc>
          <w:tcPr>
            <w:tcW w:w="141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9E293" w14:textId="76ADE5D9" w:rsidR="006A3004" w:rsidRPr="006A3004" w:rsidRDefault="008A08DC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A08DC"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  <w:t>3C Shelley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2381346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C481C54" w14:textId="2223FF87" w:rsid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A0EA30D" w14:textId="7E920EB9" w:rsid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44BC9B7" w14:textId="2A864AB9" w:rsid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CED5B7E" w14:textId="38DBEB22" w:rsid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7D842A7" w14:textId="6E81EF8F" w:rsid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9D03A90" w14:textId="1463524C" w:rsid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158F8FD" w14:textId="0D54D16A" w:rsid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9F27846" w14:textId="4AB73945" w:rsid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21CF39D" w14:textId="5BBACF49" w:rsidR="00C025FB" w:rsidRDefault="00C025FB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8AF0A19" w14:textId="77777777" w:rsidR="00C025FB" w:rsidRDefault="00C025FB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CA04A5E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5738954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Y4 Piano Ensemble Trios</w:t>
      </w:r>
    </w:p>
    <w:p w14:paraId="2C681895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Thursday Lunch Recess 12:30-12:55 (309) – Ms. Diana and Ms. Chou</w:t>
      </w:r>
    </w:p>
    <w:p w14:paraId="3083E765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66"/>
      </w:tblGrid>
      <w:tr w:rsidR="006A3004" w:rsidRPr="006A3004" w14:paraId="4679D22D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C6D4C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4A Joanna </w:t>
            </w:r>
          </w:p>
        </w:tc>
      </w:tr>
      <w:tr w:rsidR="006A3004" w:rsidRPr="006A3004" w14:paraId="4FF04066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0F2D2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4B Jonathan</w:t>
            </w:r>
          </w:p>
        </w:tc>
      </w:tr>
      <w:tr w:rsidR="006A3004" w:rsidRPr="006A3004" w14:paraId="0524B38E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3684A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4B Jimmy</w:t>
            </w:r>
          </w:p>
        </w:tc>
      </w:tr>
      <w:tr w:rsidR="006A3004" w:rsidRPr="006A3004" w14:paraId="3216A0AC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90BCD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4B Zoey</w:t>
            </w:r>
          </w:p>
        </w:tc>
      </w:tr>
      <w:tr w:rsidR="006A3004" w:rsidRPr="006A3004" w14:paraId="1BE78046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EC139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4B Michael</w:t>
            </w:r>
          </w:p>
        </w:tc>
      </w:tr>
      <w:tr w:rsidR="006A3004" w:rsidRPr="006A3004" w14:paraId="3A0497A8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0CBBB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4C Elaine</w:t>
            </w:r>
          </w:p>
        </w:tc>
      </w:tr>
      <w:tr w:rsidR="006A3004" w:rsidRPr="006A3004" w14:paraId="344618B9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ACFE3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Emma</w:t>
            </w:r>
          </w:p>
        </w:tc>
      </w:tr>
      <w:tr w:rsidR="006A3004" w:rsidRPr="006A3004" w14:paraId="300BAC4B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F4235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Kate </w:t>
            </w:r>
          </w:p>
        </w:tc>
      </w:tr>
      <w:tr w:rsidR="006A3004" w:rsidRPr="006A3004" w14:paraId="2F72294C" w14:textId="77777777" w:rsidTr="006A3004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D8633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Carina </w:t>
            </w:r>
          </w:p>
        </w:tc>
      </w:tr>
      <w:tr w:rsidR="006A3004" w:rsidRPr="006A3004" w14:paraId="2815D32A" w14:textId="77777777" w:rsidTr="008A08DC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A7091F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Mia</w:t>
            </w:r>
          </w:p>
        </w:tc>
      </w:tr>
      <w:tr w:rsidR="006A3004" w:rsidRPr="006A3004" w14:paraId="4761DB50" w14:textId="77777777" w:rsidTr="008A08DC">
        <w:tc>
          <w:tcPr>
            <w:tcW w:w="126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2B11F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Claire</w:t>
            </w:r>
          </w:p>
        </w:tc>
      </w:tr>
    </w:tbl>
    <w:p w14:paraId="102758DE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088F718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Brass Basics  - Trombone </w:t>
      </w:r>
    </w:p>
    <w:p w14:paraId="317C2145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Friday Lunch Recess 12:55-1:20 (307) – Ms. Chou</w:t>
      </w:r>
    </w:p>
    <w:p w14:paraId="02152DD6" w14:textId="77777777" w:rsidR="006A3004" w:rsidRPr="006A3004" w:rsidRDefault="006A3004" w:rsidP="006A3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A300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</w:tblGrid>
      <w:tr w:rsidR="006A3004" w:rsidRPr="006A3004" w14:paraId="752B7624" w14:textId="77777777" w:rsidTr="006A3004">
        <w:tc>
          <w:tcPr>
            <w:tcW w:w="1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C0F16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3A Angie</w:t>
            </w:r>
          </w:p>
        </w:tc>
      </w:tr>
      <w:tr w:rsidR="006A3004" w:rsidRPr="006A3004" w14:paraId="46E888A3" w14:textId="77777777" w:rsidTr="006A3004">
        <w:tc>
          <w:tcPr>
            <w:tcW w:w="17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027EE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3A Jonathan</w:t>
            </w:r>
          </w:p>
        </w:tc>
      </w:tr>
      <w:tr w:rsidR="006A3004" w:rsidRPr="006A3004" w14:paraId="517799BF" w14:textId="77777777" w:rsidTr="006A3004">
        <w:tc>
          <w:tcPr>
            <w:tcW w:w="17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EB160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3C Anthony</w:t>
            </w:r>
          </w:p>
        </w:tc>
      </w:tr>
      <w:tr w:rsidR="006A3004" w:rsidRPr="006A3004" w14:paraId="0EC14D2A" w14:textId="77777777" w:rsidTr="006A3004">
        <w:tc>
          <w:tcPr>
            <w:tcW w:w="17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22779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4C Elisa</w:t>
            </w:r>
          </w:p>
        </w:tc>
      </w:tr>
      <w:tr w:rsidR="006A3004" w:rsidRPr="006A3004" w14:paraId="002B46F1" w14:textId="77777777" w:rsidTr="006A3004">
        <w:tc>
          <w:tcPr>
            <w:tcW w:w="17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9EFA5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Catherine</w:t>
            </w:r>
          </w:p>
        </w:tc>
      </w:tr>
      <w:tr w:rsidR="006A3004" w:rsidRPr="006A3004" w14:paraId="071C1C61" w14:textId="77777777" w:rsidTr="006A3004">
        <w:tc>
          <w:tcPr>
            <w:tcW w:w="17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D2F4B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Carina</w:t>
            </w:r>
          </w:p>
        </w:tc>
      </w:tr>
      <w:tr w:rsidR="006A3004" w:rsidRPr="006A3004" w14:paraId="383F535C" w14:textId="77777777" w:rsidTr="006A3004">
        <w:tc>
          <w:tcPr>
            <w:tcW w:w="17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965B2" w14:textId="77777777" w:rsidR="006A3004" w:rsidRPr="006A3004" w:rsidRDefault="006A3004" w:rsidP="006A30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A3004">
              <w:rPr>
                <w:rFonts w:ascii="Calibri" w:eastAsia="Times New Roman" w:hAnsi="Calibri" w:cs="Calibri"/>
                <w:sz w:val="22"/>
                <w:szCs w:val="22"/>
              </w:rPr>
              <w:t>4D Olivia </w:t>
            </w:r>
          </w:p>
        </w:tc>
      </w:tr>
    </w:tbl>
    <w:p w14:paraId="495F8CEA" w14:textId="77777777" w:rsidR="00E671F9" w:rsidRDefault="002E4F81"/>
    <w:sectPr w:rsidR="00E671F9" w:rsidSect="006A3004">
      <w:pgSz w:w="11906" w:h="16838"/>
      <w:pgMar w:top="516" w:right="1440" w:bottom="3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04"/>
    <w:rsid w:val="002D7606"/>
    <w:rsid w:val="002E4F81"/>
    <w:rsid w:val="0067324E"/>
    <w:rsid w:val="006A3004"/>
    <w:rsid w:val="00821A80"/>
    <w:rsid w:val="008A08DC"/>
    <w:rsid w:val="00C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FDFB"/>
  <w15:chartTrackingRefBased/>
  <w15:docId w15:val="{1FD538CB-882B-7341-AFA6-97E56C6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 [YCIS SH]</dc:creator>
  <cp:keywords/>
  <dc:description/>
  <cp:lastModifiedBy>Connie Chou [YCIS SH]</cp:lastModifiedBy>
  <cp:revision>5</cp:revision>
  <dcterms:created xsi:type="dcterms:W3CDTF">2022-01-09T07:42:00Z</dcterms:created>
  <dcterms:modified xsi:type="dcterms:W3CDTF">2022-01-28T04:58:00Z</dcterms:modified>
</cp:coreProperties>
</file>