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28B" w14:textId="73647F4C" w:rsidR="00151C3F" w:rsidRDefault="00A02A04" w:rsidP="00151C3F">
      <w:pPr>
        <w:jc w:val="center"/>
        <w:rPr>
          <w:b/>
          <w:bCs/>
          <w:sz w:val="32"/>
          <w:szCs w:val="32"/>
        </w:rPr>
      </w:pPr>
      <w:bookmarkStart w:id="0" w:name="OLE_LINK2"/>
      <w:r>
        <w:rPr>
          <w:b/>
          <w:bCs/>
          <w:sz w:val="32"/>
          <w:szCs w:val="32"/>
        </w:rPr>
        <w:t xml:space="preserve">ECE Gate Duty List </w:t>
      </w:r>
      <w:r w:rsidR="00456E28">
        <w:rPr>
          <w:b/>
          <w:bCs/>
          <w:sz w:val="32"/>
          <w:szCs w:val="32"/>
        </w:rPr>
        <w:t xml:space="preserve"> </w:t>
      </w:r>
      <w:r w:rsidR="00233210">
        <w:rPr>
          <w:b/>
          <w:bCs/>
          <w:sz w:val="32"/>
          <w:szCs w:val="32"/>
        </w:rPr>
        <w:t>20</w:t>
      </w:r>
      <w:r w:rsidR="00456E28">
        <w:rPr>
          <w:b/>
          <w:bCs/>
          <w:sz w:val="32"/>
          <w:szCs w:val="32"/>
        </w:rPr>
        <w:t>21~</w:t>
      </w:r>
      <w:r w:rsidR="00151C3F">
        <w:rPr>
          <w:b/>
          <w:bCs/>
          <w:sz w:val="32"/>
          <w:szCs w:val="32"/>
        </w:rPr>
        <w:t>2022</w:t>
      </w:r>
    </w:p>
    <w:p w14:paraId="6D285F0F" w14:textId="51C1535E" w:rsidR="00151C3F" w:rsidRDefault="00151C3F" w:rsidP="00151C3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261"/>
        <w:tblOverlap w:val="never"/>
        <w:tblW w:w="14678" w:type="dxa"/>
        <w:tblLayout w:type="fixed"/>
        <w:tblLook w:val="04A0" w:firstRow="1" w:lastRow="0" w:firstColumn="1" w:lastColumn="0" w:noHBand="0" w:noVBand="1"/>
      </w:tblPr>
      <w:tblGrid>
        <w:gridCol w:w="1564"/>
        <w:gridCol w:w="2528"/>
        <w:gridCol w:w="2054"/>
        <w:gridCol w:w="2053"/>
        <w:gridCol w:w="2054"/>
        <w:gridCol w:w="2213"/>
        <w:gridCol w:w="2212"/>
      </w:tblGrid>
      <w:tr w:rsidR="00151C3F" w14:paraId="24135E6C" w14:textId="77777777" w:rsidTr="00151C3F">
        <w:trPr>
          <w:trHeight w:val="574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60CBE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bookmarkStart w:id="1" w:name="OLE_LINK3"/>
            <w:r w:rsidRPr="000C6ECD">
              <w:rPr>
                <w:b/>
                <w:bCs/>
                <w:highlight w:val="cyan"/>
              </w:rPr>
              <w:t>Time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39529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Location &amp; Re</w:t>
            </w:r>
            <w:r w:rsidRPr="000C6ECD">
              <w:rPr>
                <w:rFonts w:hint="eastAsia"/>
                <w:b/>
                <w:bCs/>
                <w:highlight w:val="cyan"/>
              </w:rPr>
              <w:t>s</w:t>
            </w:r>
            <w:r w:rsidRPr="000C6ECD">
              <w:rPr>
                <w:b/>
                <w:bCs/>
                <w:highlight w:val="cyan"/>
              </w:rPr>
              <w:t>ponsibility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E3250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Mon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20F9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Tues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6B850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Wed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9B651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Thur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438C9" w14:textId="77777777" w:rsidR="00151C3F" w:rsidRPr="000C6ECD" w:rsidRDefault="00151C3F" w:rsidP="00151C3F">
            <w:pPr>
              <w:jc w:val="center"/>
              <w:rPr>
                <w:b/>
                <w:bCs/>
                <w:highlight w:val="cyan"/>
              </w:rPr>
            </w:pPr>
            <w:r w:rsidRPr="000C6ECD">
              <w:rPr>
                <w:b/>
                <w:bCs/>
                <w:highlight w:val="cyan"/>
              </w:rPr>
              <w:t>Fri</w:t>
            </w:r>
          </w:p>
        </w:tc>
      </w:tr>
      <w:bookmarkEnd w:id="1"/>
      <w:tr w:rsidR="00151C3F" w14:paraId="649A77EE" w14:textId="77777777" w:rsidTr="00151C3F">
        <w:trPr>
          <w:trHeight w:val="493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A2230" w14:textId="77777777" w:rsidR="00151C3F" w:rsidRDefault="00151C3F" w:rsidP="00151C3F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992D3F">
              <w:rPr>
                <w:color w:val="000000" w:themeColor="text1"/>
                <w:sz w:val="21"/>
                <w:szCs w:val="21"/>
              </w:rPr>
              <w:t>7:30~8:00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E53D2" w14:textId="77777777" w:rsidR="00151C3F" w:rsidRPr="00123C52" w:rsidRDefault="00151C3F" w:rsidP="00151C3F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Outside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gate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26498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A1C19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Elaina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4AEBD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Feng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089B0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Elaina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EF6B0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</w:t>
            </w:r>
          </w:p>
        </w:tc>
      </w:tr>
      <w:tr w:rsidR="00151C3F" w14:paraId="3FA52711" w14:textId="77777777" w:rsidTr="00151C3F">
        <w:trPr>
          <w:trHeight w:val="454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7D5EF" w14:textId="77777777" w:rsidR="00151C3F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680E">
              <w:rPr>
                <w:color w:val="000000" w:themeColor="text1"/>
                <w:sz w:val="21"/>
                <w:szCs w:val="21"/>
              </w:rPr>
              <w:t>7:50</w:t>
            </w:r>
            <w:r w:rsidRPr="0039680E"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 w:rsidRPr="0039680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39680E">
              <w:rPr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6E30E" w14:textId="77777777" w:rsidR="00151C3F" w:rsidRPr="00123C5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front</w:t>
            </w:r>
            <w:r>
              <w:rPr>
                <w:color w:val="000000" w:themeColor="text1"/>
                <w:sz w:val="22"/>
                <w:szCs w:val="22"/>
              </w:rPr>
              <w:t>--</w:t>
            </w:r>
          </w:p>
          <w:p w14:paraId="08D15087" w14:textId="77777777" w:rsidR="00151C3F" w:rsidRPr="00123C5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Outside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23C52">
              <w:rPr>
                <w:color w:val="000000" w:themeColor="text1"/>
                <w:sz w:val="22"/>
                <w:szCs w:val="22"/>
              </w:rPr>
              <w:t>2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A class</w:t>
            </w:r>
          </w:p>
          <w:p w14:paraId="610B069D" w14:textId="77777777" w:rsidR="00151C3F" w:rsidRPr="00123C52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Guide K4 students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98F03" w14:textId="77777777" w:rsidR="00151C3F" w:rsidRDefault="00151C3F" w:rsidP="00151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05CC7" w14:textId="77777777" w:rsidR="00151C3F" w:rsidRDefault="00151C3F" w:rsidP="00151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D teacher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40D57" w14:textId="77777777" w:rsidR="00151C3F" w:rsidRDefault="00151C3F" w:rsidP="00151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0B4A6" w14:textId="77777777" w:rsidR="00151C3F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F0951" w14:textId="77777777" w:rsidR="00151C3F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Zoe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Debbie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1C3F" w14:paraId="0D136279" w14:textId="77777777" w:rsidTr="00151C3F">
        <w:trPr>
          <w:trHeight w:val="55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88B52" w14:textId="77777777" w:rsidR="00151C3F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680E">
              <w:rPr>
                <w:color w:val="000000" w:themeColor="text1"/>
                <w:sz w:val="21"/>
                <w:szCs w:val="21"/>
              </w:rPr>
              <w:t>7:50</w:t>
            </w:r>
            <w:r w:rsidRPr="0039680E"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 w:rsidRPr="0039680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39680E">
              <w:rPr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B72A" w14:textId="77777777" w:rsidR="00151C3F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>
              <w:rPr>
                <w:color w:val="000000" w:themeColor="text1"/>
                <w:sz w:val="22"/>
                <w:szCs w:val="22"/>
              </w:rPr>
              <w:t xml:space="preserve"> front </w:t>
            </w:r>
          </w:p>
          <w:p w14:paraId="3765A1F4" w14:textId="518DEF30" w:rsidR="00151C3F" w:rsidRPr="00123C52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Wooden train area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2ED53" w14:textId="77777777" w:rsidR="00151C3F" w:rsidRPr="007F4EB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76144" w14:textId="77777777" w:rsidR="00151C3F" w:rsidRPr="007F4EB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B5EEB" w14:textId="77777777" w:rsidR="00151C3F" w:rsidRPr="007F4EB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548E5" w14:textId="77777777" w:rsidR="00151C3F" w:rsidRPr="007F4EB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A45C5" w14:textId="77777777" w:rsidR="00151C3F" w:rsidRPr="007F4EB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F5269B">
              <w:rPr>
                <w:color w:val="000000" w:themeColor="text1"/>
                <w:sz w:val="22"/>
                <w:szCs w:val="22"/>
              </w:rPr>
              <w:t>4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F526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or</w:t>
            </w:r>
            <w:r w:rsidRPr="00F526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F5269B">
              <w:rPr>
                <w:color w:val="000000" w:themeColor="text1"/>
                <w:sz w:val="22"/>
                <w:szCs w:val="22"/>
              </w:rPr>
              <w:t>4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D ayi</w:t>
            </w:r>
          </w:p>
        </w:tc>
      </w:tr>
      <w:tr w:rsidR="00151C3F" w14:paraId="06C81F4F" w14:textId="77777777" w:rsidTr="00935E18">
        <w:trPr>
          <w:trHeight w:val="727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56F82" w14:textId="77777777" w:rsidR="00151C3F" w:rsidRPr="00E00C97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0C97">
              <w:rPr>
                <w:color w:val="000000" w:themeColor="text1"/>
                <w:sz w:val="21"/>
                <w:szCs w:val="21"/>
              </w:rPr>
              <w:t>7:30</w:t>
            </w:r>
            <w:r w:rsidRPr="00E00C97"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 w:rsidRPr="00E00C97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E00C97">
              <w:rPr>
                <w:color w:val="000000" w:themeColor="text1"/>
                <w:sz w:val="21"/>
                <w:szCs w:val="21"/>
              </w:rPr>
              <w:t>:</w:t>
            </w:r>
            <w:r w:rsidRPr="00E00C97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1F1E" w14:textId="677AF227" w:rsidR="006A7FFE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 xml:space="preserve">ECE </w:t>
            </w:r>
            <w:r w:rsidR="006A7FFE" w:rsidRPr="001A2B4E">
              <w:rPr>
                <w:color w:val="000000" w:themeColor="text1"/>
                <w:sz w:val="22"/>
                <w:szCs w:val="22"/>
              </w:rPr>
              <w:t>Library</w:t>
            </w:r>
          </w:p>
          <w:p w14:paraId="3A83A6DE" w14:textId="4D234A02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>K3 student supervise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567EA" w14:textId="77777777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Michelle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070F8" w14:textId="77777777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>1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 xml:space="preserve"> teacher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A2B4E">
              <w:rPr>
                <w:color w:val="000000" w:themeColor="text1"/>
                <w:sz w:val="22"/>
                <w:szCs w:val="22"/>
              </w:rPr>
              <w:t>3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AC8AF" w14:textId="77777777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>1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 xml:space="preserve"> teacher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A2B4E">
              <w:rPr>
                <w:color w:val="000000" w:themeColor="text1"/>
                <w:sz w:val="22"/>
                <w:szCs w:val="22"/>
              </w:rPr>
              <w:t>3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1E5AD" w14:textId="77777777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teacher from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A2B4E">
              <w:rPr>
                <w:color w:val="000000" w:themeColor="text1"/>
                <w:sz w:val="22"/>
                <w:szCs w:val="22"/>
              </w:rPr>
              <w:t>3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DA51" w14:textId="77777777" w:rsidR="00151C3F" w:rsidRPr="001A2B4E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teacher from</w:t>
            </w:r>
            <w:r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A2B4E">
              <w:rPr>
                <w:color w:val="000000" w:themeColor="text1"/>
                <w:sz w:val="22"/>
                <w:szCs w:val="22"/>
              </w:rPr>
              <w:t>3</w:t>
            </w:r>
            <w:r w:rsidRPr="001A2B4E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</w:p>
        </w:tc>
      </w:tr>
      <w:tr w:rsidR="00151C3F" w14:paraId="22F8A79E" w14:textId="77777777" w:rsidTr="00935E18">
        <w:trPr>
          <w:trHeight w:val="707"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5D0EC" w14:textId="77777777" w:rsidR="00151C3F" w:rsidRPr="00E00C97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C28E" w14:textId="4C89B571" w:rsidR="00151C3F" w:rsidRPr="009C5FC7" w:rsidRDefault="00C912E7" w:rsidP="00151C3F">
            <w:pPr>
              <w:jc w:val="center"/>
              <w:rPr>
                <w:color w:val="FF0000"/>
                <w:sz w:val="22"/>
                <w:szCs w:val="22"/>
              </w:rPr>
            </w:pPr>
            <w:r w:rsidRPr="001A2B4E">
              <w:rPr>
                <w:color w:val="000000" w:themeColor="text1"/>
                <w:sz w:val="22"/>
                <w:szCs w:val="22"/>
              </w:rPr>
              <w:t>Stair’s</w:t>
            </w:r>
            <w:r w:rsidR="00151C3F" w:rsidRPr="001A2B4E">
              <w:rPr>
                <w:color w:val="000000" w:themeColor="text1"/>
                <w:sz w:val="22"/>
                <w:szCs w:val="22"/>
              </w:rPr>
              <w:t xml:space="preserve"> platform – </w:t>
            </w:r>
            <w:r w:rsidR="006C0C6C" w:rsidRPr="001A2B4E">
              <w:rPr>
                <w:color w:val="000000" w:themeColor="text1"/>
                <w:sz w:val="22"/>
                <w:szCs w:val="22"/>
              </w:rPr>
              <w:t xml:space="preserve"> near </w:t>
            </w:r>
            <w:r w:rsidR="006C0C6C" w:rsidRPr="001A2B4E">
              <w:rPr>
                <w:rFonts w:hint="eastAsia"/>
                <w:color w:val="000000" w:themeColor="text1"/>
                <w:sz w:val="22"/>
                <w:szCs w:val="22"/>
              </w:rPr>
              <w:t>Elain</w:t>
            </w:r>
            <w:r w:rsidR="006C0C6C" w:rsidRPr="001A2B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0C6C" w:rsidRPr="001A2B4E">
              <w:rPr>
                <w:rFonts w:hint="eastAsia"/>
                <w:color w:val="000000" w:themeColor="text1"/>
                <w:sz w:val="22"/>
                <w:szCs w:val="22"/>
              </w:rPr>
              <w:t>desk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08CBD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</w:t>
            </w:r>
            <w:r>
              <w:rPr>
                <w:rFonts w:hint="eastAsia"/>
                <w:sz w:val="22"/>
                <w:szCs w:val="22"/>
              </w:rPr>
              <w:t>A/B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ayi</w:t>
            </w:r>
          </w:p>
          <w:p w14:paraId="1B740F9F" w14:textId="2E1F54C6" w:rsidR="00151C3F" w:rsidRPr="00DD75F9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Rota</w:t>
            </w:r>
            <w:r>
              <w:rPr>
                <w:sz w:val="22"/>
                <w:szCs w:val="22"/>
              </w:rPr>
              <w:t>te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7FBE3" w14:textId="77777777" w:rsidR="00151C3F" w:rsidRPr="00DD75F9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K3C ayi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704FC" w14:textId="77777777" w:rsidR="00151C3F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K3B ayi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7295D" w14:textId="77777777" w:rsidR="00151C3F" w:rsidRPr="00DD75F9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K3A ayi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AAB40" w14:textId="77777777" w:rsidR="00151C3F" w:rsidRPr="00DD75F9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F5269B">
              <w:rPr>
                <w:color w:val="000000" w:themeColor="text1"/>
                <w:sz w:val="22"/>
                <w:szCs w:val="22"/>
              </w:rPr>
              <w:t>3D ayi</w:t>
            </w:r>
          </w:p>
        </w:tc>
      </w:tr>
      <w:tr w:rsidR="00151C3F" w14:paraId="33F15468" w14:textId="77777777" w:rsidTr="00151C3F">
        <w:trPr>
          <w:trHeight w:val="591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B7F" w14:textId="77777777" w:rsidR="00151C3F" w:rsidRDefault="00151C3F" w:rsidP="00151C3F"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7: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color w:val="000000" w:themeColor="text1"/>
                <w:sz w:val="21"/>
                <w:szCs w:val="21"/>
              </w:rPr>
              <w:t>8:35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6B7A" w14:textId="77777777" w:rsidR="00151C3F" w:rsidRPr="00123C52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Outside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color w:val="000000" w:themeColor="text1"/>
                <w:sz w:val="22"/>
                <w:szCs w:val="22"/>
              </w:rPr>
              <w:t>gate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FCD9D" w14:textId="77777777" w:rsidR="00151C3F" w:rsidRPr="00C763A0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Joanne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FAC8C" w14:textId="77777777" w:rsidR="00151C3F" w:rsidRPr="00C763A0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Michelle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B264A" w14:textId="77777777" w:rsidR="00151C3F" w:rsidRPr="00C763A0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Miriam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BDE5" w14:textId="77777777" w:rsidR="00151C3F" w:rsidRPr="00C763A0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Joanne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F24D" w14:textId="77777777" w:rsidR="00151C3F" w:rsidRPr="00C763A0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Miriam</w:t>
            </w:r>
          </w:p>
        </w:tc>
      </w:tr>
      <w:tr w:rsidR="00151C3F" w14:paraId="4FB33272" w14:textId="77777777" w:rsidTr="00151C3F">
        <w:trPr>
          <w:trHeight w:val="445"/>
        </w:trPr>
        <w:tc>
          <w:tcPr>
            <w:tcW w:w="1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FEADA" w14:textId="77777777" w:rsidR="00151C3F" w:rsidRDefault="00151C3F" w:rsidP="00151C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19B90" w14:textId="77777777" w:rsidR="00151C3F" w:rsidRPr="00123C52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9D281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D8DFC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CBE56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EAF26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230B4" w14:textId="77777777" w:rsidR="00151C3F" w:rsidRDefault="00151C3F" w:rsidP="00151C3F">
            <w:pPr>
              <w:jc w:val="center"/>
              <w:rPr>
                <w:sz w:val="22"/>
                <w:szCs w:val="22"/>
              </w:rPr>
            </w:pPr>
          </w:p>
        </w:tc>
      </w:tr>
      <w:tr w:rsidR="00151C3F" w14:paraId="01BBC1D2" w14:textId="77777777" w:rsidTr="00151C3F">
        <w:trPr>
          <w:trHeight w:val="803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31D14" w14:textId="77777777" w:rsidR="00151C3F" w:rsidRDefault="00151C3F" w:rsidP="00151C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DB1" w14:textId="3049BDF7" w:rsidR="00151C3F" w:rsidRPr="00123C52" w:rsidRDefault="00151C3F" w:rsidP="00151C3F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Scan QR code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655" w14:textId="77777777" w:rsidR="00151C3F" w:rsidRPr="005B2473" w:rsidRDefault="00151C3F" w:rsidP="00151C3F">
            <w:pPr>
              <w:jc w:val="center"/>
              <w:rPr>
                <w:color w:val="000000" w:themeColor="text1"/>
              </w:rPr>
            </w:pPr>
            <w:r w:rsidRPr="005B2473">
              <w:rPr>
                <w:color w:val="000000" w:themeColor="text1"/>
              </w:rPr>
              <w:t>Irene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C37" w14:textId="77777777" w:rsidR="00151C3F" w:rsidRPr="005B2473" w:rsidRDefault="00151C3F" w:rsidP="00151C3F">
            <w:pPr>
              <w:jc w:val="center"/>
              <w:rPr>
                <w:color w:val="000000" w:themeColor="text1"/>
              </w:rPr>
            </w:pPr>
            <w:r w:rsidRPr="005B2473">
              <w:rPr>
                <w:color w:val="000000" w:themeColor="text1"/>
              </w:rPr>
              <w:t>Feng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FB96" w14:textId="77777777" w:rsidR="00151C3F" w:rsidRPr="005B2473" w:rsidRDefault="00151C3F" w:rsidP="00151C3F">
            <w:pPr>
              <w:jc w:val="center"/>
              <w:rPr>
                <w:color w:val="000000" w:themeColor="text1"/>
              </w:rPr>
            </w:pPr>
            <w:r w:rsidRPr="005B2473">
              <w:rPr>
                <w:color w:val="000000" w:themeColor="text1"/>
              </w:rPr>
              <w:t>Irene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668" w14:textId="77777777" w:rsidR="00151C3F" w:rsidRPr="005B2473" w:rsidRDefault="00151C3F" w:rsidP="00151C3F">
            <w:pPr>
              <w:jc w:val="center"/>
              <w:rPr>
                <w:color w:val="000000" w:themeColor="text1"/>
              </w:rPr>
            </w:pPr>
            <w:r w:rsidRPr="005B2473">
              <w:rPr>
                <w:color w:val="000000" w:themeColor="text1"/>
              </w:rPr>
              <w:t>Feng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779" w14:textId="77777777" w:rsidR="00151C3F" w:rsidRPr="005B2473" w:rsidRDefault="00151C3F" w:rsidP="00151C3F">
            <w:pPr>
              <w:jc w:val="center"/>
              <w:rPr>
                <w:color w:val="000000" w:themeColor="text1"/>
              </w:rPr>
            </w:pPr>
            <w:r w:rsidRPr="005B2473">
              <w:rPr>
                <w:rFonts w:hint="eastAsia"/>
                <w:color w:val="000000" w:themeColor="text1"/>
              </w:rPr>
              <w:t>Irene</w:t>
            </w:r>
          </w:p>
        </w:tc>
      </w:tr>
      <w:tr w:rsidR="00151C3F" w14:paraId="400D7390" w14:textId="77777777" w:rsidTr="00151C3F">
        <w:trPr>
          <w:trHeight w:val="1160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745FF" w14:textId="77777777" w:rsidR="00151C3F" w:rsidRDefault="00151C3F" w:rsidP="00151C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DAB" w14:textId="77777777" w:rsidR="00151C3F" w:rsidRPr="00123C5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Hand wash area</w:t>
            </w:r>
          </w:p>
          <w:p w14:paraId="1D542BD1" w14:textId="77777777" w:rsidR="00151C3F" w:rsidRPr="00123C52" w:rsidRDefault="00151C3F" w:rsidP="00151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color w:val="000000" w:themeColor="text1"/>
                <w:sz w:val="22"/>
                <w:szCs w:val="22"/>
              </w:rPr>
              <w:t>K2/K3 student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to library</w:t>
            </w:r>
            <w:r>
              <w:rPr>
                <w:color w:val="000000" w:themeColor="text1"/>
                <w:sz w:val="22"/>
                <w:szCs w:val="22"/>
              </w:rPr>
              <w:t xml:space="preserve"> or classroom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A839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433F79FF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K2A/K2C</w:t>
            </w:r>
            <w:r w:rsidRPr="00D96B63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96B63">
              <w:rPr>
                <w:color w:val="000000" w:themeColor="text1"/>
                <w:sz w:val="21"/>
                <w:szCs w:val="21"/>
              </w:rPr>
              <w:t>ayis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15A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 xml:space="preserve">1 Support ayi &amp; </w:t>
            </w:r>
          </w:p>
          <w:p w14:paraId="0098D21C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K2B/K2C ayis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BC1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6AB84BB3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K2A/K2D ayis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D65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3037B47C" w14:textId="77777777" w:rsidR="00151C3F" w:rsidRPr="00D96B63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96B63">
              <w:rPr>
                <w:color w:val="000000" w:themeColor="text1"/>
                <w:sz w:val="21"/>
                <w:szCs w:val="21"/>
              </w:rPr>
              <w:t>K2C/K2B ayis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B5E3" w14:textId="77777777" w:rsidR="00151C3F" w:rsidRPr="00F5269B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5269B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6335B22F" w14:textId="77777777" w:rsidR="00151C3F" w:rsidRPr="00F5269B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5269B">
              <w:rPr>
                <w:color w:val="000000" w:themeColor="text1"/>
                <w:sz w:val="21"/>
                <w:szCs w:val="21"/>
              </w:rPr>
              <w:t>K2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F5269B">
              <w:rPr>
                <w:color w:val="000000" w:themeColor="text1"/>
                <w:sz w:val="21"/>
                <w:szCs w:val="21"/>
              </w:rPr>
              <w:t>/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 xml:space="preserve">D </w:t>
            </w:r>
            <w:r w:rsidRPr="00F5269B">
              <w:rPr>
                <w:color w:val="000000" w:themeColor="text1"/>
                <w:sz w:val="21"/>
                <w:szCs w:val="21"/>
              </w:rPr>
              <w:t>ayis</w:t>
            </w:r>
          </w:p>
          <w:p w14:paraId="4165363C" w14:textId="77777777" w:rsidR="00151C3F" w:rsidRDefault="00151C3F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5269B">
              <w:rPr>
                <w:color w:val="000000" w:themeColor="text1"/>
                <w:sz w:val="21"/>
                <w:szCs w:val="21"/>
              </w:rPr>
              <w:t>O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r</w:t>
            </w:r>
            <w:r w:rsidRPr="00F526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K</w:t>
            </w:r>
            <w:r w:rsidRPr="00F5269B">
              <w:rPr>
                <w:color w:val="000000" w:themeColor="text1"/>
                <w:sz w:val="21"/>
                <w:szCs w:val="21"/>
              </w:rPr>
              <w:t>2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F5269B">
              <w:rPr>
                <w:color w:val="000000" w:themeColor="text1"/>
                <w:sz w:val="21"/>
                <w:szCs w:val="21"/>
              </w:rPr>
              <w:t>/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F526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1"/>
                <w:szCs w:val="21"/>
              </w:rPr>
              <w:t>ayi</w:t>
            </w:r>
          </w:p>
          <w:p w14:paraId="1E01A46C" w14:textId="3AB5B539" w:rsidR="00C15D76" w:rsidRPr="00F5269B" w:rsidRDefault="00C15D76" w:rsidP="00151C3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Rotate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14:paraId="6C0FB789" w14:textId="77777777" w:rsidR="00C04E64" w:rsidRDefault="00C04E64">
      <w:pPr>
        <w:rPr>
          <w:b/>
          <w:bCs/>
          <w:sz w:val="32"/>
          <w:szCs w:val="32"/>
        </w:rPr>
      </w:pPr>
    </w:p>
    <w:bookmarkEnd w:id="0"/>
    <w:p w14:paraId="172F3AD7" w14:textId="77777777" w:rsidR="00123C52" w:rsidRDefault="00123C52">
      <w:pPr>
        <w:jc w:val="both"/>
      </w:pPr>
    </w:p>
    <w:p w14:paraId="746D6042" w14:textId="77777777" w:rsidR="00787A0B" w:rsidRDefault="00787A0B">
      <w:pPr>
        <w:jc w:val="both"/>
      </w:pPr>
    </w:p>
    <w:p w14:paraId="5C1815FE" w14:textId="338AF1DC" w:rsidR="00555E2A" w:rsidRDefault="00555E2A">
      <w:pPr>
        <w:jc w:val="both"/>
      </w:pPr>
      <w:r>
        <w:t>Primary arrival--7:30~8:00,    K4 arrival--7:50~8:05,  K3 arrival--8:05~8:20,   K</w:t>
      </w:r>
      <w:r w:rsidR="00C43021">
        <w:t>2</w:t>
      </w:r>
      <w:r>
        <w:t xml:space="preserve"> arrival--8:20~8:35</w:t>
      </w:r>
    </w:p>
    <w:p w14:paraId="64B366B8" w14:textId="51788792" w:rsidR="008D5FA2" w:rsidRDefault="008D5FA2">
      <w:pPr>
        <w:jc w:val="both"/>
      </w:pPr>
    </w:p>
    <w:p w14:paraId="17F5C701" w14:textId="4AE03878" w:rsidR="008D5FA2" w:rsidRDefault="008D5FA2">
      <w:pPr>
        <w:jc w:val="both"/>
      </w:pPr>
    </w:p>
    <w:p w14:paraId="16E33BE6" w14:textId="267D940A" w:rsidR="008D5FA2" w:rsidRDefault="008D5FA2">
      <w:pPr>
        <w:jc w:val="both"/>
      </w:pPr>
    </w:p>
    <w:p w14:paraId="13197DDF" w14:textId="77777777" w:rsidR="00151C3F" w:rsidRDefault="00151C3F" w:rsidP="00B94010">
      <w:pPr>
        <w:jc w:val="center"/>
        <w:rPr>
          <w:b/>
          <w:bCs/>
          <w:sz w:val="44"/>
          <w:szCs w:val="44"/>
        </w:rPr>
      </w:pPr>
    </w:p>
    <w:p w14:paraId="6824A69F" w14:textId="77777777" w:rsidR="00151C3F" w:rsidRDefault="00151C3F" w:rsidP="00B94010">
      <w:pPr>
        <w:jc w:val="center"/>
        <w:rPr>
          <w:b/>
          <w:bCs/>
          <w:sz w:val="44"/>
          <w:szCs w:val="44"/>
        </w:rPr>
      </w:pPr>
    </w:p>
    <w:p w14:paraId="448F648D" w14:textId="1947C05E" w:rsidR="008D5FA2" w:rsidRPr="00B94010" w:rsidRDefault="008D5FA2" w:rsidP="00B94010">
      <w:pPr>
        <w:jc w:val="center"/>
        <w:rPr>
          <w:b/>
          <w:bCs/>
          <w:sz w:val="44"/>
          <w:szCs w:val="44"/>
        </w:rPr>
      </w:pPr>
      <w:r w:rsidRPr="00B94010">
        <w:rPr>
          <w:b/>
          <w:bCs/>
          <w:sz w:val="44"/>
          <w:szCs w:val="44"/>
        </w:rPr>
        <w:lastRenderedPageBreak/>
        <w:t xml:space="preserve">Rainy Day </w:t>
      </w:r>
      <w:r w:rsidR="00233210">
        <w:rPr>
          <w:rFonts w:hint="eastAsia"/>
          <w:b/>
          <w:bCs/>
          <w:sz w:val="44"/>
          <w:szCs w:val="44"/>
        </w:rPr>
        <w:t>Duty</w:t>
      </w:r>
      <w:r w:rsidR="00233210">
        <w:rPr>
          <w:b/>
          <w:bCs/>
          <w:sz w:val="44"/>
          <w:szCs w:val="44"/>
        </w:rPr>
        <w:t xml:space="preserve"> List 2021~2</w:t>
      </w:r>
      <w:r w:rsidR="00151C3F">
        <w:rPr>
          <w:b/>
          <w:bCs/>
          <w:sz w:val="44"/>
          <w:szCs w:val="44"/>
        </w:rPr>
        <w:t>02</w:t>
      </w:r>
      <w:r w:rsidR="00233210">
        <w:rPr>
          <w:b/>
          <w:bCs/>
          <w:sz w:val="44"/>
          <w:szCs w:val="44"/>
        </w:rPr>
        <w:t>2</w:t>
      </w:r>
    </w:p>
    <w:p w14:paraId="1E4DCD80" w14:textId="29D1676A" w:rsidR="008D5FA2" w:rsidRDefault="008D5FA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1842"/>
        <w:gridCol w:w="1701"/>
        <w:gridCol w:w="1843"/>
        <w:gridCol w:w="1843"/>
      </w:tblGrid>
      <w:tr w:rsidR="007B50EC" w14:paraId="39BEEF39" w14:textId="5563BCBA" w:rsidTr="0048656D">
        <w:trPr>
          <w:trHeight w:val="419"/>
        </w:trPr>
        <w:tc>
          <w:tcPr>
            <w:tcW w:w="1555" w:type="dxa"/>
            <w:vAlign w:val="center"/>
          </w:tcPr>
          <w:p w14:paraId="1CF28B8F" w14:textId="494F6C7D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Time</w:t>
            </w:r>
          </w:p>
        </w:tc>
        <w:tc>
          <w:tcPr>
            <w:tcW w:w="2693" w:type="dxa"/>
            <w:vAlign w:val="center"/>
          </w:tcPr>
          <w:p w14:paraId="1FE09CD5" w14:textId="631E02D0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Location</w:t>
            </w:r>
          </w:p>
        </w:tc>
        <w:tc>
          <w:tcPr>
            <w:tcW w:w="1843" w:type="dxa"/>
            <w:vAlign w:val="center"/>
          </w:tcPr>
          <w:p w14:paraId="06ED647C" w14:textId="435CBACE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Mon</w:t>
            </w:r>
          </w:p>
        </w:tc>
        <w:tc>
          <w:tcPr>
            <w:tcW w:w="1842" w:type="dxa"/>
            <w:vAlign w:val="center"/>
          </w:tcPr>
          <w:p w14:paraId="5C349900" w14:textId="0526A46C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Tue</w:t>
            </w:r>
          </w:p>
        </w:tc>
        <w:tc>
          <w:tcPr>
            <w:tcW w:w="1701" w:type="dxa"/>
            <w:vAlign w:val="center"/>
          </w:tcPr>
          <w:p w14:paraId="68DE786D" w14:textId="5B9AADBD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Wed</w:t>
            </w:r>
          </w:p>
        </w:tc>
        <w:tc>
          <w:tcPr>
            <w:tcW w:w="1843" w:type="dxa"/>
            <w:vAlign w:val="center"/>
          </w:tcPr>
          <w:p w14:paraId="4E7A7891" w14:textId="12D7EBCC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Thurs</w:t>
            </w:r>
          </w:p>
        </w:tc>
        <w:tc>
          <w:tcPr>
            <w:tcW w:w="1843" w:type="dxa"/>
            <w:vAlign w:val="center"/>
          </w:tcPr>
          <w:p w14:paraId="20E97757" w14:textId="18F0CB95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Fri</w:t>
            </w:r>
          </w:p>
        </w:tc>
      </w:tr>
      <w:tr w:rsidR="00151C3F" w14:paraId="3D7CABD3" w14:textId="77777777" w:rsidTr="00151C3F">
        <w:trPr>
          <w:trHeight w:val="626"/>
        </w:trPr>
        <w:tc>
          <w:tcPr>
            <w:tcW w:w="1555" w:type="dxa"/>
            <w:vMerge w:val="restart"/>
            <w:vAlign w:val="center"/>
          </w:tcPr>
          <w:p w14:paraId="0B3C071F" w14:textId="5A781712" w:rsidR="00151C3F" w:rsidRPr="0020696E" w:rsidRDefault="00151C3F" w:rsidP="00151C3F">
            <w:pPr>
              <w:jc w:val="center"/>
              <w:rPr>
                <w:highlight w:val="cyan"/>
              </w:rPr>
            </w:pPr>
            <w:r w:rsidRPr="003D0E34">
              <w:rPr>
                <w:b/>
                <w:bCs/>
              </w:rPr>
              <w:t>7:30~8:35</w:t>
            </w:r>
          </w:p>
        </w:tc>
        <w:tc>
          <w:tcPr>
            <w:tcW w:w="2693" w:type="dxa"/>
            <w:vAlign w:val="center"/>
          </w:tcPr>
          <w:p w14:paraId="77122E55" w14:textId="5F270191" w:rsidR="004F3B54" w:rsidRPr="00C763A0" w:rsidRDefault="004F3B54" w:rsidP="004F3B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 xml:space="preserve">ECE </w:t>
            </w:r>
            <w:r w:rsidR="008D3860" w:rsidRPr="00C763A0">
              <w:rPr>
                <w:rFonts w:hint="eastAsia"/>
                <w:color w:val="000000" w:themeColor="text1"/>
                <w:sz w:val="22"/>
                <w:szCs w:val="22"/>
              </w:rPr>
              <w:t>Reception</w:t>
            </w:r>
            <w:r w:rsidR="008D3860"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D3860" w:rsidRPr="00C763A0">
              <w:rPr>
                <w:rFonts w:hint="eastAsia"/>
                <w:color w:val="000000" w:themeColor="text1"/>
                <w:sz w:val="22"/>
                <w:szCs w:val="22"/>
              </w:rPr>
              <w:t>area</w:t>
            </w:r>
          </w:p>
          <w:p w14:paraId="18E9E8E9" w14:textId="739883B7" w:rsidR="00151C3F" w:rsidRPr="00C763A0" w:rsidRDefault="004F3B54" w:rsidP="004F3B54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student s</w:t>
            </w:r>
            <w:r w:rsidR="00351136" w:rsidRPr="00C763A0">
              <w:rPr>
                <w:rFonts w:hint="eastAsia"/>
                <w:color w:val="000000" w:themeColor="text1"/>
                <w:sz w:val="22"/>
                <w:szCs w:val="22"/>
              </w:rPr>
              <w:t>upport</w:t>
            </w:r>
          </w:p>
        </w:tc>
        <w:tc>
          <w:tcPr>
            <w:tcW w:w="1843" w:type="dxa"/>
            <w:vAlign w:val="center"/>
          </w:tcPr>
          <w:p w14:paraId="6098F268" w14:textId="1B3344A2" w:rsidR="00151C3F" w:rsidRPr="00C763A0" w:rsidRDefault="00151C3F" w:rsidP="00151C3F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Michelle</w:t>
            </w:r>
          </w:p>
        </w:tc>
        <w:tc>
          <w:tcPr>
            <w:tcW w:w="1842" w:type="dxa"/>
            <w:vAlign w:val="center"/>
          </w:tcPr>
          <w:p w14:paraId="66986FB9" w14:textId="68689809" w:rsidR="00151C3F" w:rsidRPr="00C763A0" w:rsidRDefault="00151C3F" w:rsidP="00151C3F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1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 xml:space="preserve"> teacher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C763A0">
              <w:rPr>
                <w:color w:val="000000" w:themeColor="text1"/>
                <w:sz w:val="22"/>
                <w:szCs w:val="22"/>
              </w:rPr>
              <w:t>3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02F449" w14:textId="26DAAF0F" w:rsidR="00151C3F" w:rsidRPr="00C763A0" w:rsidRDefault="00151C3F" w:rsidP="00151C3F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1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 xml:space="preserve"> teacher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C763A0">
              <w:rPr>
                <w:color w:val="000000" w:themeColor="text1"/>
                <w:sz w:val="22"/>
                <w:szCs w:val="22"/>
              </w:rPr>
              <w:t>3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9625375" w14:textId="309E222C" w:rsidR="00151C3F" w:rsidRPr="00C763A0" w:rsidRDefault="00151C3F" w:rsidP="00151C3F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teacher from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C763A0">
              <w:rPr>
                <w:color w:val="000000" w:themeColor="text1"/>
                <w:sz w:val="22"/>
                <w:szCs w:val="22"/>
              </w:rPr>
              <w:t>3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7C289F85" w14:textId="1AE6AA9D" w:rsidR="00151C3F" w:rsidRPr="00C763A0" w:rsidRDefault="00151C3F" w:rsidP="00151C3F">
            <w:pPr>
              <w:jc w:val="center"/>
              <w:rPr>
                <w:color w:val="000000" w:themeColor="text1"/>
                <w:highlight w:val="cyan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teacher from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C763A0">
              <w:rPr>
                <w:color w:val="000000" w:themeColor="text1"/>
                <w:sz w:val="22"/>
                <w:szCs w:val="22"/>
              </w:rPr>
              <w:t>3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</w:p>
        </w:tc>
      </w:tr>
      <w:tr w:rsidR="009C5FC7" w14:paraId="2B2A957D" w14:textId="77777777" w:rsidTr="00151C3F">
        <w:trPr>
          <w:trHeight w:val="692"/>
        </w:trPr>
        <w:tc>
          <w:tcPr>
            <w:tcW w:w="1555" w:type="dxa"/>
            <w:vMerge/>
            <w:vAlign w:val="center"/>
          </w:tcPr>
          <w:p w14:paraId="74AA2C95" w14:textId="77777777" w:rsidR="009C5FC7" w:rsidRPr="00365DC7" w:rsidRDefault="009C5FC7" w:rsidP="009C5FC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F7D41CC" w14:textId="18927467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Stair</w:t>
            </w:r>
            <w:r w:rsidR="00155244" w:rsidRPr="00C763A0">
              <w:rPr>
                <w:color w:val="000000" w:themeColor="text1"/>
                <w:sz w:val="22"/>
                <w:szCs w:val="22"/>
              </w:rPr>
              <w:t>’</w:t>
            </w:r>
            <w:r w:rsidR="00155244" w:rsidRPr="00C763A0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platform – near </w:t>
            </w:r>
            <w:r w:rsidR="006C0C6C" w:rsidRPr="00C763A0">
              <w:rPr>
                <w:rFonts w:hint="eastAsia"/>
                <w:color w:val="000000" w:themeColor="text1"/>
                <w:sz w:val="22"/>
                <w:szCs w:val="22"/>
              </w:rPr>
              <w:t>Elain</w:t>
            </w:r>
            <w:r w:rsidR="006C0C6C"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0C6C" w:rsidRPr="00C763A0">
              <w:rPr>
                <w:rFonts w:hint="eastAsia"/>
                <w:color w:val="000000" w:themeColor="text1"/>
                <w:sz w:val="22"/>
                <w:szCs w:val="22"/>
              </w:rPr>
              <w:t>desk</w:t>
            </w:r>
          </w:p>
        </w:tc>
        <w:tc>
          <w:tcPr>
            <w:tcW w:w="1843" w:type="dxa"/>
            <w:vAlign w:val="center"/>
          </w:tcPr>
          <w:p w14:paraId="3F38AEEF" w14:textId="77777777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K3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A/B</w:t>
            </w:r>
            <w:r w:rsidRPr="00C763A0">
              <w:rPr>
                <w:color w:val="000000" w:themeColor="text1"/>
                <w:sz w:val="22"/>
                <w:szCs w:val="22"/>
              </w:rPr>
              <w:t>/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 w:rsidRPr="00C763A0">
              <w:rPr>
                <w:color w:val="000000" w:themeColor="text1"/>
                <w:sz w:val="22"/>
                <w:szCs w:val="22"/>
              </w:rPr>
              <w:t>/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C763A0">
              <w:rPr>
                <w:color w:val="000000" w:themeColor="text1"/>
                <w:sz w:val="22"/>
                <w:szCs w:val="22"/>
              </w:rPr>
              <w:t xml:space="preserve"> ayi</w:t>
            </w:r>
          </w:p>
          <w:p w14:paraId="4351F7B7" w14:textId="0B4A3AAD" w:rsidR="009C5FC7" w:rsidRPr="00C763A0" w:rsidRDefault="00E266D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Rota</w:t>
            </w:r>
            <w:r w:rsidRPr="00C763A0">
              <w:rPr>
                <w:color w:val="000000" w:themeColor="text1"/>
                <w:sz w:val="22"/>
                <w:szCs w:val="22"/>
              </w:rPr>
              <w:t>te</w:t>
            </w: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842" w:type="dxa"/>
            <w:vAlign w:val="center"/>
          </w:tcPr>
          <w:p w14:paraId="3A9901B2" w14:textId="000CEDB5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K3C ayi</w:t>
            </w:r>
          </w:p>
        </w:tc>
        <w:tc>
          <w:tcPr>
            <w:tcW w:w="1701" w:type="dxa"/>
            <w:vAlign w:val="center"/>
          </w:tcPr>
          <w:p w14:paraId="1AE2D7D1" w14:textId="0B07D767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K3B ayi</w:t>
            </w:r>
          </w:p>
        </w:tc>
        <w:tc>
          <w:tcPr>
            <w:tcW w:w="1843" w:type="dxa"/>
            <w:vAlign w:val="center"/>
          </w:tcPr>
          <w:p w14:paraId="0B7E31B7" w14:textId="46DF490F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K3A ayi</w:t>
            </w:r>
          </w:p>
        </w:tc>
        <w:tc>
          <w:tcPr>
            <w:tcW w:w="1843" w:type="dxa"/>
            <w:vAlign w:val="center"/>
          </w:tcPr>
          <w:p w14:paraId="0345E338" w14:textId="7F02A63F" w:rsidR="009C5FC7" w:rsidRPr="00C763A0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C763A0">
              <w:rPr>
                <w:color w:val="000000" w:themeColor="text1"/>
                <w:sz w:val="22"/>
                <w:szCs w:val="22"/>
              </w:rPr>
              <w:t>3D ayi</w:t>
            </w:r>
          </w:p>
        </w:tc>
      </w:tr>
      <w:tr w:rsidR="00E038C6" w14:paraId="7ABFD403" w14:textId="77EDE27E" w:rsidTr="0048656D">
        <w:trPr>
          <w:trHeight w:val="694"/>
        </w:trPr>
        <w:tc>
          <w:tcPr>
            <w:tcW w:w="1555" w:type="dxa"/>
            <w:vMerge w:val="restart"/>
            <w:vAlign w:val="center"/>
          </w:tcPr>
          <w:p w14:paraId="6CEC40AF" w14:textId="37080267" w:rsidR="00E038C6" w:rsidRPr="009F40DC" w:rsidRDefault="00E038C6" w:rsidP="00E038C6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</w:rPr>
              <w:t>7:55~8:35</w:t>
            </w:r>
          </w:p>
        </w:tc>
        <w:tc>
          <w:tcPr>
            <w:tcW w:w="2693" w:type="dxa"/>
            <w:vAlign w:val="center"/>
          </w:tcPr>
          <w:p w14:paraId="3E7A77C1" w14:textId="54A77466" w:rsidR="00E038C6" w:rsidRPr="00C763A0" w:rsidRDefault="00E038C6" w:rsidP="00E038C6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</w:rPr>
              <w:t>Outsi</w:t>
            </w:r>
            <w:r w:rsidRPr="00C763A0">
              <w:rPr>
                <w:rFonts w:hint="eastAsia"/>
                <w:color w:val="000000" w:themeColor="text1"/>
              </w:rPr>
              <w:t>d</w:t>
            </w:r>
            <w:r w:rsidRPr="00C763A0">
              <w:rPr>
                <w:color w:val="000000" w:themeColor="text1"/>
              </w:rPr>
              <w:t>e ECE gate</w:t>
            </w:r>
          </w:p>
        </w:tc>
        <w:tc>
          <w:tcPr>
            <w:tcW w:w="1843" w:type="dxa"/>
            <w:vAlign w:val="center"/>
          </w:tcPr>
          <w:p w14:paraId="7B50FC74" w14:textId="764F0C54" w:rsidR="00E038C6" w:rsidRPr="00C763A0" w:rsidRDefault="00E038C6" w:rsidP="00E038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Joanne</w:t>
            </w:r>
          </w:p>
        </w:tc>
        <w:tc>
          <w:tcPr>
            <w:tcW w:w="1842" w:type="dxa"/>
            <w:vAlign w:val="center"/>
          </w:tcPr>
          <w:p w14:paraId="6CF1EA12" w14:textId="73B86DC2" w:rsidR="00E038C6" w:rsidRPr="00C763A0" w:rsidRDefault="00E038C6" w:rsidP="00E038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Michelle</w:t>
            </w:r>
          </w:p>
        </w:tc>
        <w:tc>
          <w:tcPr>
            <w:tcW w:w="1701" w:type="dxa"/>
            <w:vAlign w:val="center"/>
          </w:tcPr>
          <w:p w14:paraId="17AD9F2A" w14:textId="0D14BE8C" w:rsidR="00E038C6" w:rsidRPr="00C763A0" w:rsidRDefault="00E038C6" w:rsidP="00E038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Miriam</w:t>
            </w:r>
          </w:p>
        </w:tc>
        <w:tc>
          <w:tcPr>
            <w:tcW w:w="1843" w:type="dxa"/>
            <w:vAlign w:val="center"/>
          </w:tcPr>
          <w:p w14:paraId="2920B8DC" w14:textId="4FDE2036" w:rsidR="00E038C6" w:rsidRPr="00C763A0" w:rsidRDefault="00E038C6" w:rsidP="00E038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Joanne</w:t>
            </w:r>
          </w:p>
        </w:tc>
        <w:tc>
          <w:tcPr>
            <w:tcW w:w="1843" w:type="dxa"/>
            <w:vAlign w:val="center"/>
          </w:tcPr>
          <w:p w14:paraId="441F5E1A" w14:textId="233EA7E2" w:rsidR="00E038C6" w:rsidRPr="00C763A0" w:rsidRDefault="00E038C6" w:rsidP="00E038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Miriam</w:t>
            </w:r>
          </w:p>
        </w:tc>
      </w:tr>
      <w:tr w:rsidR="009C5FC7" w14:paraId="49AA8808" w14:textId="15B9DB01" w:rsidTr="0048656D">
        <w:trPr>
          <w:trHeight w:val="567"/>
        </w:trPr>
        <w:tc>
          <w:tcPr>
            <w:tcW w:w="1555" w:type="dxa"/>
            <w:vMerge/>
            <w:vAlign w:val="center"/>
          </w:tcPr>
          <w:p w14:paraId="2C357B6A" w14:textId="77777777" w:rsidR="009C5FC7" w:rsidRDefault="009C5FC7" w:rsidP="009C5FC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ACC62F5" w14:textId="1AFE16DE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In tent</w:t>
            </w:r>
            <w:r w:rsidR="009C2525" w:rsidRPr="00C76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63A0">
              <w:rPr>
                <w:color w:val="000000" w:themeColor="text1"/>
                <w:sz w:val="22"/>
                <w:szCs w:val="22"/>
              </w:rPr>
              <w:t>-- Scan QR code</w:t>
            </w:r>
          </w:p>
        </w:tc>
        <w:tc>
          <w:tcPr>
            <w:tcW w:w="1843" w:type="dxa"/>
            <w:vAlign w:val="center"/>
          </w:tcPr>
          <w:p w14:paraId="2DFD157D" w14:textId="20B1184B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Irene</w:t>
            </w:r>
          </w:p>
        </w:tc>
        <w:tc>
          <w:tcPr>
            <w:tcW w:w="1842" w:type="dxa"/>
            <w:vAlign w:val="center"/>
          </w:tcPr>
          <w:p w14:paraId="612E36FF" w14:textId="44FDBEC0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701" w:type="dxa"/>
            <w:vAlign w:val="center"/>
          </w:tcPr>
          <w:p w14:paraId="4500C5A1" w14:textId="558BACDB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  <w:sz w:val="21"/>
                <w:szCs w:val="21"/>
              </w:rPr>
              <w:t>Irene</w:t>
            </w:r>
          </w:p>
        </w:tc>
        <w:tc>
          <w:tcPr>
            <w:tcW w:w="1843" w:type="dxa"/>
            <w:vAlign w:val="center"/>
          </w:tcPr>
          <w:p w14:paraId="007D651D" w14:textId="6A7336FB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843" w:type="dxa"/>
            <w:vAlign w:val="center"/>
          </w:tcPr>
          <w:p w14:paraId="31D626FB" w14:textId="61112AD3" w:rsidR="009C5FC7" w:rsidRPr="00C763A0" w:rsidRDefault="009C5FC7" w:rsidP="009C5FC7">
            <w:pPr>
              <w:jc w:val="center"/>
              <w:rPr>
                <w:color w:val="000000" w:themeColor="text1"/>
              </w:rPr>
            </w:pPr>
            <w:r w:rsidRPr="00C763A0">
              <w:rPr>
                <w:rFonts w:hint="eastAsia"/>
                <w:color w:val="000000" w:themeColor="text1"/>
                <w:sz w:val="22"/>
                <w:szCs w:val="22"/>
              </w:rPr>
              <w:t>Irene</w:t>
            </w:r>
          </w:p>
        </w:tc>
      </w:tr>
      <w:tr w:rsidR="009C5FC7" w14:paraId="19C1DCA8" w14:textId="0524E9B1" w:rsidTr="0048656D">
        <w:trPr>
          <w:trHeight w:val="904"/>
        </w:trPr>
        <w:tc>
          <w:tcPr>
            <w:tcW w:w="1555" w:type="dxa"/>
            <w:vMerge/>
            <w:vAlign w:val="center"/>
          </w:tcPr>
          <w:p w14:paraId="2E316CE1" w14:textId="77777777" w:rsidR="009C5FC7" w:rsidRDefault="009C5FC7" w:rsidP="009C5FC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350723A" w14:textId="6728792C" w:rsidR="009C5FC7" w:rsidRPr="00ED6321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Send children to</w:t>
            </w:r>
          </w:p>
          <w:p w14:paraId="392AC2A3" w14:textId="02B03C82" w:rsidR="009C5FC7" w:rsidRPr="00ED6321" w:rsidRDefault="009C5FC7" w:rsidP="009C5FC7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</w:rPr>
              <w:t>ECE building</w:t>
            </w:r>
          </w:p>
        </w:tc>
        <w:tc>
          <w:tcPr>
            <w:tcW w:w="1843" w:type="dxa"/>
            <w:vAlign w:val="center"/>
          </w:tcPr>
          <w:p w14:paraId="16C167D8" w14:textId="77777777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3879CB52" w14:textId="14B983B1" w:rsidR="009C5FC7" w:rsidRPr="00216485" w:rsidRDefault="009C5FC7" w:rsidP="009C5FC7">
            <w:pPr>
              <w:jc w:val="center"/>
              <w:rPr>
                <w:color w:val="000000" w:themeColor="text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K2A/K2C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16485">
              <w:rPr>
                <w:color w:val="000000" w:themeColor="text1"/>
                <w:sz w:val="21"/>
                <w:szCs w:val="21"/>
              </w:rPr>
              <w:t>ayis</w:t>
            </w:r>
          </w:p>
        </w:tc>
        <w:tc>
          <w:tcPr>
            <w:tcW w:w="1842" w:type="dxa"/>
            <w:vAlign w:val="center"/>
          </w:tcPr>
          <w:p w14:paraId="44058B0B" w14:textId="77777777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 xml:space="preserve">1 Support ayi &amp; </w:t>
            </w:r>
          </w:p>
          <w:p w14:paraId="3379D60B" w14:textId="23B3EE94" w:rsidR="009C5FC7" w:rsidRPr="00216485" w:rsidRDefault="009C5FC7" w:rsidP="009C5FC7">
            <w:pPr>
              <w:jc w:val="center"/>
              <w:rPr>
                <w:color w:val="000000" w:themeColor="text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K2B/K2C ayis</w:t>
            </w:r>
          </w:p>
        </w:tc>
        <w:tc>
          <w:tcPr>
            <w:tcW w:w="1701" w:type="dxa"/>
            <w:vAlign w:val="center"/>
          </w:tcPr>
          <w:p w14:paraId="1745DEA0" w14:textId="77777777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641521E3" w14:textId="6E7A69C7" w:rsidR="009C5FC7" w:rsidRPr="00216485" w:rsidRDefault="009C5FC7" w:rsidP="009C5FC7">
            <w:pPr>
              <w:jc w:val="center"/>
              <w:rPr>
                <w:color w:val="000000" w:themeColor="text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K2A/K2D ayis</w:t>
            </w:r>
          </w:p>
        </w:tc>
        <w:tc>
          <w:tcPr>
            <w:tcW w:w="1843" w:type="dxa"/>
            <w:vAlign w:val="center"/>
          </w:tcPr>
          <w:p w14:paraId="46E95293" w14:textId="77777777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48A1928C" w14:textId="0011A95F" w:rsidR="009C5FC7" w:rsidRPr="00216485" w:rsidRDefault="009C5FC7" w:rsidP="009C5FC7">
            <w:pPr>
              <w:jc w:val="center"/>
              <w:rPr>
                <w:color w:val="000000" w:themeColor="text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K2C/K2B ayis</w:t>
            </w:r>
          </w:p>
        </w:tc>
        <w:tc>
          <w:tcPr>
            <w:tcW w:w="1843" w:type="dxa"/>
            <w:vAlign w:val="center"/>
          </w:tcPr>
          <w:p w14:paraId="23826F4A" w14:textId="77777777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1 Support ayi &amp;</w:t>
            </w:r>
          </w:p>
          <w:p w14:paraId="381C6CAE" w14:textId="2851599B" w:rsidR="009C5FC7" w:rsidRPr="00216485" w:rsidRDefault="009C5FC7" w:rsidP="009C5F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K2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216485">
              <w:rPr>
                <w:color w:val="000000" w:themeColor="text1"/>
                <w:sz w:val="21"/>
                <w:szCs w:val="21"/>
              </w:rPr>
              <w:t>/K2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 xml:space="preserve">D </w:t>
            </w:r>
            <w:r w:rsidRPr="00216485">
              <w:rPr>
                <w:color w:val="000000" w:themeColor="text1"/>
                <w:sz w:val="21"/>
                <w:szCs w:val="21"/>
              </w:rPr>
              <w:t>ayis</w:t>
            </w:r>
          </w:p>
          <w:p w14:paraId="0BEEE602" w14:textId="729B90E9" w:rsidR="009C5FC7" w:rsidRPr="00216485" w:rsidRDefault="009C5FC7" w:rsidP="009C5FC7">
            <w:pPr>
              <w:jc w:val="center"/>
              <w:rPr>
                <w:color w:val="000000" w:themeColor="text1"/>
              </w:rPr>
            </w:pPr>
            <w:r w:rsidRPr="00216485">
              <w:rPr>
                <w:color w:val="000000" w:themeColor="text1"/>
                <w:sz w:val="21"/>
                <w:szCs w:val="21"/>
              </w:rPr>
              <w:t>O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r</w:t>
            </w:r>
            <w:r w:rsidRPr="002164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K</w:t>
            </w:r>
            <w:r w:rsidRPr="00216485">
              <w:rPr>
                <w:color w:val="000000" w:themeColor="text1"/>
                <w:sz w:val="21"/>
                <w:szCs w:val="21"/>
              </w:rPr>
              <w:t>2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216485">
              <w:rPr>
                <w:color w:val="000000" w:themeColor="text1"/>
                <w:sz w:val="21"/>
                <w:szCs w:val="21"/>
              </w:rPr>
              <w:t>/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K</w:t>
            </w:r>
            <w:r w:rsidRPr="00216485">
              <w:rPr>
                <w:color w:val="000000" w:themeColor="text1"/>
                <w:sz w:val="21"/>
                <w:szCs w:val="21"/>
              </w:rPr>
              <w:t>2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2164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16485">
              <w:rPr>
                <w:rFonts w:hint="eastAsia"/>
                <w:color w:val="000000" w:themeColor="text1"/>
                <w:sz w:val="21"/>
                <w:szCs w:val="21"/>
              </w:rPr>
              <w:t>ayi</w:t>
            </w:r>
          </w:p>
        </w:tc>
      </w:tr>
      <w:tr w:rsidR="00EC5323" w14:paraId="42C2DC9D" w14:textId="77777777" w:rsidTr="009502D0">
        <w:trPr>
          <w:trHeight w:val="776"/>
        </w:trPr>
        <w:tc>
          <w:tcPr>
            <w:tcW w:w="1555" w:type="dxa"/>
            <w:vMerge/>
            <w:vAlign w:val="center"/>
          </w:tcPr>
          <w:p w14:paraId="4176D260" w14:textId="77777777" w:rsidR="00EC5323" w:rsidRDefault="00EC5323" w:rsidP="00EC532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FB20573" w14:textId="23C6D0AF" w:rsidR="00EC5323" w:rsidRPr="00ED6321" w:rsidRDefault="00EC5323" w:rsidP="009502D0">
            <w:pPr>
              <w:jc w:val="center"/>
              <w:rPr>
                <w:color w:val="000000" w:themeColor="text1"/>
              </w:rPr>
            </w:pPr>
            <w:r w:rsidRPr="00ED6321">
              <w:rPr>
                <w:color w:val="000000" w:themeColor="text1"/>
              </w:rPr>
              <w:t>ECE sandpit area</w:t>
            </w:r>
          </w:p>
          <w:p w14:paraId="06718525" w14:textId="5B87C8CB" w:rsidR="00EC5323" w:rsidRPr="00ED6321" w:rsidRDefault="00EC5323" w:rsidP="009502D0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</w:rPr>
              <w:t>next to ECE building</w:t>
            </w:r>
          </w:p>
        </w:tc>
        <w:tc>
          <w:tcPr>
            <w:tcW w:w="1843" w:type="dxa"/>
            <w:vAlign w:val="center"/>
          </w:tcPr>
          <w:p w14:paraId="4C0D8EDE" w14:textId="29DBB165" w:rsidR="00EC5323" w:rsidRDefault="00EC5323" w:rsidP="00EC5323">
            <w:pPr>
              <w:jc w:val="center"/>
              <w:rPr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1842" w:type="dxa"/>
            <w:vAlign w:val="center"/>
          </w:tcPr>
          <w:p w14:paraId="3F2EBDDB" w14:textId="380A2D29" w:rsidR="00EC5323" w:rsidRDefault="00EC5323" w:rsidP="00EC5323">
            <w:pPr>
              <w:jc w:val="center"/>
              <w:rPr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1701" w:type="dxa"/>
            <w:vAlign w:val="center"/>
          </w:tcPr>
          <w:p w14:paraId="7F3640EA" w14:textId="5619BA13" w:rsidR="00EC5323" w:rsidRDefault="00EC5323" w:rsidP="00EC5323">
            <w:pPr>
              <w:jc w:val="center"/>
              <w:rPr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1843" w:type="dxa"/>
            <w:vAlign w:val="center"/>
          </w:tcPr>
          <w:p w14:paraId="5F65405A" w14:textId="25A25E1B" w:rsidR="00EC5323" w:rsidRDefault="00EC5323" w:rsidP="00EC5323">
            <w:pPr>
              <w:jc w:val="center"/>
              <w:rPr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</w:p>
        </w:tc>
        <w:tc>
          <w:tcPr>
            <w:tcW w:w="1843" w:type="dxa"/>
            <w:vAlign w:val="center"/>
          </w:tcPr>
          <w:p w14:paraId="4A629389" w14:textId="7FAFF668" w:rsidR="00EC5323" w:rsidRDefault="00EC5323" w:rsidP="00EC5323">
            <w:pPr>
              <w:jc w:val="center"/>
              <w:rPr>
                <w:sz w:val="22"/>
                <w:szCs w:val="22"/>
              </w:rPr>
            </w:pP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F5269B">
              <w:rPr>
                <w:color w:val="000000" w:themeColor="text1"/>
                <w:sz w:val="22"/>
                <w:szCs w:val="22"/>
              </w:rPr>
              <w:t>4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F526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or</w:t>
            </w:r>
            <w:r w:rsidRPr="00F526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F5269B">
              <w:rPr>
                <w:color w:val="000000" w:themeColor="text1"/>
                <w:sz w:val="22"/>
                <w:szCs w:val="22"/>
              </w:rPr>
              <w:t>4</w:t>
            </w:r>
            <w:r w:rsidRPr="00F5269B">
              <w:rPr>
                <w:rFonts w:hint="eastAsia"/>
                <w:color w:val="000000" w:themeColor="text1"/>
                <w:sz w:val="22"/>
                <w:szCs w:val="22"/>
              </w:rPr>
              <w:t>D ayi</w:t>
            </w:r>
          </w:p>
        </w:tc>
      </w:tr>
      <w:tr w:rsidR="009C5FC7" w14:paraId="6B4632F1" w14:textId="77777777" w:rsidTr="0048656D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11A9654" w14:textId="7FC65441" w:rsidR="009C5FC7" w:rsidRPr="009F40DC" w:rsidRDefault="009C5FC7" w:rsidP="009C5FC7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</w:rPr>
              <w:t>7:50</w:t>
            </w:r>
            <w:r w:rsidRPr="00C763A0">
              <w:rPr>
                <w:b/>
                <w:bCs/>
                <w:color w:val="000000" w:themeColor="text1"/>
              </w:rPr>
              <w:t>~8:</w:t>
            </w:r>
            <w:r w:rsidR="00FA74E8" w:rsidRPr="00C763A0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8620D0" w14:textId="77777777" w:rsidR="005C756A" w:rsidRDefault="009C5FC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1</w:t>
            </w:r>
            <w:r w:rsidRPr="00ED632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D6321">
              <w:rPr>
                <w:color w:val="000000" w:themeColor="text1"/>
                <w:sz w:val="22"/>
                <w:szCs w:val="22"/>
              </w:rPr>
              <w:t xml:space="preserve"> floor hallway</w:t>
            </w:r>
            <w:r w:rsidR="00E76C57">
              <w:rPr>
                <w:color w:val="000000" w:themeColor="text1"/>
                <w:sz w:val="22"/>
                <w:szCs w:val="22"/>
              </w:rPr>
              <w:t xml:space="preserve"> –</w:t>
            </w:r>
          </w:p>
          <w:p w14:paraId="697385F9" w14:textId="32D0C79A" w:rsidR="009C5FC7" w:rsidRPr="00ED6321" w:rsidRDefault="00E76C57" w:rsidP="009C5F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outside</w:t>
            </w:r>
            <w:r>
              <w:rPr>
                <w:color w:val="000000" w:themeColor="text1"/>
                <w:sz w:val="22"/>
                <w:szCs w:val="22"/>
              </w:rPr>
              <w:t xml:space="preserve"> K2A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class</w:t>
            </w:r>
          </w:p>
          <w:p w14:paraId="1405E0A5" w14:textId="15701EA5" w:rsidR="009C5FC7" w:rsidRPr="00ED6321" w:rsidRDefault="009C5FC7" w:rsidP="009C5FC7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Supervise students walk through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7E266" w14:textId="2C60E003" w:rsidR="009C5FC7" w:rsidRDefault="009C5FC7" w:rsidP="009C5FC7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052F55" w14:textId="1B7E8F7C" w:rsidR="009C5FC7" w:rsidRDefault="009C5FC7" w:rsidP="009C5FC7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D teacher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F5A646" w14:textId="61534AF5" w:rsidR="009C5FC7" w:rsidRDefault="009C5FC7" w:rsidP="009C5FC7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F88F78" w14:textId="536F7AB6" w:rsidR="009C5FC7" w:rsidRDefault="009C5FC7" w:rsidP="009C5FC7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A49F60" w14:textId="76C36C8F" w:rsidR="009C5FC7" w:rsidRDefault="009C5FC7" w:rsidP="009C5F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Zoe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Debbie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5FC7" w14:paraId="40691DF7" w14:textId="6CF6269C" w:rsidTr="0048656D">
        <w:trPr>
          <w:trHeight w:val="259"/>
        </w:trPr>
        <w:tc>
          <w:tcPr>
            <w:tcW w:w="1555" w:type="dxa"/>
            <w:shd w:val="clear" w:color="auto" w:fill="FDE9D9" w:themeFill="accent6" w:themeFillTint="33"/>
          </w:tcPr>
          <w:p w14:paraId="06E5A2D6" w14:textId="77777777" w:rsidR="009C5FC7" w:rsidRPr="009F40DC" w:rsidRDefault="009C5FC7" w:rsidP="009C5FC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32A4B2DA" w14:textId="77A4F1F1" w:rsidR="009C5FC7" w:rsidRDefault="009C5FC7" w:rsidP="009C5FC7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36E1721" w14:textId="77777777" w:rsidR="009C5FC7" w:rsidRDefault="009C5FC7" w:rsidP="009C5FC7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617A4732" w14:textId="77777777" w:rsidR="009C5FC7" w:rsidRDefault="009C5FC7" w:rsidP="009C5FC7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B0A2CE5" w14:textId="77777777" w:rsidR="009C5FC7" w:rsidRDefault="009C5FC7" w:rsidP="009C5FC7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679B12F" w14:textId="77777777" w:rsidR="009C5FC7" w:rsidRDefault="009C5FC7" w:rsidP="009C5FC7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A2B61D1" w14:textId="77777777" w:rsidR="009C5FC7" w:rsidRDefault="009C5FC7" w:rsidP="009C5FC7">
            <w:pPr>
              <w:jc w:val="center"/>
            </w:pPr>
          </w:p>
        </w:tc>
      </w:tr>
    </w:tbl>
    <w:p w14:paraId="61792506" w14:textId="77777777" w:rsidR="008D5FA2" w:rsidRDefault="008D5FA2">
      <w:pPr>
        <w:jc w:val="both"/>
      </w:pPr>
    </w:p>
    <w:p w14:paraId="4CC2C520" w14:textId="67113AF5" w:rsidR="008D5FA2" w:rsidRDefault="008D5FA2">
      <w:pPr>
        <w:jc w:val="both"/>
      </w:pPr>
    </w:p>
    <w:p w14:paraId="1B0FBD25" w14:textId="77777777" w:rsidR="008D5FA2" w:rsidRDefault="008D5FA2">
      <w:pPr>
        <w:jc w:val="both"/>
      </w:pPr>
    </w:p>
    <w:sectPr w:rsidR="008D5FA2" w:rsidSect="00151C3F">
      <w:pgSz w:w="16820" w:h="11900" w:orient="landscape"/>
      <w:pgMar w:top="522" w:right="1440" w:bottom="3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DD"/>
    <w:rsid w:val="98B31066"/>
    <w:rsid w:val="A41B1C7A"/>
    <w:rsid w:val="B76F25E4"/>
    <w:rsid w:val="BFCFA10E"/>
    <w:rsid w:val="C1FEAF48"/>
    <w:rsid w:val="D7F2680E"/>
    <w:rsid w:val="E7E7BFBE"/>
    <w:rsid w:val="EEC540F1"/>
    <w:rsid w:val="EFFB4D28"/>
    <w:rsid w:val="F3BCE5A2"/>
    <w:rsid w:val="FB8EEEB4"/>
    <w:rsid w:val="FFFB1C89"/>
    <w:rsid w:val="00014450"/>
    <w:rsid w:val="00023540"/>
    <w:rsid w:val="00052B9C"/>
    <w:rsid w:val="00072792"/>
    <w:rsid w:val="00073513"/>
    <w:rsid w:val="000743BF"/>
    <w:rsid w:val="0007568D"/>
    <w:rsid w:val="00081FA6"/>
    <w:rsid w:val="00092404"/>
    <w:rsid w:val="000924D4"/>
    <w:rsid w:val="000972AC"/>
    <w:rsid w:val="000B15E0"/>
    <w:rsid w:val="000C02A9"/>
    <w:rsid w:val="000C6ECD"/>
    <w:rsid w:val="000D02F0"/>
    <w:rsid w:val="000D5C57"/>
    <w:rsid w:val="000E5ACD"/>
    <w:rsid w:val="000F49EF"/>
    <w:rsid w:val="00110472"/>
    <w:rsid w:val="00120C95"/>
    <w:rsid w:val="00123C52"/>
    <w:rsid w:val="00151C3F"/>
    <w:rsid w:val="00155244"/>
    <w:rsid w:val="0018715A"/>
    <w:rsid w:val="00187891"/>
    <w:rsid w:val="00187E6F"/>
    <w:rsid w:val="00190F06"/>
    <w:rsid w:val="00197A1A"/>
    <w:rsid w:val="001A2B4E"/>
    <w:rsid w:val="001D4805"/>
    <w:rsid w:val="001E3BE9"/>
    <w:rsid w:val="00204A7E"/>
    <w:rsid w:val="0020696E"/>
    <w:rsid w:val="002113CA"/>
    <w:rsid w:val="00213A6A"/>
    <w:rsid w:val="00216485"/>
    <w:rsid w:val="00227E7B"/>
    <w:rsid w:val="00227FB4"/>
    <w:rsid w:val="00233210"/>
    <w:rsid w:val="0024162F"/>
    <w:rsid w:val="00256BBD"/>
    <w:rsid w:val="00257E1D"/>
    <w:rsid w:val="00262A70"/>
    <w:rsid w:val="00270E35"/>
    <w:rsid w:val="00271BD1"/>
    <w:rsid w:val="00275415"/>
    <w:rsid w:val="00280E39"/>
    <w:rsid w:val="00292F94"/>
    <w:rsid w:val="002944A7"/>
    <w:rsid w:val="002B3B0A"/>
    <w:rsid w:val="002C56BA"/>
    <w:rsid w:val="002D019C"/>
    <w:rsid w:val="002F27C1"/>
    <w:rsid w:val="0030223E"/>
    <w:rsid w:val="00306F72"/>
    <w:rsid w:val="00307332"/>
    <w:rsid w:val="00314DA9"/>
    <w:rsid w:val="00315876"/>
    <w:rsid w:val="00326098"/>
    <w:rsid w:val="0034443E"/>
    <w:rsid w:val="00344F56"/>
    <w:rsid w:val="00351136"/>
    <w:rsid w:val="00364D07"/>
    <w:rsid w:val="00365DC7"/>
    <w:rsid w:val="00366F3C"/>
    <w:rsid w:val="0037271B"/>
    <w:rsid w:val="0038167F"/>
    <w:rsid w:val="00381DA9"/>
    <w:rsid w:val="00384005"/>
    <w:rsid w:val="00386631"/>
    <w:rsid w:val="0039680E"/>
    <w:rsid w:val="003C4CA1"/>
    <w:rsid w:val="003D0E34"/>
    <w:rsid w:val="003D3DDF"/>
    <w:rsid w:val="003E2319"/>
    <w:rsid w:val="003E4BF1"/>
    <w:rsid w:val="003E5875"/>
    <w:rsid w:val="00405888"/>
    <w:rsid w:val="00411489"/>
    <w:rsid w:val="00411CE5"/>
    <w:rsid w:val="004274FA"/>
    <w:rsid w:val="004417CF"/>
    <w:rsid w:val="00447701"/>
    <w:rsid w:val="00456E28"/>
    <w:rsid w:val="0046188D"/>
    <w:rsid w:val="00472A0E"/>
    <w:rsid w:val="0048656D"/>
    <w:rsid w:val="004B09E4"/>
    <w:rsid w:val="004B42ED"/>
    <w:rsid w:val="004B621B"/>
    <w:rsid w:val="004C6A22"/>
    <w:rsid w:val="004F36B5"/>
    <w:rsid w:val="004F3B54"/>
    <w:rsid w:val="005122B8"/>
    <w:rsid w:val="0051573C"/>
    <w:rsid w:val="00522821"/>
    <w:rsid w:val="00524E4F"/>
    <w:rsid w:val="00530A45"/>
    <w:rsid w:val="0053743B"/>
    <w:rsid w:val="00543684"/>
    <w:rsid w:val="00553A53"/>
    <w:rsid w:val="00555E2A"/>
    <w:rsid w:val="00564DC7"/>
    <w:rsid w:val="00570A86"/>
    <w:rsid w:val="00571298"/>
    <w:rsid w:val="00596C40"/>
    <w:rsid w:val="005B2473"/>
    <w:rsid w:val="005C756A"/>
    <w:rsid w:val="005D1649"/>
    <w:rsid w:val="005D3870"/>
    <w:rsid w:val="005E79C6"/>
    <w:rsid w:val="005F5E2D"/>
    <w:rsid w:val="00622F05"/>
    <w:rsid w:val="00627240"/>
    <w:rsid w:val="0063252E"/>
    <w:rsid w:val="0065176F"/>
    <w:rsid w:val="006526C6"/>
    <w:rsid w:val="00652D80"/>
    <w:rsid w:val="0066201B"/>
    <w:rsid w:val="00664113"/>
    <w:rsid w:val="0067268E"/>
    <w:rsid w:val="00675C1A"/>
    <w:rsid w:val="00680955"/>
    <w:rsid w:val="006A3E4D"/>
    <w:rsid w:val="006A7FFE"/>
    <w:rsid w:val="006B1250"/>
    <w:rsid w:val="006B5C0D"/>
    <w:rsid w:val="006B5FE2"/>
    <w:rsid w:val="006B61C4"/>
    <w:rsid w:val="006B787A"/>
    <w:rsid w:val="006C0C6C"/>
    <w:rsid w:val="006E370D"/>
    <w:rsid w:val="007017BD"/>
    <w:rsid w:val="00760A74"/>
    <w:rsid w:val="00761396"/>
    <w:rsid w:val="0076588A"/>
    <w:rsid w:val="0077164D"/>
    <w:rsid w:val="0077793C"/>
    <w:rsid w:val="00787A0B"/>
    <w:rsid w:val="00787E24"/>
    <w:rsid w:val="00790CBC"/>
    <w:rsid w:val="007B50EC"/>
    <w:rsid w:val="007C26A1"/>
    <w:rsid w:val="007D7894"/>
    <w:rsid w:val="007E512F"/>
    <w:rsid w:val="007F0D70"/>
    <w:rsid w:val="007F2A92"/>
    <w:rsid w:val="007F4EB2"/>
    <w:rsid w:val="00804E67"/>
    <w:rsid w:val="00856227"/>
    <w:rsid w:val="0086344C"/>
    <w:rsid w:val="008768CA"/>
    <w:rsid w:val="00877938"/>
    <w:rsid w:val="00877A80"/>
    <w:rsid w:val="0088480B"/>
    <w:rsid w:val="008866C1"/>
    <w:rsid w:val="00897B0F"/>
    <w:rsid w:val="008B4C64"/>
    <w:rsid w:val="008C7CE5"/>
    <w:rsid w:val="008D35C3"/>
    <w:rsid w:val="008D3860"/>
    <w:rsid w:val="008D5B04"/>
    <w:rsid w:val="008D5FA2"/>
    <w:rsid w:val="008E2974"/>
    <w:rsid w:val="008F5F8E"/>
    <w:rsid w:val="00921B3C"/>
    <w:rsid w:val="00927906"/>
    <w:rsid w:val="00935E18"/>
    <w:rsid w:val="00937969"/>
    <w:rsid w:val="009502D0"/>
    <w:rsid w:val="00980FA1"/>
    <w:rsid w:val="00992D3F"/>
    <w:rsid w:val="00996436"/>
    <w:rsid w:val="0099755C"/>
    <w:rsid w:val="009A2EAD"/>
    <w:rsid w:val="009A3192"/>
    <w:rsid w:val="009A6544"/>
    <w:rsid w:val="009B5E04"/>
    <w:rsid w:val="009C2525"/>
    <w:rsid w:val="009C5FC7"/>
    <w:rsid w:val="009F40DC"/>
    <w:rsid w:val="00A02A04"/>
    <w:rsid w:val="00A44188"/>
    <w:rsid w:val="00A5035D"/>
    <w:rsid w:val="00A54D60"/>
    <w:rsid w:val="00A614AC"/>
    <w:rsid w:val="00A7415D"/>
    <w:rsid w:val="00A7450F"/>
    <w:rsid w:val="00A83777"/>
    <w:rsid w:val="00A85379"/>
    <w:rsid w:val="00A93631"/>
    <w:rsid w:val="00A94097"/>
    <w:rsid w:val="00AA4FAC"/>
    <w:rsid w:val="00AB1B7E"/>
    <w:rsid w:val="00AB797E"/>
    <w:rsid w:val="00AF6B92"/>
    <w:rsid w:val="00B026A5"/>
    <w:rsid w:val="00B034F4"/>
    <w:rsid w:val="00B35F87"/>
    <w:rsid w:val="00B471C0"/>
    <w:rsid w:val="00B529EF"/>
    <w:rsid w:val="00B60C09"/>
    <w:rsid w:val="00B6369D"/>
    <w:rsid w:val="00B80E71"/>
    <w:rsid w:val="00B94010"/>
    <w:rsid w:val="00BA13EA"/>
    <w:rsid w:val="00BA30CA"/>
    <w:rsid w:val="00BA6BEC"/>
    <w:rsid w:val="00BB1590"/>
    <w:rsid w:val="00BB232B"/>
    <w:rsid w:val="00BB2626"/>
    <w:rsid w:val="00BB51BC"/>
    <w:rsid w:val="00BC08B4"/>
    <w:rsid w:val="00BE1DDD"/>
    <w:rsid w:val="00BE27A8"/>
    <w:rsid w:val="00BE2C8A"/>
    <w:rsid w:val="00C04E64"/>
    <w:rsid w:val="00C137F9"/>
    <w:rsid w:val="00C15ADC"/>
    <w:rsid w:val="00C15D76"/>
    <w:rsid w:val="00C21216"/>
    <w:rsid w:val="00C23A5B"/>
    <w:rsid w:val="00C23A66"/>
    <w:rsid w:val="00C31521"/>
    <w:rsid w:val="00C42522"/>
    <w:rsid w:val="00C43021"/>
    <w:rsid w:val="00C461B1"/>
    <w:rsid w:val="00C53A43"/>
    <w:rsid w:val="00C67283"/>
    <w:rsid w:val="00C7282A"/>
    <w:rsid w:val="00C75ED6"/>
    <w:rsid w:val="00C763A0"/>
    <w:rsid w:val="00C76919"/>
    <w:rsid w:val="00C82A79"/>
    <w:rsid w:val="00C912E7"/>
    <w:rsid w:val="00C9241A"/>
    <w:rsid w:val="00C96D97"/>
    <w:rsid w:val="00CA07A8"/>
    <w:rsid w:val="00CA52AC"/>
    <w:rsid w:val="00CB0435"/>
    <w:rsid w:val="00CB4FBC"/>
    <w:rsid w:val="00CB62A3"/>
    <w:rsid w:val="00CD14B1"/>
    <w:rsid w:val="00CD382A"/>
    <w:rsid w:val="00CD7A6D"/>
    <w:rsid w:val="00CF0BC8"/>
    <w:rsid w:val="00CF1DF1"/>
    <w:rsid w:val="00CF39FD"/>
    <w:rsid w:val="00D07C5D"/>
    <w:rsid w:val="00D11570"/>
    <w:rsid w:val="00D23A58"/>
    <w:rsid w:val="00D369D6"/>
    <w:rsid w:val="00D55AB4"/>
    <w:rsid w:val="00D63DF8"/>
    <w:rsid w:val="00D6485D"/>
    <w:rsid w:val="00D96B63"/>
    <w:rsid w:val="00DB32BE"/>
    <w:rsid w:val="00DB424B"/>
    <w:rsid w:val="00DC1905"/>
    <w:rsid w:val="00DC2809"/>
    <w:rsid w:val="00DC2B97"/>
    <w:rsid w:val="00DD75F9"/>
    <w:rsid w:val="00DD7FC3"/>
    <w:rsid w:val="00DF06FD"/>
    <w:rsid w:val="00DF1F19"/>
    <w:rsid w:val="00E00C97"/>
    <w:rsid w:val="00E038C6"/>
    <w:rsid w:val="00E266D7"/>
    <w:rsid w:val="00E27AF2"/>
    <w:rsid w:val="00E30967"/>
    <w:rsid w:val="00E3645C"/>
    <w:rsid w:val="00E53F51"/>
    <w:rsid w:val="00E5564F"/>
    <w:rsid w:val="00E61190"/>
    <w:rsid w:val="00E628D3"/>
    <w:rsid w:val="00E76C57"/>
    <w:rsid w:val="00E951B6"/>
    <w:rsid w:val="00EC5323"/>
    <w:rsid w:val="00ED6321"/>
    <w:rsid w:val="00EF31CE"/>
    <w:rsid w:val="00EF7639"/>
    <w:rsid w:val="00F01B66"/>
    <w:rsid w:val="00F2117B"/>
    <w:rsid w:val="00F22E4F"/>
    <w:rsid w:val="00F26454"/>
    <w:rsid w:val="00F26F80"/>
    <w:rsid w:val="00F30867"/>
    <w:rsid w:val="00F36998"/>
    <w:rsid w:val="00F37A57"/>
    <w:rsid w:val="00F45D54"/>
    <w:rsid w:val="00F5000B"/>
    <w:rsid w:val="00F5269B"/>
    <w:rsid w:val="00F548E7"/>
    <w:rsid w:val="00F70FD6"/>
    <w:rsid w:val="00F7389F"/>
    <w:rsid w:val="00F8352B"/>
    <w:rsid w:val="00F918BB"/>
    <w:rsid w:val="00F95966"/>
    <w:rsid w:val="00FA71CA"/>
    <w:rsid w:val="00FA74E8"/>
    <w:rsid w:val="00FB5021"/>
    <w:rsid w:val="00FB5F22"/>
    <w:rsid w:val="00FB606A"/>
    <w:rsid w:val="00FC3454"/>
    <w:rsid w:val="00FD55F6"/>
    <w:rsid w:val="00FE553F"/>
    <w:rsid w:val="00FE63F7"/>
    <w:rsid w:val="00FF7C6D"/>
    <w:rsid w:val="1FEB52EC"/>
    <w:rsid w:val="373D7AAE"/>
    <w:rsid w:val="37F45627"/>
    <w:rsid w:val="3F4E787C"/>
    <w:rsid w:val="3FFFA070"/>
    <w:rsid w:val="3FFFF528"/>
    <w:rsid w:val="50FF3DD3"/>
    <w:rsid w:val="519F4B9D"/>
    <w:rsid w:val="56A640B1"/>
    <w:rsid w:val="5FFB1FF6"/>
    <w:rsid w:val="6B6F8F69"/>
    <w:rsid w:val="6DF72995"/>
    <w:rsid w:val="77DF50A8"/>
    <w:rsid w:val="7BFE8798"/>
    <w:rsid w:val="7BFF876A"/>
    <w:rsid w:val="7E8B8002"/>
    <w:rsid w:val="7FD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C012F"/>
  <w15:docId w15:val="{EBD741D5-E642-E848-97FA-1A6D715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Wang [YCIS SH]</dc:creator>
  <cp:lastModifiedBy>Michelle Wang [YCIS SH]</cp:lastModifiedBy>
  <cp:revision>207</cp:revision>
  <cp:lastPrinted>2021-11-01T03:30:00Z</cp:lastPrinted>
  <dcterms:created xsi:type="dcterms:W3CDTF">2020-09-17T23:03:00Z</dcterms:created>
  <dcterms:modified xsi:type="dcterms:W3CDTF">2022-01-03T13:45:00Z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1033-2.6.1.4274</vt:lpwstr>
  </property>
</Properties>
</file>