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04"/>
        <w:tblW w:w="13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24"/>
        <w:gridCol w:w="1830"/>
        <w:gridCol w:w="1828"/>
        <w:gridCol w:w="1851"/>
        <w:gridCol w:w="1849"/>
        <w:gridCol w:w="1830"/>
        <w:gridCol w:w="1857"/>
      </w:tblGrid>
      <w:tr w:rsidR="00961110" w14:paraId="0AFE8771" w14:textId="77777777" w:rsidTr="00961110">
        <w:trPr>
          <w:trHeight w:val="328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CC3A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78FB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F998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0FD7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79DA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9CBB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6136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4610" w14:textId="77777777" w:rsidR="00961110" w:rsidRDefault="00961110" w:rsidP="00961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6</w:t>
            </w:r>
          </w:p>
        </w:tc>
      </w:tr>
      <w:tr w:rsidR="00961110" w:rsidRPr="00182A9D" w14:paraId="1A5DA011" w14:textId="77777777" w:rsidTr="00961110">
        <w:trPr>
          <w:trHeight w:val="327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B34C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Homeroom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4A23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8.10-8.20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2186" w14:textId="77777777" w:rsidR="009A3CC4" w:rsidRDefault="009A3CC4" w:rsidP="00961110">
            <w:pPr>
              <w:jc w:val="center"/>
              <w:rPr>
                <w:rFonts w:asciiTheme="minorHAnsi" w:hAnsiTheme="minorHAnsi"/>
              </w:rPr>
            </w:pPr>
          </w:p>
          <w:p w14:paraId="321E4098" w14:textId="1DD818A5" w:rsidR="00961110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9A3CC4">
              <w:rPr>
                <w:rFonts w:asciiTheme="minorHAnsi" w:hAnsiTheme="minorHAnsi"/>
              </w:rPr>
              <w:t>Homeroom</w:t>
            </w:r>
          </w:p>
          <w:p w14:paraId="6995DB9B" w14:textId="12ADD703" w:rsidR="009A3CC4" w:rsidRPr="009A3CC4" w:rsidRDefault="009A3CC4" w:rsidP="009611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6A92" w14:textId="77777777" w:rsidR="009A3CC4" w:rsidRDefault="009A3CC4" w:rsidP="00961110">
            <w:pPr>
              <w:jc w:val="center"/>
              <w:rPr>
                <w:rFonts w:asciiTheme="minorHAnsi" w:hAnsiTheme="minorHAnsi"/>
              </w:rPr>
            </w:pPr>
          </w:p>
          <w:p w14:paraId="3516C0AC" w14:textId="65B0D244" w:rsidR="00961110" w:rsidRPr="009A3CC4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9A3CC4">
              <w:rPr>
                <w:rFonts w:asciiTheme="minorHAnsi" w:hAnsiTheme="minorHAnsi"/>
              </w:rPr>
              <w:t>Homeroom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28DE" w14:textId="77777777" w:rsidR="009A3CC4" w:rsidRDefault="009A3CC4" w:rsidP="00961110">
            <w:pPr>
              <w:jc w:val="center"/>
              <w:rPr>
                <w:rFonts w:asciiTheme="minorHAnsi" w:hAnsiTheme="minorHAnsi"/>
              </w:rPr>
            </w:pPr>
          </w:p>
          <w:p w14:paraId="44EA4786" w14:textId="72284425" w:rsidR="00961110" w:rsidRPr="009A3CC4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9A3CC4">
              <w:rPr>
                <w:rFonts w:asciiTheme="minorHAnsi" w:hAnsiTheme="minorHAnsi"/>
              </w:rPr>
              <w:t>Homeroom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7788" w14:textId="77777777" w:rsidR="009A3CC4" w:rsidRDefault="009A3CC4" w:rsidP="00961110">
            <w:pPr>
              <w:jc w:val="center"/>
              <w:rPr>
                <w:rFonts w:asciiTheme="minorHAnsi" w:hAnsiTheme="minorHAnsi"/>
              </w:rPr>
            </w:pPr>
          </w:p>
          <w:p w14:paraId="6AC6ACA1" w14:textId="45EB9601" w:rsidR="00961110" w:rsidRPr="009A3CC4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9A3CC4">
              <w:rPr>
                <w:rFonts w:asciiTheme="minorHAnsi" w:hAnsiTheme="minorHAnsi"/>
              </w:rPr>
              <w:t>Homeroom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3783" w14:textId="77777777" w:rsidR="009A3CC4" w:rsidRDefault="009A3CC4" w:rsidP="00961110">
            <w:pPr>
              <w:jc w:val="center"/>
              <w:rPr>
                <w:rFonts w:asciiTheme="minorHAnsi" w:hAnsiTheme="minorHAnsi"/>
              </w:rPr>
            </w:pPr>
          </w:p>
          <w:p w14:paraId="62D98B3B" w14:textId="19848E13" w:rsidR="00961110" w:rsidRPr="009A3CC4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9A3CC4">
              <w:rPr>
                <w:rFonts w:asciiTheme="minorHAnsi" w:hAnsiTheme="minorHAnsi"/>
              </w:rPr>
              <w:t>Homeroom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CD33" w14:textId="77777777" w:rsidR="009A3CC4" w:rsidRDefault="009A3CC4" w:rsidP="00961110">
            <w:pPr>
              <w:jc w:val="center"/>
              <w:rPr>
                <w:rFonts w:asciiTheme="minorHAnsi" w:hAnsiTheme="minorHAnsi"/>
              </w:rPr>
            </w:pPr>
          </w:p>
          <w:p w14:paraId="4EBF4241" w14:textId="199D5071" w:rsidR="00961110" w:rsidRPr="009A3CC4" w:rsidRDefault="00961110" w:rsidP="00961110">
            <w:pPr>
              <w:jc w:val="center"/>
              <w:rPr>
                <w:rFonts w:asciiTheme="minorHAnsi" w:hAnsiTheme="minorHAnsi"/>
              </w:rPr>
            </w:pPr>
            <w:r w:rsidRPr="009A3CC4">
              <w:rPr>
                <w:rFonts w:asciiTheme="minorHAnsi" w:hAnsiTheme="minorHAnsi"/>
              </w:rPr>
              <w:t>Homeroom</w:t>
            </w:r>
          </w:p>
        </w:tc>
      </w:tr>
      <w:tr w:rsidR="00961110" w:rsidRPr="00182A9D" w14:paraId="1793FB06" w14:textId="77777777" w:rsidTr="00961110">
        <w:trPr>
          <w:trHeight w:val="6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6799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0DA1" w14:textId="77777777" w:rsidR="00961110" w:rsidRPr="00F51CA4" w:rsidRDefault="00961110" w:rsidP="00961110">
            <w:pPr>
              <w:jc w:val="center"/>
            </w:pPr>
            <w:r w:rsidRPr="001F1634">
              <w:t>8.</w:t>
            </w:r>
            <w:r>
              <w:t>20-9.10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A68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C75B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C426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DAB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9FED" w14:textId="77777777" w:rsidR="00961110" w:rsidRPr="00961110" w:rsidRDefault="00961110" w:rsidP="00961110">
            <w:pPr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28F5" w14:textId="37CA3285" w:rsidR="00961110" w:rsidRPr="00961110" w:rsidRDefault="000303EF" w:rsidP="00961110">
            <w:pPr>
              <w:jc w:val="center"/>
              <w:rPr>
                <w:rFonts w:asciiTheme="minorHAnsi" w:hAnsiTheme="minorHAnsi"/>
                <w:bCs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</w:tr>
      <w:tr w:rsidR="00961110" w:rsidRPr="00182A9D" w14:paraId="790DA192" w14:textId="77777777" w:rsidTr="00961110">
        <w:trPr>
          <w:trHeight w:val="683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DB9D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E5FB" w14:textId="77777777" w:rsidR="00961110" w:rsidRPr="001F1634" w:rsidRDefault="00961110" w:rsidP="00961110">
            <w:pPr>
              <w:jc w:val="center"/>
            </w:pPr>
            <w:r>
              <w:t>9.10-10.00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EB97" w14:textId="113E835B" w:rsidR="00961110" w:rsidRPr="00961110" w:rsidRDefault="00BD4158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9BF0" w14:textId="7B41B565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Music</w:t>
            </w:r>
          </w:p>
          <w:p w14:paraId="2A8B0953" w14:textId="7BF7CA2C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Art</w:t>
            </w:r>
          </w:p>
          <w:p w14:paraId="4343F1E5" w14:textId="3B5884E9" w:rsidR="00961110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C991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7E51" w14:textId="717948E6" w:rsidR="00961110" w:rsidRPr="00961110" w:rsidRDefault="00402D07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BD93" w14:textId="77777777" w:rsidR="00961110" w:rsidRPr="00961110" w:rsidRDefault="00961110" w:rsidP="00961110">
            <w:pPr>
              <w:jc w:val="center"/>
              <w:rPr>
                <w:rFonts w:asciiTheme="minorHAnsi" w:eastAsia="Times New Roman" w:hAnsiTheme="minorHAnsi" w:cs="Times New Roman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6333" w14:textId="77777777" w:rsidR="00961110" w:rsidRPr="00961110" w:rsidRDefault="00961110" w:rsidP="00961110">
            <w:pPr>
              <w:jc w:val="center"/>
              <w:rPr>
                <w:rFonts w:asciiTheme="minorHAnsi" w:eastAsia="Times New Roman" w:hAnsiTheme="minorHAnsi" w:cs="Times New Roman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</w:tr>
      <w:tr w:rsidR="00961110" w:rsidRPr="00182A9D" w14:paraId="4EE846DD" w14:textId="77777777" w:rsidTr="00961110">
        <w:trPr>
          <w:trHeight w:val="12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5C98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Recess</w:t>
            </w:r>
            <w:r>
              <w:rPr>
                <w:bCs/>
              </w:rPr>
              <w:t>/snack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051D" w14:textId="77777777" w:rsidR="00961110" w:rsidRPr="00C00D22" w:rsidRDefault="00961110" w:rsidP="00961110">
            <w:pPr>
              <w:jc w:val="center"/>
            </w:pPr>
            <w:r w:rsidRPr="00C00D22">
              <w:t>10.00-10.30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17D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083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FF66" w14:textId="77777777" w:rsidR="00961110" w:rsidRPr="00961110" w:rsidRDefault="00961110" w:rsidP="00961110">
            <w:pPr>
              <w:jc w:val="center"/>
              <w:rPr>
                <w:rFonts w:ascii="Times" w:eastAsiaTheme="minorEastAsia" w:hAnsi="Times" w:cs="Times"/>
                <w:bCs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D3D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BC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EE58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BD4158" w:rsidRPr="00182A9D" w14:paraId="1AFE76C8" w14:textId="77777777" w:rsidTr="00961110">
        <w:trPr>
          <w:trHeight w:val="69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35C29" w14:textId="77777777" w:rsidR="00BD4158" w:rsidRPr="001F1634" w:rsidRDefault="00BD4158" w:rsidP="00BD415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5C7F" w14:textId="77777777" w:rsidR="00BD4158" w:rsidRPr="001F1634" w:rsidRDefault="00BD4158" w:rsidP="00BD4158">
            <w:pPr>
              <w:jc w:val="center"/>
            </w:pPr>
            <w:r>
              <w:t>10.30-11.20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3E13" w14:textId="70A52882" w:rsidR="00BD4158" w:rsidRPr="00961110" w:rsidRDefault="00BD4158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2CD4" w14:textId="561033B8" w:rsidR="00BD4158" w:rsidRPr="00961110" w:rsidRDefault="00402D07" w:rsidP="00BD4158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9742" w14:textId="77777777" w:rsidR="00BD4158" w:rsidRPr="00961110" w:rsidRDefault="00BD4158" w:rsidP="00BD4158">
            <w:pPr>
              <w:tabs>
                <w:tab w:val="left" w:pos="260"/>
              </w:tabs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9B70" w14:textId="77777777" w:rsidR="00BD4158" w:rsidRPr="00961110" w:rsidRDefault="00BD4158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9FE0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Music</w:t>
            </w:r>
          </w:p>
          <w:p w14:paraId="05811318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Art</w:t>
            </w:r>
          </w:p>
          <w:p w14:paraId="66C8F712" w14:textId="43C63478" w:rsidR="00BD4158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PE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5025" w14:textId="77777777" w:rsidR="00BD4158" w:rsidRPr="00961110" w:rsidRDefault="00BD4158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</w:tr>
      <w:tr w:rsidR="00BD4158" w:rsidRPr="00182A9D" w14:paraId="1511BFC6" w14:textId="77777777" w:rsidTr="00961110">
        <w:trPr>
          <w:trHeight w:val="692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A3E" w14:textId="77777777" w:rsidR="00BD4158" w:rsidRPr="001F1634" w:rsidRDefault="00BD4158" w:rsidP="00BD415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1037" w14:textId="77777777" w:rsidR="00BD4158" w:rsidRPr="001F1634" w:rsidRDefault="00BD4158" w:rsidP="00BD4158">
            <w:pPr>
              <w:jc w:val="center"/>
            </w:pPr>
            <w:r w:rsidRPr="001F1634">
              <w:t>11.</w:t>
            </w:r>
            <w:r>
              <w:t>20-12.10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40A0F" w14:textId="013DBAAE" w:rsidR="00BD4158" w:rsidRPr="00961110" w:rsidRDefault="00BD4158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BA24" w14:textId="3F0CDB1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Art</w:t>
            </w:r>
          </w:p>
          <w:p w14:paraId="22D8C9E0" w14:textId="41CB51AF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PE</w:t>
            </w:r>
          </w:p>
          <w:p w14:paraId="1CD2D9DD" w14:textId="7988A23D" w:rsidR="00BD4158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Music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A2DD" w14:textId="77777777" w:rsidR="00BD4158" w:rsidRPr="00961110" w:rsidRDefault="00BD4158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0994" w14:textId="4168C22C" w:rsidR="00BD4158" w:rsidRPr="00961110" w:rsidRDefault="00402D07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5E49" w14:textId="77777777" w:rsidR="00BD4158" w:rsidRPr="00961110" w:rsidRDefault="00BD4158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FF0000"/>
              </w:rPr>
              <w:t>Chinese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0975" w14:textId="77777777" w:rsidR="00BD4158" w:rsidRPr="00961110" w:rsidRDefault="00BD4158" w:rsidP="00BD415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</w:tr>
      <w:tr w:rsidR="00961110" w:rsidRPr="00182A9D" w14:paraId="67C7ADA0" w14:textId="77777777" w:rsidTr="00961110">
        <w:trPr>
          <w:trHeight w:val="692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C27A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P5 Lunch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C152" w14:textId="77777777" w:rsidR="00961110" w:rsidRPr="001F1634" w:rsidRDefault="00961110" w:rsidP="00961110">
            <w:pPr>
              <w:jc w:val="center"/>
            </w:pPr>
            <w:r>
              <w:t>12.10-13.00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626C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97D6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B4F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9231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448E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E4DC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402D07" w:rsidRPr="00182A9D" w14:paraId="3C016544" w14:textId="77777777" w:rsidTr="00961110">
        <w:trPr>
          <w:trHeight w:val="73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CDEE" w14:textId="77777777" w:rsidR="00402D07" w:rsidRPr="001F1634" w:rsidRDefault="00402D07" w:rsidP="00402D07">
            <w:pPr>
              <w:jc w:val="center"/>
              <w:rPr>
                <w:bCs/>
              </w:rPr>
            </w:pPr>
            <w:r>
              <w:rPr>
                <w:bCs/>
              </w:rPr>
              <w:t>P6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187F" w14:textId="77777777" w:rsidR="00402D07" w:rsidRPr="001F1634" w:rsidRDefault="00402D07" w:rsidP="00402D07">
            <w:pPr>
              <w:jc w:val="center"/>
            </w:pPr>
            <w:r>
              <w:t>13.00-13.50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E96E" w14:textId="77777777" w:rsidR="00402D07" w:rsidRPr="006228EE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6228EE">
              <w:rPr>
                <w:rFonts w:asciiTheme="minorHAnsi" w:hAnsiTheme="minorHAnsi"/>
                <w:bCs/>
                <w:color w:val="000000" w:themeColor="text1"/>
              </w:rPr>
              <w:t>6A Life Skills</w:t>
            </w:r>
          </w:p>
          <w:p w14:paraId="34034CFD" w14:textId="77777777" w:rsidR="00402D07" w:rsidRPr="006228EE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6228EE">
              <w:rPr>
                <w:rFonts w:asciiTheme="minorHAnsi" w:hAnsiTheme="minorHAnsi"/>
                <w:bCs/>
                <w:color w:val="000000" w:themeColor="text1"/>
              </w:rPr>
              <w:t>6B Drama</w:t>
            </w:r>
          </w:p>
          <w:p w14:paraId="7499B5D9" w14:textId="108785AB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 w:rsidRPr="006228EE">
              <w:rPr>
                <w:rFonts w:asciiTheme="minorHAnsi" w:hAnsiTheme="minorHAnsi"/>
                <w:bCs/>
                <w:color w:val="000000" w:themeColor="text1"/>
              </w:rPr>
              <w:t>6C ICT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814A" w14:textId="22C82A46" w:rsidR="00402D07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402D07">
              <w:rPr>
                <w:rFonts w:asciiTheme="minorHAnsi" w:hAnsiTheme="minorHAnsi"/>
                <w:bCs/>
                <w:color w:val="000000" w:themeColor="text1"/>
              </w:rPr>
              <w:t>ICT</w:t>
            </w:r>
          </w:p>
          <w:p w14:paraId="47E22D75" w14:textId="2931C214" w:rsidR="00402D07" w:rsidRPr="00402D07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(</w:t>
            </w:r>
            <w:r w:rsidRPr="00402D07">
              <w:rPr>
                <w:rFonts w:asciiTheme="minorHAnsi" w:hAnsiTheme="minorHAnsi"/>
                <w:bCs/>
                <w:color w:val="000000" w:themeColor="text1"/>
              </w:rPr>
              <w:t>6A, 6B, 6C</w:t>
            </w:r>
            <w:r>
              <w:rPr>
                <w:rFonts w:asciiTheme="minorHAnsi" w:hAnsiTheme="minorHAnsi"/>
                <w:bCs/>
                <w:color w:val="000000" w:themeColor="text1"/>
              </w:rPr>
              <w:t>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C36F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62AC" w14:textId="14F660A4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4928" w14:textId="53AB85CA" w:rsidR="00402D07" w:rsidRPr="00961110" w:rsidRDefault="00402D07" w:rsidP="00402D07">
            <w:pPr>
              <w:jc w:val="center"/>
              <w:rPr>
                <w:rFonts w:asciiTheme="minorHAnsi" w:eastAsia="Times New Roman" w:hAnsiTheme="minorHAnsi" w:cs="Times New Roman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7030A0"/>
              </w:rPr>
              <w:t>Mathematics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DF86" w14:textId="411746B2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Drama</w:t>
            </w:r>
          </w:p>
          <w:p w14:paraId="3E9007EC" w14:textId="4F751E10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ICT</w:t>
            </w:r>
          </w:p>
          <w:p w14:paraId="7D157A4A" w14:textId="07070F85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Life Skills</w:t>
            </w:r>
          </w:p>
        </w:tc>
      </w:tr>
      <w:tr w:rsidR="00402D07" w:rsidRPr="00182A9D" w14:paraId="44888431" w14:textId="77777777" w:rsidTr="00961110">
        <w:trPr>
          <w:trHeight w:val="689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A943" w14:textId="77777777" w:rsidR="00402D07" w:rsidRPr="001F1634" w:rsidRDefault="00402D07" w:rsidP="00402D07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</w:t>
            </w:r>
            <w:r>
              <w:rPr>
                <w:bCs/>
              </w:rPr>
              <w:t>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34B9" w14:textId="77777777" w:rsidR="00402D07" w:rsidRPr="001F1634" w:rsidRDefault="00402D07" w:rsidP="00402D07">
            <w:pPr>
              <w:jc w:val="center"/>
            </w:pPr>
            <w:r w:rsidRPr="001F1634">
              <w:t>13.</w:t>
            </w:r>
            <w:r>
              <w:t>5</w:t>
            </w:r>
            <w:r w:rsidRPr="001F1634">
              <w:t>0</w:t>
            </w:r>
            <w:r>
              <w:t>-14.30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7EB1" w14:textId="71DB31E0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70C0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0BD8" w14:textId="12B94382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B050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94DD" w14:textId="1896AD9B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PE</w:t>
            </w:r>
          </w:p>
          <w:p w14:paraId="74C8A019" w14:textId="1B592B1E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Music</w:t>
            </w:r>
          </w:p>
          <w:p w14:paraId="0A6B1226" w14:textId="2B5377DF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Art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F82C" w14:textId="7DDEEE70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B3BE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PE</w:t>
            </w:r>
          </w:p>
          <w:p w14:paraId="5DC274FC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Music</w:t>
            </w:r>
          </w:p>
          <w:p w14:paraId="1FCC8B8D" w14:textId="080ED638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Art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1272" w14:textId="48CC9F8B" w:rsidR="00402D07" w:rsidRPr="00961110" w:rsidRDefault="000303EF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402D07">
              <w:rPr>
                <w:rFonts w:asciiTheme="minorHAnsi" w:hAnsiTheme="minorHAnsi"/>
                <w:bCs/>
                <w:color w:val="000000" w:themeColor="text1"/>
              </w:rPr>
              <w:t>Chinese Studies</w:t>
            </w:r>
          </w:p>
        </w:tc>
      </w:tr>
      <w:tr w:rsidR="00961110" w:rsidRPr="00182A9D" w14:paraId="3FA5BEE6" w14:textId="77777777" w:rsidTr="00961110">
        <w:trPr>
          <w:trHeight w:val="229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3167" w14:textId="77777777" w:rsidR="00961110" w:rsidRPr="001F1634" w:rsidRDefault="00961110" w:rsidP="00961110">
            <w:pPr>
              <w:jc w:val="center"/>
              <w:rPr>
                <w:bCs/>
              </w:rPr>
            </w:pPr>
            <w:r>
              <w:rPr>
                <w:bCs/>
              </w:rPr>
              <w:t>Y6 Recess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21F3" w14:textId="77777777" w:rsidR="00961110" w:rsidRPr="001F1634" w:rsidRDefault="00961110" w:rsidP="00961110">
            <w:pPr>
              <w:jc w:val="center"/>
            </w:pPr>
            <w:r>
              <w:t>14.30-14.40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1F7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47A4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1A8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4625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CD82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CCA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961110" w:rsidRPr="00182A9D" w14:paraId="78BAE260" w14:textId="77777777" w:rsidTr="00961110">
        <w:trPr>
          <w:trHeight w:val="69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5C43" w14:textId="77777777" w:rsidR="00961110" w:rsidRPr="001F1634" w:rsidRDefault="00961110" w:rsidP="00961110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</w:t>
            </w:r>
            <w:r>
              <w:rPr>
                <w:bCs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66F6" w14:textId="77777777" w:rsidR="00961110" w:rsidRPr="001F1634" w:rsidRDefault="00961110" w:rsidP="00961110">
            <w:pPr>
              <w:jc w:val="center"/>
            </w:pPr>
            <w:r>
              <w:t>14.40-15.30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066E" w14:textId="2CA63C68" w:rsidR="00961110" w:rsidRPr="00961110" w:rsidRDefault="00BD4158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B050"/>
              </w:rPr>
              <w:t>Topic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C6B26" w14:textId="322EEC5C" w:rsidR="00961110" w:rsidRPr="00961110" w:rsidRDefault="00402D07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70C0"/>
              </w:rPr>
              <w:t>English/EAL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0A44" w14:textId="095239E3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ICT</w:t>
            </w:r>
          </w:p>
          <w:p w14:paraId="65067ED5" w14:textId="29C02230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Life Skills</w:t>
            </w:r>
          </w:p>
          <w:p w14:paraId="287E9BAA" w14:textId="1F14E712" w:rsidR="00961110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Drama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2249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Spare</w:t>
            </w:r>
          </w:p>
          <w:p w14:paraId="7B18ED44" w14:textId="088521AA" w:rsidR="00961110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(Homeroom)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05D9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A </w:t>
            </w:r>
            <w:r>
              <w:rPr>
                <w:rFonts w:asciiTheme="minorHAnsi" w:hAnsiTheme="minorHAnsi"/>
                <w:bCs/>
                <w:color w:val="000000" w:themeColor="text1"/>
              </w:rPr>
              <w:t>Art</w:t>
            </w:r>
          </w:p>
          <w:p w14:paraId="20596027" w14:textId="77777777" w:rsidR="00402D07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B </w:t>
            </w:r>
            <w:r>
              <w:rPr>
                <w:rFonts w:asciiTheme="minorHAnsi" w:hAnsiTheme="minorHAnsi"/>
                <w:bCs/>
                <w:color w:val="000000" w:themeColor="text1"/>
              </w:rPr>
              <w:t>PE</w:t>
            </w:r>
          </w:p>
          <w:p w14:paraId="44E813C9" w14:textId="1FCA77A2" w:rsidR="00961110" w:rsidRPr="00961110" w:rsidRDefault="00402D07" w:rsidP="00402D0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6</w:t>
            </w:r>
            <w:r w:rsidRPr="00961110">
              <w:rPr>
                <w:rFonts w:asciiTheme="minorHAnsi" w:hAnsiTheme="minorHAnsi"/>
                <w:bCs/>
                <w:color w:val="000000" w:themeColor="text1"/>
              </w:rPr>
              <w:t xml:space="preserve">C </w:t>
            </w:r>
            <w:r>
              <w:rPr>
                <w:rFonts w:asciiTheme="minorHAnsi" w:hAnsiTheme="minorHAnsi"/>
                <w:bCs/>
                <w:color w:val="000000" w:themeColor="text1"/>
              </w:rPr>
              <w:t>Music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E5C8" w14:textId="77777777" w:rsidR="00961110" w:rsidRPr="00961110" w:rsidRDefault="00961110" w:rsidP="0096111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61110">
              <w:rPr>
                <w:rFonts w:asciiTheme="minorHAnsi" w:hAnsiTheme="minorHAnsi"/>
                <w:bCs/>
                <w:color w:val="000000" w:themeColor="text1"/>
              </w:rPr>
              <w:t>5/6 Assembly</w:t>
            </w:r>
          </w:p>
        </w:tc>
      </w:tr>
    </w:tbl>
    <w:p w14:paraId="7542917A" w14:textId="1B25C2C6" w:rsidR="00CE26C1" w:rsidRDefault="00961110" w:rsidP="00C00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00D22">
        <w:rPr>
          <w:b/>
          <w:sz w:val="32"/>
          <w:szCs w:val="32"/>
        </w:rPr>
        <w:t>Y</w:t>
      </w:r>
      <w:r w:rsidR="009A3CC4">
        <w:rPr>
          <w:b/>
          <w:sz w:val="32"/>
          <w:szCs w:val="32"/>
        </w:rPr>
        <w:t>6</w:t>
      </w:r>
      <w:r w:rsidR="00C00D22">
        <w:rPr>
          <w:b/>
          <w:sz w:val="32"/>
          <w:szCs w:val="32"/>
        </w:rPr>
        <w:t xml:space="preserve"> </w:t>
      </w:r>
      <w:r w:rsidR="00C00D22" w:rsidRPr="00C00D22">
        <w:rPr>
          <w:b/>
          <w:sz w:val="32"/>
          <w:szCs w:val="32"/>
        </w:rPr>
        <w:t>Timetable 2021</w:t>
      </w:r>
      <w:r w:rsidR="002F5243">
        <w:rPr>
          <w:b/>
          <w:sz w:val="32"/>
          <w:szCs w:val="32"/>
        </w:rPr>
        <w:t>-22</w:t>
      </w:r>
    </w:p>
    <w:p w14:paraId="707A0B75" w14:textId="77777777" w:rsidR="00961110" w:rsidRPr="00C00D22" w:rsidRDefault="00961110" w:rsidP="00C00D22">
      <w:pPr>
        <w:jc w:val="center"/>
        <w:rPr>
          <w:b/>
          <w:sz w:val="32"/>
          <w:szCs w:val="32"/>
        </w:rPr>
      </w:pPr>
    </w:p>
    <w:sectPr w:rsidR="00961110" w:rsidRPr="00C00D22" w:rsidSect="006E3F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22"/>
    <w:rsid w:val="000303EF"/>
    <w:rsid w:val="0003651F"/>
    <w:rsid w:val="00036FBC"/>
    <w:rsid w:val="000374B6"/>
    <w:rsid w:val="00044814"/>
    <w:rsid w:val="000801B3"/>
    <w:rsid w:val="00091CD0"/>
    <w:rsid w:val="00111806"/>
    <w:rsid w:val="00150151"/>
    <w:rsid w:val="00150E7D"/>
    <w:rsid w:val="001A1293"/>
    <w:rsid w:val="001D5D6D"/>
    <w:rsid w:val="001E7285"/>
    <w:rsid w:val="00221C50"/>
    <w:rsid w:val="0023214F"/>
    <w:rsid w:val="002459D9"/>
    <w:rsid w:val="002654F9"/>
    <w:rsid w:val="00277CB6"/>
    <w:rsid w:val="002D652D"/>
    <w:rsid w:val="002F5243"/>
    <w:rsid w:val="00383B98"/>
    <w:rsid w:val="00384BA2"/>
    <w:rsid w:val="00393310"/>
    <w:rsid w:val="003A3736"/>
    <w:rsid w:val="003B1DFA"/>
    <w:rsid w:val="003B69B5"/>
    <w:rsid w:val="003C24AA"/>
    <w:rsid w:val="00402D07"/>
    <w:rsid w:val="0043766A"/>
    <w:rsid w:val="0049713E"/>
    <w:rsid w:val="004E2ECA"/>
    <w:rsid w:val="00523017"/>
    <w:rsid w:val="00565159"/>
    <w:rsid w:val="00597C70"/>
    <w:rsid w:val="005D6BA6"/>
    <w:rsid w:val="005E5768"/>
    <w:rsid w:val="00617641"/>
    <w:rsid w:val="006228EE"/>
    <w:rsid w:val="00631413"/>
    <w:rsid w:val="00631E05"/>
    <w:rsid w:val="006350C2"/>
    <w:rsid w:val="00677A96"/>
    <w:rsid w:val="0068111E"/>
    <w:rsid w:val="006A76C9"/>
    <w:rsid w:val="006E3F39"/>
    <w:rsid w:val="0073078E"/>
    <w:rsid w:val="00732651"/>
    <w:rsid w:val="00742FD0"/>
    <w:rsid w:val="00762BBE"/>
    <w:rsid w:val="0080375B"/>
    <w:rsid w:val="00880D20"/>
    <w:rsid w:val="00885C17"/>
    <w:rsid w:val="00886F99"/>
    <w:rsid w:val="00893F04"/>
    <w:rsid w:val="008D5B30"/>
    <w:rsid w:val="008D6307"/>
    <w:rsid w:val="008F173B"/>
    <w:rsid w:val="00916F15"/>
    <w:rsid w:val="0093720C"/>
    <w:rsid w:val="0094214B"/>
    <w:rsid w:val="00961110"/>
    <w:rsid w:val="00964A9E"/>
    <w:rsid w:val="009A3CC4"/>
    <w:rsid w:val="009A79FA"/>
    <w:rsid w:val="00A354D0"/>
    <w:rsid w:val="00A60BB4"/>
    <w:rsid w:val="00A7253D"/>
    <w:rsid w:val="00A74F79"/>
    <w:rsid w:val="00A96E2C"/>
    <w:rsid w:val="00AA0047"/>
    <w:rsid w:val="00AD4370"/>
    <w:rsid w:val="00AF21AD"/>
    <w:rsid w:val="00B07B96"/>
    <w:rsid w:val="00B224AB"/>
    <w:rsid w:val="00B23805"/>
    <w:rsid w:val="00B27AA1"/>
    <w:rsid w:val="00B3460F"/>
    <w:rsid w:val="00B54413"/>
    <w:rsid w:val="00B85E2B"/>
    <w:rsid w:val="00BA25B1"/>
    <w:rsid w:val="00BC3104"/>
    <w:rsid w:val="00BD1476"/>
    <w:rsid w:val="00BD4158"/>
    <w:rsid w:val="00C00D22"/>
    <w:rsid w:val="00C07EEE"/>
    <w:rsid w:val="00C33634"/>
    <w:rsid w:val="00C405DC"/>
    <w:rsid w:val="00C61AC0"/>
    <w:rsid w:val="00C66638"/>
    <w:rsid w:val="00C81151"/>
    <w:rsid w:val="00CD71BD"/>
    <w:rsid w:val="00D33902"/>
    <w:rsid w:val="00D46819"/>
    <w:rsid w:val="00D70442"/>
    <w:rsid w:val="00DE7EA4"/>
    <w:rsid w:val="00E116C3"/>
    <w:rsid w:val="00E349E1"/>
    <w:rsid w:val="00E647BC"/>
    <w:rsid w:val="00E65F7A"/>
    <w:rsid w:val="00EA2B3D"/>
    <w:rsid w:val="00EC2D32"/>
    <w:rsid w:val="00EC4187"/>
    <w:rsid w:val="00EF5515"/>
    <w:rsid w:val="00F204EA"/>
    <w:rsid w:val="00F25F7B"/>
    <w:rsid w:val="00F53285"/>
    <w:rsid w:val="00FC03A0"/>
    <w:rsid w:val="00FC0B1F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0ABB"/>
  <w14:defaultImageDpi w14:val="32767"/>
  <w15:chartTrackingRefBased/>
  <w15:docId w15:val="{B69FED53-4E6F-E14B-BFA9-4D7ABA4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0D22"/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Garth [YCIS SH]</dc:creator>
  <cp:keywords/>
  <dc:description/>
  <cp:lastModifiedBy>Dusten Kent [YCIS SH]</cp:lastModifiedBy>
  <cp:revision>7</cp:revision>
  <dcterms:created xsi:type="dcterms:W3CDTF">2021-06-14T00:12:00Z</dcterms:created>
  <dcterms:modified xsi:type="dcterms:W3CDTF">2021-06-14T05:50:00Z</dcterms:modified>
</cp:coreProperties>
</file>