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BE86" w14:textId="190AFCAF" w:rsidR="00585EB2" w:rsidRPr="00C60AD9" w:rsidRDefault="00202BA8" w:rsidP="00BA3E22">
      <w:pPr>
        <w:pStyle w:val="Title"/>
        <w:rPr>
          <w:sz w:val="32"/>
          <w:szCs w:val="32"/>
        </w:rPr>
      </w:pPr>
      <w:r w:rsidRPr="00C60AD9">
        <w:rPr>
          <w:sz w:val="32"/>
          <w:szCs w:val="32"/>
          <w:highlight w:val="green"/>
        </w:rPr>
        <w:t>Timetable</w:t>
      </w:r>
      <w:r w:rsidR="00C60AD9" w:rsidRPr="00C60AD9">
        <w:rPr>
          <w:sz w:val="32"/>
          <w:szCs w:val="32"/>
          <w:highlight w:val="green"/>
        </w:rPr>
        <w:t>:</w:t>
      </w:r>
      <w:r w:rsidRPr="00C60AD9">
        <w:rPr>
          <w:sz w:val="32"/>
          <w:szCs w:val="32"/>
          <w:highlight w:val="green"/>
        </w:rPr>
        <w:t xml:space="preserve"> </w:t>
      </w:r>
      <w:r w:rsidR="006832D2" w:rsidRPr="00C60AD9">
        <w:rPr>
          <w:sz w:val="32"/>
          <w:szCs w:val="32"/>
          <w:highlight w:val="green"/>
        </w:rPr>
        <w:t>202</w:t>
      </w:r>
      <w:r w:rsidR="00C60AD9" w:rsidRPr="00C60AD9">
        <w:rPr>
          <w:sz w:val="32"/>
          <w:szCs w:val="32"/>
          <w:highlight w:val="green"/>
        </w:rPr>
        <w:t>1-2022</w:t>
      </w:r>
    </w:p>
    <w:p w14:paraId="3F95F33F" w14:textId="5FD3B6D4" w:rsidR="0097429B" w:rsidRPr="001B6687" w:rsidRDefault="00202BA8">
      <w:pPr>
        <w:rPr>
          <w:b/>
          <w:bCs/>
          <w:sz w:val="26"/>
          <w:szCs w:val="26"/>
        </w:rPr>
      </w:pPr>
      <w:r w:rsidRPr="00C60AD9">
        <w:rPr>
          <w:b/>
          <w:bCs/>
          <w:sz w:val="26"/>
          <w:szCs w:val="26"/>
        </w:rPr>
        <w:t>EAL Teacher:</w:t>
      </w:r>
      <w:r w:rsidR="004629E3" w:rsidRPr="00C60AD9">
        <w:rPr>
          <w:b/>
          <w:bCs/>
          <w:sz w:val="26"/>
          <w:szCs w:val="26"/>
        </w:rPr>
        <w:tab/>
      </w:r>
      <w:proofErr w:type="spellStart"/>
      <w:r w:rsidR="00C81938" w:rsidRPr="00C60AD9">
        <w:rPr>
          <w:b/>
          <w:bCs/>
          <w:sz w:val="26"/>
          <w:szCs w:val="26"/>
        </w:rPr>
        <w:t>Temisha</w:t>
      </w:r>
      <w:proofErr w:type="spellEnd"/>
      <w:r w:rsidR="00C81938" w:rsidRPr="00C60AD9">
        <w:rPr>
          <w:b/>
          <w:bCs/>
          <w:sz w:val="26"/>
          <w:szCs w:val="26"/>
        </w:rPr>
        <w:t xml:space="preserve"> S. Willis</w:t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</w:r>
      <w:r w:rsidR="0097429B" w:rsidRPr="001B6687">
        <w:rPr>
          <w:b/>
          <w:bCs/>
          <w:sz w:val="26"/>
          <w:szCs w:val="26"/>
        </w:rPr>
        <w:tab/>
        <w:t>Room:</w:t>
      </w:r>
      <w:r w:rsidR="00BD10F6">
        <w:rPr>
          <w:b/>
          <w:bCs/>
          <w:sz w:val="26"/>
          <w:szCs w:val="26"/>
        </w:rPr>
        <w:t xml:space="preserve"> </w:t>
      </w:r>
      <w:r w:rsidR="00C81938">
        <w:rPr>
          <w:b/>
          <w:bCs/>
          <w:sz w:val="26"/>
          <w:szCs w:val="26"/>
        </w:rPr>
        <w:t>211</w:t>
      </w:r>
    </w:p>
    <w:p w14:paraId="76A1862F" w14:textId="77777777" w:rsidR="00585EB2" w:rsidRPr="00CD0E6D" w:rsidRDefault="009742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715"/>
        <w:gridCol w:w="2535"/>
        <w:gridCol w:w="13"/>
        <w:gridCol w:w="2666"/>
        <w:gridCol w:w="7"/>
        <w:gridCol w:w="2572"/>
        <w:gridCol w:w="2838"/>
      </w:tblGrid>
      <w:tr w:rsidR="00BA3E22" w:rsidRPr="00CD0E6D" w14:paraId="64641DAF" w14:textId="77777777" w:rsidTr="0097429B">
        <w:trPr>
          <w:trHeight w:val="412"/>
        </w:trPr>
        <w:tc>
          <w:tcPr>
            <w:tcW w:w="1650" w:type="dxa"/>
            <w:tcBorders>
              <w:tl2br w:val="single" w:sz="4" w:space="0" w:color="auto"/>
            </w:tcBorders>
          </w:tcPr>
          <w:p w14:paraId="2DA5B229" w14:textId="77777777" w:rsidR="00D44B74" w:rsidRPr="00CD0E6D" w:rsidRDefault="00585EB2" w:rsidP="00FF044E">
            <w:pPr>
              <w:pStyle w:val="Heading2"/>
              <w:rPr>
                <w:sz w:val="22"/>
                <w:szCs w:val="22"/>
              </w:rPr>
            </w:pPr>
            <w:r w:rsidRPr="00CD0E6D">
              <w:rPr>
                <w:sz w:val="22"/>
                <w:szCs w:val="22"/>
              </w:rPr>
              <w:t xml:space="preserve">       </w:t>
            </w:r>
            <w:r w:rsidR="00FF044E" w:rsidRPr="00CD0E6D">
              <w:rPr>
                <w:sz w:val="22"/>
                <w:szCs w:val="22"/>
              </w:rPr>
              <w:t xml:space="preserve">  </w:t>
            </w:r>
            <w:r w:rsidR="008A50CC" w:rsidRPr="00CD0E6D">
              <w:rPr>
                <w:sz w:val="22"/>
                <w:szCs w:val="22"/>
              </w:rPr>
              <w:t>Day</w:t>
            </w:r>
            <w:r w:rsidRPr="00CD0E6D">
              <w:rPr>
                <w:sz w:val="22"/>
                <w:szCs w:val="22"/>
              </w:rPr>
              <w:t xml:space="preserve">      </w:t>
            </w:r>
          </w:p>
          <w:p w14:paraId="48B096C0" w14:textId="77777777" w:rsidR="00D44B74" w:rsidRPr="00CD0E6D" w:rsidRDefault="00585EB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T</w:t>
            </w:r>
            <w:r w:rsidR="008A50CC" w:rsidRPr="00CD0E6D">
              <w:rPr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2715" w:type="dxa"/>
            <w:vAlign w:val="center"/>
          </w:tcPr>
          <w:p w14:paraId="39942502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MONDAY</w:t>
            </w:r>
          </w:p>
        </w:tc>
        <w:tc>
          <w:tcPr>
            <w:tcW w:w="2548" w:type="dxa"/>
            <w:gridSpan w:val="2"/>
            <w:vAlign w:val="center"/>
          </w:tcPr>
          <w:p w14:paraId="035C8EBA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TUESDAY</w:t>
            </w:r>
          </w:p>
        </w:tc>
        <w:tc>
          <w:tcPr>
            <w:tcW w:w="2673" w:type="dxa"/>
            <w:gridSpan w:val="2"/>
            <w:vAlign w:val="center"/>
          </w:tcPr>
          <w:p w14:paraId="2CB8645F" w14:textId="77777777" w:rsidR="00C91671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WEDNESDAY</w:t>
            </w:r>
          </w:p>
          <w:p w14:paraId="10DC369C" w14:textId="08814078" w:rsidR="006832D2" w:rsidRPr="006832D2" w:rsidRDefault="006832D2" w:rsidP="006832D2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vAlign w:val="center"/>
          </w:tcPr>
          <w:p w14:paraId="6B27CB9F" w14:textId="77777777" w:rsidR="00585EB2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THURSDAY</w:t>
            </w:r>
          </w:p>
        </w:tc>
        <w:tc>
          <w:tcPr>
            <w:tcW w:w="2838" w:type="dxa"/>
            <w:vAlign w:val="center"/>
          </w:tcPr>
          <w:p w14:paraId="70BB8181" w14:textId="77777777" w:rsidR="004B6794" w:rsidRPr="001B6687" w:rsidRDefault="00585EB2" w:rsidP="002539C9">
            <w:pPr>
              <w:pStyle w:val="Heading1"/>
              <w:rPr>
                <w:sz w:val="26"/>
                <w:szCs w:val="26"/>
              </w:rPr>
            </w:pPr>
            <w:r w:rsidRPr="001B6687">
              <w:rPr>
                <w:sz w:val="26"/>
                <w:szCs w:val="26"/>
              </w:rPr>
              <w:t>FRIDAY</w:t>
            </w:r>
          </w:p>
        </w:tc>
      </w:tr>
      <w:tr w:rsidR="00202BA8" w:rsidRPr="00CD0E6D" w14:paraId="0ACA3B9D" w14:textId="77777777" w:rsidTr="0097429B">
        <w:trPr>
          <w:cantSplit/>
          <w:trHeight w:val="1073"/>
        </w:trPr>
        <w:tc>
          <w:tcPr>
            <w:tcW w:w="1650" w:type="dxa"/>
            <w:vAlign w:val="center"/>
          </w:tcPr>
          <w:p w14:paraId="6FD3AB19" w14:textId="77777777" w:rsidR="00202BA8" w:rsidRPr="00CD0E6D" w:rsidRDefault="00202BA8" w:rsidP="007C66D4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8:00-9:00</w:t>
            </w:r>
          </w:p>
        </w:tc>
        <w:tc>
          <w:tcPr>
            <w:tcW w:w="2715" w:type="dxa"/>
            <w:vMerge w:val="restart"/>
            <w:shd w:val="clear" w:color="auto" w:fill="E5DFEC"/>
            <w:vAlign w:val="center"/>
          </w:tcPr>
          <w:p w14:paraId="2657C6D5" w14:textId="3215C3E0" w:rsidR="00202BA8" w:rsidRPr="001B6687" w:rsidRDefault="00202BA8" w:rsidP="00A26BD4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</w:t>
            </w:r>
            <w:r w:rsidR="008E33D0">
              <w:rPr>
                <w:b/>
                <w:sz w:val="26"/>
                <w:szCs w:val="26"/>
              </w:rPr>
              <w:t xml:space="preserve">D </w:t>
            </w:r>
            <w:r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548" w:type="dxa"/>
            <w:gridSpan w:val="2"/>
            <w:vMerge w:val="restart"/>
            <w:shd w:val="clear" w:color="auto" w:fill="E5DFEC"/>
            <w:vAlign w:val="center"/>
          </w:tcPr>
          <w:p w14:paraId="1073B0D3" w14:textId="3D1549DB" w:rsidR="00202BA8" w:rsidRPr="001B6687" w:rsidRDefault="00202BA8" w:rsidP="00B57070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</w:t>
            </w:r>
            <w:r w:rsidR="008E33D0">
              <w:rPr>
                <w:b/>
                <w:sz w:val="26"/>
                <w:szCs w:val="26"/>
              </w:rPr>
              <w:t>D</w:t>
            </w:r>
            <w:r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673" w:type="dxa"/>
            <w:gridSpan w:val="2"/>
            <w:vMerge w:val="restart"/>
            <w:shd w:val="clear" w:color="auto" w:fill="E5DFEC"/>
            <w:vAlign w:val="center"/>
          </w:tcPr>
          <w:p w14:paraId="41534127" w14:textId="642C7C2F" w:rsidR="00202BA8" w:rsidRPr="001B6687" w:rsidRDefault="00202BA8" w:rsidP="00E33C81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</w:t>
            </w:r>
            <w:r w:rsidR="008E33D0">
              <w:rPr>
                <w:b/>
                <w:sz w:val="26"/>
                <w:szCs w:val="26"/>
              </w:rPr>
              <w:t>D</w:t>
            </w:r>
            <w:r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572" w:type="dxa"/>
            <w:shd w:val="clear" w:color="auto" w:fill="E5DFEC"/>
            <w:vAlign w:val="center"/>
          </w:tcPr>
          <w:p w14:paraId="0FAFB881" w14:textId="77777777" w:rsidR="00202BA8" w:rsidRPr="008E33D0" w:rsidRDefault="00202BA8" w:rsidP="00877DAB">
            <w:pPr>
              <w:jc w:val="center"/>
              <w:rPr>
                <w:b/>
                <w:sz w:val="26"/>
                <w:szCs w:val="26"/>
              </w:rPr>
            </w:pPr>
            <w:r w:rsidRPr="008E33D0">
              <w:rPr>
                <w:b/>
                <w:sz w:val="26"/>
                <w:szCs w:val="26"/>
              </w:rPr>
              <w:t>Y1</w:t>
            </w:r>
            <w:r w:rsidR="006832D2" w:rsidRPr="008E33D0">
              <w:rPr>
                <w:b/>
                <w:sz w:val="26"/>
                <w:szCs w:val="26"/>
              </w:rPr>
              <w:t>A</w:t>
            </w:r>
            <w:r w:rsidRPr="008E33D0">
              <w:rPr>
                <w:b/>
                <w:sz w:val="26"/>
                <w:szCs w:val="26"/>
              </w:rPr>
              <w:t xml:space="preserve"> EAL</w:t>
            </w:r>
          </w:p>
          <w:p w14:paraId="31F75F58" w14:textId="74F34551" w:rsidR="006832D2" w:rsidRPr="001B6687" w:rsidRDefault="006832D2" w:rsidP="00877D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vMerge w:val="restart"/>
            <w:shd w:val="clear" w:color="auto" w:fill="E5DFEC"/>
            <w:vAlign w:val="center"/>
          </w:tcPr>
          <w:p w14:paraId="7A117534" w14:textId="6AD047EC" w:rsidR="00202BA8" w:rsidRPr="001B6687" w:rsidRDefault="00202BA8" w:rsidP="00E33C81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Y1</w:t>
            </w:r>
            <w:r w:rsidR="00131EF5">
              <w:rPr>
                <w:b/>
                <w:sz w:val="26"/>
                <w:szCs w:val="26"/>
              </w:rPr>
              <w:t>D</w:t>
            </w:r>
            <w:r w:rsidRPr="001B6687">
              <w:rPr>
                <w:b/>
                <w:sz w:val="26"/>
                <w:szCs w:val="26"/>
              </w:rPr>
              <w:t xml:space="preserve"> EAL</w:t>
            </w:r>
          </w:p>
        </w:tc>
      </w:tr>
      <w:tr w:rsidR="00202BA8" w:rsidRPr="00CD0E6D" w14:paraId="07A2D852" w14:textId="77777777" w:rsidTr="00600B09">
        <w:trPr>
          <w:cantSplit/>
          <w:trHeight w:val="576"/>
        </w:trPr>
        <w:tc>
          <w:tcPr>
            <w:tcW w:w="1650" w:type="dxa"/>
            <w:vAlign w:val="center"/>
          </w:tcPr>
          <w:p w14:paraId="0B5DA2EC" w14:textId="77777777" w:rsidR="00202BA8" w:rsidRPr="00CD0E6D" w:rsidRDefault="00202BA8" w:rsidP="007C66D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9:00-9:30</w:t>
            </w:r>
          </w:p>
        </w:tc>
        <w:tc>
          <w:tcPr>
            <w:tcW w:w="2715" w:type="dxa"/>
            <w:vMerge/>
            <w:shd w:val="clear" w:color="auto" w:fill="E5DFEC"/>
            <w:vAlign w:val="center"/>
          </w:tcPr>
          <w:p w14:paraId="223FE3A5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8" w:type="dxa"/>
            <w:gridSpan w:val="2"/>
            <w:vMerge/>
            <w:shd w:val="clear" w:color="auto" w:fill="E5DFEC"/>
            <w:vAlign w:val="center"/>
          </w:tcPr>
          <w:p w14:paraId="080CF55B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3" w:type="dxa"/>
            <w:gridSpan w:val="2"/>
            <w:vMerge/>
            <w:shd w:val="clear" w:color="auto" w:fill="E5DFEC"/>
            <w:vAlign w:val="center"/>
          </w:tcPr>
          <w:p w14:paraId="742D5150" w14:textId="77777777" w:rsidR="00202BA8" w:rsidRPr="001B6687" w:rsidRDefault="00202BA8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single" w:sz="8" w:space="0" w:color="000000"/>
            </w:tcBorders>
            <w:shd w:val="clear" w:color="auto" w:fill="E0FA21"/>
            <w:vAlign w:val="center"/>
          </w:tcPr>
          <w:p w14:paraId="09955F2E" w14:textId="1B87A8FD" w:rsidR="00202BA8" w:rsidRPr="008E33D0" w:rsidRDefault="00202BA8" w:rsidP="008E33D0">
            <w:pPr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vMerge/>
            <w:shd w:val="clear" w:color="auto" w:fill="E5DFEC"/>
            <w:vAlign w:val="center"/>
          </w:tcPr>
          <w:p w14:paraId="42711797" w14:textId="77777777" w:rsidR="00202BA8" w:rsidRPr="001B6687" w:rsidRDefault="00202BA8" w:rsidP="00B57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32CE" w:rsidRPr="00CD0E6D" w14:paraId="20736F2D" w14:textId="77777777" w:rsidTr="006B434A">
        <w:trPr>
          <w:cantSplit/>
          <w:trHeight w:val="396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517AD0" w14:textId="77777777" w:rsidR="004732CE" w:rsidRPr="00C81938" w:rsidRDefault="004732CE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81938">
              <w:rPr>
                <w:b/>
                <w:bCs/>
                <w:sz w:val="22"/>
                <w:szCs w:val="22"/>
              </w:rPr>
              <w:t>9:30-9:40</w:t>
            </w:r>
          </w:p>
        </w:tc>
        <w:tc>
          <w:tcPr>
            <w:tcW w:w="1334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9E139CF" w14:textId="7F061CB1" w:rsidR="004732CE" w:rsidRPr="00C81938" w:rsidRDefault="00C81938" w:rsidP="00C819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="00B56ABD"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 xml:space="preserve">Plan Y1D               </w:t>
            </w:r>
            <w:r w:rsidR="00CD0E6D" w:rsidRPr="00C81938">
              <w:rPr>
                <w:b/>
                <w:bCs/>
                <w:sz w:val="26"/>
                <w:szCs w:val="26"/>
              </w:rPr>
              <w:t xml:space="preserve">        </w:t>
            </w:r>
            <w:r>
              <w:rPr>
                <w:b/>
                <w:bCs/>
                <w:sz w:val="26"/>
                <w:szCs w:val="26"/>
              </w:rPr>
              <w:t xml:space="preserve">     Plan Y1D</w:t>
            </w:r>
            <w:r w:rsidR="00CD0E6D" w:rsidRPr="00C81938">
              <w:rPr>
                <w:b/>
                <w:bCs/>
                <w:sz w:val="26"/>
                <w:szCs w:val="26"/>
              </w:rPr>
              <w:t xml:space="preserve">                </w:t>
            </w:r>
            <w:r w:rsidR="00C60AD9">
              <w:rPr>
                <w:b/>
                <w:bCs/>
                <w:sz w:val="26"/>
                <w:szCs w:val="26"/>
              </w:rPr>
              <w:t>Y3 Team Meeting</w:t>
            </w:r>
            <w:r w:rsidR="00CD0E6D" w:rsidRPr="00C81938">
              <w:rPr>
                <w:b/>
                <w:bCs/>
                <w:sz w:val="26"/>
                <w:szCs w:val="26"/>
              </w:rPr>
              <w:t xml:space="preserve">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</w:t>
            </w:r>
            <w:r w:rsidR="00F5790A">
              <w:rPr>
                <w:b/>
                <w:bCs/>
                <w:sz w:val="26"/>
                <w:szCs w:val="26"/>
              </w:rPr>
              <w:t xml:space="preserve">    </w:t>
            </w:r>
            <w:r w:rsidR="00C60AD9">
              <w:rPr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b/>
                <w:bCs/>
                <w:sz w:val="26"/>
                <w:szCs w:val="26"/>
              </w:rPr>
              <w:t>Plan Y1D</w:t>
            </w:r>
          </w:p>
        </w:tc>
      </w:tr>
      <w:tr w:rsidR="004732CE" w:rsidRPr="00CD0E6D" w14:paraId="69AACC08" w14:textId="77777777" w:rsidTr="004629E3">
        <w:trPr>
          <w:cantSplit/>
          <w:trHeight w:val="333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CD4F0" w14:textId="77777777" w:rsidR="004732CE" w:rsidRPr="00CD0E6D" w:rsidRDefault="004732CE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9:40-10:00</w:t>
            </w:r>
          </w:p>
        </w:tc>
        <w:tc>
          <w:tcPr>
            <w:tcW w:w="133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B01A885" w14:textId="45ABE07E" w:rsidR="004732CE" w:rsidRPr="001B6687" w:rsidRDefault="00C81938" w:rsidP="00B07A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9:30-10:00</w:t>
            </w:r>
            <w:r w:rsidR="00CD0E6D" w:rsidRPr="001B6687">
              <w:rPr>
                <w:b/>
                <w:bCs/>
                <w:sz w:val="26"/>
                <w:szCs w:val="26"/>
              </w:rPr>
              <w:t xml:space="preserve">                           </w:t>
            </w:r>
            <w:r w:rsidR="00FC6C60">
              <w:rPr>
                <w:b/>
                <w:bCs/>
                <w:sz w:val="26"/>
                <w:szCs w:val="26"/>
              </w:rPr>
              <w:t>9:30 – 10:00</w:t>
            </w:r>
          </w:p>
        </w:tc>
      </w:tr>
      <w:tr w:rsidR="00202BA8" w:rsidRPr="00CD0E6D" w14:paraId="16D171EB" w14:textId="77777777" w:rsidTr="007B6199">
        <w:trPr>
          <w:cantSplit/>
          <w:trHeight w:val="704"/>
        </w:trPr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58624751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D0E6D">
              <w:rPr>
                <w:b/>
                <w:bCs/>
                <w:sz w:val="22"/>
                <w:szCs w:val="22"/>
              </w:rPr>
              <w:t>10:00-11:00</w:t>
            </w:r>
          </w:p>
        </w:tc>
        <w:tc>
          <w:tcPr>
            <w:tcW w:w="2715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56C44B" w14:textId="7EDE65E8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FE35B8">
              <w:rPr>
                <w:b/>
                <w:sz w:val="26"/>
                <w:szCs w:val="26"/>
              </w:rPr>
              <w:t>C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B5513B" w14:textId="37A3ABB1" w:rsidR="00202BA8" w:rsidRPr="001B6687" w:rsidRDefault="006B434A" w:rsidP="00D77546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FE35B8">
              <w:rPr>
                <w:b/>
                <w:sz w:val="26"/>
                <w:szCs w:val="26"/>
              </w:rPr>
              <w:t>C</w:t>
            </w:r>
            <w:r w:rsidR="00202BA8" w:rsidRPr="001B6687">
              <w:rPr>
                <w:b/>
                <w:sz w:val="26"/>
                <w:szCs w:val="26"/>
              </w:rPr>
              <w:t xml:space="preserve"> EAL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FA1210" w14:textId="6A8B1274" w:rsidR="00202BA8" w:rsidRPr="001B6687" w:rsidRDefault="006B434A" w:rsidP="00C81938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FE35B8">
              <w:rPr>
                <w:b/>
                <w:sz w:val="26"/>
                <w:szCs w:val="26"/>
              </w:rPr>
              <w:t xml:space="preserve">C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51393A" w14:textId="77777777" w:rsidR="00131EF5" w:rsidRDefault="00131EF5" w:rsidP="00C81938">
            <w:pPr>
              <w:jc w:val="center"/>
              <w:rPr>
                <w:b/>
              </w:rPr>
            </w:pPr>
          </w:p>
          <w:p w14:paraId="7012E0F8" w14:textId="40DE2C2B" w:rsidR="00C21BBF" w:rsidRDefault="006832D2" w:rsidP="00C81938">
            <w:pPr>
              <w:jc w:val="center"/>
              <w:rPr>
                <w:b/>
                <w:sz w:val="26"/>
                <w:szCs w:val="26"/>
              </w:rPr>
            </w:pPr>
            <w:r w:rsidRPr="006832D2">
              <w:rPr>
                <w:b/>
              </w:rPr>
              <w:t xml:space="preserve"> </w:t>
            </w:r>
            <w:r w:rsidR="006B434A" w:rsidRPr="001B6687">
              <w:rPr>
                <w:b/>
                <w:sz w:val="26"/>
                <w:szCs w:val="26"/>
              </w:rPr>
              <w:t>Y2</w:t>
            </w:r>
            <w:r w:rsidR="00FE35B8">
              <w:rPr>
                <w:b/>
                <w:sz w:val="26"/>
                <w:szCs w:val="26"/>
              </w:rPr>
              <w:t xml:space="preserve">C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  <w:r w:rsidR="00C81938">
              <w:rPr>
                <w:b/>
                <w:sz w:val="26"/>
                <w:szCs w:val="26"/>
              </w:rPr>
              <w:t xml:space="preserve"> </w:t>
            </w:r>
          </w:p>
          <w:p w14:paraId="3693AA2F" w14:textId="75CEC296" w:rsidR="00C81938" w:rsidRPr="00C81938" w:rsidRDefault="00C81938" w:rsidP="00C81938">
            <w:pPr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9F493A8" w14:textId="7EF1079A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FE35B8">
              <w:rPr>
                <w:b/>
                <w:sz w:val="26"/>
                <w:szCs w:val="26"/>
              </w:rPr>
              <w:t>C</w:t>
            </w:r>
            <w:r w:rsidR="00C81938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</w:tr>
      <w:tr w:rsidR="0071425B" w:rsidRPr="00CD0E6D" w14:paraId="5FC762DC" w14:textId="77777777" w:rsidTr="00C21BBF">
        <w:trPr>
          <w:cantSplit/>
          <w:trHeight w:val="508"/>
        </w:trPr>
        <w:tc>
          <w:tcPr>
            <w:tcW w:w="1650" w:type="dxa"/>
            <w:vAlign w:val="center"/>
          </w:tcPr>
          <w:p w14:paraId="7C0C0EB2" w14:textId="77777777" w:rsidR="0071425B" w:rsidRPr="00A60B39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B39">
              <w:rPr>
                <w:b/>
                <w:bCs/>
                <w:sz w:val="22"/>
                <w:szCs w:val="22"/>
              </w:rPr>
              <w:t>11:00-11:3</w:t>
            </w:r>
            <w:r w:rsidR="0071425B" w:rsidRPr="00A60B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759CCA0E" w14:textId="0D6C0F8B" w:rsidR="0071425B" w:rsidRPr="00A60B39" w:rsidRDefault="00FE35B8" w:rsidP="007142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 Y2C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B0083FC" w14:textId="61E26EBF" w:rsidR="0071425B" w:rsidRPr="00A60B39" w:rsidRDefault="00FE35B8" w:rsidP="007142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7DD408A0" w14:textId="39BF3CB5" w:rsidR="0071425B" w:rsidRPr="00A60B39" w:rsidRDefault="00987FC4" w:rsidP="002F37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4A5BD72A" w14:textId="2A43AB59" w:rsidR="0071425B" w:rsidRPr="001B6687" w:rsidRDefault="00B56ABD" w:rsidP="007142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05A359B" w14:textId="6CA46458" w:rsidR="0071425B" w:rsidRPr="001B6687" w:rsidRDefault="00131EF5" w:rsidP="007142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</w:tr>
      <w:tr w:rsidR="00202BA8" w:rsidRPr="00CD0E6D" w14:paraId="09C58074" w14:textId="77777777" w:rsidTr="007B6199">
        <w:trPr>
          <w:cantSplit/>
          <w:trHeight w:val="648"/>
        </w:trPr>
        <w:tc>
          <w:tcPr>
            <w:tcW w:w="1650" w:type="dxa"/>
            <w:vAlign w:val="center"/>
          </w:tcPr>
          <w:p w14:paraId="7F286CCE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11.30-12.30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4CE327B3" w14:textId="526E94AC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</w:t>
            </w:r>
            <w:r w:rsidR="00C60AD9">
              <w:rPr>
                <w:b/>
                <w:sz w:val="26"/>
                <w:szCs w:val="26"/>
              </w:rPr>
              <w:t>3</w:t>
            </w:r>
            <w:r w:rsidR="00987FC4">
              <w:rPr>
                <w:b/>
                <w:sz w:val="26"/>
                <w:szCs w:val="26"/>
              </w:rPr>
              <w:t>D</w:t>
            </w:r>
            <w:r w:rsidR="00C81938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shd w:val="clear" w:color="auto" w:fill="FDE9D9"/>
            <w:vAlign w:val="center"/>
          </w:tcPr>
          <w:p w14:paraId="4176EA73" w14:textId="7BC3D826" w:rsidR="00202BA8" w:rsidRPr="001B6687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</w:t>
            </w:r>
            <w:r w:rsidR="00C60AD9">
              <w:rPr>
                <w:b/>
                <w:sz w:val="26"/>
                <w:szCs w:val="26"/>
              </w:rPr>
              <w:t>3</w:t>
            </w:r>
            <w:r w:rsidR="00987FC4">
              <w:rPr>
                <w:b/>
                <w:sz w:val="26"/>
                <w:szCs w:val="26"/>
              </w:rPr>
              <w:t>D</w:t>
            </w:r>
            <w:r w:rsidR="00C81938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673" w:type="dxa"/>
            <w:gridSpan w:val="2"/>
            <w:shd w:val="clear" w:color="auto" w:fill="FDE9D9"/>
            <w:vAlign w:val="center"/>
          </w:tcPr>
          <w:p w14:paraId="0A0D1140" w14:textId="14B3F559" w:rsidR="00202BA8" w:rsidRPr="001B6687" w:rsidRDefault="006B434A" w:rsidP="00202BA8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</w:t>
            </w:r>
            <w:r w:rsidR="00C60AD9">
              <w:rPr>
                <w:b/>
                <w:sz w:val="26"/>
                <w:szCs w:val="26"/>
              </w:rPr>
              <w:t>3</w:t>
            </w:r>
            <w:r w:rsidR="00881F7F">
              <w:rPr>
                <w:b/>
                <w:sz w:val="26"/>
                <w:szCs w:val="26"/>
              </w:rPr>
              <w:t>D</w:t>
            </w:r>
            <w:r w:rsidR="00C81938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42F5A699" w14:textId="77777777" w:rsidR="00B717FB" w:rsidRDefault="00B717FB" w:rsidP="0071425B">
            <w:pPr>
              <w:jc w:val="center"/>
              <w:rPr>
                <w:b/>
                <w:sz w:val="26"/>
                <w:szCs w:val="26"/>
              </w:rPr>
            </w:pPr>
          </w:p>
          <w:p w14:paraId="079792F4" w14:textId="79AC8709" w:rsidR="00202BA8" w:rsidRDefault="006B434A" w:rsidP="0071425B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</w:t>
            </w:r>
            <w:r w:rsidR="00C60AD9">
              <w:rPr>
                <w:b/>
                <w:sz w:val="26"/>
                <w:szCs w:val="26"/>
              </w:rPr>
              <w:t>3</w:t>
            </w:r>
            <w:r w:rsidR="00131EF5">
              <w:rPr>
                <w:b/>
                <w:sz w:val="26"/>
                <w:szCs w:val="26"/>
              </w:rPr>
              <w:t>D</w:t>
            </w:r>
            <w:r w:rsidR="00C60AD9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  <w:p w14:paraId="325B8510" w14:textId="5FD0484B" w:rsidR="00C21BBF" w:rsidRPr="001B6687" w:rsidRDefault="00C21BBF" w:rsidP="00B717FB">
            <w:pPr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5CF512C6" w14:textId="77777777" w:rsidR="00131EF5" w:rsidRDefault="00131EF5" w:rsidP="0071425B">
            <w:pPr>
              <w:jc w:val="center"/>
              <w:rPr>
                <w:b/>
                <w:sz w:val="26"/>
                <w:szCs w:val="26"/>
              </w:rPr>
            </w:pPr>
          </w:p>
          <w:p w14:paraId="0DAC5213" w14:textId="1B671749" w:rsidR="00202BA8" w:rsidRDefault="00BD10F6" w:rsidP="007142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</w:t>
            </w:r>
            <w:r w:rsidR="00C60AD9">
              <w:rPr>
                <w:b/>
                <w:sz w:val="26"/>
                <w:szCs w:val="26"/>
              </w:rPr>
              <w:t>3</w:t>
            </w:r>
            <w:r w:rsidR="00131EF5">
              <w:rPr>
                <w:b/>
                <w:sz w:val="26"/>
                <w:szCs w:val="26"/>
              </w:rPr>
              <w:t>D</w:t>
            </w:r>
            <w:r w:rsidR="00C60AD9">
              <w:rPr>
                <w:b/>
                <w:sz w:val="26"/>
                <w:szCs w:val="26"/>
              </w:rPr>
              <w:t xml:space="preserve"> </w:t>
            </w:r>
            <w:r w:rsidR="00202BA8" w:rsidRPr="001B6687">
              <w:rPr>
                <w:b/>
                <w:sz w:val="26"/>
                <w:szCs w:val="26"/>
              </w:rPr>
              <w:t>EAL</w:t>
            </w:r>
          </w:p>
          <w:p w14:paraId="7C0C9538" w14:textId="5BD6EA66" w:rsidR="00B717FB" w:rsidRPr="001B6687" w:rsidRDefault="00B717FB" w:rsidP="007142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2BA8" w:rsidRPr="00CD0E6D" w14:paraId="07C35397" w14:textId="77777777" w:rsidTr="004629E3">
        <w:trPr>
          <w:cantSplit/>
          <w:trHeight w:val="473"/>
        </w:trPr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A666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12:30-1:00</w:t>
            </w:r>
          </w:p>
        </w:tc>
        <w:tc>
          <w:tcPr>
            <w:tcW w:w="1334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A458319" w14:textId="4D7DE02A" w:rsidR="00202BA8" w:rsidRPr="003A5DCA" w:rsidRDefault="00FE35B8" w:rsidP="00BD10F6">
            <w:pPr>
              <w:rPr>
                <w:b/>
                <w:sz w:val="26"/>
                <w:szCs w:val="26"/>
                <w:highlight w:val="magenta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DUTY </w:t>
            </w:r>
            <w:r w:rsidR="00A60B39" w:rsidRPr="00682FE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</w:t>
            </w:r>
            <w:proofErr w:type="gramEnd"/>
            <w:r w:rsidR="00E50B25">
              <w:rPr>
                <w:b/>
                <w:sz w:val="26"/>
                <w:szCs w:val="26"/>
              </w:rPr>
              <w:t>F</w:t>
            </w:r>
            <w:r>
              <w:rPr>
                <w:b/>
                <w:sz w:val="26"/>
                <w:szCs w:val="26"/>
              </w:rPr>
              <w:t>ield)</w:t>
            </w:r>
            <w:r w:rsidR="00A60B39" w:rsidRPr="00682FE2"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  <w:r w:rsidR="00A60B39" w:rsidRPr="003A5DCA">
              <w:rPr>
                <w:b/>
                <w:sz w:val="26"/>
                <w:szCs w:val="26"/>
                <w:highlight w:val="magenta"/>
              </w:rPr>
              <w:t xml:space="preserve">   </w:t>
            </w:r>
          </w:p>
        </w:tc>
      </w:tr>
      <w:tr w:rsidR="0097429B" w:rsidRPr="00CD0E6D" w14:paraId="15CF9ED0" w14:textId="77777777" w:rsidTr="0097429B">
        <w:trPr>
          <w:cantSplit/>
          <w:trHeight w:val="388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A84D8" w14:textId="77777777" w:rsidR="004629E3" w:rsidRPr="00CD0E6D" w:rsidRDefault="004629E3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1.00-1.20</w:t>
            </w:r>
          </w:p>
        </w:tc>
        <w:tc>
          <w:tcPr>
            <w:tcW w:w="2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774D20" w14:textId="3E881594" w:rsidR="004629E3" w:rsidRPr="00FF46CC" w:rsidRDefault="004629E3" w:rsidP="00A056A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2BD6ABCE" w14:textId="77777777" w:rsidR="004629E3" w:rsidRPr="001B6687" w:rsidRDefault="004629E3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89B5F5" w14:textId="77777777" w:rsidR="004629E3" w:rsidRPr="001B6687" w:rsidRDefault="004629E3" w:rsidP="00D909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F1653B7" w14:textId="5BBF4D02" w:rsidR="004629E3" w:rsidRPr="001B6687" w:rsidRDefault="00B56ABD" w:rsidP="00D909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DUTY (Field)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9679E8" w14:textId="77777777" w:rsidR="004629E3" w:rsidRPr="001B6687" w:rsidRDefault="004629E3" w:rsidP="00D909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429B" w:rsidRPr="00CD0E6D" w14:paraId="766B3006" w14:textId="77777777" w:rsidTr="00C21BBF">
        <w:trPr>
          <w:trHeight w:val="738"/>
        </w:trPr>
        <w:tc>
          <w:tcPr>
            <w:tcW w:w="1650" w:type="dxa"/>
            <w:vMerge w:val="restart"/>
            <w:vAlign w:val="center"/>
          </w:tcPr>
          <w:p w14:paraId="590C49C2" w14:textId="77777777" w:rsidR="0097429B" w:rsidRPr="00CD0E6D" w:rsidRDefault="0097429B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1:20-2:20</w:t>
            </w:r>
          </w:p>
        </w:tc>
        <w:tc>
          <w:tcPr>
            <w:tcW w:w="2715" w:type="dxa"/>
            <w:vMerge w:val="restart"/>
            <w:shd w:val="clear" w:color="auto" w:fill="FDE9D9"/>
            <w:vAlign w:val="center"/>
          </w:tcPr>
          <w:p w14:paraId="6DD50C08" w14:textId="774A62F9" w:rsidR="0097429B" w:rsidRDefault="0097429B" w:rsidP="00CA1070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</w:t>
            </w:r>
            <w:r w:rsidR="00DB3494">
              <w:rPr>
                <w:b/>
                <w:sz w:val="26"/>
                <w:szCs w:val="26"/>
              </w:rPr>
              <w:t>3</w:t>
            </w:r>
            <w:r w:rsidR="00987FC4">
              <w:rPr>
                <w:b/>
                <w:sz w:val="26"/>
                <w:szCs w:val="26"/>
              </w:rPr>
              <w:t>D</w:t>
            </w:r>
            <w:r w:rsidR="00A60B39">
              <w:rPr>
                <w:b/>
                <w:sz w:val="26"/>
                <w:szCs w:val="26"/>
              </w:rPr>
              <w:t xml:space="preserve"> </w:t>
            </w:r>
            <w:r w:rsidRPr="001B6687">
              <w:rPr>
                <w:b/>
                <w:sz w:val="26"/>
                <w:szCs w:val="26"/>
              </w:rPr>
              <w:t>EAL</w:t>
            </w:r>
          </w:p>
          <w:p w14:paraId="47767A28" w14:textId="5889DF9C" w:rsidR="00C21BBF" w:rsidRPr="001B6687" w:rsidRDefault="00C21BBF" w:rsidP="00CA10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Guided Reading </w:t>
            </w:r>
          </w:p>
        </w:tc>
        <w:tc>
          <w:tcPr>
            <w:tcW w:w="2548" w:type="dxa"/>
            <w:gridSpan w:val="2"/>
            <w:tcBorders>
              <w:top w:val="nil"/>
            </w:tcBorders>
            <w:shd w:val="clear" w:color="auto" w:fill="DEEAF6"/>
          </w:tcPr>
          <w:p w14:paraId="34711099" w14:textId="774DB3BB" w:rsidR="0097429B" w:rsidRDefault="0097429B" w:rsidP="00202BA8">
            <w:pPr>
              <w:jc w:val="center"/>
              <w:rPr>
                <w:b/>
                <w:sz w:val="26"/>
                <w:szCs w:val="26"/>
              </w:rPr>
            </w:pPr>
            <w:r w:rsidRPr="001B6687">
              <w:rPr>
                <w:b/>
                <w:sz w:val="26"/>
                <w:szCs w:val="26"/>
              </w:rPr>
              <w:t>Y2</w:t>
            </w:r>
            <w:r w:rsidR="00FE35B8">
              <w:rPr>
                <w:b/>
                <w:sz w:val="26"/>
                <w:szCs w:val="26"/>
              </w:rPr>
              <w:t xml:space="preserve">C </w:t>
            </w:r>
            <w:r w:rsidRPr="001B6687">
              <w:rPr>
                <w:b/>
                <w:sz w:val="26"/>
                <w:szCs w:val="26"/>
              </w:rPr>
              <w:t>EAL</w:t>
            </w:r>
          </w:p>
          <w:p w14:paraId="1E185935" w14:textId="77777777" w:rsidR="00C21BBF" w:rsidRDefault="00C21BBF" w:rsidP="00202B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Guided Reading</w:t>
            </w:r>
          </w:p>
          <w:p w14:paraId="273932D7" w14:textId="6FB76C02" w:rsidR="00526633" w:rsidRPr="001B6687" w:rsidRDefault="00526633" w:rsidP="00202B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3" w:type="dxa"/>
            <w:gridSpan w:val="2"/>
            <w:vMerge w:val="restart"/>
            <w:shd w:val="clear" w:color="auto" w:fill="92D050"/>
            <w:vAlign w:val="center"/>
          </w:tcPr>
          <w:p w14:paraId="58602192" w14:textId="6EF0331A" w:rsidR="00A60B39" w:rsidRPr="00881F7F" w:rsidRDefault="00881F7F" w:rsidP="00CA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Mentor Meeting (as needed) w/Kathleen </w:t>
            </w:r>
            <w:r w:rsidR="00E50B25">
              <w:rPr>
                <w:b/>
                <w:color w:val="000000" w:themeColor="text1"/>
                <w:sz w:val="26"/>
                <w:szCs w:val="26"/>
              </w:rPr>
              <w:t>1:00-</w:t>
            </w:r>
            <w:r w:rsidR="009306D4">
              <w:rPr>
                <w:b/>
                <w:color w:val="000000" w:themeColor="text1"/>
                <w:sz w:val="26"/>
                <w:szCs w:val="26"/>
              </w:rPr>
              <w:t>1:30 PM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7AF4B21B" w14:textId="07DAC3E7" w:rsidR="00C21BBF" w:rsidRPr="001B6687" w:rsidRDefault="00C21BBF" w:rsidP="00C21B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14:paraId="7EEB0495" w14:textId="77777777" w:rsidR="0097429B" w:rsidRDefault="0097429B" w:rsidP="00CD0E6D">
            <w:pPr>
              <w:rPr>
                <w:b/>
                <w:sz w:val="26"/>
                <w:szCs w:val="26"/>
              </w:rPr>
            </w:pPr>
          </w:p>
          <w:p w14:paraId="5A6570AD" w14:textId="77777777" w:rsidR="00A60B39" w:rsidRDefault="00A60B39" w:rsidP="00CD0E6D">
            <w:pPr>
              <w:rPr>
                <w:b/>
                <w:sz w:val="26"/>
                <w:szCs w:val="26"/>
              </w:rPr>
            </w:pPr>
          </w:p>
          <w:p w14:paraId="2846607B" w14:textId="77777777" w:rsidR="00A60B39" w:rsidRDefault="00A60B39" w:rsidP="00CD0E6D">
            <w:pPr>
              <w:rPr>
                <w:b/>
                <w:sz w:val="26"/>
                <w:szCs w:val="26"/>
              </w:rPr>
            </w:pPr>
          </w:p>
          <w:p w14:paraId="3E9FBFDF" w14:textId="79FAE0D0" w:rsidR="003A5DCA" w:rsidRPr="003A5DCA" w:rsidRDefault="00131EF5" w:rsidP="00CD0E6D">
            <w:pPr>
              <w:rPr>
                <w:b/>
                <w:sz w:val="26"/>
                <w:szCs w:val="26"/>
                <w:highlight w:val="cyan"/>
              </w:rPr>
            </w:pPr>
            <w:r>
              <w:rPr>
                <w:b/>
                <w:sz w:val="26"/>
                <w:szCs w:val="26"/>
                <w:highlight w:val="cyan"/>
              </w:rPr>
              <w:t>K4</w:t>
            </w:r>
            <w:r w:rsidR="0039606C">
              <w:rPr>
                <w:b/>
                <w:sz w:val="26"/>
                <w:szCs w:val="26"/>
                <w:highlight w:val="cyan"/>
              </w:rPr>
              <w:t>B support 2:15-3:15</w:t>
            </w:r>
          </w:p>
          <w:p w14:paraId="1861AE5F" w14:textId="2C76AC12" w:rsidR="003A5DCA" w:rsidRPr="001B6687" w:rsidRDefault="003A5DCA" w:rsidP="00CD0E6D">
            <w:pPr>
              <w:rPr>
                <w:b/>
                <w:sz w:val="26"/>
                <w:szCs w:val="26"/>
              </w:rPr>
            </w:pPr>
          </w:p>
        </w:tc>
      </w:tr>
      <w:tr w:rsidR="0097429B" w:rsidRPr="00CD0E6D" w14:paraId="75C08242" w14:textId="77777777" w:rsidTr="00C21BBF">
        <w:trPr>
          <w:trHeight w:val="374"/>
        </w:trPr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14:paraId="091E5B42" w14:textId="77777777" w:rsidR="0097429B" w:rsidRPr="00CD0E6D" w:rsidRDefault="0097429B" w:rsidP="002539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6C9F96DD" w14:textId="77777777" w:rsidR="0097429B" w:rsidRPr="001B6687" w:rsidRDefault="0097429B" w:rsidP="00CA107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B9CB6" w14:textId="77777777" w:rsidR="0097429B" w:rsidRPr="001B6687" w:rsidRDefault="0097429B" w:rsidP="00CA107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3" w:type="dxa"/>
            <w:gridSpan w:val="2"/>
            <w:vMerge/>
            <w:shd w:val="clear" w:color="auto" w:fill="92D050"/>
            <w:vAlign w:val="center"/>
          </w:tcPr>
          <w:p w14:paraId="5867D8D8" w14:textId="77777777" w:rsidR="0097429B" w:rsidRPr="001B6687" w:rsidRDefault="0097429B" w:rsidP="00CA107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2" w:type="dxa"/>
            <w:vMerge/>
            <w:shd w:val="clear" w:color="auto" w:fill="FFC000"/>
            <w:vAlign w:val="center"/>
          </w:tcPr>
          <w:p w14:paraId="22F6B16F" w14:textId="77777777" w:rsidR="0097429B" w:rsidRPr="001B6687" w:rsidRDefault="0097429B" w:rsidP="009A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14:paraId="6D01B66E" w14:textId="77777777" w:rsidR="0097429B" w:rsidRPr="001B6687" w:rsidRDefault="0097429B" w:rsidP="00CA1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425B" w:rsidRPr="00CD0E6D" w14:paraId="07E9FDB0" w14:textId="77777777" w:rsidTr="004629E3">
        <w:trPr>
          <w:trHeight w:val="312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2182F" w14:textId="77777777" w:rsidR="0071425B" w:rsidRPr="00CD0E6D" w:rsidRDefault="0071425B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2:20-2:35</w:t>
            </w:r>
          </w:p>
        </w:tc>
        <w:tc>
          <w:tcPr>
            <w:tcW w:w="133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DCAC3F3" w14:textId="684FC91A" w:rsidR="003A5DCA" w:rsidRDefault="00FE35B8" w:rsidP="006832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DUTY (New Play </w:t>
            </w:r>
            <w:proofErr w:type="gramStart"/>
            <w:r>
              <w:rPr>
                <w:b/>
                <w:sz w:val="26"/>
                <w:szCs w:val="26"/>
              </w:rPr>
              <w:t>Area)</w:t>
            </w:r>
            <w:r w:rsidR="006832D2">
              <w:rPr>
                <w:b/>
                <w:sz w:val="26"/>
                <w:szCs w:val="26"/>
              </w:rPr>
              <w:t xml:space="preserve">   </w:t>
            </w:r>
            <w:proofErr w:type="gramEnd"/>
            <w:r w:rsidR="006832D2">
              <w:rPr>
                <w:b/>
                <w:sz w:val="26"/>
                <w:szCs w:val="26"/>
              </w:rPr>
              <w:t xml:space="preserve">                            </w:t>
            </w:r>
            <w:r w:rsidR="003A5DCA">
              <w:rPr>
                <w:b/>
                <w:sz w:val="26"/>
                <w:szCs w:val="26"/>
              </w:rPr>
              <w:t xml:space="preserve">        </w:t>
            </w:r>
            <w:r w:rsidR="00E50B25">
              <w:rPr>
                <w:b/>
                <w:sz w:val="26"/>
                <w:szCs w:val="26"/>
              </w:rPr>
              <w:t>DUTY (Courtyard)</w:t>
            </w:r>
            <w:r w:rsidR="003A5DCA">
              <w:rPr>
                <w:b/>
                <w:sz w:val="26"/>
                <w:szCs w:val="26"/>
              </w:rPr>
              <w:t xml:space="preserve">       </w:t>
            </w:r>
            <w:r w:rsidR="00B56ABD">
              <w:rPr>
                <w:b/>
                <w:sz w:val="26"/>
                <w:szCs w:val="26"/>
              </w:rPr>
              <w:t>DUTY (Play Structure Near Side)</w:t>
            </w:r>
            <w:r w:rsidR="003A5DCA">
              <w:rPr>
                <w:b/>
                <w:sz w:val="26"/>
                <w:szCs w:val="26"/>
              </w:rPr>
              <w:t xml:space="preserve">                               </w:t>
            </w:r>
          </w:p>
          <w:p w14:paraId="6976A6CD" w14:textId="23347A00" w:rsidR="0071425B" w:rsidRPr="006832D2" w:rsidRDefault="003A5DCA" w:rsidP="006832D2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02BA8" w:rsidRPr="00CD0E6D" w14:paraId="14590DD4" w14:textId="77777777" w:rsidTr="00C3753B">
        <w:trPr>
          <w:trHeight w:val="778"/>
        </w:trPr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36B5FC0A" w14:textId="77777777" w:rsidR="00202BA8" w:rsidRPr="00CD0E6D" w:rsidRDefault="00202BA8" w:rsidP="002539C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6D">
              <w:rPr>
                <w:b/>
                <w:bCs/>
                <w:sz w:val="22"/>
                <w:szCs w:val="22"/>
              </w:rPr>
              <w:t>2:35-3:15</w:t>
            </w:r>
          </w:p>
        </w:tc>
        <w:tc>
          <w:tcPr>
            <w:tcW w:w="2715" w:type="dxa"/>
            <w:tcBorders>
              <w:top w:val="single" w:sz="12" w:space="0" w:color="auto"/>
            </w:tcBorders>
            <w:shd w:val="clear" w:color="auto" w:fill="97F07C"/>
            <w:vAlign w:val="center"/>
          </w:tcPr>
          <w:p w14:paraId="7E92E0D3" w14:textId="5FB3F366" w:rsidR="00F5790A" w:rsidRPr="00F5790A" w:rsidRDefault="00F5790A" w:rsidP="00F579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FF0EB"/>
            <w:vAlign w:val="center"/>
          </w:tcPr>
          <w:p w14:paraId="342F2F4C" w14:textId="77777777" w:rsidR="00131EF5" w:rsidRDefault="00131EF5" w:rsidP="00987FC4">
            <w:pPr>
              <w:pStyle w:val="Heading3"/>
              <w:jc w:val="center"/>
              <w:rPr>
                <w:b/>
                <w:sz w:val="26"/>
                <w:szCs w:val="26"/>
              </w:rPr>
            </w:pPr>
          </w:p>
          <w:p w14:paraId="4936DE6A" w14:textId="150D241D" w:rsidR="00987FC4" w:rsidRDefault="00987FC4" w:rsidP="00987FC4">
            <w:pPr>
              <w:pStyle w:val="Heading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Support Provided across the level Y3</w:t>
            </w:r>
          </w:p>
          <w:p w14:paraId="0DEFC2B8" w14:textId="1095B826" w:rsidR="00B56ABD" w:rsidRPr="00B56ABD" w:rsidRDefault="00B56ABD" w:rsidP="00B56ABD">
            <w:pPr>
              <w:jc w:val="center"/>
              <w:rPr>
                <w:b/>
                <w:bCs/>
              </w:rPr>
            </w:pPr>
            <w:r w:rsidRPr="00B56ABD">
              <w:rPr>
                <w:b/>
                <w:bCs/>
              </w:rPr>
              <w:t>2:35-3:05</w:t>
            </w:r>
          </w:p>
          <w:p w14:paraId="63C7ECA5" w14:textId="158D6720" w:rsidR="003A5DCA" w:rsidRPr="003A5DCA" w:rsidRDefault="003A5DCA" w:rsidP="003A5DCA">
            <w:pPr>
              <w:rPr>
                <w:b/>
                <w:bCs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CE68A9" w14:textId="3A7C6E82" w:rsidR="00202BA8" w:rsidRPr="001B6687" w:rsidRDefault="00BD10F6" w:rsidP="009A3B09">
            <w:pPr>
              <w:jc w:val="center"/>
              <w:rPr>
                <w:b/>
                <w:sz w:val="26"/>
                <w:szCs w:val="26"/>
              </w:rPr>
            </w:pPr>
            <w:r w:rsidRPr="00BD10F6">
              <w:rPr>
                <w:b/>
                <w:color w:val="000000" w:themeColor="text1"/>
                <w:sz w:val="26"/>
                <w:szCs w:val="26"/>
              </w:rPr>
              <w:t xml:space="preserve">EAL Team meeting </w:t>
            </w:r>
            <w:r w:rsidR="006832D2">
              <w:rPr>
                <w:b/>
                <w:color w:val="000000" w:themeColor="text1"/>
                <w:sz w:val="26"/>
                <w:szCs w:val="26"/>
              </w:rPr>
              <w:t>2:30 – 3:15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F0EB"/>
            <w:vAlign w:val="center"/>
          </w:tcPr>
          <w:p w14:paraId="1491D265" w14:textId="3A5E379E" w:rsidR="00F5790A" w:rsidRPr="00B56ABD" w:rsidRDefault="00B56ABD" w:rsidP="00B56ABD">
            <w:pPr>
              <w:jc w:val="center"/>
              <w:rPr>
                <w:b/>
                <w:bCs/>
              </w:rPr>
            </w:pPr>
            <w:r w:rsidRPr="00B56ABD">
              <w:rPr>
                <w:b/>
                <w:bCs/>
                <w:sz w:val="26"/>
                <w:szCs w:val="26"/>
              </w:rPr>
              <w:t>Support Provided across the level Y3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>2:35-3:05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412C9B" w14:textId="4A78BB97" w:rsidR="003A5DCA" w:rsidRPr="003A5DCA" w:rsidRDefault="003A5DCA" w:rsidP="003A5DCA">
            <w:pPr>
              <w:pStyle w:val="Heading4"/>
              <w:jc w:val="center"/>
            </w:pPr>
          </w:p>
        </w:tc>
      </w:tr>
    </w:tbl>
    <w:p w14:paraId="208F8B61" w14:textId="77777777" w:rsidR="00981858" w:rsidRPr="00CD0E6D" w:rsidRDefault="00981858" w:rsidP="00CD0E6D">
      <w:pPr>
        <w:rPr>
          <w:b/>
          <w:bCs/>
          <w:sz w:val="22"/>
          <w:szCs w:val="22"/>
        </w:rPr>
      </w:pPr>
    </w:p>
    <w:p w14:paraId="4A6CCC71" w14:textId="77777777" w:rsidR="00A60B39" w:rsidRPr="00CD0E6D" w:rsidRDefault="00A60B39">
      <w:pPr>
        <w:rPr>
          <w:b/>
          <w:bCs/>
          <w:sz w:val="22"/>
          <w:szCs w:val="22"/>
        </w:rPr>
      </w:pPr>
    </w:p>
    <w:sectPr w:rsidR="00A60B39" w:rsidRPr="00CD0E6D" w:rsidSect="002806F7">
      <w:pgSz w:w="16834" w:h="11909" w:orient="landscape" w:code="9"/>
      <w:pgMar w:top="426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E1F1" w14:textId="77777777" w:rsidR="00A21814" w:rsidRDefault="00A21814" w:rsidP="00C21BBF">
      <w:r>
        <w:separator/>
      </w:r>
    </w:p>
  </w:endnote>
  <w:endnote w:type="continuationSeparator" w:id="0">
    <w:p w14:paraId="56E2777D" w14:textId="77777777" w:rsidR="00A21814" w:rsidRDefault="00A21814" w:rsidP="00C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62C6" w14:textId="77777777" w:rsidR="00A21814" w:rsidRDefault="00A21814" w:rsidP="00C21BBF">
      <w:r>
        <w:separator/>
      </w:r>
    </w:p>
  </w:footnote>
  <w:footnote w:type="continuationSeparator" w:id="0">
    <w:p w14:paraId="64D0CF4D" w14:textId="77777777" w:rsidR="00A21814" w:rsidRDefault="00A21814" w:rsidP="00C2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4A3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B3F6D"/>
    <w:multiLevelType w:val="hybridMultilevel"/>
    <w:tmpl w:val="1B8C25C4"/>
    <w:lvl w:ilvl="0" w:tplc="D7FA2D7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B2"/>
    <w:rsid w:val="00064CC6"/>
    <w:rsid w:val="00072DB4"/>
    <w:rsid w:val="000E33B4"/>
    <w:rsid w:val="000F1C45"/>
    <w:rsid w:val="000F39B9"/>
    <w:rsid w:val="000F6A77"/>
    <w:rsid w:val="00131EF5"/>
    <w:rsid w:val="00136FF2"/>
    <w:rsid w:val="00152959"/>
    <w:rsid w:val="00157FD3"/>
    <w:rsid w:val="00162D6A"/>
    <w:rsid w:val="001A4BCE"/>
    <w:rsid w:val="001B6687"/>
    <w:rsid w:val="001D0E6E"/>
    <w:rsid w:val="00202BA8"/>
    <w:rsid w:val="00203FBB"/>
    <w:rsid w:val="00214EE1"/>
    <w:rsid w:val="002209B2"/>
    <w:rsid w:val="00227F0D"/>
    <w:rsid w:val="00235358"/>
    <w:rsid w:val="00245EA5"/>
    <w:rsid w:val="00250354"/>
    <w:rsid w:val="002539C9"/>
    <w:rsid w:val="00254873"/>
    <w:rsid w:val="00265D7C"/>
    <w:rsid w:val="00271CF2"/>
    <w:rsid w:val="00276400"/>
    <w:rsid w:val="00276FA9"/>
    <w:rsid w:val="002806F7"/>
    <w:rsid w:val="002A2BB1"/>
    <w:rsid w:val="002C1C20"/>
    <w:rsid w:val="002D727E"/>
    <w:rsid w:val="002D7B37"/>
    <w:rsid w:val="002E0731"/>
    <w:rsid w:val="002E7BCA"/>
    <w:rsid w:val="002F19A5"/>
    <w:rsid w:val="002F37BB"/>
    <w:rsid w:val="00335833"/>
    <w:rsid w:val="003551EE"/>
    <w:rsid w:val="0036526F"/>
    <w:rsid w:val="003706C1"/>
    <w:rsid w:val="0039606C"/>
    <w:rsid w:val="003A34A2"/>
    <w:rsid w:val="003A5DCA"/>
    <w:rsid w:val="003D24BB"/>
    <w:rsid w:val="003E2113"/>
    <w:rsid w:val="003F2495"/>
    <w:rsid w:val="003F3CA3"/>
    <w:rsid w:val="004156F8"/>
    <w:rsid w:val="00443E18"/>
    <w:rsid w:val="00444DBD"/>
    <w:rsid w:val="004601F5"/>
    <w:rsid w:val="004629E3"/>
    <w:rsid w:val="004732CE"/>
    <w:rsid w:val="00484036"/>
    <w:rsid w:val="004B6794"/>
    <w:rsid w:val="004D2488"/>
    <w:rsid w:val="004D533F"/>
    <w:rsid w:val="004E4255"/>
    <w:rsid w:val="004F6603"/>
    <w:rsid w:val="005017A1"/>
    <w:rsid w:val="00526633"/>
    <w:rsid w:val="0054175E"/>
    <w:rsid w:val="005453D1"/>
    <w:rsid w:val="00585EB2"/>
    <w:rsid w:val="005C619E"/>
    <w:rsid w:val="005D2B55"/>
    <w:rsid w:val="005D5727"/>
    <w:rsid w:val="005D6CC5"/>
    <w:rsid w:val="005E07A4"/>
    <w:rsid w:val="005E0A81"/>
    <w:rsid w:val="005E55AC"/>
    <w:rsid w:val="005F4A25"/>
    <w:rsid w:val="00600B09"/>
    <w:rsid w:val="00606CC0"/>
    <w:rsid w:val="0064011D"/>
    <w:rsid w:val="00674FC5"/>
    <w:rsid w:val="00682FE2"/>
    <w:rsid w:val="006832D2"/>
    <w:rsid w:val="006B03AC"/>
    <w:rsid w:val="006B434A"/>
    <w:rsid w:val="006D616D"/>
    <w:rsid w:val="006D7149"/>
    <w:rsid w:val="006D77C1"/>
    <w:rsid w:val="006E2146"/>
    <w:rsid w:val="007046D5"/>
    <w:rsid w:val="0071425B"/>
    <w:rsid w:val="00723A71"/>
    <w:rsid w:val="0073267D"/>
    <w:rsid w:val="00736F17"/>
    <w:rsid w:val="007463FA"/>
    <w:rsid w:val="00753045"/>
    <w:rsid w:val="007B20F8"/>
    <w:rsid w:val="007B6199"/>
    <w:rsid w:val="007C66D4"/>
    <w:rsid w:val="00806F65"/>
    <w:rsid w:val="00824ED3"/>
    <w:rsid w:val="00831B0A"/>
    <w:rsid w:val="00877DAB"/>
    <w:rsid w:val="00881F7F"/>
    <w:rsid w:val="008A50CC"/>
    <w:rsid w:val="008B67BA"/>
    <w:rsid w:val="008C5827"/>
    <w:rsid w:val="008E33D0"/>
    <w:rsid w:val="008E45A1"/>
    <w:rsid w:val="009306D4"/>
    <w:rsid w:val="00952E20"/>
    <w:rsid w:val="009579BA"/>
    <w:rsid w:val="00967C2B"/>
    <w:rsid w:val="0097429B"/>
    <w:rsid w:val="00981858"/>
    <w:rsid w:val="00984603"/>
    <w:rsid w:val="00987FC4"/>
    <w:rsid w:val="009A3B09"/>
    <w:rsid w:val="009D2E26"/>
    <w:rsid w:val="009D4972"/>
    <w:rsid w:val="009F1D9A"/>
    <w:rsid w:val="009F60CE"/>
    <w:rsid w:val="00A056AB"/>
    <w:rsid w:val="00A12807"/>
    <w:rsid w:val="00A131D0"/>
    <w:rsid w:val="00A21814"/>
    <w:rsid w:val="00A23904"/>
    <w:rsid w:val="00A26BD4"/>
    <w:rsid w:val="00A453F6"/>
    <w:rsid w:val="00A466AA"/>
    <w:rsid w:val="00A609EE"/>
    <w:rsid w:val="00A60B39"/>
    <w:rsid w:val="00A65C05"/>
    <w:rsid w:val="00A65CD8"/>
    <w:rsid w:val="00A70F49"/>
    <w:rsid w:val="00A73D06"/>
    <w:rsid w:val="00AD4BF1"/>
    <w:rsid w:val="00AE7C43"/>
    <w:rsid w:val="00B01BCE"/>
    <w:rsid w:val="00B07AF8"/>
    <w:rsid w:val="00B56ABD"/>
    <w:rsid w:val="00B57070"/>
    <w:rsid w:val="00B717FB"/>
    <w:rsid w:val="00BA3E22"/>
    <w:rsid w:val="00BB1438"/>
    <w:rsid w:val="00BB373D"/>
    <w:rsid w:val="00BD10F6"/>
    <w:rsid w:val="00BD24EB"/>
    <w:rsid w:val="00C05B15"/>
    <w:rsid w:val="00C21369"/>
    <w:rsid w:val="00C21BBF"/>
    <w:rsid w:val="00C3753B"/>
    <w:rsid w:val="00C60AD9"/>
    <w:rsid w:val="00C63FAF"/>
    <w:rsid w:val="00C73027"/>
    <w:rsid w:val="00C81840"/>
    <w:rsid w:val="00C81938"/>
    <w:rsid w:val="00C91671"/>
    <w:rsid w:val="00C927F5"/>
    <w:rsid w:val="00CA1070"/>
    <w:rsid w:val="00CD0E6D"/>
    <w:rsid w:val="00CD6657"/>
    <w:rsid w:val="00CE7AE9"/>
    <w:rsid w:val="00CF768E"/>
    <w:rsid w:val="00D00BE0"/>
    <w:rsid w:val="00D1475A"/>
    <w:rsid w:val="00D1587B"/>
    <w:rsid w:val="00D33509"/>
    <w:rsid w:val="00D3611A"/>
    <w:rsid w:val="00D44B74"/>
    <w:rsid w:val="00D70A0B"/>
    <w:rsid w:val="00D7261D"/>
    <w:rsid w:val="00D77546"/>
    <w:rsid w:val="00D86090"/>
    <w:rsid w:val="00D9094B"/>
    <w:rsid w:val="00DB3494"/>
    <w:rsid w:val="00DC1F0A"/>
    <w:rsid w:val="00DD1B80"/>
    <w:rsid w:val="00DE777D"/>
    <w:rsid w:val="00DF1A38"/>
    <w:rsid w:val="00E005EF"/>
    <w:rsid w:val="00E05DF3"/>
    <w:rsid w:val="00E33C81"/>
    <w:rsid w:val="00E35DB1"/>
    <w:rsid w:val="00E367D8"/>
    <w:rsid w:val="00E50B25"/>
    <w:rsid w:val="00E60399"/>
    <w:rsid w:val="00E95ECB"/>
    <w:rsid w:val="00EA62C3"/>
    <w:rsid w:val="00EB3091"/>
    <w:rsid w:val="00ED03F4"/>
    <w:rsid w:val="00ED7486"/>
    <w:rsid w:val="00EE6EFE"/>
    <w:rsid w:val="00F0022D"/>
    <w:rsid w:val="00F419AF"/>
    <w:rsid w:val="00F537BE"/>
    <w:rsid w:val="00F5750B"/>
    <w:rsid w:val="00F5790A"/>
    <w:rsid w:val="00F73877"/>
    <w:rsid w:val="00F81878"/>
    <w:rsid w:val="00FC5659"/>
    <w:rsid w:val="00FC6C60"/>
    <w:rsid w:val="00FE35B8"/>
    <w:rsid w:val="00FF044E"/>
    <w:rsid w:val="00FF3FD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84D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59"/>
    <w:rsid w:val="0098185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1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BBF"/>
    <w:rPr>
      <w:sz w:val="24"/>
      <w:szCs w:val="24"/>
    </w:rPr>
  </w:style>
  <w:style w:type="paragraph" w:styleId="Footer">
    <w:name w:val="footer"/>
    <w:basedOn w:val="Normal"/>
    <w:link w:val="FooterChar"/>
    <w:rsid w:val="00C21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1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Chung International School – Pudong Campus</vt:lpstr>
    </vt:vector>
  </TitlesOfParts>
  <Company>sis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Chung International School – Pudong Campus</dc:title>
  <dc:subject/>
  <dc:creator>sherryp</dc:creator>
  <cp:keywords/>
  <dc:description/>
  <cp:lastModifiedBy>Kathleen Wu [YCIS SH]</cp:lastModifiedBy>
  <cp:revision>3</cp:revision>
  <cp:lastPrinted>2020-09-07T23:08:00Z</cp:lastPrinted>
  <dcterms:created xsi:type="dcterms:W3CDTF">2021-09-06T23:19:00Z</dcterms:created>
  <dcterms:modified xsi:type="dcterms:W3CDTF">2021-09-10T06:17:00Z</dcterms:modified>
</cp:coreProperties>
</file>