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BE86" w14:textId="44E8BCFA" w:rsidR="00585EB2" w:rsidRPr="00050278" w:rsidRDefault="00202BA8" w:rsidP="00BA3E22">
      <w:pPr>
        <w:pStyle w:val="Title"/>
        <w:rPr>
          <w:rFonts w:ascii="Century Gothic" w:hAnsi="Century Gothic"/>
          <w:sz w:val="24"/>
        </w:rPr>
      </w:pPr>
      <w:r w:rsidRPr="00050278">
        <w:rPr>
          <w:rFonts w:ascii="Century Gothic" w:hAnsi="Century Gothic"/>
          <w:sz w:val="24"/>
        </w:rPr>
        <w:t xml:space="preserve">Timetable </w:t>
      </w:r>
      <w:r w:rsidR="006832D2" w:rsidRPr="00050278">
        <w:rPr>
          <w:rFonts w:ascii="Century Gothic" w:hAnsi="Century Gothic"/>
          <w:sz w:val="24"/>
        </w:rPr>
        <w:t>202</w:t>
      </w:r>
      <w:r w:rsidR="00407760" w:rsidRPr="00050278">
        <w:rPr>
          <w:rFonts w:ascii="Century Gothic" w:hAnsi="Century Gothic"/>
          <w:sz w:val="24"/>
        </w:rPr>
        <w:t>1</w:t>
      </w:r>
      <w:r w:rsidR="006832D2" w:rsidRPr="00050278">
        <w:rPr>
          <w:rFonts w:ascii="Century Gothic" w:hAnsi="Century Gothic"/>
          <w:sz w:val="24"/>
        </w:rPr>
        <w:t xml:space="preserve"> - 202</w:t>
      </w:r>
      <w:r w:rsidR="00407760" w:rsidRPr="00050278">
        <w:rPr>
          <w:rFonts w:ascii="Century Gothic" w:hAnsi="Century Gothic"/>
          <w:sz w:val="24"/>
        </w:rPr>
        <w:t>2</w:t>
      </w:r>
    </w:p>
    <w:p w14:paraId="3F95F33F" w14:textId="2FA68F2C" w:rsidR="0097429B" w:rsidRPr="00050278" w:rsidRDefault="00202BA8">
      <w:pPr>
        <w:rPr>
          <w:rFonts w:ascii="Century Gothic" w:hAnsi="Century Gothic"/>
          <w:b/>
          <w:bCs/>
        </w:rPr>
      </w:pPr>
      <w:r w:rsidRPr="00050278">
        <w:rPr>
          <w:rFonts w:ascii="Century Gothic" w:hAnsi="Century Gothic"/>
          <w:b/>
          <w:bCs/>
        </w:rPr>
        <w:t>EAL Teacher:</w:t>
      </w:r>
      <w:r w:rsidR="004629E3" w:rsidRPr="00050278">
        <w:rPr>
          <w:rFonts w:ascii="Century Gothic" w:hAnsi="Century Gothic"/>
          <w:b/>
          <w:bCs/>
        </w:rPr>
        <w:tab/>
      </w:r>
      <w:r w:rsidR="00407760" w:rsidRPr="00050278">
        <w:rPr>
          <w:rFonts w:ascii="Century Gothic" w:hAnsi="Century Gothic"/>
          <w:b/>
          <w:bCs/>
        </w:rPr>
        <w:t>Megan Lawrence</w:t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  <w:r w:rsidR="0097429B" w:rsidRPr="00050278">
        <w:rPr>
          <w:rFonts w:ascii="Century Gothic" w:hAnsi="Century Gothic"/>
          <w:b/>
          <w:bCs/>
        </w:rPr>
        <w:tab/>
      </w:r>
    </w:p>
    <w:p w14:paraId="76A1862F" w14:textId="77777777" w:rsidR="00585EB2" w:rsidRPr="00050278" w:rsidRDefault="0097429B">
      <w:pPr>
        <w:rPr>
          <w:rFonts w:ascii="Century Gothic" w:hAnsi="Century Gothic"/>
          <w:b/>
          <w:bCs/>
        </w:rPr>
      </w:pP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  <w:r w:rsidRPr="00050278">
        <w:rPr>
          <w:rFonts w:ascii="Century Gothic" w:hAnsi="Century Gothic"/>
          <w:b/>
          <w:bCs/>
        </w:rPr>
        <w:tab/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741"/>
        <w:gridCol w:w="2550"/>
        <w:gridCol w:w="2692"/>
        <w:gridCol w:w="7"/>
        <w:gridCol w:w="2523"/>
        <w:gridCol w:w="2839"/>
      </w:tblGrid>
      <w:tr w:rsidR="00BA3E22" w:rsidRPr="00050278" w14:paraId="64641DAF" w14:textId="77777777" w:rsidTr="00050278">
        <w:trPr>
          <w:trHeight w:val="412"/>
        </w:trPr>
        <w:tc>
          <w:tcPr>
            <w:tcW w:w="1644" w:type="dxa"/>
            <w:tcBorders>
              <w:tl2br w:val="single" w:sz="4" w:space="0" w:color="auto"/>
            </w:tcBorders>
          </w:tcPr>
          <w:p w14:paraId="2DA5B229" w14:textId="77777777" w:rsidR="00D44B74" w:rsidRPr="00050278" w:rsidRDefault="00585EB2" w:rsidP="00FF044E">
            <w:pPr>
              <w:pStyle w:val="Heading2"/>
              <w:rPr>
                <w:rFonts w:ascii="Century Gothic" w:hAnsi="Century Gothic"/>
              </w:rPr>
            </w:pPr>
            <w:r w:rsidRPr="00050278">
              <w:rPr>
                <w:rFonts w:ascii="Century Gothic" w:hAnsi="Century Gothic"/>
              </w:rPr>
              <w:t xml:space="preserve">       </w:t>
            </w:r>
            <w:r w:rsidR="00FF044E" w:rsidRPr="00050278">
              <w:rPr>
                <w:rFonts w:ascii="Century Gothic" w:hAnsi="Century Gothic"/>
              </w:rPr>
              <w:t xml:space="preserve">  </w:t>
            </w:r>
            <w:r w:rsidR="008A50CC" w:rsidRPr="00050278">
              <w:rPr>
                <w:rFonts w:ascii="Century Gothic" w:hAnsi="Century Gothic"/>
              </w:rPr>
              <w:t>Day</w:t>
            </w:r>
            <w:r w:rsidRPr="00050278">
              <w:rPr>
                <w:rFonts w:ascii="Century Gothic" w:hAnsi="Century Gothic"/>
              </w:rPr>
              <w:t xml:space="preserve">      </w:t>
            </w:r>
          </w:p>
          <w:p w14:paraId="48B096C0" w14:textId="77777777" w:rsidR="00D44B74" w:rsidRPr="00050278" w:rsidRDefault="00585EB2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50278">
              <w:rPr>
                <w:rFonts w:ascii="Century Gothic" w:hAnsi="Century Gothic"/>
                <w:b/>
                <w:bCs/>
              </w:rPr>
              <w:t>T</w:t>
            </w:r>
            <w:r w:rsidR="008A50CC" w:rsidRPr="00050278">
              <w:rPr>
                <w:rFonts w:ascii="Century Gothic" w:hAnsi="Century Gothic"/>
                <w:b/>
                <w:bCs/>
              </w:rPr>
              <w:t>ime</w:t>
            </w:r>
          </w:p>
        </w:tc>
        <w:tc>
          <w:tcPr>
            <w:tcW w:w="2741" w:type="dxa"/>
            <w:vAlign w:val="center"/>
          </w:tcPr>
          <w:p w14:paraId="39942502" w14:textId="77777777" w:rsidR="00585EB2" w:rsidRPr="00050278" w:rsidRDefault="00585EB2" w:rsidP="002539C9">
            <w:pPr>
              <w:pStyle w:val="Heading1"/>
              <w:rPr>
                <w:rFonts w:ascii="Century Gothic" w:hAnsi="Century Gothic"/>
                <w:sz w:val="24"/>
              </w:rPr>
            </w:pPr>
            <w:r w:rsidRPr="00050278">
              <w:rPr>
                <w:rFonts w:ascii="Century Gothic" w:hAnsi="Century Gothic"/>
                <w:sz w:val="24"/>
              </w:rPr>
              <w:t>MONDAY</w:t>
            </w:r>
          </w:p>
        </w:tc>
        <w:tc>
          <w:tcPr>
            <w:tcW w:w="2550" w:type="dxa"/>
            <w:vAlign w:val="center"/>
          </w:tcPr>
          <w:p w14:paraId="035C8EBA" w14:textId="77777777" w:rsidR="00585EB2" w:rsidRPr="00050278" w:rsidRDefault="00585EB2" w:rsidP="002539C9">
            <w:pPr>
              <w:pStyle w:val="Heading1"/>
              <w:rPr>
                <w:rFonts w:ascii="Century Gothic" w:hAnsi="Century Gothic"/>
                <w:sz w:val="24"/>
              </w:rPr>
            </w:pPr>
            <w:r w:rsidRPr="00050278">
              <w:rPr>
                <w:rFonts w:ascii="Century Gothic" w:hAnsi="Century Gothic"/>
                <w:sz w:val="24"/>
              </w:rPr>
              <w:t>TUESDAY</w:t>
            </w:r>
          </w:p>
        </w:tc>
        <w:tc>
          <w:tcPr>
            <w:tcW w:w="2692" w:type="dxa"/>
            <w:vAlign w:val="center"/>
          </w:tcPr>
          <w:p w14:paraId="10DC369C" w14:textId="23CF6859" w:rsidR="006832D2" w:rsidRPr="00050278" w:rsidRDefault="00585EB2" w:rsidP="00407760">
            <w:pPr>
              <w:pStyle w:val="Heading1"/>
              <w:rPr>
                <w:rFonts w:ascii="Century Gothic" w:hAnsi="Century Gothic"/>
                <w:sz w:val="24"/>
              </w:rPr>
            </w:pPr>
            <w:r w:rsidRPr="00050278">
              <w:rPr>
                <w:rFonts w:ascii="Century Gothic" w:hAnsi="Century Gothic"/>
                <w:sz w:val="24"/>
              </w:rPr>
              <w:t>WEDNESDAY</w:t>
            </w:r>
          </w:p>
        </w:tc>
        <w:tc>
          <w:tcPr>
            <w:tcW w:w="2530" w:type="dxa"/>
            <w:gridSpan w:val="2"/>
            <w:vAlign w:val="center"/>
          </w:tcPr>
          <w:p w14:paraId="6B27CB9F" w14:textId="77777777" w:rsidR="00585EB2" w:rsidRPr="00050278" w:rsidRDefault="00585EB2" w:rsidP="002539C9">
            <w:pPr>
              <w:pStyle w:val="Heading1"/>
              <w:rPr>
                <w:rFonts w:ascii="Century Gothic" w:hAnsi="Century Gothic"/>
                <w:sz w:val="24"/>
              </w:rPr>
            </w:pPr>
            <w:r w:rsidRPr="00050278">
              <w:rPr>
                <w:rFonts w:ascii="Century Gothic" w:hAnsi="Century Gothic"/>
                <w:sz w:val="24"/>
              </w:rPr>
              <w:t>THURSDAY</w:t>
            </w:r>
          </w:p>
        </w:tc>
        <w:tc>
          <w:tcPr>
            <w:tcW w:w="2839" w:type="dxa"/>
            <w:vAlign w:val="center"/>
          </w:tcPr>
          <w:p w14:paraId="70BB8181" w14:textId="77777777" w:rsidR="004B6794" w:rsidRPr="00050278" w:rsidRDefault="00585EB2" w:rsidP="002539C9">
            <w:pPr>
              <w:pStyle w:val="Heading1"/>
              <w:rPr>
                <w:rFonts w:ascii="Century Gothic" w:hAnsi="Century Gothic"/>
                <w:sz w:val="24"/>
              </w:rPr>
            </w:pPr>
            <w:r w:rsidRPr="00050278">
              <w:rPr>
                <w:rFonts w:ascii="Century Gothic" w:hAnsi="Century Gothic"/>
                <w:sz w:val="24"/>
              </w:rPr>
              <w:t>FRIDAY</w:t>
            </w:r>
          </w:p>
        </w:tc>
      </w:tr>
      <w:tr w:rsidR="00050278" w:rsidRPr="00050278" w14:paraId="3F6C21A4" w14:textId="77777777" w:rsidTr="00050278">
        <w:trPr>
          <w:cantSplit/>
          <w:trHeight w:val="486"/>
        </w:trPr>
        <w:tc>
          <w:tcPr>
            <w:tcW w:w="1644" w:type="dxa"/>
            <w:vAlign w:val="center"/>
          </w:tcPr>
          <w:p w14:paraId="5F947FC8" w14:textId="2223B208" w:rsidR="00050278" w:rsidRPr="00050278" w:rsidRDefault="00050278" w:rsidP="007C66D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7.30-8.00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5EF70D79" w14:textId="1B9AB136" w:rsidR="00050278" w:rsidRPr="00050278" w:rsidRDefault="00050278" w:rsidP="00A26BD4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Meeting 2A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46CCB16D" w14:textId="77777777" w:rsidR="00050278" w:rsidRPr="00050278" w:rsidRDefault="00050278" w:rsidP="00B570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2" w:type="dxa"/>
            <w:shd w:val="clear" w:color="auto" w:fill="FFF2CC" w:themeFill="accent4" w:themeFillTint="33"/>
            <w:vAlign w:val="center"/>
          </w:tcPr>
          <w:p w14:paraId="35BF6D9A" w14:textId="7704CC58" w:rsidR="00050278" w:rsidRPr="00050278" w:rsidRDefault="00050278" w:rsidP="00E33C8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14:paraId="0BDC7FF8" w14:textId="28BED8E9" w:rsidR="00050278" w:rsidRPr="00050278" w:rsidRDefault="00050278" w:rsidP="00877DA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Meeting 2A</w:t>
            </w:r>
          </w:p>
        </w:tc>
        <w:tc>
          <w:tcPr>
            <w:tcW w:w="2839" w:type="dxa"/>
            <w:shd w:val="clear" w:color="auto" w:fill="FFF2CC" w:themeFill="accent4" w:themeFillTint="33"/>
            <w:vAlign w:val="center"/>
          </w:tcPr>
          <w:p w14:paraId="25260A76" w14:textId="77777777" w:rsidR="00050278" w:rsidRPr="00050278" w:rsidRDefault="00050278" w:rsidP="00E33C8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50278" w:rsidRPr="00050278" w14:paraId="0ACA3B9D" w14:textId="77777777" w:rsidTr="00050278">
        <w:trPr>
          <w:cantSplit/>
          <w:trHeight w:val="1073"/>
        </w:trPr>
        <w:tc>
          <w:tcPr>
            <w:tcW w:w="1644" w:type="dxa"/>
            <w:vAlign w:val="center"/>
          </w:tcPr>
          <w:p w14:paraId="6FD3AB19" w14:textId="77777777" w:rsidR="00407760" w:rsidRPr="00050278" w:rsidRDefault="00407760" w:rsidP="007C66D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8:00-9:00</w:t>
            </w:r>
          </w:p>
        </w:tc>
        <w:tc>
          <w:tcPr>
            <w:tcW w:w="2741" w:type="dxa"/>
            <w:vMerge w:val="restart"/>
            <w:shd w:val="clear" w:color="auto" w:fill="FFF2CC" w:themeFill="accent4" w:themeFillTint="33"/>
            <w:vAlign w:val="center"/>
          </w:tcPr>
          <w:p w14:paraId="2657C6D5" w14:textId="48C6D0AE" w:rsidR="00407760" w:rsidRPr="00050278" w:rsidRDefault="00407760" w:rsidP="00A26BD4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1A</w:t>
            </w:r>
          </w:p>
        </w:tc>
        <w:tc>
          <w:tcPr>
            <w:tcW w:w="2550" w:type="dxa"/>
            <w:vMerge w:val="restart"/>
            <w:shd w:val="clear" w:color="auto" w:fill="FFF2CC" w:themeFill="accent4" w:themeFillTint="33"/>
            <w:vAlign w:val="center"/>
          </w:tcPr>
          <w:p w14:paraId="1073B0D3" w14:textId="75215DD8" w:rsidR="00407760" w:rsidRPr="00050278" w:rsidRDefault="00407760" w:rsidP="00B57070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 xml:space="preserve">1A </w:t>
            </w:r>
          </w:p>
        </w:tc>
        <w:tc>
          <w:tcPr>
            <w:tcW w:w="2692" w:type="dxa"/>
            <w:vMerge w:val="restart"/>
            <w:shd w:val="clear" w:color="auto" w:fill="FFF2CC" w:themeFill="accent4" w:themeFillTint="33"/>
            <w:vAlign w:val="center"/>
          </w:tcPr>
          <w:p w14:paraId="41534127" w14:textId="54068CC2" w:rsidR="00407760" w:rsidRPr="00050278" w:rsidRDefault="00407760" w:rsidP="00E33C81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1A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14:paraId="3B2D9A2A" w14:textId="77777777" w:rsidR="00407760" w:rsidRPr="00050278" w:rsidRDefault="00407760" w:rsidP="00877DAB">
            <w:pPr>
              <w:jc w:val="center"/>
              <w:rPr>
                <w:rFonts w:ascii="Century Gothic" w:hAnsi="Century Gothic"/>
                <w:b/>
              </w:rPr>
            </w:pPr>
          </w:p>
          <w:p w14:paraId="0FAFB881" w14:textId="4E1A41BD" w:rsidR="00407760" w:rsidRPr="00050278" w:rsidRDefault="00407760" w:rsidP="00877DA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1A</w:t>
            </w:r>
          </w:p>
          <w:p w14:paraId="31F75F58" w14:textId="74F34551" w:rsidR="00407760" w:rsidRPr="00050278" w:rsidRDefault="00407760" w:rsidP="00877DA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39" w:type="dxa"/>
            <w:vMerge w:val="restart"/>
            <w:shd w:val="clear" w:color="auto" w:fill="FFF2CC" w:themeFill="accent4" w:themeFillTint="33"/>
            <w:vAlign w:val="center"/>
          </w:tcPr>
          <w:p w14:paraId="7A117534" w14:textId="58A2A896" w:rsidR="00407760" w:rsidRPr="00050278" w:rsidRDefault="00407760" w:rsidP="00E33C81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1A</w:t>
            </w:r>
          </w:p>
        </w:tc>
      </w:tr>
      <w:tr w:rsidR="00050278" w:rsidRPr="00050278" w14:paraId="07A2D852" w14:textId="77777777" w:rsidTr="00050278">
        <w:trPr>
          <w:cantSplit/>
          <w:trHeight w:val="576"/>
        </w:trPr>
        <w:tc>
          <w:tcPr>
            <w:tcW w:w="1644" w:type="dxa"/>
            <w:vAlign w:val="center"/>
          </w:tcPr>
          <w:p w14:paraId="0B5DA2EC" w14:textId="77777777" w:rsidR="00407760" w:rsidRPr="00050278" w:rsidRDefault="00407760" w:rsidP="007C66D4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050278">
              <w:rPr>
                <w:rFonts w:ascii="Century Gothic" w:hAnsi="Century Gothic"/>
                <w:b/>
                <w:bCs/>
              </w:rPr>
              <w:t>9:00-9:30</w:t>
            </w:r>
          </w:p>
        </w:tc>
        <w:tc>
          <w:tcPr>
            <w:tcW w:w="2741" w:type="dxa"/>
            <w:vMerge/>
            <w:shd w:val="clear" w:color="auto" w:fill="FFF2CC" w:themeFill="accent4" w:themeFillTint="33"/>
            <w:vAlign w:val="center"/>
          </w:tcPr>
          <w:p w14:paraId="223FE3A5" w14:textId="77777777" w:rsidR="00407760" w:rsidRPr="00050278" w:rsidRDefault="00407760" w:rsidP="00D9094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0" w:type="dxa"/>
            <w:vMerge/>
            <w:shd w:val="clear" w:color="auto" w:fill="FFF2CC" w:themeFill="accent4" w:themeFillTint="33"/>
            <w:vAlign w:val="center"/>
          </w:tcPr>
          <w:p w14:paraId="080CF55B" w14:textId="77777777" w:rsidR="00407760" w:rsidRPr="00050278" w:rsidRDefault="00407760" w:rsidP="00D9094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2" w:type="dxa"/>
            <w:vMerge/>
            <w:shd w:val="clear" w:color="auto" w:fill="FFF2CC" w:themeFill="accent4" w:themeFillTint="33"/>
            <w:vAlign w:val="center"/>
          </w:tcPr>
          <w:p w14:paraId="742D5150" w14:textId="77777777" w:rsidR="00407760" w:rsidRPr="00050278" w:rsidRDefault="00407760" w:rsidP="00D9094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09955F2E" w14:textId="1B87A8FD" w:rsidR="00407760" w:rsidRPr="00050278" w:rsidRDefault="00407760" w:rsidP="008E3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9" w:type="dxa"/>
            <w:vMerge/>
            <w:shd w:val="clear" w:color="auto" w:fill="FFF2CC" w:themeFill="accent4" w:themeFillTint="33"/>
            <w:vAlign w:val="center"/>
          </w:tcPr>
          <w:p w14:paraId="42711797" w14:textId="77777777" w:rsidR="00407760" w:rsidRPr="00050278" w:rsidRDefault="00407760" w:rsidP="00B5707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C4B2A" w:rsidRPr="00050278" w14:paraId="20736F2D" w14:textId="3154474B" w:rsidTr="00050278">
        <w:trPr>
          <w:cantSplit/>
          <w:trHeight w:val="396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517AD0" w14:textId="77777777" w:rsidR="007C4B2A" w:rsidRPr="00050278" w:rsidRDefault="007C4B2A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9:30-9:40</w:t>
            </w:r>
          </w:p>
        </w:tc>
        <w:tc>
          <w:tcPr>
            <w:tcW w:w="2741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E139CF" w14:textId="1D442338" w:rsidR="007C4B2A" w:rsidRPr="00050278" w:rsidRDefault="007C4B2A" w:rsidP="007C4B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1A meeting</w:t>
            </w:r>
          </w:p>
        </w:tc>
        <w:tc>
          <w:tcPr>
            <w:tcW w:w="2550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C9B5FF" w14:textId="77777777" w:rsidR="007C4B2A" w:rsidRPr="00050278" w:rsidRDefault="007C4B2A" w:rsidP="007C4B2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83B2FF" w14:textId="7094EECA" w:rsidR="007C4B2A" w:rsidRPr="00050278" w:rsidRDefault="007C4B2A" w:rsidP="007C4B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1A meeting</w:t>
            </w:r>
          </w:p>
        </w:tc>
        <w:tc>
          <w:tcPr>
            <w:tcW w:w="253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3863B3" w14:textId="77777777" w:rsidR="007C4B2A" w:rsidRPr="00050278" w:rsidRDefault="007C4B2A" w:rsidP="007C4B2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9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FC9D0" w14:textId="1C99BD89" w:rsidR="007C4B2A" w:rsidRPr="00050278" w:rsidRDefault="007C4B2A" w:rsidP="007C4B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1A meeting</w:t>
            </w:r>
          </w:p>
        </w:tc>
      </w:tr>
      <w:tr w:rsidR="00407760" w:rsidRPr="00050278" w14:paraId="69AACC08" w14:textId="29F5A1C5" w:rsidTr="00050278">
        <w:trPr>
          <w:cantSplit/>
          <w:trHeight w:val="333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CD4F0" w14:textId="77777777" w:rsidR="00407760" w:rsidRPr="00050278" w:rsidRDefault="00407760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9:40-10:00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01A885" w14:textId="27FF721E" w:rsidR="00407760" w:rsidRPr="00050278" w:rsidRDefault="00407760" w:rsidP="00B07AF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Courtyard duty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C925F" w14:textId="0B1CB302" w:rsidR="00407760" w:rsidRPr="00050278" w:rsidRDefault="007C4B2A" w:rsidP="00B07AF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1A meeting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FF7C8" w14:textId="50CC13F1" w:rsidR="00407760" w:rsidRPr="00050278" w:rsidRDefault="00407760" w:rsidP="00B07AF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Field duty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9D1EAC" w14:textId="0C71F6FB" w:rsidR="00407760" w:rsidRPr="00050278" w:rsidRDefault="007C4B2A" w:rsidP="00B07AF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1A meeting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F4BC746" w14:textId="5E850C31" w:rsidR="00407760" w:rsidRPr="00050278" w:rsidRDefault="00407760" w:rsidP="00B07AF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Near side play duty</w:t>
            </w:r>
          </w:p>
        </w:tc>
      </w:tr>
      <w:tr w:rsidR="00202BA8" w:rsidRPr="00050278" w14:paraId="16D171EB" w14:textId="77777777" w:rsidTr="00050278">
        <w:trPr>
          <w:cantSplit/>
          <w:trHeight w:val="704"/>
        </w:trPr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58624751" w14:textId="77777777" w:rsidR="00202BA8" w:rsidRPr="00050278" w:rsidRDefault="00202BA8" w:rsidP="002539C9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050278">
              <w:rPr>
                <w:rFonts w:ascii="Century Gothic" w:hAnsi="Century Gothic"/>
                <w:b/>
                <w:bCs/>
              </w:rPr>
              <w:t>10:00-11:00</w:t>
            </w:r>
          </w:p>
        </w:tc>
        <w:tc>
          <w:tcPr>
            <w:tcW w:w="2741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56C44B" w14:textId="04575328" w:rsidR="00202BA8" w:rsidRPr="00050278" w:rsidRDefault="00407760" w:rsidP="00D77546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2A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B5513B" w14:textId="348882FC" w:rsidR="00202BA8" w:rsidRPr="00050278" w:rsidRDefault="00407760" w:rsidP="00D77546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2A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A1210" w14:textId="1762934B" w:rsidR="00202BA8" w:rsidRPr="00050278" w:rsidRDefault="00407760" w:rsidP="00C81938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2A</w:t>
            </w:r>
          </w:p>
        </w:tc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93AA2F" w14:textId="2FB979F6" w:rsidR="00C81938" w:rsidRPr="00050278" w:rsidRDefault="006832D2" w:rsidP="00407760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 xml:space="preserve"> </w:t>
            </w:r>
            <w:r w:rsidR="00407760" w:rsidRPr="00050278">
              <w:rPr>
                <w:rFonts w:ascii="Century Gothic" w:hAnsi="Century Gothic"/>
                <w:b/>
              </w:rPr>
              <w:t>2A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9F493A8" w14:textId="2A425593" w:rsidR="00202BA8" w:rsidRPr="00050278" w:rsidRDefault="00407760" w:rsidP="0071425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2A</w:t>
            </w:r>
          </w:p>
        </w:tc>
      </w:tr>
      <w:tr w:rsidR="00407760" w:rsidRPr="00050278" w14:paraId="509393DF" w14:textId="77777777" w:rsidTr="00050278">
        <w:trPr>
          <w:cantSplit/>
          <w:trHeight w:val="704"/>
        </w:trPr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251C0056" w14:textId="056134B1" w:rsidR="00407760" w:rsidRPr="00050278" w:rsidRDefault="00407760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11.00-11.30</w:t>
            </w:r>
          </w:p>
        </w:tc>
        <w:tc>
          <w:tcPr>
            <w:tcW w:w="2741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45ABEC" w14:textId="0735AD57" w:rsidR="00407760" w:rsidRPr="00050278" w:rsidRDefault="00407760" w:rsidP="00D775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E15DEB" w14:textId="1A389194" w:rsidR="00407760" w:rsidRPr="00050278" w:rsidRDefault="00407760" w:rsidP="00D775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DCCA67" w14:textId="5C894C14" w:rsidR="00407760" w:rsidRPr="00050278" w:rsidRDefault="00407760" w:rsidP="00C819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4D9693" w14:textId="747235DD" w:rsidR="00407760" w:rsidRPr="00050278" w:rsidRDefault="00407760" w:rsidP="0040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D967858" w14:textId="03A99006" w:rsidR="00407760" w:rsidRPr="00050278" w:rsidRDefault="00407760" w:rsidP="0071425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C4B2A" w:rsidRPr="00050278" w14:paraId="09C58074" w14:textId="77777777" w:rsidTr="00050278">
        <w:trPr>
          <w:cantSplit/>
          <w:trHeight w:val="648"/>
        </w:trPr>
        <w:tc>
          <w:tcPr>
            <w:tcW w:w="1644" w:type="dxa"/>
            <w:vAlign w:val="center"/>
          </w:tcPr>
          <w:p w14:paraId="7F286CCE" w14:textId="77777777" w:rsidR="00202BA8" w:rsidRPr="00050278" w:rsidRDefault="00202BA8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11.30-12.30</w:t>
            </w:r>
          </w:p>
        </w:tc>
        <w:tc>
          <w:tcPr>
            <w:tcW w:w="2741" w:type="dxa"/>
            <w:tcBorders>
              <w:right w:val="single" w:sz="4" w:space="0" w:color="auto"/>
            </w:tcBorders>
            <w:shd w:val="clear" w:color="auto" w:fill="EB94A0"/>
            <w:vAlign w:val="center"/>
          </w:tcPr>
          <w:p w14:paraId="4CE327B3" w14:textId="2850A294" w:rsidR="00202BA8" w:rsidRPr="00050278" w:rsidRDefault="00407760" w:rsidP="0071425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3A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EB94A0"/>
            <w:vAlign w:val="center"/>
          </w:tcPr>
          <w:p w14:paraId="4176EA73" w14:textId="1AE40F85" w:rsidR="00202BA8" w:rsidRPr="00050278" w:rsidRDefault="00407760" w:rsidP="0071425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3A</w:t>
            </w:r>
          </w:p>
        </w:tc>
        <w:tc>
          <w:tcPr>
            <w:tcW w:w="2692" w:type="dxa"/>
            <w:shd w:val="clear" w:color="auto" w:fill="EB94A0"/>
            <w:vAlign w:val="center"/>
          </w:tcPr>
          <w:p w14:paraId="0A0D1140" w14:textId="512DAEFA" w:rsidR="00202BA8" w:rsidRPr="00050278" w:rsidRDefault="00407760" w:rsidP="00202BA8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3A</w:t>
            </w:r>
          </w:p>
        </w:tc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EB94A0"/>
            <w:vAlign w:val="center"/>
          </w:tcPr>
          <w:p w14:paraId="42F5A699" w14:textId="77777777" w:rsidR="00B717FB" w:rsidRPr="00050278" w:rsidRDefault="00B717FB" w:rsidP="0071425B">
            <w:pPr>
              <w:jc w:val="center"/>
              <w:rPr>
                <w:rFonts w:ascii="Century Gothic" w:hAnsi="Century Gothic"/>
                <w:b/>
              </w:rPr>
            </w:pPr>
          </w:p>
          <w:p w14:paraId="079792F4" w14:textId="29AC670B" w:rsidR="00202BA8" w:rsidRPr="00050278" w:rsidRDefault="00407760" w:rsidP="0071425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3A</w:t>
            </w:r>
          </w:p>
          <w:p w14:paraId="325B8510" w14:textId="5FD0484B" w:rsidR="00C21BBF" w:rsidRPr="00050278" w:rsidRDefault="00C21BBF" w:rsidP="00B717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8" w:space="0" w:color="auto"/>
            </w:tcBorders>
            <w:shd w:val="clear" w:color="auto" w:fill="EB94A0"/>
            <w:vAlign w:val="center"/>
          </w:tcPr>
          <w:p w14:paraId="7C0C9538" w14:textId="37825DD0" w:rsidR="00B717FB" w:rsidRPr="00050278" w:rsidRDefault="00407760" w:rsidP="0071425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3A</w:t>
            </w:r>
          </w:p>
        </w:tc>
      </w:tr>
      <w:tr w:rsidR="00050278" w:rsidRPr="00050278" w14:paraId="07C35397" w14:textId="4978CA4D" w:rsidTr="00050278">
        <w:trPr>
          <w:cantSplit/>
          <w:trHeight w:val="473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A666" w14:textId="77777777" w:rsidR="00050278" w:rsidRPr="00050278" w:rsidRDefault="00050278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12:30-1:00</w:t>
            </w:r>
          </w:p>
        </w:tc>
        <w:tc>
          <w:tcPr>
            <w:tcW w:w="27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458319" w14:textId="7C30FC6B" w:rsidR="00050278" w:rsidRPr="00050278" w:rsidRDefault="00050278" w:rsidP="00BD10F6">
            <w:pPr>
              <w:rPr>
                <w:rFonts w:ascii="Century Gothic" w:hAnsi="Century Gothic"/>
                <w:b/>
                <w:highlight w:val="magent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477E8E" w14:textId="77777777" w:rsidR="00050278" w:rsidRPr="00050278" w:rsidRDefault="00050278" w:rsidP="00BD10F6">
            <w:pPr>
              <w:rPr>
                <w:rFonts w:ascii="Century Gothic" w:hAnsi="Century Gothic"/>
                <w:b/>
                <w:highlight w:val="magenta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3B96EE" w14:textId="013B3406" w:rsidR="00050278" w:rsidRPr="00050278" w:rsidRDefault="00050278" w:rsidP="00BD10F6">
            <w:pPr>
              <w:rPr>
                <w:rFonts w:ascii="Century Gothic" w:hAnsi="Century Gothic"/>
                <w:b/>
                <w:highlight w:val="magenta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1E5F4A" w14:textId="6DF08DB1" w:rsidR="00050278" w:rsidRPr="00050278" w:rsidRDefault="00050278" w:rsidP="000502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3A meeting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9F5C48A" w14:textId="37D5079C" w:rsidR="00050278" w:rsidRPr="00050278" w:rsidRDefault="00050278" w:rsidP="000502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3A meeting</w:t>
            </w:r>
          </w:p>
        </w:tc>
      </w:tr>
      <w:tr w:rsidR="0097429B" w:rsidRPr="00050278" w14:paraId="15CF9ED0" w14:textId="77777777" w:rsidTr="00050278">
        <w:trPr>
          <w:cantSplit/>
          <w:trHeight w:val="388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A84D8" w14:textId="77777777" w:rsidR="004629E3" w:rsidRPr="00050278" w:rsidRDefault="004629E3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1.00-1.20</w:t>
            </w:r>
          </w:p>
        </w:tc>
        <w:tc>
          <w:tcPr>
            <w:tcW w:w="27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74D20" w14:textId="3B3F6007" w:rsidR="004629E3" w:rsidRPr="00050278" w:rsidRDefault="00D21919" w:rsidP="00A056AB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Mentor meeting with Kathleen (12:30 – 1)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2BD6ABCE" w14:textId="477D64F0" w:rsidR="004629E3" w:rsidRPr="00050278" w:rsidRDefault="002B19D8" w:rsidP="00D9094B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1.00-2.00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89B5F5" w14:textId="77777777" w:rsidR="004629E3" w:rsidRPr="00050278" w:rsidRDefault="004629E3" w:rsidP="004077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F1653B7" w14:textId="77777777" w:rsidR="004629E3" w:rsidRPr="00050278" w:rsidRDefault="004629E3" w:rsidP="00D9094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9679E8" w14:textId="77777777" w:rsidR="004629E3" w:rsidRPr="00050278" w:rsidRDefault="004629E3" w:rsidP="00D9094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50278" w:rsidRPr="00050278" w14:paraId="766B3006" w14:textId="77777777" w:rsidTr="00050278">
        <w:trPr>
          <w:trHeight w:val="738"/>
        </w:trPr>
        <w:tc>
          <w:tcPr>
            <w:tcW w:w="1644" w:type="dxa"/>
            <w:vMerge w:val="restart"/>
            <w:vAlign w:val="center"/>
          </w:tcPr>
          <w:p w14:paraId="590C49C2" w14:textId="77777777" w:rsidR="0097429B" w:rsidRPr="00050278" w:rsidRDefault="0097429B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1:20-2:20</w:t>
            </w:r>
          </w:p>
        </w:tc>
        <w:tc>
          <w:tcPr>
            <w:tcW w:w="2741" w:type="dxa"/>
            <w:vMerge w:val="restart"/>
            <w:shd w:val="clear" w:color="auto" w:fill="EB94A0"/>
            <w:vAlign w:val="center"/>
          </w:tcPr>
          <w:p w14:paraId="6DD50C08" w14:textId="5713206C" w:rsidR="0097429B" w:rsidRPr="00050278" w:rsidRDefault="00407760" w:rsidP="00CA1070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3A</w:t>
            </w:r>
          </w:p>
          <w:p w14:paraId="47767A28" w14:textId="0C3F61E6" w:rsidR="00C21BBF" w:rsidRPr="00050278" w:rsidRDefault="00C21BBF" w:rsidP="00CA1070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 xml:space="preserve">Guided Reading 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DEEAF6"/>
          </w:tcPr>
          <w:p w14:paraId="34711099" w14:textId="17CD23AC" w:rsidR="0097429B" w:rsidRPr="00050278" w:rsidRDefault="00407760" w:rsidP="00202BA8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2A</w:t>
            </w:r>
          </w:p>
          <w:p w14:paraId="1E185935" w14:textId="30962CBF" w:rsidR="00C21BBF" w:rsidRPr="00050278" w:rsidRDefault="00C21BBF" w:rsidP="00202BA8">
            <w:pPr>
              <w:jc w:val="center"/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>Guided Reading</w:t>
            </w:r>
          </w:p>
          <w:p w14:paraId="273932D7" w14:textId="6FB76C02" w:rsidR="00526633" w:rsidRPr="00050278" w:rsidRDefault="00526633" w:rsidP="00202B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58602192" w14:textId="1700AC5C" w:rsidR="00A60B39" w:rsidRPr="00050278" w:rsidRDefault="00A60B39" w:rsidP="00CA1070">
            <w:pPr>
              <w:jc w:val="center"/>
              <w:rPr>
                <w:rFonts w:ascii="Century Gothic" w:hAnsi="Century Gothic"/>
                <w:b/>
                <w:color w:val="9CC2E5" w:themeColor="accent5" w:themeTint="99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F4B21B" w14:textId="0FE10856" w:rsidR="00C21BBF" w:rsidRPr="00050278" w:rsidRDefault="00C21BBF" w:rsidP="00C21BB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14:paraId="7EEB0495" w14:textId="77777777" w:rsidR="0097429B" w:rsidRPr="00050278" w:rsidRDefault="0097429B" w:rsidP="00CD0E6D">
            <w:pPr>
              <w:rPr>
                <w:rFonts w:ascii="Century Gothic" w:hAnsi="Century Gothic"/>
                <w:b/>
              </w:rPr>
            </w:pPr>
          </w:p>
          <w:p w14:paraId="5A6570AD" w14:textId="77777777" w:rsidR="00A60B39" w:rsidRPr="00050278" w:rsidRDefault="00A60B39" w:rsidP="00CD0E6D">
            <w:pPr>
              <w:rPr>
                <w:rFonts w:ascii="Century Gothic" w:hAnsi="Century Gothic"/>
                <w:b/>
              </w:rPr>
            </w:pPr>
          </w:p>
          <w:p w14:paraId="1861AE5F" w14:textId="47098696" w:rsidR="003A5DCA" w:rsidRPr="00050278" w:rsidRDefault="003A5DCA" w:rsidP="00CD0E6D">
            <w:pPr>
              <w:rPr>
                <w:rFonts w:ascii="Century Gothic" w:hAnsi="Century Gothic"/>
                <w:b/>
              </w:rPr>
            </w:pPr>
          </w:p>
        </w:tc>
      </w:tr>
      <w:tr w:rsidR="0097429B" w:rsidRPr="00050278" w14:paraId="75C08242" w14:textId="77777777" w:rsidTr="00050278">
        <w:trPr>
          <w:trHeight w:val="374"/>
        </w:trPr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14:paraId="091E5B42" w14:textId="77777777" w:rsidR="0097429B" w:rsidRPr="00050278" w:rsidRDefault="0097429B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shd w:val="clear" w:color="auto" w:fill="EB94A0"/>
            <w:vAlign w:val="center"/>
          </w:tcPr>
          <w:p w14:paraId="6C9F96DD" w14:textId="77777777" w:rsidR="0097429B" w:rsidRPr="00050278" w:rsidRDefault="0097429B" w:rsidP="00CA10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9CB6" w14:textId="77777777" w:rsidR="0097429B" w:rsidRPr="00050278" w:rsidRDefault="0097429B" w:rsidP="00CA10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5867D8D8" w14:textId="77777777" w:rsidR="0097429B" w:rsidRPr="00050278" w:rsidRDefault="0097429B" w:rsidP="00CA10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  <w:vAlign w:val="center"/>
          </w:tcPr>
          <w:p w14:paraId="22F6B16F" w14:textId="77777777" w:rsidR="0097429B" w:rsidRPr="00050278" w:rsidRDefault="0097429B" w:rsidP="009A3B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14:paraId="6D01B66E" w14:textId="77777777" w:rsidR="0097429B" w:rsidRPr="00050278" w:rsidRDefault="0097429B" w:rsidP="00CA107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425B" w:rsidRPr="00050278" w14:paraId="07E9FDB0" w14:textId="77777777" w:rsidTr="00050278">
        <w:trPr>
          <w:trHeight w:val="312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2182F" w14:textId="77777777" w:rsidR="0071425B" w:rsidRPr="00050278" w:rsidRDefault="0071425B" w:rsidP="002539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0278">
              <w:rPr>
                <w:rFonts w:ascii="Century Gothic" w:hAnsi="Century Gothic"/>
                <w:b/>
                <w:bCs/>
              </w:rPr>
              <w:t>2:20-2:35</w:t>
            </w:r>
          </w:p>
        </w:tc>
        <w:tc>
          <w:tcPr>
            <w:tcW w:w="13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DCAC3F3" w14:textId="3C93C784" w:rsidR="003A5DCA" w:rsidRPr="00050278" w:rsidRDefault="006832D2" w:rsidP="006832D2">
            <w:pPr>
              <w:rPr>
                <w:rFonts w:ascii="Century Gothic" w:hAnsi="Century Gothic"/>
                <w:b/>
              </w:rPr>
            </w:pPr>
            <w:r w:rsidRPr="00050278">
              <w:rPr>
                <w:rFonts w:ascii="Century Gothic" w:hAnsi="Century Gothic"/>
                <w:b/>
              </w:rPr>
              <w:t xml:space="preserve">                                 </w:t>
            </w:r>
            <w:r w:rsidR="003A5DCA" w:rsidRPr="00050278">
              <w:rPr>
                <w:rFonts w:ascii="Century Gothic" w:hAnsi="Century Gothic"/>
                <w:b/>
              </w:rPr>
              <w:t xml:space="preserve">                                                        </w:t>
            </w:r>
          </w:p>
          <w:p w14:paraId="6976A6CD" w14:textId="23347A00" w:rsidR="0071425B" w:rsidRPr="00050278" w:rsidRDefault="003A5DCA" w:rsidP="006832D2">
            <w:pPr>
              <w:rPr>
                <w:rFonts w:ascii="Century Gothic" w:hAnsi="Century Gothic"/>
                <w:bCs/>
              </w:rPr>
            </w:pPr>
            <w:r w:rsidRPr="00050278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50278" w:rsidRPr="00407760" w14:paraId="14590DD4" w14:textId="77777777" w:rsidTr="00050278">
        <w:trPr>
          <w:trHeight w:val="778"/>
        </w:trPr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36B5FC0A" w14:textId="77777777" w:rsidR="00202BA8" w:rsidRPr="00407760" w:rsidRDefault="00202BA8" w:rsidP="002539C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07760">
              <w:rPr>
                <w:rFonts w:ascii="Century Gothic" w:hAnsi="Century Gothic"/>
                <w:b/>
                <w:bCs/>
                <w:sz w:val="22"/>
                <w:szCs w:val="22"/>
              </w:rPr>
              <w:t>2:35-3:15</w:t>
            </w:r>
          </w:p>
        </w:tc>
        <w:tc>
          <w:tcPr>
            <w:tcW w:w="2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2E0D3" w14:textId="33B3E263" w:rsidR="00F5790A" w:rsidRPr="00407760" w:rsidRDefault="00F5790A" w:rsidP="00F5790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CA5" w14:textId="2EC0C0DE" w:rsidR="003A5DCA" w:rsidRPr="00407760" w:rsidRDefault="003A5DCA" w:rsidP="003A5DC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8A9" w14:textId="75FABA0F" w:rsidR="00202BA8" w:rsidRPr="00407760" w:rsidRDefault="00202BA8" w:rsidP="009A3B0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D265" w14:textId="7E509F43" w:rsidR="00F5790A" w:rsidRPr="00407760" w:rsidRDefault="00F5790A" w:rsidP="00F5790A">
            <w:pPr>
              <w:rPr>
                <w:rFonts w:ascii="Century Gothic" w:hAnsi="Century Gothic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12C9B" w14:textId="4A78BB97" w:rsidR="003A5DCA" w:rsidRPr="00407760" w:rsidRDefault="003A5DCA" w:rsidP="003A5DCA">
            <w:pPr>
              <w:pStyle w:val="Heading4"/>
              <w:jc w:val="center"/>
              <w:rPr>
                <w:rFonts w:ascii="Century Gothic" w:hAnsi="Century Gothic"/>
              </w:rPr>
            </w:pPr>
          </w:p>
        </w:tc>
      </w:tr>
    </w:tbl>
    <w:p w14:paraId="208F8B61" w14:textId="77777777" w:rsidR="00981858" w:rsidRPr="00407760" w:rsidRDefault="00981858" w:rsidP="00CD0E6D">
      <w:pPr>
        <w:rPr>
          <w:rFonts w:ascii="Century Gothic" w:hAnsi="Century Gothic"/>
          <w:b/>
          <w:bCs/>
          <w:sz w:val="22"/>
          <w:szCs w:val="22"/>
        </w:rPr>
      </w:pPr>
    </w:p>
    <w:p w14:paraId="4A6CCC71" w14:textId="77777777" w:rsidR="00A60B39" w:rsidRPr="00407760" w:rsidRDefault="00A60B39">
      <w:pPr>
        <w:rPr>
          <w:rFonts w:ascii="Century Gothic" w:hAnsi="Century Gothic"/>
          <w:b/>
          <w:bCs/>
          <w:sz w:val="22"/>
          <w:szCs w:val="22"/>
        </w:rPr>
      </w:pPr>
    </w:p>
    <w:sectPr w:rsidR="00A60B39" w:rsidRPr="00407760" w:rsidSect="002806F7">
      <w:pgSz w:w="16834" w:h="11909" w:orient="landscape" w:code="9"/>
      <w:pgMar w:top="426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C62D" w14:textId="77777777" w:rsidR="00FA73B5" w:rsidRDefault="00FA73B5" w:rsidP="00C21BBF">
      <w:r>
        <w:separator/>
      </w:r>
    </w:p>
  </w:endnote>
  <w:endnote w:type="continuationSeparator" w:id="0">
    <w:p w14:paraId="79D5DBB7" w14:textId="77777777" w:rsidR="00FA73B5" w:rsidRDefault="00FA73B5" w:rsidP="00C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3E83" w14:textId="77777777" w:rsidR="00FA73B5" w:rsidRDefault="00FA73B5" w:rsidP="00C21BBF">
      <w:r>
        <w:separator/>
      </w:r>
    </w:p>
  </w:footnote>
  <w:footnote w:type="continuationSeparator" w:id="0">
    <w:p w14:paraId="083D72A8" w14:textId="77777777" w:rsidR="00FA73B5" w:rsidRDefault="00FA73B5" w:rsidP="00C2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4A3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B3F6D"/>
    <w:multiLevelType w:val="hybridMultilevel"/>
    <w:tmpl w:val="1B8C25C4"/>
    <w:lvl w:ilvl="0" w:tplc="D7FA2D7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B2"/>
    <w:rsid w:val="00050278"/>
    <w:rsid w:val="00064CC6"/>
    <w:rsid w:val="00072DB4"/>
    <w:rsid w:val="000E33B4"/>
    <w:rsid w:val="000F1C45"/>
    <w:rsid w:val="000F39B9"/>
    <w:rsid w:val="000F6A77"/>
    <w:rsid w:val="00136FF2"/>
    <w:rsid w:val="00152959"/>
    <w:rsid w:val="00157FD3"/>
    <w:rsid w:val="00162D6A"/>
    <w:rsid w:val="001A4BCE"/>
    <w:rsid w:val="001B6687"/>
    <w:rsid w:val="001D0E6E"/>
    <w:rsid w:val="00202BA8"/>
    <w:rsid w:val="00203FBB"/>
    <w:rsid w:val="00214EE1"/>
    <w:rsid w:val="002209B2"/>
    <w:rsid w:val="00227F0D"/>
    <w:rsid w:val="00235358"/>
    <w:rsid w:val="00245EA5"/>
    <w:rsid w:val="002539C9"/>
    <w:rsid w:val="00254873"/>
    <w:rsid w:val="00265D7C"/>
    <w:rsid w:val="00271CF2"/>
    <w:rsid w:val="00276400"/>
    <w:rsid w:val="00276FA9"/>
    <w:rsid w:val="002806F7"/>
    <w:rsid w:val="002A2BB1"/>
    <w:rsid w:val="002B19D8"/>
    <w:rsid w:val="002C1C20"/>
    <w:rsid w:val="002D727E"/>
    <w:rsid w:val="002D7B37"/>
    <w:rsid w:val="002E0731"/>
    <w:rsid w:val="002E7BCA"/>
    <w:rsid w:val="002F19A5"/>
    <w:rsid w:val="002F37BB"/>
    <w:rsid w:val="00335833"/>
    <w:rsid w:val="003551EE"/>
    <w:rsid w:val="0036526F"/>
    <w:rsid w:val="003706C1"/>
    <w:rsid w:val="00392DFA"/>
    <w:rsid w:val="003A34A2"/>
    <w:rsid w:val="003A5DCA"/>
    <w:rsid w:val="003D24BB"/>
    <w:rsid w:val="003E2113"/>
    <w:rsid w:val="003F2495"/>
    <w:rsid w:val="003F3CA3"/>
    <w:rsid w:val="00407760"/>
    <w:rsid w:val="004156F8"/>
    <w:rsid w:val="00443E18"/>
    <w:rsid w:val="00444DBD"/>
    <w:rsid w:val="004601F5"/>
    <w:rsid w:val="004629E3"/>
    <w:rsid w:val="004732CE"/>
    <w:rsid w:val="00484036"/>
    <w:rsid w:val="004B6794"/>
    <w:rsid w:val="004D2488"/>
    <w:rsid w:val="004D533F"/>
    <w:rsid w:val="004E4255"/>
    <w:rsid w:val="004F6603"/>
    <w:rsid w:val="005017A1"/>
    <w:rsid w:val="00526633"/>
    <w:rsid w:val="0054175E"/>
    <w:rsid w:val="005453D1"/>
    <w:rsid w:val="00585EB2"/>
    <w:rsid w:val="00590446"/>
    <w:rsid w:val="005C619E"/>
    <w:rsid w:val="005D2B55"/>
    <w:rsid w:val="005D5727"/>
    <w:rsid w:val="005D6CC5"/>
    <w:rsid w:val="005E07A4"/>
    <w:rsid w:val="005E0A81"/>
    <w:rsid w:val="005E55AC"/>
    <w:rsid w:val="00600B09"/>
    <w:rsid w:val="00606CC0"/>
    <w:rsid w:val="0064011D"/>
    <w:rsid w:val="00674FC5"/>
    <w:rsid w:val="00682FE2"/>
    <w:rsid w:val="006832D2"/>
    <w:rsid w:val="006B03AC"/>
    <w:rsid w:val="006B434A"/>
    <w:rsid w:val="006D616D"/>
    <w:rsid w:val="006D7149"/>
    <w:rsid w:val="006D77C1"/>
    <w:rsid w:val="006E2146"/>
    <w:rsid w:val="007046D5"/>
    <w:rsid w:val="0071425B"/>
    <w:rsid w:val="00723A71"/>
    <w:rsid w:val="0073267D"/>
    <w:rsid w:val="00736F17"/>
    <w:rsid w:val="007463FA"/>
    <w:rsid w:val="007B20F8"/>
    <w:rsid w:val="007B6199"/>
    <w:rsid w:val="007C4B2A"/>
    <w:rsid w:val="007C66D4"/>
    <w:rsid w:val="00806F65"/>
    <w:rsid w:val="00824ED3"/>
    <w:rsid w:val="00831B0A"/>
    <w:rsid w:val="00877DAB"/>
    <w:rsid w:val="008A50CC"/>
    <w:rsid w:val="008B67BA"/>
    <w:rsid w:val="008C5827"/>
    <w:rsid w:val="008E33D0"/>
    <w:rsid w:val="008E45A1"/>
    <w:rsid w:val="00952E20"/>
    <w:rsid w:val="009579BA"/>
    <w:rsid w:val="00967C2B"/>
    <w:rsid w:val="0097429B"/>
    <w:rsid w:val="00981858"/>
    <w:rsid w:val="00984603"/>
    <w:rsid w:val="009A3B09"/>
    <w:rsid w:val="009D2E26"/>
    <w:rsid w:val="009D4972"/>
    <w:rsid w:val="009F1D9A"/>
    <w:rsid w:val="009F60CE"/>
    <w:rsid w:val="00A056AB"/>
    <w:rsid w:val="00A12807"/>
    <w:rsid w:val="00A131D0"/>
    <w:rsid w:val="00A23904"/>
    <w:rsid w:val="00A26BD4"/>
    <w:rsid w:val="00A453F6"/>
    <w:rsid w:val="00A466AA"/>
    <w:rsid w:val="00A609EE"/>
    <w:rsid w:val="00A60B39"/>
    <w:rsid w:val="00A65C05"/>
    <w:rsid w:val="00A65CD8"/>
    <w:rsid w:val="00A70F49"/>
    <w:rsid w:val="00A73D06"/>
    <w:rsid w:val="00AD4BF1"/>
    <w:rsid w:val="00AE7C43"/>
    <w:rsid w:val="00B01BCE"/>
    <w:rsid w:val="00B07AF8"/>
    <w:rsid w:val="00B57070"/>
    <w:rsid w:val="00B717FB"/>
    <w:rsid w:val="00BA3E22"/>
    <w:rsid w:val="00BB1438"/>
    <w:rsid w:val="00BB373D"/>
    <w:rsid w:val="00BD10F6"/>
    <w:rsid w:val="00BD24EB"/>
    <w:rsid w:val="00C05B15"/>
    <w:rsid w:val="00C21369"/>
    <w:rsid w:val="00C21BBF"/>
    <w:rsid w:val="00C3753B"/>
    <w:rsid w:val="00C63FAF"/>
    <w:rsid w:val="00C73027"/>
    <w:rsid w:val="00C81840"/>
    <w:rsid w:val="00C81938"/>
    <w:rsid w:val="00C91671"/>
    <w:rsid w:val="00C927F5"/>
    <w:rsid w:val="00CA1070"/>
    <w:rsid w:val="00CD0E6D"/>
    <w:rsid w:val="00CD6657"/>
    <w:rsid w:val="00CE7AE9"/>
    <w:rsid w:val="00CF768E"/>
    <w:rsid w:val="00D00BE0"/>
    <w:rsid w:val="00D1475A"/>
    <w:rsid w:val="00D1587B"/>
    <w:rsid w:val="00D21919"/>
    <w:rsid w:val="00D33509"/>
    <w:rsid w:val="00D3611A"/>
    <w:rsid w:val="00D44B74"/>
    <w:rsid w:val="00D70A0B"/>
    <w:rsid w:val="00D7261D"/>
    <w:rsid w:val="00D77546"/>
    <w:rsid w:val="00D86090"/>
    <w:rsid w:val="00D9094B"/>
    <w:rsid w:val="00DC1F0A"/>
    <w:rsid w:val="00DD1B80"/>
    <w:rsid w:val="00DE0926"/>
    <w:rsid w:val="00DE777D"/>
    <w:rsid w:val="00DF1A38"/>
    <w:rsid w:val="00E005EF"/>
    <w:rsid w:val="00E05DF3"/>
    <w:rsid w:val="00E33C81"/>
    <w:rsid w:val="00E35DB1"/>
    <w:rsid w:val="00E367D8"/>
    <w:rsid w:val="00E60399"/>
    <w:rsid w:val="00E95ECB"/>
    <w:rsid w:val="00EA62C3"/>
    <w:rsid w:val="00EB3091"/>
    <w:rsid w:val="00ED03F4"/>
    <w:rsid w:val="00ED7486"/>
    <w:rsid w:val="00EE6EFE"/>
    <w:rsid w:val="00F0022D"/>
    <w:rsid w:val="00F419AF"/>
    <w:rsid w:val="00F537BE"/>
    <w:rsid w:val="00F5750B"/>
    <w:rsid w:val="00F5790A"/>
    <w:rsid w:val="00F73877"/>
    <w:rsid w:val="00F81878"/>
    <w:rsid w:val="00F92D6D"/>
    <w:rsid w:val="00FA73B5"/>
    <w:rsid w:val="00FC6C60"/>
    <w:rsid w:val="00FF044E"/>
    <w:rsid w:val="00FF3FD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84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98185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BBF"/>
    <w:rPr>
      <w:sz w:val="24"/>
      <w:szCs w:val="24"/>
    </w:rPr>
  </w:style>
  <w:style w:type="paragraph" w:styleId="Footer">
    <w:name w:val="footer"/>
    <w:basedOn w:val="Normal"/>
    <w:link w:val="FooterChar"/>
    <w:rsid w:val="00C2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Chung International School – Pudong Campus</vt:lpstr>
    </vt:vector>
  </TitlesOfParts>
  <Company>sis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Chung International School – Pudong Campus</dc:title>
  <dc:subject/>
  <dc:creator>sherryp</dc:creator>
  <cp:keywords/>
  <dc:description/>
  <cp:lastModifiedBy>Kathleen Wu [YCIS SH]</cp:lastModifiedBy>
  <cp:revision>3</cp:revision>
  <cp:lastPrinted>2021-08-31T03:28:00Z</cp:lastPrinted>
  <dcterms:created xsi:type="dcterms:W3CDTF">2021-09-06T23:19:00Z</dcterms:created>
  <dcterms:modified xsi:type="dcterms:W3CDTF">2021-09-06T23:24:00Z</dcterms:modified>
</cp:coreProperties>
</file>