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BE86" w14:textId="5AFB5A6B" w:rsidR="00585EB2" w:rsidRPr="0097429B" w:rsidRDefault="00202BA8" w:rsidP="00BA3E22">
      <w:pPr>
        <w:pStyle w:val="Title"/>
        <w:rPr>
          <w:sz w:val="32"/>
          <w:szCs w:val="32"/>
        </w:rPr>
      </w:pPr>
      <w:r w:rsidRPr="0097429B">
        <w:rPr>
          <w:sz w:val="32"/>
          <w:szCs w:val="32"/>
        </w:rPr>
        <w:t xml:space="preserve">Timetable </w:t>
      </w:r>
      <w:r w:rsidR="003929B2">
        <w:rPr>
          <w:sz w:val="32"/>
          <w:szCs w:val="32"/>
        </w:rPr>
        <w:t>2021-22</w:t>
      </w:r>
    </w:p>
    <w:p w14:paraId="76A1862F" w14:textId="0D90C2F3" w:rsidR="00585EB2" w:rsidRPr="00581354" w:rsidRDefault="00202BA8">
      <w:pPr>
        <w:rPr>
          <w:b/>
          <w:bCs/>
          <w:sz w:val="26"/>
          <w:szCs w:val="26"/>
        </w:rPr>
      </w:pPr>
      <w:r w:rsidRPr="001B6687">
        <w:rPr>
          <w:b/>
          <w:bCs/>
          <w:sz w:val="26"/>
          <w:szCs w:val="26"/>
        </w:rPr>
        <w:t>EAL Teacher:</w:t>
      </w:r>
      <w:r w:rsidR="00A12AC3">
        <w:rPr>
          <w:b/>
          <w:bCs/>
          <w:sz w:val="26"/>
          <w:szCs w:val="26"/>
        </w:rPr>
        <w:t xml:space="preserve"> Kathleen Wu</w:t>
      </w:r>
      <w:r w:rsidR="004629E3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  <w:t>Room</w:t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  <w:r w:rsidR="0097429B">
        <w:rPr>
          <w:b/>
          <w:bCs/>
          <w:sz w:val="22"/>
          <w:szCs w:val="22"/>
        </w:rPr>
        <w:tab/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715"/>
        <w:gridCol w:w="2535"/>
        <w:gridCol w:w="13"/>
        <w:gridCol w:w="2666"/>
        <w:gridCol w:w="7"/>
        <w:gridCol w:w="2572"/>
        <w:gridCol w:w="2838"/>
      </w:tblGrid>
      <w:tr w:rsidR="00BA3E22" w:rsidRPr="00CD0E6D" w14:paraId="64641DAF" w14:textId="77777777" w:rsidTr="0097429B">
        <w:trPr>
          <w:trHeight w:val="412"/>
        </w:trPr>
        <w:tc>
          <w:tcPr>
            <w:tcW w:w="1650" w:type="dxa"/>
            <w:tcBorders>
              <w:tl2br w:val="single" w:sz="4" w:space="0" w:color="auto"/>
            </w:tcBorders>
          </w:tcPr>
          <w:p w14:paraId="2DA5B229" w14:textId="77777777" w:rsidR="00D44B74" w:rsidRPr="00CD0E6D" w:rsidRDefault="00585EB2" w:rsidP="00FF044E">
            <w:pPr>
              <w:pStyle w:val="Heading2"/>
              <w:rPr>
                <w:sz w:val="22"/>
                <w:szCs w:val="22"/>
              </w:rPr>
            </w:pPr>
            <w:r w:rsidRPr="00CD0E6D">
              <w:rPr>
                <w:sz w:val="22"/>
                <w:szCs w:val="22"/>
              </w:rPr>
              <w:t xml:space="preserve">       </w:t>
            </w:r>
            <w:r w:rsidR="00FF044E" w:rsidRPr="00CD0E6D">
              <w:rPr>
                <w:sz w:val="22"/>
                <w:szCs w:val="22"/>
              </w:rPr>
              <w:t xml:space="preserve">  </w:t>
            </w:r>
            <w:r w:rsidR="008A50CC" w:rsidRPr="00CD0E6D">
              <w:rPr>
                <w:sz w:val="22"/>
                <w:szCs w:val="22"/>
              </w:rPr>
              <w:t>Day</w:t>
            </w:r>
            <w:r w:rsidRPr="00CD0E6D">
              <w:rPr>
                <w:sz w:val="22"/>
                <w:szCs w:val="22"/>
              </w:rPr>
              <w:t xml:space="preserve">      </w:t>
            </w:r>
          </w:p>
          <w:p w14:paraId="48B096C0" w14:textId="77777777" w:rsidR="00D44B74" w:rsidRPr="00CD0E6D" w:rsidRDefault="00585EB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T</w:t>
            </w:r>
            <w:r w:rsidR="008A50CC" w:rsidRPr="00CD0E6D">
              <w:rPr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715" w:type="dxa"/>
            <w:vAlign w:val="center"/>
          </w:tcPr>
          <w:p w14:paraId="39942502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MONDAY</w:t>
            </w:r>
          </w:p>
        </w:tc>
        <w:tc>
          <w:tcPr>
            <w:tcW w:w="2548" w:type="dxa"/>
            <w:gridSpan w:val="2"/>
            <w:vAlign w:val="center"/>
          </w:tcPr>
          <w:p w14:paraId="035C8EBA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TUESDAY</w:t>
            </w:r>
          </w:p>
        </w:tc>
        <w:tc>
          <w:tcPr>
            <w:tcW w:w="2673" w:type="dxa"/>
            <w:gridSpan w:val="2"/>
            <w:vAlign w:val="center"/>
          </w:tcPr>
          <w:p w14:paraId="10DC369C" w14:textId="77777777" w:rsidR="00C91671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WEDNESDAY</w:t>
            </w:r>
          </w:p>
        </w:tc>
        <w:tc>
          <w:tcPr>
            <w:tcW w:w="2572" w:type="dxa"/>
            <w:vAlign w:val="center"/>
          </w:tcPr>
          <w:p w14:paraId="6B27CB9F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THURSDAY</w:t>
            </w:r>
          </w:p>
        </w:tc>
        <w:tc>
          <w:tcPr>
            <w:tcW w:w="2838" w:type="dxa"/>
            <w:vAlign w:val="center"/>
          </w:tcPr>
          <w:p w14:paraId="70BB8181" w14:textId="77777777" w:rsidR="004B6794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FRIDAY</w:t>
            </w:r>
          </w:p>
        </w:tc>
      </w:tr>
      <w:tr w:rsidR="00202BA8" w:rsidRPr="00CD0E6D" w14:paraId="0ACA3B9D" w14:textId="77777777" w:rsidTr="0097429B">
        <w:trPr>
          <w:cantSplit/>
          <w:trHeight w:val="1073"/>
        </w:trPr>
        <w:tc>
          <w:tcPr>
            <w:tcW w:w="1650" w:type="dxa"/>
            <w:vAlign w:val="center"/>
          </w:tcPr>
          <w:p w14:paraId="6FD3AB19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8:00-9:00</w:t>
            </w:r>
          </w:p>
        </w:tc>
        <w:tc>
          <w:tcPr>
            <w:tcW w:w="2715" w:type="dxa"/>
            <w:vMerge w:val="restart"/>
            <w:shd w:val="clear" w:color="auto" w:fill="E5DFEC"/>
            <w:vAlign w:val="center"/>
          </w:tcPr>
          <w:p w14:paraId="2657C6D5" w14:textId="53CDD077" w:rsidR="00202BA8" w:rsidRPr="001B6687" w:rsidRDefault="00202BA8" w:rsidP="00A26BD4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  <w:r w:rsidR="00A12AC3">
              <w:rPr>
                <w:b/>
                <w:sz w:val="26"/>
                <w:szCs w:val="26"/>
              </w:rPr>
              <w:t>/Y1C</w:t>
            </w:r>
          </w:p>
        </w:tc>
        <w:tc>
          <w:tcPr>
            <w:tcW w:w="2548" w:type="dxa"/>
            <w:gridSpan w:val="2"/>
            <w:vMerge w:val="restart"/>
            <w:shd w:val="clear" w:color="auto" w:fill="E5DFEC"/>
            <w:vAlign w:val="center"/>
          </w:tcPr>
          <w:p w14:paraId="1073B0D3" w14:textId="626421BD" w:rsidR="00202BA8" w:rsidRPr="001B6687" w:rsidRDefault="00A12AC3" w:rsidP="00B57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  <w:r>
              <w:rPr>
                <w:b/>
                <w:sz w:val="26"/>
                <w:szCs w:val="26"/>
              </w:rPr>
              <w:t>/Y1C</w:t>
            </w:r>
          </w:p>
        </w:tc>
        <w:tc>
          <w:tcPr>
            <w:tcW w:w="2673" w:type="dxa"/>
            <w:gridSpan w:val="2"/>
            <w:vMerge w:val="restart"/>
            <w:shd w:val="clear" w:color="auto" w:fill="E5DFEC"/>
            <w:vAlign w:val="center"/>
          </w:tcPr>
          <w:p w14:paraId="41534127" w14:textId="62445D69" w:rsidR="00202BA8" w:rsidRPr="001B6687" w:rsidRDefault="00A12AC3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  <w:r>
              <w:rPr>
                <w:b/>
                <w:sz w:val="26"/>
                <w:szCs w:val="26"/>
              </w:rPr>
              <w:t>/Y1C</w:t>
            </w:r>
          </w:p>
        </w:tc>
        <w:tc>
          <w:tcPr>
            <w:tcW w:w="2572" w:type="dxa"/>
            <w:shd w:val="clear" w:color="auto" w:fill="E5DFEC"/>
            <w:vAlign w:val="center"/>
          </w:tcPr>
          <w:p w14:paraId="31F75F58" w14:textId="3927D744" w:rsidR="00202BA8" w:rsidRPr="001B6687" w:rsidRDefault="00A12AC3" w:rsidP="00877DA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  <w:r>
              <w:rPr>
                <w:b/>
                <w:sz w:val="26"/>
                <w:szCs w:val="26"/>
              </w:rPr>
              <w:t>/Y1C</w:t>
            </w:r>
          </w:p>
        </w:tc>
        <w:tc>
          <w:tcPr>
            <w:tcW w:w="2838" w:type="dxa"/>
            <w:vMerge w:val="restart"/>
            <w:shd w:val="clear" w:color="auto" w:fill="E5DFEC"/>
            <w:vAlign w:val="center"/>
          </w:tcPr>
          <w:p w14:paraId="7A117534" w14:textId="11B70EE5" w:rsidR="00202BA8" w:rsidRPr="001B6687" w:rsidRDefault="00A12AC3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  <w:r>
              <w:rPr>
                <w:b/>
                <w:sz w:val="26"/>
                <w:szCs w:val="26"/>
              </w:rPr>
              <w:t>/Y1C</w:t>
            </w:r>
          </w:p>
        </w:tc>
      </w:tr>
      <w:tr w:rsidR="00202BA8" w:rsidRPr="00CD0E6D" w14:paraId="07A2D852" w14:textId="77777777" w:rsidTr="0097429B">
        <w:trPr>
          <w:cantSplit/>
          <w:trHeight w:val="533"/>
        </w:trPr>
        <w:tc>
          <w:tcPr>
            <w:tcW w:w="1650" w:type="dxa"/>
            <w:vAlign w:val="center"/>
          </w:tcPr>
          <w:p w14:paraId="0B5DA2EC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9:00-9:30</w:t>
            </w:r>
          </w:p>
        </w:tc>
        <w:tc>
          <w:tcPr>
            <w:tcW w:w="2715" w:type="dxa"/>
            <w:vMerge/>
            <w:shd w:val="clear" w:color="auto" w:fill="E5DFEC"/>
            <w:vAlign w:val="center"/>
          </w:tcPr>
          <w:p w14:paraId="223FE3A5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8" w:type="dxa"/>
            <w:gridSpan w:val="2"/>
            <w:vMerge/>
            <w:shd w:val="clear" w:color="auto" w:fill="E5DFEC"/>
            <w:vAlign w:val="center"/>
          </w:tcPr>
          <w:p w14:paraId="080CF55B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  <w:gridSpan w:val="2"/>
            <w:vMerge/>
            <w:shd w:val="clear" w:color="auto" w:fill="E5DFEC"/>
            <w:vAlign w:val="center"/>
          </w:tcPr>
          <w:p w14:paraId="742D5150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9955F2E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vMerge/>
            <w:shd w:val="clear" w:color="auto" w:fill="E5DFEC"/>
            <w:vAlign w:val="center"/>
          </w:tcPr>
          <w:p w14:paraId="42711797" w14:textId="77777777" w:rsidR="00202BA8" w:rsidRPr="001B6687" w:rsidRDefault="00202BA8" w:rsidP="00B57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32CE" w:rsidRPr="00CD0E6D" w14:paraId="20736F2D" w14:textId="77777777" w:rsidTr="006B434A">
        <w:trPr>
          <w:cantSplit/>
          <w:trHeight w:val="396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517AD0" w14:textId="77777777" w:rsidR="004732CE" w:rsidRPr="00CD0E6D" w:rsidRDefault="004732CE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9:30-9:40</w:t>
            </w:r>
          </w:p>
        </w:tc>
        <w:tc>
          <w:tcPr>
            <w:tcW w:w="1334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E139CF" w14:textId="472F6131" w:rsidR="004732CE" w:rsidRPr="001B6687" w:rsidRDefault="00A12AC3" w:rsidP="00A12AC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Planning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Year 1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b/>
                <w:bCs/>
                <w:sz w:val="26"/>
                <w:szCs w:val="26"/>
              </w:rPr>
              <w:t xml:space="preserve">Planning  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                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bCs/>
                <w:sz w:val="26"/>
                <w:szCs w:val="26"/>
              </w:rPr>
              <w:t>Planning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Planning</w:t>
            </w:r>
            <w:proofErr w:type="spellEnd"/>
          </w:p>
        </w:tc>
      </w:tr>
      <w:tr w:rsidR="004732CE" w:rsidRPr="00CD0E6D" w14:paraId="69AACC08" w14:textId="77777777" w:rsidTr="004629E3">
        <w:trPr>
          <w:cantSplit/>
          <w:trHeight w:val="333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CD4F0" w14:textId="77777777" w:rsidR="004732CE" w:rsidRPr="00CD0E6D" w:rsidRDefault="004732CE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9:40-10:00</w:t>
            </w:r>
          </w:p>
        </w:tc>
        <w:tc>
          <w:tcPr>
            <w:tcW w:w="133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B01A885" w14:textId="77777777" w:rsidR="004732CE" w:rsidRPr="001B6687" w:rsidRDefault="00CD0E6D" w:rsidP="004D2488">
            <w:pPr>
              <w:rPr>
                <w:b/>
                <w:bCs/>
                <w:sz w:val="26"/>
                <w:szCs w:val="26"/>
              </w:rPr>
            </w:pPr>
            <w:r w:rsidRPr="001B6687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Recess                </w:t>
            </w:r>
          </w:p>
        </w:tc>
      </w:tr>
      <w:tr w:rsidR="00202BA8" w:rsidRPr="00CD0E6D" w14:paraId="16D171EB" w14:textId="77777777" w:rsidTr="0097429B">
        <w:trPr>
          <w:cantSplit/>
          <w:trHeight w:val="1096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58624751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10:00-11:00</w:t>
            </w:r>
          </w:p>
        </w:tc>
        <w:tc>
          <w:tcPr>
            <w:tcW w:w="2715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56C44B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B5513B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A1210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93AA2F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9F493A8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</w:tr>
      <w:tr w:rsidR="0071425B" w:rsidRPr="00CD0E6D" w14:paraId="5FC762DC" w14:textId="77777777" w:rsidTr="0097429B">
        <w:trPr>
          <w:cantSplit/>
          <w:trHeight w:val="508"/>
        </w:trPr>
        <w:tc>
          <w:tcPr>
            <w:tcW w:w="1650" w:type="dxa"/>
            <w:vAlign w:val="center"/>
          </w:tcPr>
          <w:p w14:paraId="7C0C0EB2" w14:textId="77777777" w:rsidR="0071425B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11:00-11:3</w:t>
            </w:r>
            <w:r w:rsidR="0071425B" w:rsidRPr="00CD0E6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CCA0E" w14:textId="46141D0A" w:rsidR="0071425B" w:rsidRPr="001B6687" w:rsidRDefault="00A12AC3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83FC" w14:textId="1DAF9F78" w:rsidR="0071425B" w:rsidRPr="001B6687" w:rsidRDefault="00A12AC3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408A0" w14:textId="361F70B0" w:rsidR="0071425B" w:rsidRPr="001B6687" w:rsidRDefault="00A12AC3" w:rsidP="002F37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Planning Year 2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BD72A" w14:textId="26D198D0" w:rsidR="0071425B" w:rsidRPr="001B6687" w:rsidRDefault="0071425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359B" w14:textId="6F32EF3E" w:rsidR="0071425B" w:rsidRPr="001B6687" w:rsidRDefault="00A12AC3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Planning Year 2</w:t>
            </w:r>
          </w:p>
        </w:tc>
      </w:tr>
      <w:tr w:rsidR="00202BA8" w:rsidRPr="00CD0E6D" w14:paraId="09C58074" w14:textId="77777777" w:rsidTr="0097429B">
        <w:trPr>
          <w:cantSplit/>
          <w:trHeight w:val="1071"/>
        </w:trPr>
        <w:tc>
          <w:tcPr>
            <w:tcW w:w="1650" w:type="dxa"/>
            <w:vAlign w:val="center"/>
          </w:tcPr>
          <w:p w14:paraId="7F286CCE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11.30-12.30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4CE327B3" w14:textId="47A9B4EB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shd w:val="clear" w:color="auto" w:fill="FDE9D9"/>
            <w:vAlign w:val="center"/>
          </w:tcPr>
          <w:p w14:paraId="4176EA73" w14:textId="4686EA75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</w:t>
            </w:r>
            <w:r w:rsidR="00581354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673" w:type="dxa"/>
            <w:gridSpan w:val="2"/>
            <w:shd w:val="clear" w:color="auto" w:fill="FDE9D9"/>
            <w:vAlign w:val="center"/>
          </w:tcPr>
          <w:p w14:paraId="0A0D1140" w14:textId="15B7E47D" w:rsidR="00202BA8" w:rsidRPr="001B6687" w:rsidRDefault="006B434A" w:rsidP="00202BA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</w:t>
            </w:r>
            <w:r w:rsidR="00581354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325B8510" w14:textId="0C71B351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7C0C9538" w14:textId="582B71C1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</w:t>
            </w:r>
            <w:r w:rsidR="00581354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</w:tr>
      <w:tr w:rsidR="00202BA8" w:rsidRPr="00CD0E6D" w14:paraId="07C35397" w14:textId="77777777" w:rsidTr="004629E3">
        <w:trPr>
          <w:cantSplit/>
          <w:trHeight w:val="473"/>
        </w:trPr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A666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12:30-1:00</w:t>
            </w:r>
          </w:p>
        </w:tc>
        <w:tc>
          <w:tcPr>
            <w:tcW w:w="1334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A458319" w14:textId="4D30A5D5" w:rsidR="00202BA8" w:rsidRPr="00A12AC3" w:rsidRDefault="00A12AC3" w:rsidP="00A12AC3">
            <w:pPr>
              <w:rPr>
                <w:b/>
                <w:sz w:val="20"/>
                <w:szCs w:val="20"/>
              </w:rPr>
            </w:pPr>
            <w:r w:rsidRPr="00A12AC3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A12AC3">
              <w:rPr>
                <w:b/>
                <w:sz w:val="20"/>
                <w:szCs w:val="20"/>
              </w:rPr>
              <w:t>Duty 12:40 – 1 (PS/</w:t>
            </w:r>
            <w:proofErr w:type="gramStart"/>
            <w:r w:rsidRPr="00A12AC3">
              <w:rPr>
                <w:b/>
                <w:sz w:val="20"/>
                <w:szCs w:val="20"/>
              </w:rPr>
              <w:t xml:space="preserve">FS)   </w:t>
            </w:r>
            <w:proofErr w:type="gramEnd"/>
            <w:r w:rsidRPr="00A12A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12AC3">
              <w:rPr>
                <w:b/>
                <w:sz w:val="20"/>
                <w:szCs w:val="20"/>
              </w:rPr>
              <w:t xml:space="preserve">Duty 12:40 – 1 (New PS)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A12AC3">
              <w:rPr>
                <w:b/>
                <w:sz w:val="20"/>
                <w:szCs w:val="20"/>
              </w:rPr>
              <w:t xml:space="preserve">Lunch Duty 12:30-12:55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A12AC3">
              <w:rPr>
                <w:b/>
                <w:sz w:val="20"/>
                <w:szCs w:val="20"/>
              </w:rPr>
              <w:t>Duty 12:40 – 1 (New PS)</w:t>
            </w:r>
          </w:p>
        </w:tc>
      </w:tr>
      <w:tr w:rsidR="00581354" w:rsidRPr="00CD0E6D" w14:paraId="15CF9ED0" w14:textId="77777777" w:rsidTr="003929B2">
        <w:trPr>
          <w:cantSplit/>
          <w:trHeight w:val="1031"/>
        </w:trPr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A84D8" w14:textId="77777777" w:rsidR="00581354" w:rsidRPr="00CD0E6D" w:rsidRDefault="00581354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1.00-1.20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74D20" w14:textId="4B542543" w:rsidR="00581354" w:rsidRPr="001B6687" w:rsidRDefault="00CE6C3D" w:rsidP="00D909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Mentor Meeting with Megan 1:00 – 1:30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D6ABCE" w14:textId="35A65546" w:rsidR="00581354" w:rsidRPr="001B6687" w:rsidRDefault="003929B2" w:rsidP="003929B2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 EAL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89B5F5" w14:textId="4F1D4CF0" w:rsidR="00581354" w:rsidRPr="001B6687" w:rsidRDefault="00CE6C3D" w:rsidP="00D909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Mentor Meeting with </w:t>
            </w:r>
            <w:proofErr w:type="spellStart"/>
            <w:r>
              <w:rPr>
                <w:b/>
                <w:sz w:val="26"/>
                <w:szCs w:val="26"/>
              </w:rPr>
              <w:t>Temisha</w:t>
            </w:r>
            <w:proofErr w:type="spellEnd"/>
            <w:r>
              <w:rPr>
                <w:b/>
                <w:sz w:val="26"/>
                <w:szCs w:val="26"/>
              </w:rPr>
              <w:t xml:space="preserve"> 1:00 – 1:30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1653B7" w14:textId="77777777" w:rsidR="00581354" w:rsidRPr="001B6687" w:rsidRDefault="00581354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9679E8" w14:textId="77777777" w:rsidR="00581354" w:rsidRPr="001B6687" w:rsidRDefault="00581354" w:rsidP="00D909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1354" w:rsidRPr="00CD0E6D" w14:paraId="766B3006" w14:textId="77777777" w:rsidTr="00581354">
        <w:trPr>
          <w:trHeight w:val="766"/>
        </w:trPr>
        <w:tc>
          <w:tcPr>
            <w:tcW w:w="1650" w:type="dxa"/>
            <w:vAlign w:val="center"/>
          </w:tcPr>
          <w:p w14:paraId="590C49C2" w14:textId="77777777" w:rsidR="00581354" w:rsidRPr="00CD0E6D" w:rsidRDefault="00581354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1:20-2:20</w:t>
            </w:r>
          </w:p>
        </w:tc>
        <w:tc>
          <w:tcPr>
            <w:tcW w:w="2715" w:type="dxa"/>
            <w:shd w:val="clear" w:color="auto" w:fill="FDE9D9"/>
            <w:vAlign w:val="center"/>
          </w:tcPr>
          <w:p w14:paraId="47767A28" w14:textId="6F813E85" w:rsidR="00581354" w:rsidRPr="001B6687" w:rsidRDefault="00581354" w:rsidP="00CA1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auto"/>
          </w:tcPr>
          <w:p w14:paraId="273932D7" w14:textId="2FE88638" w:rsidR="00581354" w:rsidRPr="001B6687" w:rsidRDefault="00581354" w:rsidP="00581354">
            <w:pPr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58602192" w14:textId="7772A244" w:rsidR="00581354" w:rsidRPr="001B6687" w:rsidRDefault="00CE6C3D" w:rsidP="00CA10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Meeting with Jon 1:30 – 2:30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14:paraId="7AF4B21B" w14:textId="77777777" w:rsidR="00581354" w:rsidRPr="001B6687" w:rsidRDefault="00581354" w:rsidP="004629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1861AE5F" w14:textId="77777777" w:rsidR="00581354" w:rsidRPr="001B6687" w:rsidRDefault="00581354" w:rsidP="00CD0E6D">
            <w:pPr>
              <w:rPr>
                <w:b/>
                <w:sz w:val="26"/>
                <w:szCs w:val="26"/>
              </w:rPr>
            </w:pPr>
          </w:p>
        </w:tc>
      </w:tr>
      <w:tr w:rsidR="0071425B" w:rsidRPr="00CD0E6D" w14:paraId="07E9FDB0" w14:textId="77777777" w:rsidTr="004629E3">
        <w:trPr>
          <w:trHeight w:val="312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182F" w14:textId="77777777" w:rsidR="0071425B" w:rsidRPr="00CD0E6D" w:rsidRDefault="0071425B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2:20-2:35</w:t>
            </w:r>
          </w:p>
        </w:tc>
        <w:tc>
          <w:tcPr>
            <w:tcW w:w="133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976A6CD" w14:textId="77777777" w:rsidR="0071425B" w:rsidRPr="001B6687" w:rsidRDefault="0071425B" w:rsidP="004D24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2BA8" w:rsidRPr="00CD0E6D" w14:paraId="14590DD4" w14:textId="77777777" w:rsidTr="0097429B">
        <w:trPr>
          <w:trHeight w:val="914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36B5FC0A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2:35-3:15</w:t>
            </w: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2E0D3" w14:textId="77777777" w:rsidR="00202BA8" w:rsidRPr="001B6687" w:rsidRDefault="00202BA8" w:rsidP="009A3B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C31" w14:textId="427E0368" w:rsidR="00202BA8" w:rsidRDefault="007219CF" w:rsidP="007219CF">
            <w:pPr>
              <w:pStyle w:val="Heading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K4D</w:t>
            </w:r>
          </w:p>
          <w:p w14:paraId="63C7ECA5" w14:textId="010BF336" w:rsidR="007219CF" w:rsidRPr="007219CF" w:rsidRDefault="007219CF" w:rsidP="007219CF">
            <w:pPr>
              <w:jc w:val="center"/>
            </w:pPr>
            <w:r>
              <w:t>2:30 – 3:15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8A9" w14:textId="26647B9E" w:rsidR="00202BA8" w:rsidRPr="001B6687" w:rsidRDefault="00CE6C3D" w:rsidP="009A3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EAL team meeting 2:35 – 3:15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DE5D" w14:textId="77777777" w:rsidR="00202BA8" w:rsidRDefault="007219CF" w:rsidP="007219CF">
            <w:pPr>
              <w:pStyle w:val="Heading4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K4A</w:t>
            </w:r>
          </w:p>
          <w:p w14:paraId="1491D265" w14:textId="4BCA0B75" w:rsidR="007219CF" w:rsidRPr="007219CF" w:rsidRDefault="007219CF" w:rsidP="007219CF">
            <w:pPr>
              <w:jc w:val="center"/>
            </w:pPr>
            <w:r>
              <w:t>2:30 – 3:15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12C9B" w14:textId="77777777" w:rsidR="00202BA8" w:rsidRPr="001B6687" w:rsidRDefault="00202BA8" w:rsidP="00D86090">
            <w:pPr>
              <w:pStyle w:val="Heading4"/>
              <w:jc w:val="center"/>
              <w:rPr>
                <w:bCs w:val="0"/>
                <w:sz w:val="26"/>
                <w:szCs w:val="26"/>
              </w:rPr>
            </w:pPr>
          </w:p>
        </w:tc>
      </w:tr>
      <w:tr w:rsidR="00202BA8" w:rsidRPr="00CD0E6D" w14:paraId="2F1BBFD7" w14:textId="77777777" w:rsidTr="0097429B">
        <w:trPr>
          <w:trHeight w:val="366"/>
        </w:trPr>
        <w:tc>
          <w:tcPr>
            <w:tcW w:w="1650" w:type="dxa"/>
            <w:vAlign w:val="center"/>
          </w:tcPr>
          <w:p w14:paraId="3774377D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2715" w:type="dxa"/>
          </w:tcPr>
          <w:p w14:paraId="0081761A" w14:textId="77777777" w:rsidR="00202BA8" w:rsidRPr="00CD0E6D" w:rsidRDefault="00202BA8" w:rsidP="00F0022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14:paraId="019C8610" w14:textId="77777777" w:rsidR="00202BA8" w:rsidRPr="00CD0E6D" w:rsidRDefault="00202BA8" w:rsidP="009A3B09">
            <w:pPr>
              <w:pStyle w:val="Heading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gridSpan w:val="2"/>
          </w:tcPr>
          <w:p w14:paraId="6CCFB348" w14:textId="77777777" w:rsidR="00202BA8" w:rsidRPr="00CD0E6D" w:rsidRDefault="00202BA8" w:rsidP="00F00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771DC195" w14:textId="77777777" w:rsidR="00202BA8" w:rsidRPr="00CD0E6D" w:rsidRDefault="00202BA8" w:rsidP="00501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</w:tcPr>
          <w:p w14:paraId="4B985C5A" w14:textId="77777777" w:rsidR="00202BA8" w:rsidRPr="00CD0E6D" w:rsidRDefault="00202BA8" w:rsidP="00501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08F8B61" w14:textId="77777777" w:rsidR="00981858" w:rsidRPr="00CD0E6D" w:rsidRDefault="00981858" w:rsidP="00CD0E6D">
      <w:pPr>
        <w:rPr>
          <w:b/>
          <w:bCs/>
          <w:sz w:val="22"/>
          <w:szCs w:val="22"/>
        </w:rPr>
      </w:pPr>
    </w:p>
    <w:sectPr w:rsidR="00981858" w:rsidRPr="00CD0E6D" w:rsidSect="002806F7">
      <w:pgSz w:w="16834" w:h="11909" w:orient="landscape" w:code="9"/>
      <w:pgMar w:top="426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4A3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F6D"/>
    <w:multiLevelType w:val="hybridMultilevel"/>
    <w:tmpl w:val="1B8C25C4"/>
    <w:lvl w:ilvl="0" w:tplc="D7FA2D7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B2"/>
    <w:rsid w:val="00064CC6"/>
    <w:rsid w:val="00072DB4"/>
    <w:rsid w:val="000E33B4"/>
    <w:rsid w:val="000F39B9"/>
    <w:rsid w:val="00136FF2"/>
    <w:rsid w:val="00152959"/>
    <w:rsid w:val="00157FD3"/>
    <w:rsid w:val="00162D6A"/>
    <w:rsid w:val="001A4BCE"/>
    <w:rsid w:val="001B6687"/>
    <w:rsid w:val="001D0E6E"/>
    <w:rsid w:val="001D4C34"/>
    <w:rsid w:val="00202BA8"/>
    <w:rsid w:val="00203FBB"/>
    <w:rsid w:val="00214EE1"/>
    <w:rsid w:val="002209B2"/>
    <w:rsid w:val="00227F0D"/>
    <w:rsid w:val="00245EA5"/>
    <w:rsid w:val="002539C9"/>
    <w:rsid w:val="00254873"/>
    <w:rsid w:val="00265D7C"/>
    <w:rsid w:val="00271CF2"/>
    <w:rsid w:val="00276400"/>
    <w:rsid w:val="00276FA9"/>
    <w:rsid w:val="002806F7"/>
    <w:rsid w:val="00297A2C"/>
    <w:rsid w:val="002A2BB1"/>
    <w:rsid w:val="002C1C20"/>
    <w:rsid w:val="002D727E"/>
    <w:rsid w:val="002D7B37"/>
    <w:rsid w:val="002E0731"/>
    <w:rsid w:val="002E7BCA"/>
    <w:rsid w:val="002F19A5"/>
    <w:rsid w:val="002F37BB"/>
    <w:rsid w:val="003551EE"/>
    <w:rsid w:val="00355A81"/>
    <w:rsid w:val="0036526F"/>
    <w:rsid w:val="00382E3E"/>
    <w:rsid w:val="003929B2"/>
    <w:rsid w:val="003A34A2"/>
    <w:rsid w:val="003D24BB"/>
    <w:rsid w:val="003E2113"/>
    <w:rsid w:val="003F2495"/>
    <w:rsid w:val="003F3CA3"/>
    <w:rsid w:val="004156F8"/>
    <w:rsid w:val="00443E18"/>
    <w:rsid w:val="00444DBD"/>
    <w:rsid w:val="004629E3"/>
    <w:rsid w:val="004732CE"/>
    <w:rsid w:val="004B6794"/>
    <w:rsid w:val="004D2488"/>
    <w:rsid w:val="004E4255"/>
    <w:rsid w:val="004F6603"/>
    <w:rsid w:val="005017A1"/>
    <w:rsid w:val="0054175E"/>
    <w:rsid w:val="005453D1"/>
    <w:rsid w:val="00581354"/>
    <w:rsid w:val="00585EB2"/>
    <w:rsid w:val="005D6CC5"/>
    <w:rsid w:val="005E0A81"/>
    <w:rsid w:val="005E55AC"/>
    <w:rsid w:val="00606CC0"/>
    <w:rsid w:val="0064011D"/>
    <w:rsid w:val="00674FC5"/>
    <w:rsid w:val="00694325"/>
    <w:rsid w:val="006B434A"/>
    <w:rsid w:val="006D616D"/>
    <w:rsid w:val="006D7149"/>
    <w:rsid w:val="006D77C1"/>
    <w:rsid w:val="006E2146"/>
    <w:rsid w:val="007046D5"/>
    <w:rsid w:val="0071425B"/>
    <w:rsid w:val="007219CF"/>
    <w:rsid w:val="00723A71"/>
    <w:rsid w:val="0073267D"/>
    <w:rsid w:val="007B20F8"/>
    <w:rsid w:val="007C66D4"/>
    <w:rsid w:val="00824ED3"/>
    <w:rsid w:val="00831B0A"/>
    <w:rsid w:val="00877DAB"/>
    <w:rsid w:val="008A50CC"/>
    <w:rsid w:val="008B67BA"/>
    <w:rsid w:val="008C5827"/>
    <w:rsid w:val="008E45A1"/>
    <w:rsid w:val="00952E20"/>
    <w:rsid w:val="009579BA"/>
    <w:rsid w:val="0097429B"/>
    <w:rsid w:val="00981858"/>
    <w:rsid w:val="00984603"/>
    <w:rsid w:val="009A3B09"/>
    <w:rsid w:val="009D2E26"/>
    <w:rsid w:val="009D4972"/>
    <w:rsid w:val="009F1D9A"/>
    <w:rsid w:val="009F60CE"/>
    <w:rsid w:val="00A12AC3"/>
    <w:rsid w:val="00A131D0"/>
    <w:rsid w:val="00A26BD4"/>
    <w:rsid w:val="00A453F6"/>
    <w:rsid w:val="00A466AA"/>
    <w:rsid w:val="00A609EE"/>
    <w:rsid w:val="00A65C05"/>
    <w:rsid w:val="00A65CD8"/>
    <w:rsid w:val="00A70F49"/>
    <w:rsid w:val="00A73D06"/>
    <w:rsid w:val="00AD4BF1"/>
    <w:rsid w:val="00AE7C43"/>
    <w:rsid w:val="00B01BCE"/>
    <w:rsid w:val="00B57070"/>
    <w:rsid w:val="00BA3E22"/>
    <w:rsid w:val="00BB1438"/>
    <w:rsid w:val="00BB373D"/>
    <w:rsid w:val="00BD24EB"/>
    <w:rsid w:val="00C05B15"/>
    <w:rsid w:val="00C21369"/>
    <w:rsid w:val="00C63FAF"/>
    <w:rsid w:val="00C73027"/>
    <w:rsid w:val="00C81840"/>
    <w:rsid w:val="00C91671"/>
    <w:rsid w:val="00C927F5"/>
    <w:rsid w:val="00CA1070"/>
    <w:rsid w:val="00CD0E6D"/>
    <w:rsid w:val="00CD6657"/>
    <w:rsid w:val="00CE6C3D"/>
    <w:rsid w:val="00CF768E"/>
    <w:rsid w:val="00D1587B"/>
    <w:rsid w:val="00D33509"/>
    <w:rsid w:val="00D3611A"/>
    <w:rsid w:val="00D44B74"/>
    <w:rsid w:val="00D70A0B"/>
    <w:rsid w:val="00D7261D"/>
    <w:rsid w:val="00D77546"/>
    <w:rsid w:val="00D86090"/>
    <w:rsid w:val="00D9094B"/>
    <w:rsid w:val="00DC1F0A"/>
    <w:rsid w:val="00DE777D"/>
    <w:rsid w:val="00DF1A38"/>
    <w:rsid w:val="00E005EF"/>
    <w:rsid w:val="00E05DF3"/>
    <w:rsid w:val="00E33C81"/>
    <w:rsid w:val="00E35DB1"/>
    <w:rsid w:val="00E367D8"/>
    <w:rsid w:val="00E95ECB"/>
    <w:rsid w:val="00EA62C3"/>
    <w:rsid w:val="00EB3091"/>
    <w:rsid w:val="00ED03F4"/>
    <w:rsid w:val="00ED7486"/>
    <w:rsid w:val="00EE6EFE"/>
    <w:rsid w:val="00F0022D"/>
    <w:rsid w:val="00F419AF"/>
    <w:rsid w:val="00F537BE"/>
    <w:rsid w:val="00F5750B"/>
    <w:rsid w:val="00F73877"/>
    <w:rsid w:val="00F81878"/>
    <w:rsid w:val="00FF044E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84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98185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Chung International School – Pudong Campus</vt:lpstr>
    </vt:vector>
  </TitlesOfParts>
  <Company>sis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Chung International School – Pudong Campus</dc:title>
  <dc:subject/>
  <dc:creator>sherryp</dc:creator>
  <cp:keywords/>
  <dc:description/>
  <cp:lastModifiedBy>Kathleen Wu [YCIS SH]</cp:lastModifiedBy>
  <cp:revision>4</cp:revision>
  <cp:lastPrinted>2016-09-01T01:25:00Z</cp:lastPrinted>
  <dcterms:created xsi:type="dcterms:W3CDTF">2021-08-26T02:54:00Z</dcterms:created>
  <dcterms:modified xsi:type="dcterms:W3CDTF">2021-09-10T06:18:00Z</dcterms:modified>
</cp:coreProperties>
</file>