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C07E" w14:textId="491CC715" w:rsidR="00C04E64" w:rsidRDefault="00A02A04">
      <w:pPr>
        <w:jc w:val="center"/>
        <w:rPr>
          <w:b/>
          <w:bCs/>
          <w:sz w:val="32"/>
          <w:szCs w:val="32"/>
        </w:rPr>
      </w:pPr>
      <w:bookmarkStart w:id="0" w:name="OLE_LINK2"/>
      <w:r>
        <w:rPr>
          <w:b/>
          <w:bCs/>
          <w:sz w:val="32"/>
          <w:szCs w:val="32"/>
        </w:rPr>
        <w:t xml:space="preserve">ECE Gate Duty </w:t>
      </w:r>
      <w:proofErr w:type="gramStart"/>
      <w:r>
        <w:rPr>
          <w:b/>
          <w:bCs/>
          <w:sz w:val="32"/>
          <w:szCs w:val="32"/>
        </w:rPr>
        <w:t xml:space="preserve">List </w:t>
      </w:r>
      <w:r w:rsidR="00456E28">
        <w:rPr>
          <w:b/>
          <w:bCs/>
          <w:sz w:val="32"/>
          <w:szCs w:val="32"/>
        </w:rPr>
        <w:t xml:space="preserve"> </w:t>
      </w:r>
      <w:r w:rsidR="00233210">
        <w:rPr>
          <w:b/>
          <w:bCs/>
          <w:sz w:val="32"/>
          <w:szCs w:val="32"/>
        </w:rPr>
        <w:t>20</w:t>
      </w:r>
      <w:r w:rsidR="00456E28">
        <w:rPr>
          <w:b/>
          <w:bCs/>
          <w:sz w:val="32"/>
          <w:szCs w:val="32"/>
        </w:rPr>
        <w:t>21</w:t>
      </w:r>
      <w:proofErr w:type="gramEnd"/>
      <w:r w:rsidR="00456E28">
        <w:rPr>
          <w:b/>
          <w:bCs/>
          <w:sz w:val="32"/>
          <w:szCs w:val="32"/>
        </w:rPr>
        <w:t>~22</w:t>
      </w:r>
    </w:p>
    <w:p w14:paraId="3CCE4F83" w14:textId="77777777" w:rsidR="00233210" w:rsidRDefault="00233210" w:rsidP="00233210">
      <w:pPr>
        <w:rPr>
          <w:b/>
          <w:bCs/>
          <w:sz w:val="32"/>
          <w:szCs w:val="32"/>
        </w:rPr>
      </w:pPr>
    </w:p>
    <w:p w14:paraId="6C0FB789" w14:textId="77777777" w:rsidR="00C04E64" w:rsidRDefault="00C04E64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108" w:tblpY="865"/>
        <w:tblOverlap w:val="never"/>
        <w:tblW w:w="13168" w:type="dxa"/>
        <w:tblLayout w:type="fixed"/>
        <w:tblLook w:val="04A0" w:firstRow="1" w:lastRow="0" w:firstColumn="1" w:lastColumn="0" w:noHBand="0" w:noVBand="1"/>
      </w:tblPr>
      <w:tblGrid>
        <w:gridCol w:w="1403"/>
        <w:gridCol w:w="2268"/>
        <w:gridCol w:w="1843"/>
        <w:gridCol w:w="1842"/>
        <w:gridCol w:w="1843"/>
        <w:gridCol w:w="1985"/>
        <w:gridCol w:w="1984"/>
      </w:tblGrid>
      <w:tr w:rsidR="00123C52" w14:paraId="6E9592FF" w14:textId="05ADB010" w:rsidTr="00123C52">
        <w:trPr>
          <w:trHeight w:val="52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0E9B9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bookmarkStart w:id="1" w:name="OLE_LINK3"/>
            <w:bookmarkEnd w:id="0"/>
            <w:r>
              <w:rPr>
                <w:b/>
                <w:bCs/>
                <w:highlight w:val="cyan"/>
              </w:rPr>
              <w:t>Time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327DC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proofErr w:type="gramStart"/>
            <w:r>
              <w:rPr>
                <w:b/>
                <w:bCs/>
                <w:highlight w:val="cyan"/>
              </w:rPr>
              <w:t>Location  &amp;</w:t>
            </w:r>
            <w:proofErr w:type="gramEnd"/>
            <w:r>
              <w:rPr>
                <w:b/>
                <w:bCs/>
                <w:highlight w:val="cyan"/>
              </w:rPr>
              <w:t xml:space="preserve"> </w:t>
            </w:r>
            <w:proofErr w:type="spellStart"/>
            <w:r>
              <w:rPr>
                <w:b/>
                <w:bCs/>
                <w:highlight w:val="cyan"/>
              </w:rPr>
              <w:t>Re</w:t>
            </w:r>
            <w:r>
              <w:rPr>
                <w:rFonts w:hint="eastAsia"/>
                <w:b/>
                <w:bCs/>
                <w:highlight w:val="cyan"/>
              </w:rPr>
              <w:t>s</w:t>
            </w:r>
            <w:r>
              <w:rPr>
                <w:b/>
                <w:bCs/>
                <w:highlight w:val="cyan"/>
              </w:rPr>
              <w:t>ponsibilty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D11F7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Mon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711EA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Tues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70809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Wed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C2CCA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proofErr w:type="spellStart"/>
            <w:r>
              <w:rPr>
                <w:b/>
                <w:bCs/>
                <w:highlight w:val="cyan"/>
              </w:rPr>
              <w:t>Thur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F3452" w14:textId="77777777" w:rsidR="00123C52" w:rsidRDefault="00123C52">
            <w:pPr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Fri</w:t>
            </w:r>
          </w:p>
        </w:tc>
      </w:tr>
      <w:bookmarkEnd w:id="1"/>
      <w:tr w:rsidR="00123C52" w14:paraId="64CB70C5" w14:textId="2BD301FD" w:rsidTr="00123C52">
        <w:trPr>
          <w:trHeight w:val="4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53FA3" w14:textId="77777777" w:rsidR="00123C52" w:rsidRDefault="00123C52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992D3F">
              <w:rPr>
                <w:color w:val="000000" w:themeColor="text1"/>
                <w:sz w:val="21"/>
                <w:szCs w:val="21"/>
              </w:rPr>
              <w:t>7:30~8:00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74BEC" w14:textId="77777777" w:rsidR="00123C52" w:rsidRPr="00123C52" w:rsidRDefault="00123C52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 xml:space="preserve">Outside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gate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87261" w14:textId="55BBE870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Hayes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A036A" w14:textId="465DAA16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1D91E" w14:textId="7243A110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3250C" w14:textId="1CBEE935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10C55" w14:textId="59784C59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Hayes</w:t>
            </w:r>
          </w:p>
        </w:tc>
      </w:tr>
      <w:tr w:rsidR="00123C52" w14:paraId="0393F13C" w14:textId="74BBBA01" w:rsidTr="00123C52">
        <w:trPr>
          <w:trHeight w:val="41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21A31" w14:textId="5DF24AE2" w:rsidR="00123C52" w:rsidRDefault="00123C5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7:50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>
              <w:rPr>
                <w:color w:val="000000" w:themeColor="text1"/>
                <w:sz w:val="21"/>
                <w:szCs w:val="21"/>
              </w:rPr>
              <w:t>:10</w:t>
            </w:r>
          </w:p>
          <w:p w14:paraId="2AA3C7D5" w14:textId="77777777" w:rsidR="00123C52" w:rsidRDefault="00123C5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K4 time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5FDEF" w14:textId="64B308D4" w:rsidR="00123C52" w:rsidRPr="00123C5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front</w:t>
            </w:r>
          </w:p>
          <w:p w14:paraId="7A5BA591" w14:textId="77777777" w:rsidR="00123C52" w:rsidRPr="00123C5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Outside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123C52">
              <w:rPr>
                <w:color w:val="000000" w:themeColor="text1"/>
                <w:sz w:val="22"/>
                <w:szCs w:val="22"/>
              </w:rPr>
              <w:t>2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A class</w:t>
            </w:r>
          </w:p>
          <w:p w14:paraId="28EBB386" w14:textId="77777777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Guide K4 students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2DB4A" w14:textId="167E9975" w:rsidR="00123C52" w:rsidRDefault="0012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3AE42" w14:textId="37FD8DDC" w:rsidR="00123C52" w:rsidRDefault="0012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D teacher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0BD92" w14:textId="1ED710FC" w:rsidR="00123C52" w:rsidRDefault="0012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5483C" w14:textId="6956703A" w:rsidR="00123C5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0D022" w14:textId="267B106C" w:rsidR="00123C5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Zoe 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Debbie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23C52" w14:paraId="7A2E3A27" w14:textId="690D9B5E" w:rsidTr="00123C52">
        <w:trPr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CA03A" w14:textId="3EADFECD" w:rsidR="00123C52" w:rsidRDefault="00123C52" w:rsidP="007B50E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7:50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>
              <w:rPr>
                <w:color w:val="000000" w:themeColor="text1"/>
                <w:sz w:val="21"/>
                <w:szCs w:val="21"/>
              </w:rPr>
              <w:t>:15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B8D3C" w14:textId="77777777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slide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area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63188" w14:textId="6C1AFB08" w:rsidR="00123C52" w:rsidRPr="007F4EB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7047F" w14:textId="21D5B048" w:rsidR="00123C52" w:rsidRPr="007F4EB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47107" w14:textId="1DD87D85" w:rsidR="00123C52" w:rsidRPr="007F4EB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0DACF" w14:textId="1554161C" w:rsidR="00123C52" w:rsidRPr="007F4EB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 w:rsidRPr="007F4EB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6F2B1" w14:textId="13662257" w:rsidR="00123C52" w:rsidRPr="007F4EB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 w:rsidRPr="007F4EB2">
              <w:rPr>
                <w:color w:val="000000" w:themeColor="text1"/>
                <w:sz w:val="22"/>
                <w:szCs w:val="22"/>
              </w:rPr>
              <w:t>4</w:t>
            </w:r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Pr="007F4EB2"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</w:tr>
      <w:tr w:rsidR="00123C52" w14:paraId="79CEBB2A" w14:textId="23507685" w:rsidTr="00123C52">
        <w:trPr>
          <w:trHeight w:val="54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D3AA" w14:textId="10CEFD3A" w:rsidR="00123C52" w:rsidRDefault="00123C52">
            <w:pPr>
              <w:jc w:val="center"/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7: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color w:val="000000" w:themeColor="text1"/>
                <w:sz w:val="2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color w:val="000000" w:themeColor="text1"/>
                <w:sz w:val="21"/>
                <w:szCs w:val="21"/>
              </w:rPr>
              <w:t>8:35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75F" w14:textId="77777777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 xml:space="preserve">Outside </w:t>
            </w:r>
            <w:r w:rsidRPr="00123C52">
              <w:rPr>
                <w:rFonts w:hint="eastAsia"/>
                <w:color w:val="000000" w:themeColor="text1"/>
                <w:sz w:val="22"/>
                <w:szCs w:val="22"/>
              </w:rPr>
              <w:t>ECE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gate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5F99" w14:textId="24C5F148" w:rsidR="00123C52" w:rsidRPr="00BC08B4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color w:val="000000" w:themeColor="text1"/>
                <w:sz w:val="22"/>
                <w:szCs w:val="22"/>
              </w:rPr>
              <w:t>Heads of ECE</w:t>
            </w:r>
          </w:p>
          <w:p w14:paraId="12A31A05" w14:textId="727D6E81" w:rsidR="00123C52" w:rsidRDefault="00652D8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&amp; 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Sarah *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A3A1E" w14:textId="026D20B8" w:rsidR="00123C52" w:rsidRPr="00BC08B4" w:rsidRDefault="00123C52" w:rsidP="002D0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62E0824D" w14:textId="5290C355" w:rsidR="00123C52" w:rsidRDefault="00652D80" w:rsidP="00BC08B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&amp; 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Ettie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1A11" w14:textId="77777777" w:rsidR="00123C52" w:rsidRPr="00BC08B4" w:rsidRDefault="00123C52" w:rsidP="00472A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74360C7F" w14:textId="73E174C6" w:rsidR="00123C52" w:rsidRDefault="00652D80" w:rsidP="00BC08B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&amp; 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Heidi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390C" w14:textId="07C5F30A" w:rsidR="00123C52" w:rsidRPr="00BC08B4" w:rsidRDefault="00123C52" w:rsidP="002D01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4DFC2903" w14:textId="4A9FD011" w:rsidR="00123C52" w:rsidRDefault="00652D80" w:rsidP="00BC08B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&amp; 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Sarah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C9493" w14:textId="45406CCC" w:rsidR="00123C52" w:rsidRPr="00BC08B4" w:rsidRDefault="00123C52" w:rsidP="00FB50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66A7D0F2" w14:textId="7B32FBE0" w:rsidR="00123C52" w:rsidRDefault="00652D80" w:rsidP="00BC08B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&amp; 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Heidi</w:t>
            </w:r>
            <w:r w:rsidR="00123C52" w:rsidRPr="00BC08B4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123C52" w14:paraId="77085E06" w14:textId="7A75720F" w:rsidTr="00123C52">
        <w:trPr>
          <w:trHeight w:val="407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F2602" w14:textId="77777777" w:rsidR="00123C52" w:rsidRDefault="00123C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1D5FF" w14:textId="77777777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2DC56" w14:textId="6BADFA24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C1188" w14:textId="722D672C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EF3B0" w14:textId="21A0658A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EDC5B" w14:textId="748DB8B2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A9F15" w14:textId="7D5FB2FB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</w:tr>
      <w:tr w:rsidR="00123C52" w14:paraId="30FD0676" w14:textId="1CC91913" w:rsidTr="00123C52">
        <w:trPr>
          <w:trHeight w:val="451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F31D30" w14:textId="77777777" w:rsidR="00123C52" w:rsidRDefault="00123C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9805" w14:textId="0D5A9C67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In tent--- Scan QR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301" w14:textId="0D00A1EA" w:rsidR="00123C52" w:rsidRPr="002D019C" w:rsidRDefault="00123C52" w:rsidP="00294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19C">
              <w:rPr>
                <w:color w:val="000000" w:themeColor="text1"/>
                <w:sz w:val="22"/>
                <w:szCs w:val="22"/>
              </w:rPr>
              <w:t>Irene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1227" w14:textId="22FE8881" w:rsidR="00123C52" w:rsidRPr="002D019C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19C">
              <w:rPr>
                <w:color w:val="000000" w:themeColor="text1"/>
                <w:sz w:val="22"/>
                <w:szCs w:val="22"/>
              </w:rPr>
              <w:t>Feng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4320" w14:textId="3A71FE08" w:rsidR="00123C52" w:rsidRPr="002D019C" w:rsidRDefault="00123C52" w:rsidP="00787E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D019C">
              <w:rPr>
                <w:color w:val="000000" w:themeColor="text1"/>
                <w:sz w:val="21"/>
                <w:szCs w:val="21"/>
              </w:rPr>
              <w:t>Irene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FE1D" w14:textId="04F65979" w:rsidR="00123C52" w:rsidRPr="002D019C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19C">
              <w:rPr>
                <w:color w:val="000000" w:themeColor="text1"/>
                <w:sz w:val="22"/>
                <w:szCs w:val="22"/>
              </w:rPr>
              <w:t>Feng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700E" w14:textId="0D364408" w:rsidR="00123C52" w:rsidRPr="002D019C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019C">
              <w:rPr>
                <w:rFonts w:hint="eastAsia"/>
                <w:color w:val="000000" w:themeColor="text1"/>
                <w:sz w:val="22"/>
                <w:szCs w:val="22"/>
              </w:rPr>
              <w:t>Irene</w:t>
            </w:r>
          </w:p>
        </w:tc>
      </w:tr>
      <w:tr w:rsidR="00123C52" w14:paraId="32B47277" w14:textId="796F5A8D" w:rsidTr="00123C52">
        <w:trPr>
          <w:trHeight w:val="351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EDAED6" w14:textId="77777777" w:rsidR="00123C52" w:rsidRDefault="00123C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D01" w14:textId="77777777" w:rsidR="00123C52" w:rsidRPr="00123C52" w:rsidRDefault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Hand wash area</w:t>
            </w:r>
          </w:p>
          <w:p w14:paraId="0C86338C" w14:textId="55F06F6D" w:rsidR="00123C52" w:rsidRPr="00123C52" w:rsidRDefault="00123C52" w:rsidP="00123C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 xml:space="preserve">Send </w:t>
            </w:r>
            <w:r>
              <w:rPr>
                <w:color w:val="000000" w:themeColor="text1"/>
                <w:sz w:val="22"/>
                <w:szCs w:val="22"/>
              </w:rPr>
              <w:t>K</w:t>
            </w:r>
            <w:r w:rsidR="00C137F9">
              <w:rPr>
                <w:color w:val="000000" w:themeColor="text1"/>
                <w:sz w:val="22"/>
                <w:szCs w:val="22"/>
              </w:rPr>
              <w:t>2/K</w:t>
            </w:r>
            <w:r>
              <w:rPr>
                <w:color w:val="000000" w:themeColor="text1"/>
                <w:sz w:val="22"/>
                <w:szCs w:val="22"/>
              </w:rPr>
              <w:t>3 student</w:t>
            </w:r>
            <w:r w:rsidRPr="00123C52">
              <w:rPr>
                <w:color w:val="000000" w:themeColor="text1"/>
                <w:sz w:val="22"/>
                <w:szCs w:val="22"/>
              </w:rPr>
              <w:t xml:space="preserve"> to library</w:t>
            </w:r>
            <w:r w:rsidR="00C137F9">
              <w:rPr>
                <w:color w:val="000000" w:themeColor="text1"/>
                <w:sz w:val="22"/>
                <w:szCs w:val="22"/>
              </w:rPr>
              <w:t xml:space="preserve"> or classroom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E62" w14:textId="6A092ABF" w:rsidR="00123C52" w:rsidRDefault="0067268E" w:rsidP="00FC34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 w:rsidR="00C137F9">
              <w:rPr>
                <w:color w:val="FF0000"/>
                <w:sz w:val="21"/>
                <w:szCs w:val="21"/>
              </w:rPr>
              <w:t xml:space="preserve"> </w:t>
            </w:r>
            <w:r w:rsidR="00123C52">
              <w:rPr>
                <w:color w:val="FF0000"/>
                <w:sz w:val="21"/>
                <w:szCs w:val="21"/>
              </w:rPr>
              <w:t xml:space="preserve">Support </w:t>
            </w:r>
            <w:proofErr w:type="spellStart"/>
            <w:r w:rsidR="00123C52">
              <w:rPr>
                <w:color w:val="FF0000"/>
                <w:sz w:val="21"/>
                <w:szCs w:val="21"/>
              </w:rPr>
              <w:t>ayi</w:t>
            </w:r>
            <w:proofErr w:type="spellEnd"/>
            <w:r w:rsidR="00123C52">
              <w:rPr>
                <w:color w:val="FF0000"/>
                <w:sz w:val="21"/>
                <w:szCs w:val="21"/>
              </w:rPr>
              <w:t xml:space="preserve"> &amp;</w:t>
            </w:r>
          </w:p>
          <w:p w14:paraId="13742FB8" w14:textId="3BE285F9" w:rsidR="00123C52" w:rsidRPr="008866C1" w:rsidRDefault="00123C52" w:rsidP="008866C1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K2</w:t>
            </w:r>
            <w:r w:rsidR="0067268E">
              <w:rPr>
                <w:color w:val="FF0000"/>
                <w:sz w:val="21"/>
                <w:szCs w:val="21"/>
              </w:rPr>
              <w:t>A/K2</w:t>
            </w:r>
            <w:r>
              <w:rPr>
                <w:color w:val="FF0000"/>
                <w:sz w:val="21"/>
                <w:szCs w:val="21"/>
              </w:rPr>
              <w:t>C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974C" w14:textId="7E6159F1" w:rsidR="00123C52" w:rsidRPr="00787E24" w:rsidRDefault="0067268E" w:rsidP="00FC34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 w:rsidR="00C137F9">
              <w:rPr>
                <w:color w:val="FF0000"/>
                <w:sz w:val="21"/>
                <w:szCs w:val="21"/>
              </w:rPr>
              <w:t xml:space="preserve"> </w:t>
            </w:r>
            <w:r w:rsidR="00123C52">
              <w:rPr>
                <w:color w:val="FF0000"/>
                <w:sz w:val="21"/>
                <w:szCs w:val="21"/>
              </w:rPr>
              <w:t xml:space="preserve">Support </w:t>
            </w:r>
            <w:proofErr w:type="spellStart"/>
            <w:r w:rsidR="00123C52">
              <w:rPr>
                <w:color w:val="FF0000"/>
                <w:sz w:val="21"/>
                <w:szCs w:val="21"/>
              </w:rPr>
              <w:t>ayi</w:t>
            </w:r>
            <w:proofErr w:type="spellEnd"/>
            <w:r w:rsidR="00123C52">
              <w:rPr>
                <w:color w:val="FF0000"/>
                <w:sz w:val="21"/>
                <w:szCs w:val="21"/>
              </w:rPr>
              <w:t xml:space="preserve"> &amp;</w:t>
            </w:r>
            <w:r w:rsidR="00123C52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6B575F9C" w14:textId="08593AA4" w:rsidR="00123C52" w:rsidRPr="000D5C57" w:rsidRDefault="00123C52" w:rsidP="000D5C5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K2</w:t>
            </w:r>
            <w:r w:rsidR="0067268E">
              <w:rPr>
                <w:color w:val="FF0000"/>
                <w:sz w:val="21"/>
                <w:szCs w:val="21"/>
              </w:rPr>
              <w:t>B/K2C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3A7" w14:textId="47C098DC" w:rsidR="00123C52" w:rsidRDefault="0067268E" w:rsidP="00FC34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 w:rsidR="00C137F9">
              <w:rPr>
                <w:color w:val="FF0000"/>
                <w:sz w:val="21"/>
                <w:szCs w:val="21"/>
              </w:rPr>
              <w:t xml:space="preserve"> </w:t>
            </w:r>
            <w:r w:rsidR="00123C52">
              <w:rPr>
                <w:color w:val="FF0000"/>
                <w:sz w:val="21"/>
                <w:szCs w:val="21"/>
              </w:rPr>
              <w:t xml:space="preserve">Support </w:t>
            </w:r>
            <w:proofErr w:type="spellStart"/>
            <w:r w:rsidR="00123C52">
              <w:rPr>
                <w:color w:val="FF0000"/>
                <w:sz w:val="21"/>
                <w:szCs w:val="21"/>
              </w:rPr>
              <w:t>ayi</w:t>
            </w:r>
            <w:proofErr w:type="spellEnd"/>
            <w:r w:rsidR="00123C52">
              <w:rPr>
                <w:color w:val="FF0000"/>
                <w:sz w:val="21"/>
                <w:szCs w:val="21"/>
              </w:rPr>
              <w:t xml:space="preserve"> &amp;</w:t>
            </w:r>
          </w:p>
          <w:p w14:paraId="11FBE59A" w14:textId="339CC46A" w:rsidR="00123C52" w:rsidRPr="000D5C57" w:rsidRDefault="00123C52" w:rsidP="000D5C5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K2A</w:t>
            </w:r>
            <w:r w:rsidR="0067268E">
              <w:rPr>
                <w:color w:val="FF0000"/>
                <w:sz w:val="21"/>
                <w:szCs w:val="21"/>
              </w:rPr>
              <w:t>/K2D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FD8" w14:textId="349AE2A7" w:rsidR="00123C52" w:rsidRDefault="0067268E" w:rsidP="00FC34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 w:rsidR="00C137F9">
              <w:rPr>
                <w:color w:val="FF0000"/>
                <w:sz w:val="21"/>
                <w:szCs w:val="21"/>
              </w:rPr>
              <w:t xml:space="preserve"> </w:t>
            </w:r>
            <w:r w:rsidR="00123C52">
              <w:rPr>
                <w:color w:val="FF0000"/>
                <w:sz w:val="21"/>
                <w:szCs w:val="21"/>
              </w:rPr>
              <w:t xml:space="preserve">Support </w:t>
            </w:r>
            <w:proofErr w:type="spellStart"/>
            <w:r w:rsidR="00123C52">
              <w:rPr>
                <w:color w:val="FF0000"/>
                <w:sz w:val="21"/>
                <w:szCs w:val="21"/>
              </w:rPr>
              <w:t>ayi</w:t>
            </w:r>
            <w:proofErr w:type="spellEnd"/>
            <w:r w:rsidR="00123C52">
              <w:rPr>
                <w:color w:val="FF0000"/>
                <w:sz w:val="21"/>
                <w:szCs w:val="21"/>
              </w:rPr>
              <w:t xml:space="preserve"> &amp;</w:t>
            </w:r>
          </w:p>
          <w:p w14:paraId="07A3F73A" w14:textId="29012445" w:rsidR="00123C52" w:rsidRPr="000D5C57" w:rsidRDefault="00123C52" w:rsidP="000D5C5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K2</w:t>
            </w:r>
            <w:r w:rsidR="0067268E">
              <w:rPr>
                <w:color w:val="FF0000"/>
                <w:sz w:val="21"/>
                <w:szCs w:val="21"/>
              </w:rPr>
              <w:t>C/K2B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51" w14:textId="5AF16666" w:rsidR="00123C52" w:rsidRDefault="0067268E" w:rsidP="00FC345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</w:t>
            </w:r>
            <w:r w:rsidR="00C137F9">
              <w:rPr>
                <w:color w:val="FF0000"/>
                <w:sz w:val="21"/>
                <w:szCs w:val="21"/>
              </w:rPr>
              <w:t xml:space="preserve"> </w:t>
            </w:r>
            <w:r w:rsidR="00123C52">
              <w:rPr>
                <w:color w:val="FF0000"/>
                <w:sz w:val="21"/>
                <w:szCs w:val="21"/>
              </w:rPr>
              <w:t xml:space="preserve">Support </w:t>
            </w:r>
            <w:proofErr w:type="spellStart"/>
            <w:r w:rsidR="00123C52">
              <w:rPr>
                <w:color w:val="FF0000"/>
                <w:sz w:val="21"/>
                <w:szCs w:val="21"/>
              </w:rPr>
              <w:t>ayi</w:t>
            </w:r>
            <w:proofErr w:type="spellEnd"/>
            <w:r w:rsidR="00123C52">
              <w:rPr>
                <w:color w:val="FF0000"/>
                <w:sz w:val="21"/>
                <w:szCs w:val="21"/>
              </w:rPr>
              <w:t xml:space="preserve"> &amp;</w:t>
            </w:r>
          </w:p>
          <w:p w14:paraId="38501AFA" w14:textId="501FE46E" w:rsidR="00123C52" w:rsidRPr="000D5C57" w:rsidRDefault="00123C52" w:rsidP="000D5C5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K</w:t>
            </w:r>
            <w:r w:rsidR="0067268E">
              <w:rPr>
                <w:color w:val="FF0000"/>
                <w:sz w:val="21"/>
                <w:szCs w:val="21"/>
              </w:rPr>
              <w:t>2A/K2B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</w:tr>
      <w:tr w:rsidR="00123C52" w14:paraId="2BB3A258" w14:textId="39014886" w:rsidTr="00123C52">
        <w:trPr>
          <w:trHeight w:val="351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81CF7" w14:textId="77777777" w:rsidR="00123C52" w:rsidRDefault="00123C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127D" w14:textId="0BAEB4E5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Library K3 student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853" w14:textId="0BA57028" w:rsidR="00123C52" w:rsidRDefault="00123C52" w:rsidP="002944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137E" w14:textId="641C6D95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396" w14:textId="4702E76C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9CF" w14:textId="008387DB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2309" w14:textId="5323FDB7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</w:t>
            </w:r>
          </w:p>
        </w:tc>
      </w:tr>
      <w:tr w:rsidR="00123C52" w14:paraId="7280ED4E" w14:textId="4466EB91" w:rsidTr="00123C52">
        <w:trPr>
          <w:trHeight w:val="523"/>
        </w:trPr>
        <w:tc>
          <w:tcPr>
            <w:tcW w:w="1403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567D99F" w14:textId="77777777" w:rsidR="00123C52" w:rsidRDefault="00123C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145F76" w14:textId="4775724A" w:rsidR="00123C52" w:rsidRPr="00123C52" w:rsidRDefault="00123C52">
            <w:pPr>
              <w:jc w:val="center"/>
              <w:rPr>
                <w:color w:val="FF0000"/>
                <w:sz w:val="22"/>
                <w:szCs w:val="22"/>
              </w:rPr>
            </w:pPr>
            <w:r w:rsidRPr="00123C52">
              <w:rPr>
                <w:color w:val="000000" w:themeColor="text1"/>
                <w:sz w:val="22"/>
                <w:szCs w:val="22"/>
              </w:rPr>
              <w:t>Send K3 student to class</w:t>
            </w:r>
            <w:r>
              <w:rPr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49EFC45" w14:textId="543C120C" w:rsidR="00123C52" w:rsidRDefault="00123C52" w:rsidP="00EF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K3D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240CB10" w14:textId="7E1A165E" w:rsidR="00123C52" w:rsidRDefault="00123C52" w:rsidP="00EF7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K3C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BB2983" w14:textId="789478D4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K3B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9345471" w14:textId="36FEB8F5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K3A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984254" w14:textId="4835D83F" w:rsidR="00123C52" w:rsidRDefault="00123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</w:t>
            </w:r>
            <w:r w:rsidR="00CF0B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</w:tr>
      <w:tr w:rsidR="00123C52" w14:paraId="354F9055" w14:textId="77777777" w:rsidTr="00123C52">
        <w:trPr>
          <w:trHeight w:val="173"/>
        </w:trPr>
        <w:tc>
          <w:tcPr>
            <w:tcW w:w="140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28B73F" w14:textId="77777777" w:rsidR="00123C52" w:rsidRDefault="00123C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0AC8BA" w14:textId="77777777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C33D12" w14:textId="77777777" w:rsidR="00123C52" w:rsidRDefault="00123C52" w:rsidP="00EF7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0AA98A" w14:textId="77777777" w:rsidR="00123C52" w:rsidRDefault="00123C52" w:rsidP="00EF7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16F058" w14:textId="77777777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0F384E" w14:textId="77777777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F00E75" w14:textId="77777777" w:rsidR="00123C52" w:rsidRDefault="00123C52">
            <w:pPr>
              <w:jc w:val="center"/>
              <w:rPr>
                <w:sz w:val="22"/>
                <w:szCs w:val="22"/>
              </w:rPr>
            </w:pPr>
          </w:p>
        </w:tc>
      </w:tr>
      <w:tr w:rsidR="00123C52" w14:paraId="2EA13032" w14:textId="1F7FBA60" w:rsidTr="00123C52">
        <w:tc>
          <w:tcPr>
            <w:tcW w:w="1403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EDEB26" w14:textId="1D3E8EC0" w:rsidR="00123C52" w:rsidRDefault="00123C52" w:rsidP="009279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7:55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15</w:t>
            </w:r>
          </w:p>
          <w:p w14:paraId="028431E4" w14:textId="2F6EF5B2" w:rsidR="00123C52" w:rsidRDefault="00123C52" w:rsidP="009279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9A26" w14:textId="77777777" w:rsidR="00123C52" w:rsidRDefault="00123C52" w:rsidP="00927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tent—</w:t>
            </w:r>
          </w:p>
          <w:p w14:paraId="654EC00A" w14:textId="77777777" w:rsidR="00123C52" w:rsidRDefault="00123C52" w:rsidP="00927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Pick and settle child </w:t>
            </w:r>
          </w:p>
          <w:p w14:paraId="0E785EA1" w14:textId="1B6E2A09" w:rsidR="00123C52" w:rsidRDefault="00123C52" w:rsidP="0092790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only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>
              <w:rPr>
                <w:color w:val="000000" w:themeColor="text1"/>
                <w:sz w:val="22"/>
                <w:szCs w:val="22"/>
              </w:rPr>
              <w:t xml:space="preserve"> 8/30~9/6)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128" w14:textId="12B8C713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K3A </w:t>
            </w:r>
            <w:r>
              <w:rPr>
                <w:rFonts w:hint="eastAsia"/>
                <w:sz w:val="22"/>
                <w:szCs w:val="22"/>
              </w:rPr>
              <w:t>teacher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DFD" w14:textId="34E89C33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K3B </w:t>
            </w:r>
            <w:r>
              <w:rPr>
                <w:rFonts w:hint="eastAsia"/>
                <w:sz w:val="22"/>
                <w:szCs w:val="22"/>
              </w:rPr>
              <w:t>teacher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04F" w14:textId="260F29D2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3D teacher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28E4" w14:textId="38727F70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 K3C teacher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5C6" w14:textId="56348375" w:rsidR="00123C52" w:rsidRPr="002D019C" w:rsidRDefault="00123C52" w:rsidP="002D019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Rainbow</w:t>
            </w:r>
            <w:r>
              <w:rPr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Laura</w:t>
            </w:r>
          </w:p>
        </w:tc>
      </w:tr>
      <w:tr w:rsidR="00123C52" w14:paraId="75E3EEE0" w14:textId="472C523B" w:rsidTr="00123C52">
        <w:tc>
          <w:tcPr>
            <w:tcW w:w="1403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8C52DD" w14:textId="77777777" w:rsidR="00123C52" w:rsidRDefault="00123C52" w:rsidP="0092790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8:15~8:35</w:t>
            </w:r>
          </w:p>
          <w:p w14:paraId="4FF0F0D0" w14:textId="7D21355D" w:rsidR="00123C52" w:rsidRDefault="00123C52" w:rsidP="00C315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87B" w14:textId="77777777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In tent--Pick and settle child </w:t>
            </w:r>
          </w:p>
          <w:p w14:paraId="69534AE7" w14:textId="1601FFF2" w:rsidR="00123C52" w:rsidRDefault="00123C52" w:rsidP="00927906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hint="eastAsia"/>
                <w:color w:val="000000" w:themeColor="text1"/>
                <w:sz w:val="22"/>
                <w:szCs w:val="22"/>
              </w:rPr>
              <w:t>only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>
              <w:rPr>
                <w:color w:val="000000" w:themeColor="text1"/>
                <w:sz w:val="22"/>
                <w:szCs w:val="22"/>
              </w:rPr>
              <w:t xml:space="preserve"> 8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30~9/8)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7CF9" w14:textId="6887A931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K2B teacher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C5D" w14:textId="42743E77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 xml:space="preserve"> teacher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A8CE" w14:textId="444DE44E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teacher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CBC5" w14:textId="575191D6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teacher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B75" w14:textId="78678B20" w:rsidR="00123C52" w:rsidRDefault="00123C52" w:rsidP="009279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Stacey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or</w:t>
            </w:r>
            <w:r>
              <w:rPr>
                <w:color w:val="000000" w:themeColor="text1"/>
                <w:sz w:val="22"/>
                <w:szCs w:val="22"/>
              </w:rPr>
              <w:t xml:space="preserve"> Sheryl</w:t>
            </w:r>
          </w:p>
        </w:tc>
      </w:tr>
    </w:tbl>
    <w:p w14:paraId="2062F297" w14:textId="77777777" w:rsidR="00123C52" w:rsidRDefault="00123C52">
      <w:pPr>
        <w:jc w:val="both"/>
      </w:pPr>
    </w:p>
    <w:p w14:paraId="41F9E3ED" w14:textId="77777777" w:rsidR="00123C52" w:rsidRDefault="00123C52">
      <w:pPr>
        <w:jc w:val="both"/>
      </w:pPr>
    </w:p>
    <w:p w14:paraId="4E0AA780" w14:textId="77777777" w:rsidR="00123C52" w:rsidRDefault="00123C52">
      <w:pPr>
        <w:jc w:val="both"/>
      </w:pPr>
    </w:p>
    <w:p w14:paraId="74415A84" w14:textId="77777777" w:rsidR="00123C52" w:rsidRDefault="00123C52">
      <w:pPr>
        <w:jc w:val="both"/>
      </w:pPr>
    </w:p>
    <w:p w14:paraId="7DCC8089" w14:textId="77777777" w:rsidR="00123C52" w:rsidRDefault="00123C52">
      <w:pPr>
        <w:jc w:val="both"/>
      </w:pPr>
    </w:p>
    <w:p w14:paraId="323DF8D3" w14:textId="77777777" w:rsidR="00123C52" w:rsidRDefault="00123C52">
      <w:pPr>
        <w:jc w:val="both"/>
      </w:pPr>
    </w:p>
    <w:p w14:paraId="4F8C1B4C" w14:textId="77777777" w:rsidR="00123C52" w:rsidRDefault="00123C52">
      <w:pPr>
        <w:jc w:val="both"/>
      </w:pPr>
    </w:p>
    <w:p w14:paraId="172F3AD7" w14:textId="77777777" w:rsidR="00123C52" w:rsidRDefault="00123C52">
      <w:pPr>
        <w:jc w:val="both"/>
      </w:pPr>
    </w:p>
    <w:p w14:paraId="7C5FB8C1" w14:textId="77777777" w:rsidR="00123C52" w:rsidRDefault="00123C52">
      <w:pPr>
        <w:jc w:val="both"/>
      </w:pPr>
    </w:p>
    <w:p w14:paraId="4DD977E6" w14:textId="77777777" w:rsidR="00123C52" w:rsidRDefault="00123C52">
      <w:pPr>
        <w:jc w:val="both"/>
      </w:pPr>
    </w:p>
    <w:p w14:paraId="7536E405" w14:textId="77777777" w:rsidR="00123C52" w:rsidRDefault="00123C52">
      <w:pPr>
        <w:jc w:val="both"/>
      </w:pPr>
    </w:p>
    <w:p w14:paraId="200B42D4" w14:textId="77777777" w:rsidR="00123C52" w:rsidRDefault="00123C52">
      <w:pPr>
        <w:jc w:val="both"/>
      </w:pPr>
    </w:p>
    <w:p w14:paraId="4F11CA9F" w14:textId="77777777" w:rsidR="00123C52" w:rsidRDefault="00123C52">
      <w:pPr>
        <w:jc w:val="both"/>
      </w:pPr>
    </w:p>
    <w:p w14:paraId="54F0E79E" w14:textId="77777777" w:rsidR="00123C52" w:rsidRDefault="00123C52">
      <w:pPr>
        <w:jc w:val="both"/>
      </w:pPr>
    </w:p>
    <w:p w14:paraId="4AB041D4" w14:textId="03EF916D" w:rsidR="00123C52" w:rsidRDefault="00123C52">
      <w:pPr>
        <w:jc w:val="both"/>
      </w:pPr>
    </w:p>
    <w:p w14:paraId="18AABA7F" w14:textId="77777777" w:rsidR="00C137F9" w:rsidRDefault="00C137F9">
      <w:pPr>
        <w:jc w:val="both"/>
      </w:pPr>
    </w:p>
    <w:p w14:paraId="5D98CDD5" w14:textId="77777777" w:rsidR="00123C52" w:rsidRDefault="00123C52">
      <w:pPr>
        <w:jc w:val="both"/>
      </w:pPr>
    </w:p>
    <w:p w14:paraId="60D725C5" w14:textId="77777777" w:rsidR="00123C52" w:rsidRDefault="00123C52">
      <w:pPr>
        <w:jc w:val="both"/>
      </w:pPr>
    </w:p>
    <w:p w14:paraId="40C91592" w14:textId="77777777" w:rsidR="00123C52" w:rsidRDefault="00123C52">
      <w:pPr>
        <w:jc w:val="both"/>
      </w:pPr>
    </w:p>
    <w:p w14:paraId="1AE4A2C2" w14:textId="77777777" w:rsidR="00123C52" w:rsidRDefault="00123C52">
      <w:pPr>
        <w:jc w:val="both"/>
      </w:pPr>
    </w:p>
    <w:p w14:paraId="77177E83" w14:textId="77777777" w:rsidR="00123C52" w:rsidRDefault="00123C52">
      <w:pPr>
        <w:jc w:val="both"/>
      </w:pPr>
    </w:p>
    <w:p w14:paraId="2804F846" w14:textId="77777777" w:rsidR="00123C52" w:rsidRDefault="00123C52">
      <w:pPr>
        <w:jc w:val="both"/>
      </w:pPr>
    </w:p>
    <w:p w14:paraId="04500BB9" w14:textId="77777777" w:rsidR="00123C52" w:rsidRDefault="00123C52">
      <w:pPr>
        <w:jc w:val="both"/>
      </w:pPr>
    </w:p>
    <w:p w14:paraId="27ED14B9" w14:textId="77777777" w:rsidR="00123C52" w:rsidRDefault="00123C52">
      <w:pPr>
        <w:jc w:val="both"/>
      </w:pPr>
    </w:p>
    <w:p w14:paraId="49BDAD98" w14:textId="77777777" w:rsidR="00123C52" w:rsidRDefault="00123C52">
      <w:pPr>
        <w:jc w:val="both"/>
      </w:pPr>
    </w:p>
    <w:p w14:paraId="3EF44CFE" w14:textId="77777777" w:rsidR="00123C52" w:rsidRDefault="00123C52">
      <w:pPr>
        <w:jc w:val="both"/>
      </w:pPr>
    </w:p>
    <w:p w14:paraId="537675F2" w14:textId="5E0C2372" w:rsidR="00123C52" w:rsidRDefault="00123C52" w:rsidP="0067268E">
      <w:pPr>
        <w:tabs>
          <w:tab w:val="left" w:pos="5023"/>
        </w:tabs>
        <w:jc w:val="both"/>
      </w:pPr>
    </w:p>
    <w:p w14:paraId="5C1815FE" w14:textId="4EBD691E" w:rsidR="00555E2A" w:rsidRDefault="00555E2A">
      <w:pPr>
        <w:jc w:val="both"/>
      </w:pPr>
      <w:r>
        <w:t>Primary arrival--7:30~8:00,    K4 arrival--7:50~8:</w:t>
      </w:r>
      <w:proofErr w:type="gramStart"/>
      <w:r>
        <w:t xml:space="preserve">05,   </w:t>
      </w:r>
      <w:proofErr w:type="gramEnd"/>
      <w:r>
        <w:t xml:space="preserve"> K3 arrival--8:05~8:20,    K3 arrival--8:20~8:35</w:t>
      </w:r>
    </w:p>
    <w:p w14:paraId="64B366B8" w14:textId="51788792" w:rsidR="008D5FA2" w:rsidRDefault="008D5FA2">
      <w:pPr>
        <w:jc w:val="both"/>
      </w:pPr>
    </w:p>
    <w:p w14:paraId="17F5C701" w14:textId="4AE03878" w:rsidR="008D5FA2" w:rsidRDefault="008D5FA2">
      <w:pPr>
        <w:jc w:val="both"/>
      </w:pPr>
    </w:p>
    <w:p w14:paraId="16E33BE6" w14:textId="267D940A" w:rsidR="008D5FA2" w:rsidRDefault="008D5FA2">
      <w:pPr>
        <w:jc w:val="both"/>
      </w:pPr>
    </w:p>
    <w:p w14:paraId="3AA500ED" w14:textId="67214DE6" w:rsidR="008D5FA2" w:rsidRDefault="008D5FA2">
      <w:pPr>
        <w:jc w:val="both"/>
      </w:pPr>
    </w:p>
    <w:p w14:paraId="03B66D8A" w14:textId="5C6A75F8" w:rsidR="008D5FA2" w:rsidRDefault="008D5FA2">
      <w:pPr>
        <w:jc w:val="both"/>
      </w:pPr>
    </w:p>
    <w:p w14:paraId="7B3C9F61" w14:textId="5FBB48D8" w:rsidR="00B94010" w:rsidRDefault="00B94010">
      <w:pPr>
        <w:jc w:val="both"/>
      </w:pPr>
    </w:p>
    <w:p w14:paraId="2EE66302" w14:textId="77777777" w:rsidR="00B94010" w:rsidRDefault="00B94010">
      <w:pPr>
        <w:jc w:val="both"/>
      </w:pPr>
    </w:p>
    <w:p w14:paraId="563C85E5" w14:textId="6AE986AB" w:rsidR="008D5FA2" w:rsidRDefault="008D5FA2">
      <w:pPr>
        <w:jc w:val="both"/>
      </w:pPr>
    </w:p>
    <w:p w14:paraId="1BE03E37" w14:textId="04BF93A2" w:rsidR="008D5FA2" w:rsidRDefault="008D5FA2">
      <w:pPr>
        <w:jc w:val="both"/>
      </w:pPr>
    </w:p>
    <w:p w14:paraId="448F648D" w14:textId="6E239C95" w:rsidR="008D5FA2" w:rsidRPr="00B94010" w:rsidRDefault="008D5FA2" w:rsidP="00B94010">
      <w:pPr>
        <w:jc w:val="center"/>
        <w:rPr>
          <w:b/>
          <w:bCs/>
          <w:sz w:val="44"/>
          <w:szCs w:val="44"/>
        </w:rPr>
      </w:pPr>
      <w:r w:rsidRPr="00B94010">
        <w:rPr>
          <w:b/>
          <w:bCs/>
          <w:sz w:val="44"/>
          <w:szCs w:val="44"/>
        </w:rPr>
        <w:t xml:space="preserve">Rainy Day </w:t>
      </w:r>
      <w:r w:rsidR="00233210">
        <w:rPr>
          <w:rFonts w:hint="eastAsia"/>
          <w:b/>
          <w:bCs/>
          <w:sz w:val="44"/>
          <w:szCs w:val="44"/>
        </w:rPr>
        <w:t>Duty</w:t>
      </w:r>
      <w:r w:rsidR="00233210">
        <w:rPr>
          <w:b/>
          <w:bCs/>
          <w:sz w:val="44"/>
          <w:szCs w:val="44"/>
        </w:rPr>
        <w:t xml:space="preserve"> List 2021~22</w:t>
      </w:r>
    </w:p>
    <w:p w14:paraId="1E4DCD80" w14:textId="29D1676A" w:rsidR="008D5FA2" w:rsidRDefault="008D5FA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1842"/>
        <w:gridCol w:w="1701"/>
        <w:gridCol w:w="1843"/>
        <w:gridCol w:w="1843"/>
      </w:tblGrid>
      <w:tr w:rsidR="007B50EC" w14:paraId="39BEEF39" w14:textId="5563BCBA" w:rsidTr="0048656D">
        <w:trPr>
          <w:trHeight w:val="419"/>
        </w:trPr>
        <w:tc>
          <w:tcPr>
            <w:tcW w:w="1555" w:type="dxa"/>
            <w:vAlign w:val="center"/>
          </w:tcPr>
          <w:p w14:paraId="1CF28B8F" w14:textId="494F6C7D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Time</w:t>
            </w:r>
          </w:p>
        </w:tc>
        <w:tc>
          <w:tcPr>
            <w:tcW w:w="2693" w:type="dxa"/>
            <w:vAlign w:val="center"/>
          </w:tcPr>
          <w:p w14:paraId="1FE09CD5" w14:textId="631E02D0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Location</w:t>
            </w:r>
          </w:p>
        </w:tc>
        <w:tc>
          <w:tcPr>
            <w:tcW w:w="1843" w:type="dxa"/>
            <w:vAlign w:val="center"/>
          </w:tcPr>
          <w:p w14:paraId="06ED647C" w14:textId="435CBACE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Mon</w:t>
            </w:r>
          </w:p>
        </w:tc>
        <w:tc>
          <w:tcPr>
            <w:tcW w:w="1842" w:type="dxa"/>
            <w:vAlign w:val="center"/>
          </w:tcPr>
          <w:p w14:paraId="5C349900" w14:textId="0526A46C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Tue</w:t>
            </w:r>
          </w:p>
        </w:tc>
        <w:tc>
          <w:tcPr>
            <w:tcW w:w="1701" w:type="dxa"/>
            <w:vAlign w:val="center"/>
          </w:tcPr>
          <w:p w14:paraId="68DE786D" w14:textId="5B9AADBD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Wed</w:t>
            </w:r>
          </w:p>
        </w:tc>
        <w:tc>
          <w:tcPr>
            <w:tcW w:w="1843" w:type="dxa"/>
            <w:vAlign w:val="center"/>
          </w:tcPr>
          <w:p w14:paraId="4E7A7891" w14:textId="12D7EBCC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Thurs</w:t>
            </w:r>
          </w:p>
        </w:tc>
        <w:tc>
          <w:tcPr>
            <w:tcW w:w="1843" w:type="dxa"/>
            <w:vAlign w:val="center"/>
          </w:tcPr>
          <w:p w14:paraId="20E97757" w14:textId="18F0CB95" w:rsidR="007B50EC" w:rsidRPr="0020696E" w:rsidRDefault="007B50EC" w:rsidP="00FB5F22">
            <w:pPr>
              <w:jc w:val="center"/>
              <w:rPr>
                <w:highlight w:val="cyan"/>
              </w:rPr>
            </w:pPr>
            <w:r w:rsidRPr="0020696E">
              <w:rPr>
                <w:highlight w:val="cyan"/>
              </w:rPr>
              <w:t>Fri</w:t>
            </w:r>
          </w:p>
        </w:tc>
      </w:tr>
      <w:tr w:rsidR="009F40DC" w14:paraId="7ABFD403" w14:textId="77EDE27E" w:rsidTr="0048656D">
        <w:trPr>
          <w:trHeight w:val="694"/>
        </w:trPr>
        <w:tc>
          <w:tcPr>
            <w:tcW w:w="1555" w:type="dxa"/>
            <w:vMerge w:val="restart"/>
            <w:vAlign w:val="center"/>
          </w:tcPr>
          <w:p w14:paraId="6CEC40AF" w14:textId="37080267" w:rsidR="009F40DC" w:rsidRPr="009F40DC" w:rsidRDefault="009F40DC" w:rsidP="009F40DC">
            <w:pPr>
              <w:jc w:val="center"/>
              <w:rPr>
                <w:b/>
                <w:bCs/>
              </w:rPr>
            </w:pPr>
            <w:r w:rsidRPr="009F40DC">
              <w:rPr>
                <w:b/>
                <w:bCs/>
              </w:rPr>
              <w:t>7:55~8:35</w:t>
            </w:r>
          </w:p>
        </w:tc>
        <w:tc>
          <w:tcPr>
            <w:tcW w:w="2693" w:type="dxa"/>
            <w:vAlign w:val="center"/>
          </w:tcPr>
          <w:p w14:paraId="3E7A77C1" w14:textId="5D0D4722" w:rsidR="009F40DC" w:rsidRPr="00ED6321" w:rsidRDefault="009F40DC" w:rsidP="00BC08B4">
            <w:pPr>
              <w:jc w:val="center"/>
              <w:rPr>
                <w:color w:val="FF0000"/>
              </w:rPr>
            </w:pPr>
            <w:r w:rsidRPr="00ED6321">
              <w:rPr>
                <w:color w:val="000000" w:themeColor="text1"/>
              </w:rPr>
              <w:t>Outside ECE gate</w:t>
            </w:r>
          </w:p>
        </w:tc>
        <w:tc>
          <w:tcPr>
            <w:tcW w:w="1843" w:type="dxa"/>
            <w:vAlign w:val="center"/>
          </w:tcPr>
          <w:p w14:paraId="69E2F03B" w14:textId="77777777" w:rsidR="009F40DC" w:rsidRPr="00BC08B4" w:rsidRDefault="009F40DC" w:rsidP="00BC08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color w:val="000000" w:themeColor="text1"/>
                <w:sz w:val="22"/>
                <w:szCs w:val="22"/>
              </w:rPr>
              <w:t>Heads of ECE</w:t>
            </w:r>
          </w:p>
          <w:p w14:paraId="7B50FC74" w14:textId="4226E46B" w:rsidR="009F40DC" w:rsidRDefault="009F40DC" w:rsidP="00BC08B4">
            <w:pPr>
              <w:jc w:val="center"/>
            </w:pPr>
            <w:r w:rsidRPr="00BC08B4">
              <w:rPr>
                <w:color w:val="000000" w:themeColor="text1"/>
                <w:sz w:val="22"/>
                <w:szCs w:val="22"/>
              </w:rPr>
              <w:t>Sarah *</w:t>
            </w:r>
          </w:p>
        </w:tc>
        <w:tc>
          <w:tcPr>
            <w:tcW w:w="1842" w:type="dxa"/>
            <w:vAlign w:val="center"/>
          </w:tcPr>
          <w:p w14:paraId="03737A3F" w14:textId="77777777" w:rsidR="009F40DC" w:rsidRPr="00BC08B4" w:rsidRDefault="009F40DC" w:rsidP="00BC08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6CF1EA12" w14:textId="00257A7D" w:rsidR="009F40DC" w:rsidRDefault="009F40DC" w:rsidP="00BC08B4">
            <w:pPr>
              <w:jc w:val="center"/>
            </w:pPr>
            <w:r w:rsidRPr="00BC08B4">
              <w:rPr>
                <w:color w:val="000000" w:themeColor="text1"/>
                <w:sz w:val="22"/>
                <w:szCs w:val="22"/>
              </w:rPr>
              <w:t>Ettie*</w:t>
            </w:r>
          </w:p>
        </w:tc>
        <w:tc>
          <w:tcPr>
            <w:tcW w:w="1701" w:type="dxa"/>
            <w:vAlign w:val="center"/>
          </w:tcPr>
          <w:p w14:paraId="6D24E4E1" w14:textId="77777777" w:rsidR="009F40DC" w:rsidRPr="00BC08B4" w:rsidRDefault="009F40DC" w:rsidP="00BC08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17AD9F2A" w14:textId="3B6D7CF5" w:rsidR="009F40DC" w:rsidRDefault="009F40DC" w:rsidP="00BC08B4">
            <w:pPr>
              <w:jc w:val="center"/>
            </w:pPr>
            <w:r w:rsidRPr="00BC08B4">
              <w:rPr>
                <w:color w:val="000000" w:themeColor="text1"/>
                <w:sz w:val="22"/>
                <w:szCs w:val="22"/>
              </w:rPr>
              <w:t>Heidi*</w:t>
            </w:r>
          </w:p>
        </w:tc>
        <w:tc>
          <w:tcPr>
            <w:tcW w:w="1843" w:type="dxa"/>
            <w:vAlign w:val="center"/>
          </w:tcPr>
          <w:p w14:paraId="55F77FD5" w14:textId="77777777" w:rsidR="009F40DC" w:rsidRPr="00BC08B4" w:rsidRDefault="009F40DC" w:rsidP="00BC08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2920B8DC" w14:textId="12F000CC" w:rsidR="009F40DC" w:rsidRDefault="009F40DC" w:rsidP="00BC08B4">
            <w:pPr>
              <w:jc w:val="center"/>
            </w:pPr>
            <w:r w:rsidRPr="00BC08B4">
              <w:rPr>
                <w:color w:val="000000" w:themeColor="text1"/>
                <w:sz w:val="22"/>
                <w:szCs w:val="22"/>
              </w:rPr>
              <w:t>Sarah*</w:t>
            </w:r>
          </w:p>
        </w:tc>
        <w:tc>
          <w:tcPr>
            <w:tcW w:w="1843" w:type="dxa"/>
            <w:vAlign w:val="center"/>
          </w:tcPr>
          <w:p w14:paraId="76A2E4FA" w14:textId="77777777" w:rsidR="009F40DC" w:rsidRPr="00BC08B4" w:rsidRDefault="009F40DC" w:rsidP="00BC08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08B4">
              <w:rPr>
                <w:rFonts w:hint="eastAsia"/>
                <w:color w:val="000000" w:themeColor="text1"/>
                <w:sz w:val="22"/>
                <w:szCs w:val="22"/>
              </w:rPr>
              <w:t>Head</w:t>
            </w:r>
            <w:r w:rsidRPr="00BC08B4">
              <w:rPr>
                <w:color w:val="000000" w:themeColor="text1"/>
                <w:sz w:val="22"/>
                <w:szCs w:val="22"/>
              </w:rPr>
              <w:t xml:space="preserve"> of ECE</w:t>
            </w:r>
          </w:p>
          <w:p w14:paraId="441F5E1A" w14:textId="62374733" w:rsidR="009F40DC" w:rsidRDefault="009F40DC" w:rsidP="00BC08B4">
            <w:pPr>
              <w:jc w:val="center"/>
            </w:pPr>
            <w:r w:rsidRPr="00BC08B4">
              <w:rPr>
                <w:color w:val="000000" w:themeColor="text1"/>
                <w:sz w:val="22"/>
                <w:szCs w:val="22"/>
              </w:rPr>
              <w:t>Heidi*</w:t>
            </w:r>
          </w:p>
        </w:tc>
      </w:tr>
      <w:tr w:rsidR="009F40DC" w14:paraId="49AA8808" w14:textId="15B9DB01" w:rsidTr="0048656D">
        <w:trPr>
          <w:trHeight w:val="567"/>
        </w:trPr>
        <w:tc>
          <w:tcPr>
            <w:tcW w:w="1555" w:type="dxa"/>
            <w:vMerge/>
            <w:vAlign w:val="center"/>
          </w:tcPr>
          <w:p w14:paraId="2C357B6A" w14:textId="77777777" w:rsidR="009F40DC" w:rsidRDefault="009F40DC" w:rsidP="009F40DC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ACC62F5" w14:textId="13AAAC9E" w:rsidR="009F40DC" w:rsidRPr="00ED6321" w:rsidRDefault="009F40DC" w:rsidP="00BC08B4">
            <w:pPr>
              <w:jc w:val="center"/>
              <w:rPr>
                <w:color w:val="FF0000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In tent--- Scan QR code</w:t>
            </w:r>
          </w:p>
        </w:tc>
        <w:tc>
          <w:tcPr>
            <w:tcW w:w="1843" w:type="dxa"/>
            <w:vAlign w:val="center"/>
          </w:tcPr>
          <w:p w14:paraId="2DFD157D" w14:textId="20B1184B" w:rsidR="009F40DC" w:rsidRDefault="009F40DC" w:rsidP="00BC08B4">
            <w:pPr>
              <w:jc w:val="center"/>
            </w:pPr>
            <w:r w:rsidRPr="002D019C">
              <w:rPr>
                <w:color w:val="000000" w:themeColor="text1"/>
                <w:sz w:val="22"/>
                <w:szCs w:val="22"/>
              </w:rPr>
              <w:t>Irene</w:t>
            </w:r>
          </w:p>
        </w:tc>
        <w:tc>
          <w:tcPr>
            <w:tcW w:w="1842" w:type="dxa"/>
            <w:vAlign w:val="center"/>
          </w:tcPr>
          <w:p w14:paraId="612E36FF" w14:textId="44FDBEC0" w:rsidR="009F40DC" w:rsidRDefault="009F40DC" w:rsidP="00BC08B4">
            <w:pPr>
              <w:jc w:val="center"/>
            </w:pPr>
            <w:r w:rsidRPr="002D019C">
              <w:rPr>
                <w:color w:val="000000" w:themeColor="text1"/>
                <w:sz w:val="22"/>
                <w:szCs w:val="22"/>
              </w:rPr>
              <w:t>Feng</w:t>
            </w:r>
          </w:p>
        </w:tc>
        <w:tc>
          <w:tcPr>
            <w:tcW w:w="1701" w:type="dxa"/>
            <w:vAlign w:val="center"/>
          </w:tcPr>
          <w:p w14:paraId="4500C5A1" w14:textId="558BACDB" w:rsidR="009F40DC" w:rsidRDefault="009F40DC" w:rsidP="00BC08B4">
            <w:pPr>
              <w:jc w:val="center"/>
            </w:pPr>
            <w:r w:rsidRPr="002D019C">
              <w:rPr>
                <w:color w:val="000000" w:themeColor="text1"/>
                <w:sz w:val="21"/>
                <w:szCs w:val="21"/>
              </w:rPr>
              <w:t>Irene</w:t>
            </w:r>
          </w:p>
        </w:tc>
        <w:tc>
          <w:tcPr>
            <w:tcW w:w="1843" w:type="dxa"/>
            <w:vAlign w:val="center"/>
          </w:tcPr>
          <w:p w14:paraId="007D651D" w14:textId="6A7336FB" w:rsidR="009F40DC" w:rsidRDefault="009F40DC" w:rsidP="00BC08B4">
            <w:pPr>
              <w:jc w:val="center"/>
            </w:pPr>
            <w:r w:rsidRPr="002D019C">
              <w:rPr>
                <w:color w:val="000000" w:themeColor="text1"/>
                <w:sz w:val="22"/>
                <w:szCs w:val="22"/>
              </w:rPr>
              <w:t>Feng</w:t>
            </w:r>
          </w:p>
        </w:tc>
        <w:tc>
          <w:tcPr>
            <w:tcW w:w="1843" w:type="dxa"/>
            <w:vAlign w:val="center"/>
          </w:tcPr>
          <w:p w14:paraId="31D626FB" w14:textId="61112AD3" w:rsidR="009F40DC" w:rsidRDefault="009F40DC" w:rsidP="00BC08B4">
            <w:pPr>
              <w:jc w:val="center"/>
            </w:pPr>
            <w:r w:rsidRPr="002D019C">
              <w:rPr>
                <w:rFonts w:hint="eastAsia"/>
                <w:color w:val="000000" w:themeColor="text1"/>
                <w:sz w:val="22"/>
                <w:szCs w:val="22"/>
              </w:rPr>
              <w:t>Irene</w:t>
            </w:r>
          </w:p>
        </w:tc>
      </w:tr>
      <w:tr w:rsidR="009F40DC" w14:paraId="19C1DCA8" w14:textId="0524E9B1" w:rsidTr="0048656D">
        <w:trPr>
          <w:trHeight w:val="904"/>
        </w:trPr>
        <w:tc>
          <w:tcPr>
            <w:tcW w:w="1555" w:type="dxa"/>
            <w:vMerge/>
            <w:vAlign w:val="center"/>
          </w:tcPr>
          <w:p w14:paraId="2E316CE1" w14:textId="77777777" w:rsidR="009F40DC" w:rsidRDefault="009F40DC" w:rsidP="009F40DC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350723A" w14:textId="6728792C" w:rsidR="009F40DC" w:rsidRPr="00ED6321" w:rsidRDefault="009F40DC" w:rsidP="003E23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Send children to</w:t>
            </w:r>
          </w:p>
          <w:p w14:paraId="392AC2A3" w14:textId="02B03C82" w:rsidR="009F40DC" w:rsidRPr="00ED6321" w:rsidRDefault="009F40DC" w:rsidP="003E2319">
            <w:pPr>
              <w:jc w:val="center"/>
              <w:rPr>
                <w:color w:val="FF0000"/>
                <w:sz w:val="22"/>
                <w:szCs w:val="22"/>
              </w:rPr>
            </w:pPr>
            <w:r w:rsidRPr="00ED6321">
              <w:rPr>
                <w:color w:val="000000" w:themeColor="text1"/>
              </w:rPr>
              <w:t>ECE building</w:t>
            </w:r>
          </w:p>
        </w:tc>
        <w:tc>
          <w:tcPr>
            <w:tcW w:w="1843" w:type="dxa"/>
            <w:vAlign w:val="center"/>
          </w:tcPr>
          <w:p w14:paraId="16C167D8" w14:textId="77777777" w:rsidR="009F40DC" w:rsidRDefault="009F40DC" w:rsidP="0054368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1 Support </w:t>
            </w:r>
            <w:proofErr w:type="spellStart"/>
            <w:r>
              <w:rPr>
                <w:color w:val="FF0000"/>
                <w:sz w:val="21"/>
                <w:szCs w:val="21"/>
              </w:rPr>
              <w:t>ayi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&amp;</w:t>
            </w:r>
          </w:p>
          <w:p w14:paraId="3879CB52" w14:textId="14B983B1" w:rsidR="009F40DC" w:rsidRDefault="009F40DC" w:rsidP="00543684">
            <w:pPr>
              <w:jc w:val="center"/>
            </w:pPr>
            <w:r>
              <w:rPr>
                <w:color w:val="FF0000"/>
                <w:sz w:val="21"/>
                <w:szCs w:val="21"/>
              </w:rPr>
              <w:t>K2A/K2C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842" w:type="dxa"/>
            <w:vAlign w:val="center"/>
          </w:tcPr>
          <w:p w14:paraId="44058B0B" w14:textId="77777777" w:rsidR="009F40DC" w:rsidRPr="00787E24" w:rsidRDefault="009F40DC" w:rsidP="0054368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1 Support </w:t>
            </w:r>
            <w:proofErr w:type="spellStart"/>
            <w:r>
              <w:rPr>
                <w:color w:val="FF0000"/>
                <w:sz w:val="21"/>
                <w:szCs w:val="21"/>
              </w:rPr>
              <w:t>ayi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&amp;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3379D60B" w14:textId="23B3EE94" w:rsidR="009F40DC" w:rsidRDefault="009F40DC" w:rsidP="00543684">
            <w:pPr>
              <w:jc w:val="center"/>
            </w:pPr>
            <w:r>
              <w:rPr>
                <w:color w:val="FF0000"/>
                <w:sz w:val="21"/>
                <w:szCs w:val="21"/>
              </w:rPr>
              <w:t xml:space="preserve">K2B/K2C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701" w:type="dxa"/>
            <w:vAlign w:val="center"/>
          </w:tcPr>
          <w:p w14:paraId="1745DEA0" w14:textId="77777777" w:rsidR="009F40DC" w:rsidRDefault="009F40DC" w:rsidP="0054368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1 Support </w:t>
            </w:r>
            <w:proofErr w:type="spellStart"/>
            <w:r>
              <w:rPr>
                <w:color w:val="FF0000"/>
                <w:sz w:val="21"/>
                <w:szCs w:val="21"/>
              </w:rPr>
              <w:t>ayi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&amp;</w:t>
            </w:r>
          </w:p>
          <w:p w14:paraId="641521E3" w14:textId="6E7A69C7" w:rsidR="009F40DC" w:rsidRDefault="009F40DC" w:rsidP="00543684">
            <w:pPr>
              <w:jc w:val="center"/>
            </w:pPr>
            <w:r>
              <w:rPr>
                <w:color w:val="FF0000"/>
                <w:sz w:val="21"/>
                <w:szCs w:val="21"/>
              </w:rPr>
              <w:t xml:space="preserve">K2A/K2D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843" w:type="dxa"/>
            <w:vAlign w:val="center"/>
          </w:tcPr>
          <w:p w14:paraId="46E95293" w14:textId="77777777" w:rsidR="009F40DC" w:rsidRDefault="009F40DC" w:rsidP="0054368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1 Support </w:t>
            </w:r>
            <w:proofErr w:type="spellStart"/>
            <w:r>
              <w:rPr>
                <w:color w:val="FF0000"/>
                <w:sz w:val="21"/>
                <w:szCs w:val="21"/>
              </w:rPr>
              <w:t>ayi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&amp;</w:t>
            </w:r>
          </w:p>
          <w:p w14:paraId="48A1928C" w14:textId="0011A95F" w:rsidR="009F40DC" w:rsidRDefault="009F40DC" w:rsidP="00543684">
            <w:pPr>
              <w:jc w:val="center"/>
            </w:pPr>
            <w:r>
              <w:rPr>
                <w:color w:val="FF0000"/>
                <w:sz w:val="21"/>
                <w:szCs w:val="21"/>
              </w:rPr>
              <w:t xml:space="preserve">K2C/K2B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  <w:tc>
          <w:tcPr>
            <w:tcW w:w="1843" w:type="dxa"/>
            <w:vAlign w:val="center"/>
          </w:tcPr>
          <w:p w14:paraId="23826F4A" w14:textId="77777777" w:rsidR="009F40DC" w:rsidRDefault="009F40DC" w:rsidP="0054368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1 Support </w:t>
            </w:r>
            <w:proofErr w:type="spellStart"/>
            <w:r>
              <w:rPr>
                <w:color w:val="FF0000"/>
                <w:sz w:val="21"/>
                <w:szCs w:val="21"/>
              </w:rPr>
              <w:t>ayi</w:t>
            </w:r>
            <w:proofErr w:type="spellEnd"/>
            <w:r>
              <w:rPr>
                <w:color w:val="FF0000"/>
                <w:sz w:val="21"/>
                <w:szCs w:val="21"/>
              </w:rPr>
              <w:t xml:space="preserve"> &amp;</w:t>
            </w:r>
          </w:p>
          <w:p w14:paraId="0BEEE602" w14:textId="5DF43C61" w:rsidR="009F40DC" w:rsidRDefault="009F40DC" w:rsidP="00543684">
            <w:pPr>
              <w:jc w:val="center"/>
            </w:pPr>
            <w:r>
              <w:rPr>
                <w:color w:val="FF0000"/>
                <w:sz w:val="21"/>
                <w:szCs w:val="21"/>
              </w:rPr>
              <w:t xml:space="preserve">K2A/K2B </w:t>
            </w:r>
            <w:proofErr w:type="spellStart"/>
            <w:r>
              <w:rPr>
                <w:color w:val="FF0000"/>
                <w:sz w:val="21"/>
                <w:szCs w:val="21"/>
              </w:rPr>
              <w:t>ayis</w:t>
            </w:r>
            <w:proofErr w:type="spellEnd"/>
          </w:p>
        </w:tc>
      </w:tr>
      <w:tr w:rsidR="009F40DC" w14:paraId="70EF3596" w14:textId="6A145EA8" w:rsidTr="0048656D">
        <w:trPr>
          <w:trHeight w:val="567"/>
        </w:trPr>
        <w:tc>
          <w:tcPr>
            <w:tcW w:w="1555" w:type="dxa"/>
            <w:vMerge/>
            <w:vAlign w:val="center"/>
          </w:tcPr>
          <w:p w14:paraId="3D3ACEAE" w14:textId="77777777" w:rsidR="009F40DC" w:rsidRDefault="009F40DC" w:rsidP="009F40DC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417C527" w14:textId="660ADA4D" w:rsidR="009F40DC" w:rsidRPr="00ED6321" w:rsidRDefault="009F40DC" w:rsidP="0063252E">
            <w:pPr>
              <w:jc w:val="center"/>
              <w:rPr>
                <w:color w:val="FF0000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 xml:space="preserve">Send </w:t>
            </w:r>
            <w:r>
              <w:rPr>
                <w:color w:val="000000" w:themeColor="text1"/>
                <w:sz w:val="22"/>
                <w:szCs w:val="22"/>
              </w:rPr>
              <w:t>K2/</w:t>
            </w:r>
            <w:r w:rsidRPr="00ED6321">
              <w:rPr>
                <w:color w:val="000000" w:themeColor="text1"/>
                <w:sz w:val="22"/>
                <w:szCs w:val="22"/>
              </w:rPr>
              <w:t>K3 student to class</w:t>
            </w:r>
          </w:p>
        </w:tc>
        <w:tc>
          <w:tcPr>
            <w:tcW w:w="1843" w:type="dxa"/>
            <w:vAlign w:val="center"/>
          </w:tcPr>
          <w:p w14:paraId="6EF317C5" w14:textId="602637CE" w:rsidR="009F40DC" w:rsidRPr="007B50EC" w:rsidRDefault="009F40DC" w:rsidP="007B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Irene, </w:t>
            </w:r>
            <w:r>
              <w:rPr>
                <w:sz w:val="22"/>
                <w:szCs w:val="22"/>
              </w:rPr>
              <w:t>Ettie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&amp; </w:t>
            </w:r>
            <w:r>
              <w:rPr>
                <w:sz w:val="22"/>
                <w:szCs w:val="22"/>
              </w:rPr>
              <w:t xml:space="preserve">K3D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2" w:type="dxa"/>
            <w:vAlign w:val="center"/>
          </w:tcPr>
          <w:p w14:paraId="7EE3E004" w14:textId="55FD4444" w:rsidR="009F40DC" w:rsidRDefault="009F40DC" w:rsidP="0020696E">
            <w:pPr>
              <w:jc w:val="center"/>
            </w:pPr>
            <w:r>
              <w:rPr>
                <w:sz w:val="22"/>
                <w:szCs w:val="22"/>
              </w:rPr>
              <w:t xml:space="preserve">Irene, </w:t>
            </w:r>
            <w:r>
              <w:rPr>
                <w:sz w:val="22"/>
                <w:szCs w:val="22"/>
              </w:rPr>
              <w:t>Heidi</w:t>
            </w:r>
            <w:r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 xml:space="preserve">K3C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701" w:type="dxa"/>
            <w:vAlign w:val="center"/>
          </w:tcPr>
          <w:p w14:paraId="0715F89C" w14:textId="27894A3D" w:rsidR="009F40DC" w:rsidRDefault="009F40DC" w:rsidP="0020696E">
            <w:pPr>
              <w:jc w:val="center"/>
            </w:pPr>
            <w:r>
              <w:rPr>
                <w:sz w:val="22"/>
                <w:szCs w:val="22"/>
              </w:rPr>
              <w:t xml:space="preserve">Irene, </w:t>
            </w:r>
            <w:r>
              <w:rPr>
                <w:sz w:val="22"/>
                <w:szCs w:val="22"/>
              </w:rPr>
              <w:t>Ettie</w:t>
            </w:r>
            <w:r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 xml:space="preserve">K3B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3" w:type="dxa"/>
            <w:vAlign w:val="center"/>
          </w:tcPr>
          <w:p w14:paraId="3B10795F" w14:textId="6E1076EF" w:rsidR="009F40DC" w:rsidRDefault="009F40DC" w:rsidP="0020696E">
            <w:pPr>
              <w:jc w:val="center"/>
            </w:pPr>
            <w:r>
              <w:rPr>
                <w:sz w:val="22"/>
                <w:szCs w:val="22"/>
              </w:rPr>
              <w:t xml:space="preserve">Irene, </w:t>
            </w:r>
            <w:r>
              <w:rPr>
                <w:sz w:val="22"/>
                <w:szCs w:val="22"/>
              </w:rPr>
              <w:t>Heidi</w:t>
            </w:r>
            <w:r>
              <w:rPr>
                <w:sz w:val="22"/>
                <w:szCs w:val="22"/>
              </w:rPr>
              <w:t xml:space="preserve"> &amp; </w:t>
            </w:r>
            <w:r>
              <w:rPr>
                <w:sz w:val="22"/>
                <w:szCs w:val="22"/>
              </w:rPr>
              <w:t xml:space="preserve">K3A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3" w:type="dxa"/>
            <w:vAlign w:val="center"/>
          </w:tcPr>
          <w:p w14:paraId="37BD9514" w14:textId="605E7BF8" w:rsidR="009F40DC" w:rsidRDefault="009F40DC" w:rsidP="0020696E">
            <w:pPr>
              <w:jc w:val="center"/>
            </w:pPr>
            <w:r>
              <w:rPr>
                <w:sz w:val="22"/>
                <w:szCs w:val="22"/>
              </w:rPr>
              <w:t xml:space="preserve">Irene, </w:t>
            </w:r>
            <w:r>
              <w:rPr>
                <w:sz w:val="22"/>
                <w:szCs w:val="22"/>
              </w:rPr>
              <w:t>Sarah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&amp;  </w:t>
            </w:r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 xml:space="preserve">3D </w:t>
            </w:r>
            <w:proofErr w:type="spellStart"/>
            <w:r>
              <w:rPr>
                <w:sz w:val="22"/>
                <w:szCs w:val="22"/>
              </w:rPr>
              <w:t>ayi</w:t>
            </w:r>
            <w:proofErr w:type="spellEnd"/>
          </w:p>
        </w:tc>
      </w:tr>
      <w:tr w:rsidR="009F40DC" w14:paraId="42C2DC9D" w14:textId="77777777" w:rsidTr="0048656D">
        <w:trPr>
          <w:trHeight w:val="567"/>
        </w:trPr>
        <w:tc>
          <w:tcPr>
            <w:tcW w:w="1555" w:type="dxa"/>
            <w:vMerge/>
            <w:vAlign w:val="center"/>
          </w:tcPr>
          <w:p w14:paraId="4176D260" w14:textId="77777777" w:rsidR="009F40DC" w:rsidRDefault="009F40DC" w:rsidP="009F40DC">
            <w:pPr>
              <w:jc w:val="center"/>
            </w:pPr>
          </w:p>
        </w:tc>
        <w:tc>
          <w:tcPr>
            <w:tcW w:w="2693" w:type="dxa"/>
          </w:tcPr>
          <w:p w14:paraId="2FB20573" w14:textId="23C6D0AF" w:rsidR="009F40DC" w:rsidRPr="00ED6321" w:rsidRDefault="009F40DC" w:rsidP="000B15E0">
            <w:pPr>
              <w:jc w:val="center"/>
              <w:rPr>
                <w:color w:val="000000" w:themeColor="text1"/>
              </w:rPr>
            </w:pPr>
            <w:r w:rsidRPr="00ED6321">
              <w:rPr>
                <w:color w:val="000000" w:themeColor="text1"/>
              </w:rPr>
              <w:t>ECE sandpit area</w:t>
            </w:r>
          </w:p>
          <w:p w14:paraId="06718525" w14:textId="5B87C8CB" w:rsidR="009F40DC" w:rsidRPr="00ED6321" w:rsidRDefault="009F40DC" w:rsidP="000B15E0">
            <w:pPr>
              <w:jc w:val="center"/>
              <w:rPr>
                <w:color w:val="FF0000"/>
                <w:sz w:val="22"/>
                <w:szCs w:val="22"/>
              </w:rPr>
            </w:pPr>
            <w:r w:rsidRPr="00ED6321">
              <w:rPr>
                <w:color w:val="000000" w:themeColor="text1"/>
              </w:rPr>
              <w:t>next to ECE building</w:t>
            </w:r>
          </w:p>
        </w:tc>
        <w:tc>
          <w:tcPr>
            <w:tcW w:w="1843" w:type="dxa"/>
            <w:vAlign w:val="center"/>
          </w:tcPr>
          <w:p w14:paraId="4C0D8EDE" w14:textId="032F008C" w:rsidR="009F40DC" w:rsidRDefault="009F40DC" w:rsidP="007B50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2" w:type="dxa"/>
            <w:vAlign w:val="center"/>
          </w:tcPr>
          <w:p w14:paraId="3F2EBDDB" w14:textId="3D34A472" w:rsidR="009F40DC" w:rsidRDefault="009F40DC" w:rsidP="007B50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701" w:type="dxa"/>
            <w:vAlign w:val="center"/>
          </w:tcPr>
          <w:p w14:paraId="7F3640EA" w14:textId="27957BFD" w:rsidR="009F40DC" w:rsidRDefault="009F40DC" w:rsidP="007B50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3" w:type="dxa"/>
            <w:vAlign w:val="center"/>
          </w:tcPr>
          <w:p w14:paraId="5F65405A" w14:textId="2CC269D6" w:rsidR="009F40DC" w:rsidRDefault="009F40DC" w:rsidP="007B50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  <w:tc>
          <w:tcPr>
            <w:tcW w:w="1843" w:type="dxa"/>
            <w:vAlign w:val="center"/>
          </w:tcPr>
          <w:p w14:paraId="4A629389" w14:textId="3962F0D0" w:rsidR="009F40DC" w:rsidRDefault="009F40DC" w:rsidP="007B50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hint="eastAsia"/>
                <w:color w:val="000000" w:themeColor="text1"/>
                <w:sz w:val="22"/>
                <w:szCs w:val="22"/>
              </w:rPr>
              <w:t>ayi</w:t>
            </w:r>
            <w:proofErr w:type="spellEnd"/>
          </w:p>
        </w:tc>
      </w:tr>
      <w:tr w:rsidR="00081FA6" w14:paraId="6B4632F1" w14:textId="77777777" w:rsidTr="0048656D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11A9654" w14:textId="50DF5505" w:rsidR="007B50EC" w:rsidRPr="009F40DC" w:rsidRDefault="007B50EC" w:rsidP="00081FA6">
            <w:pPr>
              <w:jc w:val="center"/>
              <w:rPr>
                <w:b/>
                <w:bCs/>
              </w:rPr>
            </w:pPr>
            <w:r w:rsidRPr="009F40DC">
              <w:rPr>
                <w:b/>
                <w:bCs/>
              </w:rPr>
              <w:t>7:50~8:15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7385F9" w14:textId="77777777" w:rsidR="007B50EC" w:rsidRPr="00ED6321" w:rsidRDefault="007B50EC" w:rsidP="000B1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1</w:t>
            </w:r>
            <w:r w:rsidRPr="00ED632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D6321">
              <w:rPr>
                <w:color w:val="000000" w:themeColor="text1"/>
                <w:sz w:val="22"/>
                <w:szCs w:val="22"/>
              </w:rPr>
              <w:t xml:space="preserve"> floor hallway</w:t>
            </w:r>
          </w:p>
          <w:p w14:paraId="1405E0A5" w14:textId="27C232F7" w:rsidR="007B50EC" w:rsidRPr="00ED6321" w:rsidRDefault="007B50EC" w:rsidP="000B15E0">
            <w:pPr>
              <w:jc w:val="center"/>
              <w:rPr>
                <w:color w:val="FF0000"/>
                <w:sz w:val="22"/>
                <w:szCs w:val="22"/>
              </w:rPr>
            </w:pPr>
            <w:r w:rsidRPr="00ED6321">
              <w:rPr>
                <w:color w:val="000000" w:themeColor="text1"/>
                <w:sz w:val="22"/>
                <w:szCs w:val="22"/>
              </w:rPr>
              <w:t>Supervise K4 students walk through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087E266" w14:textId="2C60E003" w:rsidR="007B50EC" w:rsidRDefault="007B50EC" w:rsidP="007B5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8052F55" w14:textId="1B7E8F7C" w:rsidR="007B50EC" w:rsidRDefault="007B50EC" w:rsidP="007B5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D teacher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F5A646" w14:textId="61534AF5" w:rsidR="007B50EC" w:rsidRDefault="007B50EC" w:rsidP="007B5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K</w:t>
            </w: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F88F78" w14:textId="536F7AB6" w:rsidR="007B50EC" w:rsidRDefault="007B50EC" w:rsidP="007B50EC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teacher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A49F60" w14:textId="76C36C8F" w:rsidR="007B50EC" w:rsidRDefault="007B50EC" w:rsidP="007B50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Zoe 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Debbie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4443E" w14:paraId="40691DF7" w14:textId="6CF6269C" w:rsidTr="0048656D">
        <w:trPr>
          <w:trHeight w:val="259"/>
        </w:trPr>
        <w:tc>
          <w:tcPr>
            <w:tcW w:w="1555" w:type="dxa"/>
            <w:shd w:val="clear" w:color="auto" w:fill="FDE9D9" w:themeFill="accent6" w:themeFillTint="33"/>
          </w:tcPr>
          <w:p w14:paraId="06E5A2D6" w14:textId="77777777" w:rsidR="007B50EC" w:rsidRPr="009F40DC" w:rsidRDefault="007B50EC" w:rsidP="007B50EC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14:paraId="32A4B2DA" w14:textId="77A4F1F1" w:rsidR="007B50EC" w:rsidRDefault="007B50EC" w:rsidP="000B15E0">
            <w:pPr>
              <w:jc w:val="center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36E1721" w14:textId="77777777" w:rsidR="007B50EC" w:rsidRDefault="007B50EC" w:rsidP="007B50EC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14:paraId="617A4732" w14:textId="77777777" w:rsidR="007B50EC" w:rsidRDefault="007B50EC" w:rsidP="007B50EC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B0A2CE5" w14:textId="77777777" w:rsidR="007B50EC" w:rsidRDefault="007B50EC" w:rsidP="007B50EC">
            <w:pPr>
              <w:jc w:val="center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7679B12F" w14:textId="77777777" w:rsidR="007B50EC" w:rsidRDefault="007B50EC" w:rsidP="007B50EC">
            <w:pPr>
              <w:jc w:val="center"/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0A2B61D1" w14:textId="77777777" w:rsidR="007B50EC" w:rsidRDefault="007B50EC" w:rsidP="007B50EC">
            <w:pPr>
              <w:jc w:val="center"/>
            </w:pPr>
          </w:p>
        </w:tc>
      </w:tr>
      <w:tr w:rsidR="0034443E" w14:paraId="60278556" w14:textId="7A4B4EEB" w:rsidTr="0048656D">
        <w:trPr>
          <w:trHeight w:val="892"/>
        </w:trPr>
        <w:tc>
          <w:tcPr>
            <w:tcW w:w="1555" w:type="dxa"/>
            <w:vAlign w:val="center"/>
          </w:tcPr>
          <w:p w14:paraId="22490063" w14:textId="77777777" w:rsidR="00FE63F7" w:rsidRPr="009F40DC" w:rsidRDefault="00FE63F7" w:rsidP="00FE63F7">
            <w:pPr>
              <w:jc w:val="center"/>
              <w:rPr>
                <w:b/>
                <w:bCs/>
                <w:sz w:val="21"/>
                <w:szCs w:val="21"/>
              </w:rPr>
            </w:pPr>
            <w:r w:rsidRPr="009F40DC">
              <w:rPr>
                <w:b/>
                <w:bCs/>
                <w:sz w:val="21"/>
                <w:szCs w:val="21"/>
              </w:rPr>
              <w:t>7:55</w:t>
            </w:r>
            <w:r w:rsidRPr="009F40DC">
              <w:rPr>
                <w:rFonts w:hint="eastAsia"/>
                <w:b/>
                <w:bCs/>
                <w:sz w:val="21"/>
                <w:szCs w:val="21"/>
              </w:rPr>
              <w:t>～</w:t>
            </w:r>
            <w:r w:rsidRPr="009F40DC">
              <w:rPr>
                <w:rFonts w:hint="eastAsia"/>
                <w:b/>
                <w:bCs/>
                <w:sz w:val="21"/>
                <w:szCs w:val="21"/>
              </w:rPr>
              <w:t>8:</w:t>
            </w:r>
            <w:r w:rsidRPr="009F40DC">
              <w:rPr>
                <w:b/>
                <w:bCs/>
                <w:sz w:val="21"/>
                <w:szCs w:val="21"/>
              </w:rPr>
              <w:t>15</w:t>
            </w:r>
          </w:p>
          <w:p w14:paraId="1BAF5F3B" w14:textId="65A0A89C" w:rsidR="00FE63F7" w:rsidRPr="009F40DC" w:rsidRDefault="00FE63F7" w:rsidP="00FE63F7">
            <w:pPr>
              <w:jc w:val="center"/>
              <w:rPr>
                <w:b/>
                <w:bCs/>
              </w:rPr>
            </w:pPr>
            <w:r w:rsidRPr="009F40DC">
              <w:rPr>
                <w:b/>
                <w:bCs/>
                <w:sz w:val="21"/>
                <w:szCs w:val="21"/>
              </w:rPr>
              <w:t>K3</w:t>
            </w:r>
          </w:p>
        </w:tc>
        <w:tc>
          <w:tcPr>
            <w:tcW w:w="2693" w:type="dxa"/>
            <w:vAlign w:val="center"/>
          </w:tcPr>
          <w:p w14:paraId="5F714FEC" w14:textId="77777777" w:rsidR="00FE63F7" w:rsidRDefault="00FE63F7" w:rsidP="000B1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tent—</w:t>
            </w:r>
          </w:p>
          <w:p w14:paraId="1913F61D" w14:textId="16BD8A31" w:rsidR="00FE63F7" w:rsidRDefault="00FE63F7" w:rsidP="000B1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 and settle child</w:t>
            </w:r>
          </w:p>
          <w:p w14:paraId="31E50D63" w14:textId="2DD58729" w:rsidR="00FE63F7" w:rsidRDefault="00FE63F7" w:rsidP="000B15E0">
            <w:pPr>
              <w:jc w:val="center"/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only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>
              <w:rPr>
                <w:color w:val="000000" w:themeColor="text1"/>
                <w:sz w:val="22"/>
                <w:szCs w:val="22"/>
              </w:rPr>
              <w:t xml:space="preserve"> 8/30~9/6)</w:t>
            </w:r>
          </w:p>
        </w:tc>
        <w:tc>
          <w:tcPr>
            <w:tcW w:w="1843" w:type="dxa"/>
            <w:vAlign w:val="center"/>
          </w:tcPr>
          <w:p w14:paraId="3B3F5639" w14:textId="73AEF473" w:rsidR="00FE63F7" w:rsidRDefault="00FE63F7" w:rsidP="00FE63F7">
            <w:pPr>
              <w:jc w:val="center"/>
            </w:pPr>
            <w:r>
              <w:rPr>
                <w:sz w:val="22"/>
                <w:szCs w:val="22"/>
              </w:rPr>
              <w:t xml:space="preserve">1 1K3A </w:t>
            </w:r>
            <w:r>
              <w:rPr>
                <w:rFonts w:hint="eastAsia"/>
                <w:sz w:val="22"/>
                <w:szCs w:val="22"/>
              </w:rPr>
              <w:t>teacher</w:t>
            </w:r>
          </w:p>
        </w:tc>
        <w:tc>
          <w:tcPr>
            <w:tcW w:w="1842" w:type="dxa"/>
            <w:vAlign w:val="center"/>
          </w:tcPr>
          <w:p w14:paraId="07DB9896" w14:textId="19E4E7B3" w:rsidR="00FE63F7" w:rsidRDefault="00FE63F7" w:rsidP="00FE63F7">
            <w:pPr>
              <w:jc w:val="center"/>
            </w:pPr>
            <w:r>
              <w:rPr>
                <w:sz w:val="22"/>
                <w:szCs w:val="22"/>
              </w:rPr>
              <w:t xml:space="preserve">1 K3B </w:t>
            </w:r>
            <w:r>
              <w:rPr>
                <w:rFonts w:hint="eastAsia"/>
                <w:sz w:val="22"/>
                <w:szCs w:val="22"/>
              </w:rPr>
              <w:t>teacher</w:t>
            </w:r>
          </w:p>
        </w:tc>
        <w:tc>
          <w:tcPr>
            <w:tcW w:w="1701" w:type="dxa"/>
            <w:vAlign w:val="center"/>
          </w:tcPr>
          <w:p w14:paraId="0E7957BC" w14:textId="7D9984AE" w:rsidR="00FE63F7" w:rsidRDefault="00FE63F7" w:rsidP="00FE63F7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hint="eastAsia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3D teacher</w:t>
            </w:r>
          </w:p>
        </w:tc>
        <w:tc>
          <w:tcPr>
            <w:tcW w:w="1843" w:type="dxa"/>
            <w:vAlign w:val="center"/>
          </w:tcPr>
          <w:p w14:paraId="544C2F5E" w14:textId="0584126E" w:rsidR="00FE63F7" w:rsidRDefault="00FE63F7" w:rsidP="00FE63F7">
            <w:pPr>
              <w:jc w:val="center"/>
            </w:pPr>
            <w:r>
              <w:rPr>
                <w:sz w:val="22"/>
                <w:szCs w:val="22"/>
              </w:rPr>
              <w:t>1 K3C teacher</w:t>
            </w:r>
          </w:p>
        </w:tc>
        <w:tc>
          <w:tcPr>
            <w:tcW w:w="1843" w:type="dxa"/>
            <w:vAlign w:val="center"/>
          </w:tcPr>
          <w:p w14:paraId="6655E623" w14:textId="36C3CC52" w:rsidR="00FE63F7" w:rsidRDefault="00FE63F7" w:rsidP="00FE63F7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Rainbow</w:t>
            </w:r>
            <w:r>
              <w:rPr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Laura</w:t>
            </w:r>
          </w:p>
        </w:tc>
      </w:tr>
      <w:tr w:rsidR="0034443E" w14:paraId="7EBABB6E" w14:textId="72B53BA9" w:rsidTr="0048656D">
        <w:trPr>
          <w:trHeight w:val="692"/>
        </w:trPr>
        <w:tc>
          <w:tcPr>
            <w:tcW w:w="1555" w:type="dxa"/>
            <w:vAlign w:val="center"/>
          </w:tcPr>
          <w:p w14:paraId="10822EC6" w14:textId="77777777" w:rsidR="00FE63F7" w:rsidRPr="009F40DC" w:rsidRDefault="00FE63F7" w:rsidP="00FE63F7">
            <w:pPr>
              <w:jc w:val="center"/>
              <w:rPr>
                <w:b/>
                <w:bCs/>
                <w:sz w:val="21"/>
                <w:szCs w:val="21"/>
              </w:rPr>
            </w:pPr>
            <w:r w:rsidRPr="009F40DC">
              <w:rPr>
                <w:b/>
                <w:bCs/>
                <w:sz w:val="21"/>
                <w:szCs w:val="21"/>
              </w:rPr>
              <w:t>8:15~8:35</w:t>
            </w:r>
          </w:p>
          <w:p w14:paraId="67331D5D" w14:textId="6D491242" w:rsidR="00FE63F7" w:rsidRPr="009F40DC" w:rsidRDefault="00FE63F7" w:rsidP="00FE63F7">
            <w:pPr>
              <w:jc w:val="center"/>
              <w:rPr>
                <w:b/>
                <w:bCs/>
              </w:rPr>
            </w:pPr>
            <w:r w:rsidRPr="009F40DC">
              <w:rPr>
                <w:b/>
                <w:bCs/>
                <w:sz w:val="21"/>
                <w:szCs w:val="21"/>
              </w:rPr>
              <w:t>K2</w:t>
            </w:r>
          </w:p>
        </w:tc>
        <w:tc>
          <w:tcPr>
            <w:tcW w:w="2693" w:type="dxa"/>
            <w:vAlign w:val="center"/>
          </w:tcPr>
          <w:p w14:paraId="274E4DE3" w14:textId="006B4149" w:rsidR="00FE63F7" w:rsidRDefault="00FE63F7" w:rsidP="000B15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tent--Pick and settle child</w:t>
            </w:r>
          </w:p>
          <w:p w14:paraId="2EFA72EB" w14:textId="2DB44BF0" w:rsidR="00FE63F7" w:rsidRDefault="00FE63F7" w:rsidP="000B15E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hint="eastAsia"/>
                <w:color w:val="000000" w:themeColor="text1"/>
                <w:sz w:val="22"/>
                <w:szCs w:val="22"/>
              </w:rPr>
              <w:t>only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from</w:t>
            </w:r>
            <w:r>
              <w:rPr>
                <w:color w:val="000000" w:themeColor="text1"/>
                <w:sz w:val="22"/>
                <w:szCs w:val="22"/>
              </w:rPr>
              <w:t xml:space="preserve"> 8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30~9/8)</w:t>
            </w:r>
          </w:p>
        </w:tc>
        <w:tc>
          <w:tcPr>
            <w:tcW w:w="1843" w:type="dxa"/>
            <w:vAlign w:val="center"/>
          </w:tcPr>
          <w:p w14:paraId="59177E0E" w14:textId="0B86BE1E" w:rsidR="00FE63F7" w:rsidRDefault="00FE63F7" w:rsidP="00FE63F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 K2B teacher</w:t>
            </w:r>
          </w:p>
        </w:tc>
        <w:tc>
          <w:tcPr>
            <w:tcW w:w="1842" w:type="dxa"/>
            <w:vAlign w:val="center"/>
          </w:tcPr>
          <w:p w14:paraId="754BD35F" w14:textId="4B384B1C" w:rsidR="00FE63F7" w:rsidRDefault="00FE63F7" w:rsidP="00FE63F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 xml:space="preserve"> teacher</w:t>
            </w:r>
          </w:p>
        </w:tc>
        <w:tc>
          <w:tcPr>
            <w:tcW w:w="1701" w:type="dxa"/>
            <w:vAlign w:val="center"/>
          </w:tcPr>
          <w:p w14:paraId="78F8E01D" w14:textId="49A64335" w:rsidR="00FE63F7" w:rsidRDefault="00FE63F7" w:rsidP="00FE63F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teacher</w:t>
            </w:r>
          </w:p>
        </w:tc>
        <w:tc>
          <w:tcPr>
            <w:tcW w:w="1843" w:type="dxa"/>
            <w:vAlign w:val="center"/>
          </w:tcPr>
          <w:p w14:paraId="75357BD8" w14:textId="0A6D3534" w:rsidR="00FE63F7" w:rsidRDefault="00FE63F7" w:rsidP="00FE63F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K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teacher</w:t>
            </w:r>
          </w:p>
        </w:tc>
        <w:tc>
          <w:tcPr>
            <w:tcW w:w="1843" w:type="dxa"/>
            <w:vAlign w:val="center"/>
          </w:tcPr>
          <w:p w14:paraId="01E2C077" w14:textId="1A9EC36A" w:rsidR="00FE63F7" w:rsidRDefault="00FE63F7" w:rsidP="00FE63F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Stacey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or</w:t>
            </w:r>
            <w:r>
              <w:rPr>
                <w:color w:val="000000" w:themeColor="text1"/>
                <w:sz w:val="22"/>
                <w:szCs w:val="22"/>
              </w:rPr>
              <w:t xml:space="preserve"> Sheryl</w:t>
            </w:r>
          </w:p>
        </w:tc>
      </w:tr>
      <w:tr w:rsidR="0034443E" w14:paraId="764BC289" w14:textId="0B58CC9B" w:rsidTr="0048656D">
        <w:trPr>
          <w:trHeight w:val="567"/>
        </w:trPr>
        <w:tc>
          <w:tcPr>
            <w:tcW w:w="1555" w:type="dxa"/>
          </w:tcPr>
          <w:p w14:paraId="5CB577C0" w14:textId="77777777" w:rsidR="00FE63F7" w:rsidRDefault="00FE63F7" w:rsidP="00FE63F7">
            <w:pPr>
              <w:jc w:val="both"/>
            </w:pPr>
          </w:p>
        </w:tc>
        <w:tc>
          <w:tcPr>
            <w:tcW w:w="2693" w:type="dxa"/>
          </w:tcPr>
          <w:p w14:paraId="38BFE647" w14:textId="77777777" w:rsidR="00FE63F7" w:rsidRDefault="00FE63F7" w:rsidP="00FE63F7">
            <w:pPr>
              <w:jc w:val="both"/>
            </w:pPr>
          </w:p>
        </w:tc>
        <w:tc>
          <w:tcPr>
            <w:tcW w:w="1843" w:type="dxa"/>
            <w:vAlign w:val="center"/>
          </w:tcPr>
          <w:p w14:paraId="34F2105A" w14:textId="77777777" w:rsidR="00FE63F7" w:rsidRDefault="00FE63F7" w:rsidP="00FE63F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56A2F60" w14:textId="77777777" w:rsidR="00FE63F7" w:rsidRDefault="00FE63F7" w:rsidP="00FE63F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A8582F" w14:textId="77777777" w:rsidR="00FE63F7" w:rsidRDefault="00FE63F7" w:rsidP="00FE63F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264AE4" w14:textId="77777777" w:rsidR="00FE63F7" w:rsidRDefault="00FE63F7" w:rsidP="00FE63F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D96935" w14:textId="77777777" w:rsidR="00FE63F7" w:rsidRDefault="00FE63F7" w:rsidP="00FE63F7">
            <w:pPr>
              <w:jc w:val="center"/>
            </w:pPr>
          </w:p>
        </w:tc>
      </w:tr>
    </w:tbl>
    <w:p w14:paraId="61792506" w14:textId="77777777" w:rsidR="008D5FA2" w:rsidRDefault="008D5FA2">
      <w:pPr>
        <w:jc w:val="both"/>
      </w:pPr>
    </w:p>
    <w:p w14:paraId="4CC2C520" w14:textId="67113AF5" w:rsidR="008D5FA2" w:rsidRDefault="008D5FA2">
      <w:pPr>
        <w:jc w:val="both"/>
      </w:pPr>
    </w:p>
    <w:p w14:paraId="1B0FBD25" w14:textId="77777777" w:rsidR="008D5FA2" w:rsidRDefault="008D5FA2">
      <w:pPr>
        <w:jc w:val="both"/>
      </w:pPr>
    </w:p>
    <w:sectPr w:rsidR="008D5FA2">
      <w:pgSz w:w="16820" w:h="11900" w:orient="landscape"/>
      <w:pgMar w:top="480" w:right="1440" w:bottom="3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DD"/>
    <w:rsid w:val="98B31066"/>
    <w:rsid w:val="A41B1C7A"/>
    <w:rsid w:val="B76F25E4"/>
    <w:rsid w:val="BFCFA10E"/>
    <w:rsid w:val="C1FEAF48"/>
    <w:rsid w:val="D7F2680E"/>
    <w:rsid w:val="E7E7BFBE"/>
    <w:rsid w:val="EEC540F1"/>
    <w:rsid w:val="EFFB4D28"/>
    <w:rsid w:val="F3BCE5A2"/>
    <w:rsid w:val="FB8EEEB4"/>
    <w:rsid w:val="FFFB1C89"/>
    <w:rsid w:val="00023540"/>
    <w:rsid w:val="00052B9C"/>
    <w:rsid w:val="00073513"/>
    <w:rsid w:val="0007568D"/>
    <w:rsid w:val="00081FA6"/>
    <w:rsid w:val="000972AC"/>
    <w:rsid w:val="000B15E0"/>
    <w:rsid w:val="000C02A9"/>
    <w:rsid w:val="000D02F0"/>
    <w:rsid w:val="000D5C57"/>
    <w:rsid w:val="000E5ACD"/>
    <w:rsid w:val="000F49EF"/>
    <w:rsid w:val="00110472"/>
    <w:rsid w:val="00123C52"/>
    <w:rsid w:val="0018715A"/>
    <w:rsid w:val="00187891"/>
    <w:rsid w:val="00187E6F"/>
    <w:rsid w:val="00190F06"/>
    <w:rsid w:val="001D4805"/>
    <w:rsid w:val="001E3BE9"/>
    <w:rsid w:val="00204A7E"/>
    <w:rsid w:val="0020696E"/>
    <w:rsid w:val="002113CA"/>
    <w:rsid w:val="00227E7B"/>
    <w:rsid w:val="00227FB4"/>
    <w:rsid w:val="00233210"/>
    <w:rsid w:val="0024162F"/>
    <w:rsid w:val="00257E1D"/>
    <w:rsid w:val="00262A70"/>
    <w:rsid w:val="00270E35"/>
    <w:rsid w:val="00271BD1"/>
    <w:rsid w:val="00275415"/>
    <w:rsid w:val="00292F94"/>
    <w:rsid w:val="002944A7"/>
    <w:rsid w:val="002B3B0A"/>
    <w:rsid w:val="002D019C"/>
    <w:rsid w:val="0030223E"/>
    <w:rsid w:val="00306F72"/>
    <w:rsid w:val="00307332"/>
    <w:rsid w:val="00314DA9"/>
    <w:rsid w:val="00315876"/>
    <w:rsid w:val="0034443E"/>
    <w:rsid w:val="00344F56"/>
    <w:rsid w:val="00364D07"/>
    <w:rsid w:val="00366F3C"/>
    <w:rsid w:val="0037271B"/>
    <w:rsid w:val="0038167F"/>
    <w:rsid w:val="00384005"/>
    <w:rsid w:val="00386631"/>
    <w:rsid w:val="003C4CA1"/>
    <w:rsid w:val="003D3DDF"/>
    <w:rsid w:val="003E2319"/>
    <w:rsid w:val="003E4BF1"/>
    <w:rsid w:val="003E5875"/>
    <w:rsid w:val="00405888"/>
    <w:rsid w:val="00411489"/>
    <w:rsid w:val="00411CE5"/>
    <w:rsid w:val="004417CF"/>
    <w:rsid w:val="00447701"/>
    <w:rsid w:val="00456E28"/>
    <w:rsid w:val="0046188D"/>
    <w:rsid w:val="00472A0E"/>
    <w:rsid w:val="0048656D"/>
    <w:rsid w:val="004B42ED"/>
    <w:rsid w:val="004B621B"/>
    <w:rsid w:val="004F36B5"/>
    <w:rsid w:val="005122B8"/>
    <w:rsid w:val="0051573C"/>
    <w:rsid w:val="00522821"/>
    <w:rsid w:val="00524E4F"/>
    <w:rsid w:val="0053743B"/>
    <w:rsid w:val="00543684"/>
    <w:rsid w:val="00553A53"/>
    <w:rsid w:val="00555E2A"/>
    <w:rsid w:val="00570A86"/>
    <w:rsid w:val="00571298"/>
    <w:rsid w:val="00596C40"/>
    <w:rsid w:val="005D1649"/>
    <w:rsid w:val="005D3870"/>
    <w:rsid w:val="005E79C6"/>
    <w:rsid w:val="00622F05"/>
    <w:rsid w:val="00627240"/>
    <w:rsid w:val="0063252E"/>
    <w:rsid w:val="0065176F"/>
    <w:rsid w:val="006526C6"/>
    <w:rsid w:val="00652D80"/>
    <w:rsid w:val="0066201B"/>
    <w:rsid w:val="00664113"/>
    <w:rsid w:val="0067268E"/>
    <w:rsid w:val="00675C1A"/>
    <w:rsid w:val="00680955"/>
    <w:rsid w:val="006B1250"/>
    <w:rsid w:val="006B61C4"/>
    <w:rsid w:val="006B787A"/>
    <w:rsid w:val="006E370D"/>
    <w:rsid w:val="007017BD"/>
    <w:rsid w:val="0076588A"/>
    <w:rsid w:val="00787E24"/>
    <w:rsid w:val="007B50EC"/>
    <w:rsid w:val="007D7894"/>
    <w:rsid w:val="007E512F"/>
    <w:rsid w:val="007F0D70"/>
    <w:rsid w:val="007F2A92"/>
    <w:rsid w:val="007F4EB2"/>
    <w:rsid w:val="00804E67"/>
    <w:rsid w:val="0086344C"/>
    <w:rsid w:val="008768CA"/>
    <w:rsid w:val="00877938"/>
    <w:rsid w:val="0088480B"/>
    <w:rsid w:val="008866C1"/>
    <w:rsid w:val="00897B0F"/>
    <w:rsid w:val="008B4C64"/>
    <w:rsid w:val="008D35C3"/>
    <w:rsid w:val="008D5B04"/>
    <w:rsid w:val="008D5FA2"/>
    <w:rsid w:val="008F5F8E"/>
    <w:rsid w:val="00921B3C"/>
    <w:rsid w:val="00927906"/>
    <w:rsid w:val="00937969"/>
    <w:rsid w:val="00980FA1"/>
    <w:rsid w:val="00992D3F"/>
    <w:rsid w:val="00996436"/>
    <w:rsid w:val="009A2EAD"/>
    <w:rsid w:val="009A3192"/>
    <w:rsid w:val="009A6544"/>
    <w:rsid w:val="009B5E04"/>
    <w:rsid w:val="009F40DC"/>
    <w:rsid w:val="00A02A04"/>
    <w:rsid w:val="00A44188"/>
    <w:rsid w:val="00A5035D"/>
    <w:rsid w:val="00A54D60"/>
    <w:rsid w:val="00A614AC"/>
    <w:rsid w:val="00A7415D"/>
    <w:rsid w:val="00A7450F"/>
    <w:rsid w:val="00A83777"/>
    <w:rsid w:val="00A85379"/>
    <w:rsid w:val="00A93631"/>
    <w:rsid w:val="00A94097"/>
    <w:rsid w:val="00AA4FAC"/>
    <w:rsid w:val="00AB1B7E"/>
    <w:rsid w:val="00AF6B92"/>
    <w:rsid w:val="00B026A5"/>
    <w:rsid w:val="00B471C0"/>
    <w:rsid w:val="00B60C09"/>
    <w:rsid w:val="00B6369D"/>
    <w:rsid w:val="00B80E71"/>
    <w:rsid w:val="00B94010"/>
    <w:rsid w:val="00BA13EA"/>
    <w:rsid w:val="00BA6BEC"/>
    <w:rsid w:val="00BB1590"/>
    <w:rsid w:val="00BB232B"/>
    <w:rsid w:val="00BB51BC"/>
    <w:rsid w:val="00BC08B4"/>
    <w:rsid w:val="00BE1DDD"/>
    <w:rsid w:val="00BE27A8"/>
    <w:rsid w:val="00BE2C8A"/>
    <w:rsid w:val="00C04E64"/>
    <w:rsid w:val="00C137F9"/>
    <w:rsid w:val="00C15ADC"/>
    <w:rsid w:val="00C23A5B"/>
    <w:rsid w:val="00C23A66"/>
    <w:rsid w:val="00C31521"/>
    <w:rsid w:val="00C42522"/>
    <w:rsid w:val="00C461B1"/>
    <w:rsid w:val="00C53A43"/>
    <w:rsid w:val="00C67283"/>
    <w:rsid w:val="00C7282A"/>
    <w:rsid w:val="00C75ED6"/>
    <w:rsid w:val="00C76919"/>
    <w:rsid w:val="00C9241A"/>
    <w:rsid w:val="00C96D97"/>
    <w:rsid w:val="00CA07A8"/>
    <w:rsid w:val="00CB62A3"/>
    <w:rsid w:val="00CD7A6D"/>
    <w:rsid w:val="00CF0BC8"/>
    <w:rsid w:val="00CF1DF1"/>
    <w:rsid w:val="00D11570"/>
    <w:rsid w:val="00D23A58"/>
    <w:rsid w:val="00D369D6"/>
    <w:rsid w:val="00D55AB4"/>
    <w:rsid w:val="00D63DF8"/>
    <w:rsid w:val="00D6485D"/>
    <w:rsid w:val="00DB32BE"/>
    <w:rsid w:val="00DB424B"/>
    <w:rsid w:val="00DC2809"/>
    <w:rsid w:val="00DD7FC3"/>
    <w:rsid w:val="00DF1F19"/>
    <w:rsid w:val="00E30967"/>
    <w:rsid w:val="00E3645C"/>
    <w:rsid w:val="00E5564F"/>
    <w:rsid w:val="00E61190"/>
    <w:rsid w:val="00E628D3"/>
    <w:rsid w:val="00E951B6"/>
    <w:rsid w:val="00ED6321"/>
    <w:rsid w:val="00EF31CE"/>
    <w:rsid w:val="00EF7639"/>
    <w:rsid w:val="00F01B66"/>
    <w:rsid w:val="00F2117B"/>
    <w:rsid w:val="00F22E4F"/>
    <w:rsid w:val="00F37A57"/>
    <w:rsid w:val="00F45D54"/>
    <w:rsid w:val="00F5000B"/>
    <w:rsid w:val="00F548E7"/>
    <w:rsid w:val="00F70FD6"/>
    <w:rsid w:val="00F8352B"/>
    <w:rsid w:val="00F95966"/>
    <w:rsid w:val="00FA71CA"/>
    <w:rsid w:val="00FB5021"/>
    <w:rsid w:val="00FB5F22"/>
    <w:rsid w:val="00FC3454"/>
    <w:rsid w:val="00FD55F6"/>
    <w:rsid w:val="00FE553F"/>
    <w:rsid w:val="00FE63F7"/>
    <w:rsid w:val="00FF7C6D"/>
    <w:rsid w:val="1FEB52EC"/>
    <w:rsid w:val="373D7AAE"/>
    <w:rsid w:val="37F45627"/>
    <w:rsid w:val="3F4E787C"/>
    <w:rsid w:val="3FFFA070"/>
    <w:rsid w:val="3FFFF528"/>
    <w:rsid w:val="50FF3DD3"/>
    <w:rsid w:val="519F4B9D"/>
    <w:rsid w:val="56A640B1"/>
    <w:rsid w:val="5FFB1FF6"/>
    <w:rsid w:val="6B6F8F69"/>
    <w:rsid w:val="6DF72995"/>
    <w:rsid w:val="77DF50A8"/>
    <w:rsid w:val="7BFE8798"/>
    <w:rsid w:val="7BFF876A"/>
    <w:rsid w:val="7E8B8002"/>
    <w:rsid w:val="7FD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C012F"/>
  <w15:docId w15:val="{EBD741D5-E642-E848-97FA-1A6D7150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SimSu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366</Words>
  <Characters>2028</Characters>
  <Application>Microsoft Office Word</Application>
  <DocSecurity>0</DocSecurity>
  <Lines>405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Wang [YCIS SH]</dc:creator>
  <cp:lastModifiedBy>Michelle Wang [YCIS SH]</cp:lastModifiedBy>
  <cp:revision>97</cp:revision>
  <dcterms:created xsi:type="dcterms:W3CDTF">2020-09-17T23:03:00Z</dcterms:created>
  <dcterms:modified xsi:type="dcterms:W3CDTF">2021-08-27T11:39:00Z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1033-2.6.1.4274</vt:lpwstr>
  </property>
</Properties>
</file>