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A7B65" w14:textId="6DDDAD8D" w:rsidR="000A4E9F" w:rsidRPr="006613F1" w:rsidRDefault="000A4E9F" w:rsidP="000A4E9F">
      <w:pPr>
        <w:jc w:val="center"/>
        <w:rPr>
          <w:b/>
          <w:u w:val="single"/>
        </w:rPr>
      </w:pPr>
      <w:r w:rsidRPr="006613F1">
        <w:rPr>
          <w:b/>
          <w:u w:val="single"/>
        </w:rPr>
        <w:t>Wet Play/Red Air Buddies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8654"/>
        <w:gridCol w:w="5099"/>
      </w:tblGrid>
      <w:tr w:rsidR="000A4E9F" w:rsidRPr="006613F1" w14:paraId="34006B0A" w14:textId="77777777" w:rsidTr="006613F1">
        <w:trPr>
          <w:trHeight w:val="224"/>
        </w:trPr>
        <w:tc>
          <w:tcPr>
            <w:tcW w:w="1544" w:type="dxa"/>
          </w:tcPr>
          <w:p w14:paraId="57D323EC" w14:textId="26D4E03B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8654" w:type="dxa"/>
          </w:tcPr>
          <w:p w14:paraId="5A1604AD" w14:textId="621F954D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Teachers</w:t>
            </w:r>
          </w:p>
        </w:tc>
        <w:tc>
          <w:tcPr>
            <w:tcW w:w="5099" w:type="dxa"/>
          </w:tcPr>
          <w:p w14:paraId="19BE48ED" w14:textId="63D52D65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Buddies</w:t>
            </w:r>
          </w:p>
        </w:tc>
      </w:tr>
      <w:tr w:rsidR="000A4E9F" w:rsidRPr="006613F1" w14:paraId="3517322B" w14:textId="77777777" w:rsidTr="006613F1">
        <w:trPr>
          <w:trHeight w:val="449"/>
        </w:trPr>
        <w:tc>
          <w:tcPr>
            <w:tcW w:w="1544" w:type="dxa"/>
          </w:tcPr>
          <w:p w14:paraId="0F17284A" w14:textId="6DF3DC6E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1A</w:t>
            </w:r>
          </w:p>
        </w:tc>
        <w:tc>
          <w:tcPr>
            <w:tcW w:w="8654" w:type="dxa"/>
          </w:tcPr>
          <w:p w14:paraId="06716791" w14:textId="5CA7C2EE" w:rsidR="000A4E9F" w:rsidRPr="006613F1" w:rsidRDefault="00A23FD0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Marc Lawrence and Lily Wan</w:t>
            </w:r>
            <w:r w:rsidR="006613F1">
              <w:rPr>
                <w:sz w:val="22"/>
                <w:szCs w:val="22"/>
              </w:rPr>
              <w:t>g</w:t>
            </w:r>
          </w:p>
        </w:tc>
        <w:tc>
          <w:tcPr>
            <w:tcW w:w="5099" w:type="dxa"/>
          </w:tcPr>
          <w:p w14:paraId="479EE07F" w14:textId="5AE3FA81" w:rsidR="000A4E9F" w:rsidRPr="006613F1" w:rsidRDefault="00D70CA9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Kathleen</w:t>
            </w:r>
            <w:r w:rsidR="00852564" w:rsidRPr="006613F1">
              <w:rPr>
                <w:sz w:val="22"/>
                <w:szCs w:val="22"/>
              </w:rPr>
              <w:t xml:space="preserve"> W</w:t>
            </w:r>
          </w:p>
        </w:tc>
      </w:tr>
      <w:tr w:rsidR="000A4E9F" w:rsidRPr="006613F1" w14:paraId="098B3EF2" w14:textId="77777777" w:rsidTr="006613F1">
        <w:trPr>
          <w:trHeight w:val="459"/>
        </w:trPr>
        <w:tc>
          <w:tcPr>
            <w:tcW w:w="1544" w:type="dxa"/>
          </w:tcPr>
          <w:p w14:paraId="55EC60C7" w14:textId="562EEF5A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8654" w:type="dxa"/>
          </w:tcPr>
          <w:p w14:paraId="6849A53B" w14:textId="060AC963" w:rsidR="000A4E9F" w:rsidRPr="006613F1" w:rsidRDefault="00A23FD0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Erin and Cindy (Year Leader and Lower Primary Chinese Studies Leader)</w:t>
            </w:r>
          </w:p>
        </w:tc>
        <w:tc>
          <w:tcPr>
            <w:tcW w:w="5099" w:type="dxa"/>
          </w:tcPr>
          <w:p w14:paraId="6C54BAB2" w14:textId="7484B028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Iris Chen</w:t>
            </w:r>
          </w:p>
        </w:tc>
      </w:tr>
      <w:tr w:rsidR="000A4E9F" w:rsidRPr="006613F1" w14:paraId="12AECB50" w14:textId="77777777" w:rsidTr="006613F1">
        <w:trPr>
          <w:trHeight w:val="449"/>
        </w:trPr>
        <w:tc>
          <w:tcPr>
            <w:tcW w:w="1544" w:type="dxa"/>
          </w:tcPr>
          <w:p w14:paraId="3DFA7C31" w14:textId="7D676E16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1C</w:t>
            </w:r>
          </w:p>
        </w:tc>
        <w:tc>
          <w:tcPr>
            <w:tcW w:w="8654" w:type="dxa"/>
          </w:tcPr>
          <w:p w14:paraId="4D7B3912" w14:textId="4B6E2EC1" w:rsidR="000A4E9F" w:rsidRPr="006613F1" w:rsidRDefault="00A23FD0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Nicole (Year Leader)</w:t>
            </w:r>
            <w:r w:rsidR="00F43119" w:rsidRPr="006613F1">
              <w:rPr>
                <w:sz w:val="22"/>
                <w:szCs w:val="22"/>
              </w:rPr>
              <w:t xml:space="preserve"> and </w:t>
            </w:r>
            <w:r w:rsidR="00193956" w:rsidRPr="006613F1">
              <w:rPr>
                <w:sz w:val="22"/>
                <w:szCs w:val="22"/>
              </w:rPr>
              <w:t>Vivi Chen</w:t>
            </w:r>
          </w:p>
        </w:tc>
        <w:tc>
          <w:tcPr>
            <w:tcW w:w="5099" w:type="dxa"/>
          </w:tcPr>
          <w:p w14:paraId="0B493624" w14:textId="70ADBA82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Josh</w:t>
            </w:r>
            <w:r w:rsidR="00852564" w:rsidRPr="006613F1">
              <w:rPr>
                <w:sz w:val="22"/>
                <w:szCs w:val="22"/>
              </w:rPr>
              <w:t xml:space="preserve"> W</w:t>
            </w:r>
          </w:p>
        </w:tc>
      </w:tr>
      <w:tr w:rsidR="000A4E9F" w:rsidRPr="006613F1" w14:paraId="413383D7" w14:textId="77777777" w:rsidTr="006613F1">
        <w:trPr>
          <w:trHeight w:val="449"/>
        </w:trPr>
        <w:tc>
          <w:tcPr>
            <w:tcW w:w="1544" w:type="dxa"/>
          </w:tcPr>
          <w:p w14:paraId="56BA736F" w14:textId="3F9F2ABE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1D</w:t>
            </w:r>
          </w:p>
        </w:tc>
        <w:tc>
          <w:tcPr>
            <w:tcW w:w="8654" w:type="dxa"/>
          </w:tcPr>
          <w:p w14:paraId="49EB4C14" w14:textId="2E3DDCFB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Maggie VW and Sherry Cui</w:t>
            </w:r>
          </w:p>
        </w:tc>
        <w:tc>
          <w:tcPr>
            <w:tcW w:w="5099" w:type="dxa"/>
          </w:tcPr>
          <w:p w14:paraId="62D2848A" w14:textId="78EDC3AD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proofErr w:type="spellStart"/>
            <w:r w:rsidRPr="006613F1">
              <w:rPr>
                <w:sz w:val="22"/>
                <w:szCs w:val="22"/>
              </w:rPr>
              <w:t>Temisha</w:t>
            </w:r>
            <w:proofErr w:type="spellEnd"/>
          </w:p>
        </w:tc>
      </w:tr>
      <w:tr w:rsidR="000A4E9F" w:rsidRPr="006613F1" w14:paraId="1DDBC979" w14:textId="77777777" w:rsidTr="006613F1">
        <w:trPr>
          <w:trHeight w:val="459"/>
        </w:trPr>
        <w:tc>
          <w:tcPr>
            <w:tcW w:w="1544" w:type="dxa"/>
          </w:tcPr>
          <w:p w14:paraId="7055A38C" w14:textId="65D86528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2A</w:t>
            </w:r>
          </w:p>
        </w:tc>
        <w:tc>
          <w:tcPr>
            <w:tcW w:w="8654" w:type="dxa"/>
          </w:tcPr>
          <w:p w14:paraId="207026E6" w14:textId="41850A04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Victoria Parr and Sunny Li</w:t>
            </w:r>
          </w:p>
        </w:tc>
        <w:tc>
          <w:tcPr>
            <w:tcW w:w="5099" w:type="dxa"/>
          </w:tcPr>
          <w:p w14:paraId="099114E8" w14:textId="4489B8E3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Lynn</w:t>
            </w:r>
            <w:r w:rsidR="00852564" w:rsidRPr="006613F1">
              <w:rPr>
                <w:sz w:val="22"/>
                <w:szCs w:val="22"/>
              </w:rPr>
              <w:t xml:space="preserve"> X</w:t>
            </w:r>
          </w:p>
        </w:tc>
      </w:tr>
      <w:tr w:rsidR="000A4E9F" w:rsidRPr="006613F1" w14:paraId="2F7D9A9C" w14:textId="77777777" w:rsidTr="006613F1">
        <w:trPr>
          <w:trHeight w:val="449"/>
        </w:trPr>
        <w:tc>
          <w:tcPr>
            <w:tcW w:w="1544" w:type="dxa"/>
          </w:tcPr>
          <w:p w14:paraId="13CCDB7C" w14:textId="531120F3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2B</w:t>
            </w:r>
          </w:p>
        </w:tc>
        <w:tc>
          <w:tcPr>
            <w:tcW w:w="8654" w:type="dxa"/>
          </w:tcPr>
          <w:p w14:paraId="350CE430" w14:textId="032C1014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Joseph Dent and Vivian Bai</w:t>
            </w:r>
          </w:p>
        </w:tc>
        <w:tc>
          <w:tcPr>
            <w:tcW w:w="5099" w:type="dxa"/>
          </w:tcPr>
          <w:p w14:paraId="4A9ACB7F" w14:textId="20BCB431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Alex T</w:t>
            </w:r>
          </w:p>
        </w:tc>
      </w:tr>
      <w:tr w:rsidR="000A4E9F" w:rsidRPr="006613F1" w14:paraId="4A81D9E6" w14:textId="77777777" w:rsidTr="006613F1">
        <w:trPr>
          <w:trHeight w:val="449"/>
        </w:trPr>
        <w:tc>
          <w:tcPr>
            <w:tcW w:w="1544" w:type="dxa"/>
          </w:tcPr>
          <w:p w14:paraId="00A1137D" w14:textId="08384F0D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2C</w:t>
            </w:r>
          </w:p>
        </w:tc>
        <w:tc>
          <w:tcPr>
            <w:tcW w:w="8654" w:type="dxa"/>
          </w:tcPr>
          <w:p w14:paraId="3E755A75" w14:textId="0F9F6D59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Tom Powell (Year Leader) and Teresa Li</w:t>
            </w:r>
          </w:p>
        </w:tc>
        <w:tc>
          <w:tcPr>
            <w:tcW w:w="5099" w:type="dxa"/>
          </w:tcPr>
          <w:p w14:paraId="371C0F40" w14:textId="5DF84E42" w:rsidR="000A4E9F" w:rsidRPr="006613F1" w:rsidRDefault="004B3EDE" w:rsidP="000A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H</w:t>
            </w:r>
          </w:p>
        </w:tc>
      </w:tr>
      <w:tr w:rsidR="000A4E9F" w:rsidRPr="006613F1" w14:paraId="68153C29" w14:textId="77777777" w:rsidTr="006613F1">
        <w:trPr>
          <w:trHeight w:val="459"/>
        </w:trPr>
        <w:tc>
          <w:tcPr>
            <w:tcW w:w="1544" w:type="dxa"/>
          </w:tcPr>
          <w:p w14:paraId="7291299D" w14:textId="11CABFC4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2D</w:t>
            </w:r>
          </w:p>
        </w:tc>
        <w:tc>
          <w:tcPr>
            <w:tcW w:w="8654" w:type="dxa"/>
          </w:tcPr>
          <w:p w14:paraId="45F65CCD" w14:textId="71463923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Francesca Newell and Lynn Wang (Year Leader and Lower Primary CFL Leader)</w:t>
            </w:r>
          </w:p>
        </w:tc>
        <w:tc>
          <w:tcPr>
            <w:tcW w:w="5099" w:type="dxa"/>
          </w:tcPr>
          <w:p w14:paraId="17530C8D" w14:textId="2095D18F" w:rsidR="000A4E9F" w:rsidRPr="006613F1" w:rsidRDefault="004B3EDE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Yoyo Yao</w:t>
            </w:r>
          </w:p>
        </w:tc>
      </w:tr>
      <w:tr w:rsidR="000A4E9F" w:rsidRPr="006613F1" w14:paraId="4E39CD5E" w14:textId="77777777" w:rsidTr="006613F1">
        <w:trPr>
          <w:trHeight w:val="449"/>
        </w:trPr>
        <w:tc>
          <w:tcPr>
            <w:tcW w:w="1544" w:type="dxa"/>
          </w:tcPr>
          <w:p w14:paraId="11B1E0EA" w14:textId="60B5E13A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654" w:type="dxa"/>
          </w:tcPr>
          <w:p w14:paraId="700E39B0" w14:textId="743AEBB5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Jennifer Stains and Lina Fei</w:t>
            </w:r>
          </w:p>
        </w:tc>
        <w:tc>
          <w:tcPr>
            <w:tcW w:w="5099" w:type="dxa"/>
          </w:tcPr>
          <w:p w14:paraId="6CC7F61E" w14:textId="5CC29ECD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Nathan</w:t>
            </w:r>
            <w:r w:rsidR="00852564" w:rsidRPr="006613F1">
              <w:rPr>
                <w:sz w:val="22"/>
                <w:szCs w:val="22"/>
              </w:rPr>
              <w:t xml:space="preserve"> P</w:t>
            </w:r>
          </w:p>
        </w:tc>
      </w:tr>
      <w:tr w:rsidR="000A4E9F" w:rsidRPr="006613F1" w14:paraId="7922EBB6" w14:textId="77777777" w:rsidTr="006613F1">
        <w:trPr>
          <w:trHeight w:val="449"/>
        </w:trPr>
        <w:tc>
          <w:tcPr>
            <w:tcW w:w="1544" w:type="dxa"/>
          </w:tcPr>
          <w:p w14:paraId="1A885B5A" w14:textId="3A1BBF4D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8654" w:type="dxa"/>
          </w:tcPr>
          <w:p w14:paraId="7C255B1E" w14:textId="209A7418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Rebecca Pearson and Carrie Qian (Year Leader and Lower Primary CAL Leader)</w:t>
            </w:r>
          </w:p>
        </w:tc>
        <w:tc>
          <w:tcPr>
            <w:tcW w:w="5099" w:type="dxa"/>
          </w:tcPr>
          <w:p w14:paraId="40257C6B" w14:textId="2A228426" w:rsidR="000A4E9F" w:rsidRPr="006613F1" w:rsidRDefault="008A62C6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Emma D</w:t>
            </w:r>
          </w:p>
        </w:tc>
      </w:tr>
      <w:tr w:rsidR="000A4E9F" w:rsidRPr="006613F1" w14:paraId="290F984F" w14:textId="77777777" w:rsidTr="006613F1">
        <w:trPr>
          <w:trHeight w:val="449"/>
        </w:trPr>
        <w:tc>
          <w:tcPr>
            <w:tcW w:w="1544" w:type="dxa"/>
          </w:tcPr>
          <w:p w14:paraId="4BB992F6" w14:textId="2AA917B9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3C</w:t>
            </w:r>
          </w:p>
        </w:tc>
        <w:tc>
          <w:tcPr>
            <w:tcW w:w="8654" w:type="dxa"/>
          </w:tcPr>
          <w:p w14:paraId="2947CC4C" w14:textId="6F82A9B7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Hannah Powell and Janie Don</w:t>
            </w:r>
            <w:r w:rsidR="006613F1">
              <w:rPr>
                <w:sz w:val="22"/>
                <w:szCs w:val="22"/>
              </w:rPr>
              <w:t>g</w:t>
            </w:r>
          </w:p>
        </w:tc>
        <w:tc>
          <w:tcPr>
            <w:tcW w:w="5099" w:type="dxa"/>
          </w:tcPr>
          <w:p w14:paraId="42754CC9" w14:textId="52399BE2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Myra Yu</w:t>
            </w:r>
          </w:p>
        </w:tc>
      </w:tr>
      <w:tr w:rsidR="000A4E9F" w:rsidRPr="006613F1" w14:paraId="45580D48" w14:textId="77777777" w:rsidTr="006613F1">
        <w:trPr>
          <w:trHeight w:val="459"/>
        </w:trPr>
        <w:tc>
          <w:tcPr>
            <w:tcW w:w="1544" w:type="dxa"/>
          </w:tcPr>
          <w:p w14:paraId="5652C7A5" w14:textId="7C05D7E8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3D</w:t>
            </w:r>
          </w:p>
        </w:tc>
        <w:tc>
          <w:tcPr>
            <w:tcW w:w="8654" w:type="dxa"/>
          </w:tcPr>
          <w:p w14:paraId="40C1E094" w14:textId="6566C2E1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 xml:space="preserve">Rachael </w:t>
            </w:r>
            <w:proofErr w:type="spellStart"/>
            <w:r w:rsidRPr="006613F1">
              <w:rPr>
                <w:sz w:val="22"/>
                <w:szCs w:val="22"/>
              </w:rPr>
              <w:t>Hemley</w:t>
            </w:r>
            <w:proofErr w:type="spellEnd"/>
            <w:r w:rsidRPr="006613F1">
              <w:rPr>
                <w:sz w:val="22"/>
                <w:szCs w:val="22"/>
              </w:rPr>
              <w:t xml:space="preserve"> (Year Leader) and Lei </w:t>
            </w:r>
            <w:proofErr w:type="spellStart"/>
            <w:r w:rsidRPr="006613F1">
              <w:rPr>
                <w:sz w:val="22"/>
                <w:szCs w:val="22"/>
              </w:rPr>
              <w:t>Lei</w:t>
            </w:r>
            <w:proofErr w:type="spellEnd"/>
          </w:p>
        </w:tc>
        <w:tc>
          <w:tcPr>
            <w:tcW w:w="5099" w:type="dxa"/>
          </w:tcPr>
          <w:p w14:paraId="68D16D39" w14:textId="3D947B62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Kirstie</w:t>
            </w:r>
            <w:r w:rsidR="00852564" w:rsidRPr="006613F1">
              <w:rPr>
                <w:sz w:val="22"/>
                <w:szCs w:val="22"/>
              </w:rPr>
              <w:t xml:space="preserve"> M</w:t>
            </w:r>
          </w:p>
        </w:tc>
      </w:tr>
      <w:tr w:rsidR="000A4E9F" w:rsidRPr="006613F1" w14:paraId="2B9E4D7C" w14:textId="77777777" w:rsidTr="006613F1">
        <w:trPr>
          <w:trHeight w:val="449"/>
        </w:trPr>
        <w:tc>
          <w:tcPr>
            <w:tcW w:w="1544" w:type="dxa"/>
          </w:tcPr>
          <w:p w14:paraId="5E025A5F" w14:textId="2D18DBD4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8654" w:type="dxa"/>
          </w:tcPr>
          <w:p w14:paraId="1B51D8D6" w14:textId="2B3903D5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Paul Cartwright and Lisa Ye</w:t>
            </w:r>
          </w:p>
        </w:tc>
        <w:tc>
          <w:tcPr>
            <w:tcW w:w="5099" w:type="dxa"/>
          </w:tcPr>
          <w:p w14:paraId="2DF859EB" w14:textId="0D381EDB" w:rsidR="000A4E9F" w:rsidRPr="006613F1" w:rsidRDefault="00D70CA9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Diana Dai</w:t>
            </w:r>
          </w:p>
        </w:tc>
      </w:tr>
      <w:tr w:rsidR="000A4E9F" w:rsidRPr="006613F1" w14:paraId="5E32BAE2" w14:textId="77777777" w:rsidTr="006613F1">
        <w:trPr>
          <w:trHeight w:val="449"/>
        </w:trPr>
        <w:tc>
          <w:tcPr>
            <w:tcW w:w="1544" w:type="dxa"/>
          </w:tcPr>
          <w:p w14:paraId="730F61F7" w14:textId="3E8EB8D0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8654" w:type="dxa"/>
          </w:tcPr>
          <w:p w14:paraId="302E2B5B" w14:textId="70857E6A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 xml:space="preserve">Alex </w:t>
            </w:r>
            <w:proofErr w:type="spellStart"/>
            <w:r w:rsidRPr="006613F1">
              <w:rPr>
                <w:sz w:val="22"/>
                <w:szCs w:val="22"/>
              </w:rPr>
              <w:t>Hemley</w:t>
            </w:r>
            <w:proofErr w:type="spellEnd"/>
            <w:r w:rsidRPr="006613F1">
              <w:rPr>
                <w:sz w:val="22"/>
                <w:szCs w:val="22"/>
              </w:rPr>
              <w:t xml:space="preserve"> (Year Leader) and Xing </w:t>
            </w:r>
            <w:proofErr w:type="spellStart"/>
            <w:r w:rsidRPr="006613F1">
              <w:rPr>
                <w:sz w:val="22"/>
                <w:szCs w:val="22"/>
              </w:rPr>
              <w:t>Lyu</w:t>
            </w:r>
            <w:proofErr w:type="spellEnd"/>
          </w:p>
        </w:tc>
        <w:tc>
          <w:tcPr>
            <w:tcW w:w="5099" w:type="dxa"/>
          </w:tcPr>
          <w:p w14:paraId="764207D0" w14:textId="05F0D515" w:rsidR="000A4E9F" w:rsidRPr="006613F1" w:rsidRDefault="00C40CE2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Dorothy</w:t>
            </w:r>
            <w:r w:rsidR="00852564" w:rsidRPr="006613F1">
              <w:rPr>
                <w:sz w:val="22"/>
                <w:szCs w:val="22"/>
              </w:rPr>
              <w:t xml:space="preserve"> </w:t>
            </w:r>
            <w:r w:rsidR="00EE18D6" w:rsidRPr="006613F1">
              <w:rPr>
                <w:sz w:val="22"/>
                <w:szCs w:val="22"/>
              </w:rPr>
              <w:t>J</w:t>
            </w:r>
          </w:p>
        </w:tc>
      </w:tr>
      <w:tr w:rsidR="000A4E9F" w:rsidRPr="006613F1" w14:paraId="7CEB4669" w14:textId="77777777" w:rsidTr="006613F1">
        <w:trPr>
          <w:trHeight w:val="459"/>
        </w:trPr>
        <w:tc>
          <w:tcPr>
            <w:tcW w:w="1544" w:type="dxa"/>
          </w:tcPr>
          <w:p w14:paraId="5B3867E9" w14:textId="452EFC11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4C</w:t>
            </w:r>
          </w:p>
        </w:tc>
        <w:tc>
          <w:tcPr>
            <w:tcW w:w="8654" w:type="dxa"/>
          </w:tcPr>
          <w:p w14:paraId="1DF7407F" w14:textId="72683F18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Angelica Escobar and Eva Wang (Year Leader and Upper Primary CFL Leader)</w:t>
            </w:r>
          </w:p>
        </w:tc>
        <w:tc>
          <w:tcPr>
            <w:tcW w:w="5099" w:type="dxa"/>
          </w:tcPr>
          <w:p w14:paraId="3171FC5D" w14:textId="63DFED0C" w:rsidR="000A4E9F" w:rsidRPr="006613F1" w:rsidRDefault="004B3EDE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Sophie Zhang</w:t>
            </w:r>
          </w:p>
        </w:tc>
      </w:tr>
      <w:tr w:rsidR="000A4E9F" w:rsidRPr="006613F1" w14:paraId="7CA4384E" w14:textId="77777777" w:rsidTr="006613F1">
        <w:trPr>
          <w:trHeight w:val="449"/>
        </w:trPr>
        <w:tc>
          <w:tcPr>
            <w:tcW w:w="1544" w:type="dxa"/>
          </w:tcPr>
          <w:p w14:paraId="68F9270C" w14:textId="3E437A6E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4D</w:t>
            </w:r>
          </w:p>
        </w:tc>
        <w:tc>
          <w:tcPr>
            <w:tcW w:w="8654" w:type="dxa"/>
          </w:tcPr>
          <w:p w14:paraId="395BEFC5" w14:textId="7481BFD2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Joanne Taylor and Lilian Liu</w:t>
            </w:r>
          </w:p>
        </w:tc>
        <w:tc>
          <w:tcPr>
            <w:tcW w:w="5099" w:type="dxa"/>
          </w:tcPr>
          <w:p w14:paraId="170A2E70" w14:textId="032B3B28" w:rsidR="000A4E9F" w:rsidRPr="006613F1" w:rsidRDefault="00C40CE2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 xml:space="preserve">Tania </w:t>
            </w:r>
            <w:r w:rsidR="00EE18D6" w:rsidRPr="006613F1">
              <w:rPr>
                <w:sz w:val="22"/>
                <w:szCs w:val="22"/>
              </w:rPr>
              <w:t>J</w:t>
            </w:r>
          </w:p>
        </w:tc>
      </w:tr>
      <w:tr w:rsidR="000A4E9F" w:rsidRPr="006613F1" w14:paraId="5C552565" w14:textId="77777777" w:rsidTr="006613F1">
        <w:trPr>
          <w:trHeight w:val="449"/>
        </w:trPr>
        <w:tc>
          <w:tcPr>
            <w:tcW w:w="1544" w:type="dxa"/>
          </w:tcPr>
          <w:p w14:paraId="4310FC53" w14:textId="06003D5E" w:rsidR="000A4E9F" w:rsidRPr="006613F1" w:rsidRDefault="000A4E9F" w:rsidP="000A4E9F">
            <w:pPr>
              <w:jc w:val="center"/>
              <w:rPr>
                <w:b/>
                <w:sz w:val="22"/>
                <w:szCs w:val="22"/>
              </w:rPr>
            </w:pPr>
            <w:r w:rsidRPr="006613F1">
              <w:rPr>
                <w:b/>
                <w:sz w:val="22"/>
                <w:szCs w:val="22"/>
              </w:rPr>
              <w:t>4E</w:t>
            </w:r>
          </w:p>
        </w:tc>
        <w:tc>
          <w:tcPr>
            <w:tcW w:w="8654" w:type="dxa"/>
          </w:tcPr>
          <w:p w14:paraId="7DACDCE2" w14:textId="5B01F0DA" w:rsidR="000A4E9F" w:rsidRPr="006613F1" w:rsidRDefault="00193956" w:rsidP="006613F1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 xml:space="preserve">James Dyke and Shirley </w:t>
            </w:r>
            <w:proofErr w:type="spellStart"/>
            <w:r w:rsidRPr="006613F1">
              <w:rPr>
                <w:sz w:val="22"/>
                <w:szCs w:val="22"/>
              </w:rPr>
              <w:t>Jin</w:t>
            </w:r>
            <w:proofErr w:type="spellEnd"/>
          </w:p>
        </w:tc>
        <w:tc>
          <w:tcPr>
            <w:tcW w:w="5099" w:type="dxa"/>
          </w:tcPr>
          <w:p w14:paraId="6BA2B70C" w14:textId="0A904B74" w:rsidR="000A4E9F" w:rsidRPr="006613F1" w:rsidRDefault="00C40CE2" w:rsidP="000A4E9F">
            <w:pPr>
              <w:jc w:val="center"/>
              <w:rPr>
                <w:sz w:val="22"/>
                <w:szCs w:val="22"/>
              </w:rPr>
            </w:pPr>
            <w:r w:rsidRPr="006613F1">
              <w:rPr>
                <w:sz w:val="22"/>
                <w:szCs w:val="22"/>
              </w:rPr>
              <w:t>Amy Chu</w:t>
            </w:r>
          </w:p>
        </w:tc>
      </w:tr>
    </w:tbl>
    <w:p w14:paraId="097FA2E5" w14:textId="0098EDE2" w:rsidR="000A4E9F" w:rsidRDefault="000A4E9F" w:rsidP="00EE18D6"/>
    <w:p w14:paraId="05EA9D8B" w14:textId="14AA97F2" w:rsidR="000A4E9F" w:rsidRDefault="000A4E9F" w:rsidP="000A4E9F">
      <w:pPr>
        <w:jc w:val="center"/>
      </w:pPr>
    </w:p>
    <w:p w14:paraId="14DCBB60" w14:textId="77777777" w:rsidR="000A4E9F" w:rsidRDefault="000A4E9F" w:rsidP="000A4E9F">
      <w:pPr>
        <w:pStyle w:val="ListParagraph"/>
        <w:numPr>
          <w:ilvl w:val="0"/>
          <w:numId w:val="1"/>
        </w:numPr>
        <w:jc w:val="center"/>
      </w:pPr>
      <w:r>
        <w:t>Co-teachers can contact the cover teacher via email to ask for help on wet play/red air days.</w:t>
      </w:r>
    </w:p>
    <w:p w14:paraId="730D0101" w14:textId="77777777" w:rsidR="000A4E9F" w:rsidRDefault="000A4E9F" w:rsidP="000A4E9F">
      <w:pPr>
        <w:pStyle w:val="ListParagraph"/>
        <w:numPr>
          <w:ilvl w:val="0"/>
          <w:numId w:val="1"/>
        </w:numPr>
        <w:jc w:val="center"/>
      </w:pPr>
      <w:r>
        <w:t>It would be appreciated if the cover teacher were to be proactive in offering the co-teachers help.</w:t>
      </w:r>
    </w:p>
    <w:p w14:paraId="23807A99" w14:textId="32D41280" w:rsidR="000A4E9F" w:rsidRDefault="000A4E9F" w:rsidP="00EE18D6">
      <w:pPr>
        <w:pStyle w:val="ListParagraph"/>
        <w:numPr>
          <w:ilvl w:val="0"/>
          <w:numId w:val="1"/>
        </w:numPr>
        <w:jc w:val="center"/>
      </w:pPr>
      <w:r>
        <w:t>Not all cover teachers are available on all days for all duties.</w:t>
      </w:r>
    </w:p>
    <w:p w14:paraId="6F93D199" w14:textId="4A0775F4" w:rsidR="000A4E9F" w:rsidRDefault="000A4E9F" w:rsidP="006613F1">
      <w:pPr>
        <w:pStyle w:val="ListParagraph"/>
        <w:numPr>
          <w:ilvl w:val="0"/>
          <w:numId w:val="1"/>
        </w:numPr>
        <w:jc w:val="center"/>
      </w:pPr>
      <w:r>
        <w:t>Any problems: please contact Jo</w:t>
      </w:r>
      <w:r w:rsidR="006613F1">
        <w:t>n</w:t>
      </w:r>
    </w:p>
    <w:sectPr w:rsidR="000A4E9F" w:rsidSect="000A4E9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9F5"/>
    <w:multiLevelType w:val="hybridMultilevel"/>
    <w:tmpl w:val="46A6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9F"/>
    <w:rsid w:val="000A4E9F"/>
    <w:rsid w:val="00193956"/>
    <w:rsid w:val="004B3EDE"/>
    <w:rsid w:val="00594E6C"/>
    <w:rsid w:val="006613F1"/>
    <w:rsid w:val="007E43FC"/>
    <w:rsid w:val="00852564"/>
    <w:rsid w:val="008A62C6"/>
    <w:rsid w:val="009A1887"/>
    <w:rsid w:val="00A23FD0"/>
    <w:rsid w:val="00AE5C62"/>
    <w:rsid w:val="00C40CE2"/>
    <w:rsid w:val="00D3284F"/>
    <w:rsid w:val="00D70CA9"/>
    <w:rsid w:val="00EE18D6"/>
    <w:rsid w:val="00EF2C78"/>
    <w:rsid w:val="00EF3999"/>
    <w:rsid w:val="00F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56E5D"/>
  <w14:defaultImageDpi w14:val="32767"/>
  <w15:chartTrackingRefBased/>
  <w15:docId w15:val="{2DDA3C40-FC06-A145-A493-819AB604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E9F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Banks [YCIS SH]</dc:creator>
  <cp:keywords/>
  <dc:description/>
  <cp:lastModifiedBy>Robert Watson [YCIS SH]</cp:lastModifiedBy>
  <cp:revision>2</cp:revision>
  <dcterms:created xsi:type="dcterms:W3CDTF">2021-01-28T05:55:00Z</dcterms:created>
  <dcterms:modified xsi:type="dcterms:W3CDTF">2021-01-28T05:55:00Z</dcterms:modified>
</cp:coreProperties>
</file>