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1F3EA" w14:textId="5DAE79D0" w:rsidR="00BE3A66" w:rsidRDefault="00BE3A66" w:rsidP="007B5EBB">
      <w:pPr>
        <w:jc w:val="center"/>
        <w:outlineLvl w:val="0"/>
        <w:rPr>
          <w:rFonts w:ascii="Arial" w:eastAsia="Arial" w:hAnsi="Arial" w:cs="Arial"/>
          <w:b/>
          <w:bCs/>
          <w:sz w:val="24"/>
          <w:u w:val="single"/>
        </w:rPr>
      </w:pPr>
      <w:r w:rsidRPr="002501E4">
        <w:rPr>
          <w:rFonts w:ascii="Arial" w:hAnsi="Arial" w:cs="Arial"/>
          <w:b/>
          <w:sz w:val="24"/>
          <w:u w:val="single"/>
        </w:rPr>
        <w:t>Learning Support Assistant</w:t>
      </w:r>
      <w:r w:rsidR="007852D6">
        <w:rPr>
          <w:rFonts w:ascii="Arial" w:eastAsia="Arial" w:hAnsi="Arial" w:cs="Arial"/>
          <w:b/>
          <w:bCs/>
          <w:sz w:val="24"/>
          <w:u w:val="single"/>
        </w:rPr>
        <w:t xml:space="preserve"> </w:t>
      </w:r>
      <w:r w:rsidRPr="707B118F">
        <w:rPr>
          <w:rFonts w:ascii="Arial" w:eastAsia="Arial" w:hAnsi="Arial" w:cs="Arial"/>
          <w:b/>
          <w:bCs/>
          <w:sz w:val="24"/>
          <w:u w:val="single"/>
        </w:rPr>
        <w:t>Agreement</w:t>
      </w:r>
    </w:p>
    <w:p w14:paraId="20B9D252" w14:textId="5845D82D" w:rsidR="00AF0176" w:rsidRDefault="004561DD"/>
    <w:p w14:paraId="62A900BE" w14:textId="2DFD8D89" w:rsidR="00BE3A66" w:rsidRDefault="00BE3A66" w:rsidP="00BE3A66">
      <w:pPr>
        <w:jc w:val="left"/>
        <w:outlineLvl w:val="0"/>
        <w:rPr>
          <w:rFonts w:ascii="Arial" w:hAnsi="Arial" w:cs="Arial"/>
          <w:color w:val="000000" w:themeColor="text1"/>
          <w:sz w:val="24"/>
        </w:rPr>
      </w:pPr>
      <w:r w:rsidRPr="009B149E">
        <w:rPr>
          <w:rFonts w:ascii="Arial" w:hAnsi="Arial" w:cs="Arial"/>
          <w:color w:val="000000" w:themeColor="text1"/>
          <w:sz w:val="24"/>
        </w:rPr>
        <w:t>It has been deemed by the school that your chil</w:t>
      </w:r>
      <w:r w:rsidR="00906120">
        <w:rPr>
          <w:rFonts w:ascii="Arial" w:hAnsi="Arial" w:cs="Arial"/>
          <w:color w:val="000000" w:themeColor="text1"/>
          <w:sz w:val="24"/>
        </w:rPr>
        <w:t xml:space="preserve">d, </w:t>
      </w:r>
      <w:r w:rsidR="003D611E">
        <w:rPr>
          <w:rFonts w:ascii="Arial" w:hAnsi="Arial" w:cs="Arial"/>
          <w:b/>
          <w:bCs/>
          <w:color w:val="000000" w:themeColor="text1"/>
          <w:sz w:val="24"/>
        </w:rPr>
        <w:t>Leo (</w:t>
      </w:r>
      <w:proofErr w:type="spellStart"/>
      <w:r w:rsidR="003D611E">
        <w:rPr>
          <w:rFonts w:ascii="Arial" w:hAnsi="Arial" w:cs="Arial"/>
          <w:b/>
          <w:bCs/>
          <w:color w:val="000000" w:themeColor="text1"/>
          <w:sz w:val="24"/>
        </w:rPr>
        <w:t>Jiaye</w:t>
      </w:r>
      <w:proofErr w:type="spellEnd"/>
      <w:r w:rsidR="003D611E">
        <w:rPr>
          <w:rFonts w:ascii="Arial" w:hAnsi="Arial" w:cs="Arial"/>
          <w:b/>
          <w:bCs/>
          <w:color w:val="000000" w:themeColor="text1"/>
          <w:sz w:val="24"/>
        </w:rPr>
        <w:t>) Xu</w:t>
      </w:r>
      <w:r w:rsidR="00906120">
        <w:rPr>
          <w:rFonts w:ascii="Arial" w:hAnsi="Arial" w:cs="Arial"/>
          <w:color w:val="000000" w:themeColor="text1"/>
          <w:sz w:val="24"/>
        </w:rPr>
        <w:t xml:space="preserve"> </w:t>
      </w:r>
      <w:r w:rsidRPr="009B149E">
        <w:rPr>
          <w:rFonts w:ascii="Arial" w:hAnsi="Arial" w:cs="Arial"/>
          <w:color w:val="000000" w:themeColor="text1"/>
          <w:sz w:val="24"/>
        </w:rPr>
        <w:t xml:space="preserve">requires a </w:t>
      </w:r>
      <w:r w:rsidR="0000222E">
        <w:rPr>
          <w:rFonts w:ascii="Arial" w:hAnsi="Arial" w:cs="Arial"/>
          <w:sz w:val="24"/>
        </w:rPr>
        <w:t xml:space="preserve">full-time </w:t>
      </w:r>
      <w:r w:rsidRPr="009B149E">
        <w:rPr>
          <w:rFonts w:ascii="Arial" w:hAnsi="Arial" w:cs="Arial"/>
          <w:color w:val="000000" w:themeColor="text1"/>
          <w:sz w:val="24"/>
        </w:rPr>
        <w:t xml:space="preserve">Learning Support Assistant (LSA) to </w:t>
      </w:r>
      <w:r w:rsidRPr="00A70612">
        <w:rPr>
          <w:rFonts w:ascii="Arial" w:hAnsi="Arial" w:cs="Arial"/>
          <w:color w:val="000000" w:themeColor="text1"/>
          <w:sz w:val="24"/>
        </w:rPr>
        <w:t>support</w:t>
      </w:r>
      <w:r w:rsidR="003D611E">
        <w:rPr>
          <w:rFonts w:ascii="Arial" w:hAnsi="Arial" w:cs="Arial"/>
          <w:color w:val="000000" w:themeColor="text1"/>
          <w:sz w:val="24"/>
        </w:rPr>
        <w:t xml:space="preserve"> Leo </w:t>
      </w:r>
      <w:r w:rsidRPr="009B149E">
        <w:rPr>
          <w:rFonts w:ascii="Arial" w:hAnsi="Arial" w:cs="Arial"/>
          <w:color w:val="000000" w:themeColor="text1"/>
          <w:sz w:val="24"/>
        </w:rPr>
        <w:t xml:space="preserve">to </w:t>
      </w:r>
      <w:r w:rsidR="00906120">
        <w:rPr>
          <w:rFonts w:ascii="Arial" w:hAnsi="Arial" w:cs="Arial"/>
          <w:color w:val="000000" w:themeColor="text1"/>
          <w:sz w:val="24"/>
        </w:rPr>
        <w:t>progress in is learning</w:t>
      </w:r>
      <w:r w:rsidRPr="009B149E">
        <w:rPr>
          <w:rFonts w:ascii="Arial" w:hAnsi="Arial" w:cs="Arial"/>
          <w:color w:val="000000" w:themeColor="text1"/>
          <w:sz w:val="24"/>
        </w:rPr>
        <w:t xml:space="preserve"> at YCIS.  </w:t>
      </w:r>
    </w:p>
    <w:p w14:paraId="396F9971" w14:textId="095E5979" w:rsidR="00BE3A66" w:rsidRPr="007A49F5" w:rsidRDefault="00BE3A66" w:rsidP="00BE3A66">
      <w:pPr>
        <w:jc w:val="left"/>
        <w:outlineLvl w:val="0"/>
        <w:rPr>
          <w:rFonts w:ascii="Arial" w:hAnsi="Arial" w:cs="Arial"/>
          <w:color w:val="000000" w:themeColor="text1"/>
          <w:sz w:val="24"/>
        </w:rPr>
      </w:pPr>
    </w:p>
    <w:p w14:paraId="7619A6F3" w14:textId="77777777" w:rsidR="00CA0573" w:rsidRDefault="00BE3A66" w:rsidP="00BE3A66">
      <w:pPr>
        <w:outlineLvl w:val="0"/>
        <w:rPr>
          <w:rFonts w:ascii="Arial" w:hAnsi="Arial" w:cs="Arial"/>
          <w:sz w:val="24"/>
          <w:u w:val="single"/>
        </w:rPr>
      </w:pPr>
      <w:r w:rsidRPr="00F27C9B">
        <w:rPr>
          <w:rFonts w:ascii="Arial" w:hAnsi="Arial" w:cs="Arial"/>
          <w:sz w:val="24"/>
          <w:u w:val="single"/>
        </w:rPr>
        <w:t xml:space="preserve">Learning Support Assistant’s </w:t>
      </w:r>
      <w:r w:rsidRPr="0D1DF9E6">
        <w:rPr>
          <w:rFonts w:ascii="Arial" w:hAnsi="Arial" w:cs="Arial"/>
          <w:sz w:val="24"/>
          <w:u w:val="single"/>
        </w:rPr>
        <w:t>Responsibilities</w:t>
      </w:r>
    </w:p>
    <w:p w14:paraId="3D27C61B" w14:textId="1EFC2047" w:rsidR="00BE3A66" w:rsidRDefault="00BE3A66" w:rsidP="0000222E">
      <w:pPr>
        <w:pStyle w:val="ListParagraph"/>
        <w:numPr>
          <w:ilvl w:val="0"/>
          <w:numId w:val="8"/>
        </w:numPr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Arrive to class at designated time</w:t>
      </w:r>
    </w:p>
    <w:p w14:paraId="39E7E16F" w14:textId="7331A892" w:rsidR="00BE3A66" w:rsidRDefault="00BE3A66" w:rsidP="0000222E">
      <w:pPr>
        <w:numPr>
          <w:ilvl w:val="0"/>
          <w:numId w:val="8"/>
        </w:numPr>
        <w:rPr>
          <w:rFonts w:ascii="Arial" w:hAnsi="Arial" w:cs="Arial"/>
          <w:sz w:val="24"/>
        </w:rPr>
      </w:pPr>
      <w:r w:rsidRPr="00F27C9B">
        <w:rPr>
          <w:rFonts w:ascii="Arial" w:hAnsi="Arial" w:cs="Arial"/>
          <w:sz w:val="24"/>
        </w:rPr>
        <w:t>Attend designated class and specialist lessons with the student, and lunchtime or play time if needed – alternate breaks will be scheduled for the Assistant, if required.</w:t>
      </w:r>
    </w:p>
    <w:p w14:paraId="0FC0412F" w14:textId="4425F7A6" w:rsidR="00BE3A66" w:rsidRDefault="00BE3A66" w:rsidP="0000222E">
      <w:pPr>
        <w:numPr>
          <w:ilvl w:val="0"/>
          <w:numId w:val="8"/>
        </w:numPr>
        <w:rPr>
          <w:rFonts w:ascii="Arial" w:hAnsi="Arial" w:cs="Arial"/>
          <w:sz w:val="24"/>
        </w:rPr>
      </w:pPr>
      <w:r w:rsidRPr="00F27C9B">
        <w:rPr>
          <w:rFonts w:ascii="Arial" w:hAnsi="Arial" w:cs="Arial"/>
          <w:sz w:val="24"/>
        </w:rPr>
        <w:t>Translate, interpret or clarify the teacher’s instructions in the classroom.</w:t>
      </w:r>
    </w:p>
    <w:p w14:paraId="5D916417" w14:textId="6D8BE5A0" w:rsidR="00BE3A66" w:rsidRDefault="00BE3A66" w:rsidP="0000222E">
      <w:pPr>
        <w:numPr>
          <w:ilvl w:val="0"/>
          <w:numId w:val="8"/>
        </w:numPr>
        <w:rPr>
          <w:rFonts w:ascii="Arial" w:hAnsi="Arial" w:cs="Arial"/>
          <w:sz w:val="24"/>
        </w:rPr>
      </w:pPr>
      <w:r w:rsidRPr="00F27C9B">
        <w:rPr>
          <w:rFonts w:ascii="Arial" w:hAnsi="Arial" w:cs="Arial"/>
          <w:sz w:val="24"/>
        </w:rPr>
        <w:t>Support the student according to the specific directions of the supervising teacher.</w:t>
      </w:r>
    </w:p>
    <w:p w14:paraId="2DB9B327" w14:textId="3B63DC6D" w:rsidR="00BE3A66" w:rsidRDefault="00BE3A66" w:rsidP="0000222E">
      <w:pPr>
        <w:numPr>
          <w:ilvl w:val="0"/>
          <w:numId w:val="8"/>
        </w:numPr>
        <w:rPr>
          <w:rFonts w:ascii="Arial" w:hAnsi="Arial" w:cs="Arial"/>
          <w:sz w:val="24"/>
        </w:rPr>
      </w:pPr>
      <w:r w:rsidRPr="00F27C9B">
        <w:rPr>
          <w:rFonts w:ascii="Arial" w:hAnsi="Arial" w:cs="Arial"/>
          <w:sz w:val="24"/>
        </w:rPr>
        <w:t>Communicate directly with the class teacher, who will maintain responsibility for all communication with the parent/s regarding the student’s progress and any areas of concern.</w:t>
      </w:r>
    </w:p>
    <w:p w14:paraId="481AAF1E" w14:textId="33D42B55" w:rsidR="00BE3A66" w:rsidRDefault="00BE3A66" w:rsidP="0000222E">
      <w:pPr>
        <w:numPr>
          <w:ilvl w:val="0"/>
          <w:numId w:val="8"/>
        </w:numPr>
        <w:rPr>
          <w:rFonts w:ascii="Arial" w:hAnsi="Arial" w:cs="Arial"/>
          <w:sz w:val="24"/>
        </w:rPr>
      </w:pPr>
      <w:r w:rsidRPr="00F27C9B">
        <w:rPr>
          <w:rFonts w:ascii="Arial" w:hAnsi="Arial" w:cs="Arial"/>
          <w:sz w:val="24"/>
        </w:rPr>
        <w:t>Communicate directly with the parents regarding issues such as absences, payment and any short or long-term changes made by the school to the support schedule.</w:t>
      </w:r>
    </w:p>
    <w:p w14:paraId="42BCE478" w14:textId="7E2A5E0D" w:rsidR="00BE3A66" w:rsidRDefault="00BE3A66" w:rsidP="0000222E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F27C9B">
        <w:rPr>
          <w:rFonts w:ascii="Arial" w:hAnsi="Arial" w:cs="Arial"/>
          <w:sz w:val="24"/>
        </w:rPr>
        <w:t xml:space="preserve">Communicate absences with </w:t>
      </w:r>
      <w:r>
        <w:rPr>
          <w:rFonts w:ascii="Arial" w:hAnsi="Arial" w:cs="Arial"/>
          <w:sz w:val="24"/>
        </w:rPr>
        <w:t xml:space="preserve">the classroom teacher or </w:t>
      </w:r>
      <w:r w:rsidRPr="00906120">
        <w:rPr>
          <w:rFonts w:ascii="Arial" w:hAnsi="Arial" w:cs="Arial"/>
          <w:color w:val="000000" w:themeColor="text1"/>
          <w:sz w:val="24"/>
        </w:rPr>
        <w:t>Head of Student</w:t>
      </w:r>
      <w:r w:rsidR="00906120">
        <w:rPr>
          <w:rFonts w:ascii="Arial" w:hAnsi="Arial" w:cs="Arial"/>
          <w:color w:val="000000" w:themeColor="text1"/>
          <w:sz w:val="24"/>
        </w:rPr>
        <w:t xml:space="preserve"> Support</w:t>
      </w:r>
      <w:r w:rsidRPr="00906120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giving adequate notice. </w:t>
      </w:r>
    </w:p>
    <w:p w14:paraId="00890DE1" w14:textId="512A7760" w:rsidR="00BE3A66" w:rsidRDefault="00BE3A66" w:rsidP="0000222E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F27C9B">
        <w:rPr>
          <w:rFonts w:ascii="Arial" w:hAnsi="Arial" w:cs="Arial"/>
          <w:sz w:val="24"/>
        </w:rPr>
        <w:t>Abide by the YCIS employee Code of Conduct</w:t>
      </w:r>
    </w:p>
    <w:p w14:paraId="24E61AA0" w14:textId="25A1B949" w:rsidR="00BE3A66" w:rsidRDefault="00BE3A66" w:rsidP="0000222E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F27C9B">
        <w:rPr>
          <w:rFonts w:ascii="Arial" w:hAnsi="Arial" w:cs="Arial"/>
          <w:sz w:val="24"/>
        </w:rPr>
        <w:t>As part of the YCIS Child Protection policy, the Learning Support Assistant is not permitted to take photos</w:t>
      </w:r>
      <w:r w:rsidR="0000222E">
        <w:rPr>
          <w:rFonts w:ascii="Arial" w:hAnsi="Arial" w:cs="Arial"/>
          <w:sz w:val="24"/>
        </w:rPr>
        <w:t xml:space="preserve"> or videos</w:t>
      </w:r>
      <w:r w:rsidRPr="00F27C9B">
        <w:rPr>
          <w:rFonts w:ascii="Arial" w:hAnsi="Arial" w:cs="Arial"/>
          <w:sz w:val="24"/>
        </w:rPr>
        <w:t xml:space="preserve"> of any child with his/her personal device. </w:t>
      </w:r>
    </w:p>
    <w:p w14:paraId="2A983435" w14:textId="5AF3DD26" w:rsidR="00BE3A66" w:rsidRPr="00BA1996" w:rsidRDefault="00BE3A66" w:rsidP="0000222E">
      <w:pPr>
        <w:numPr>
          <w:ilvl w:val="0"/>
          <w:numId w:val="8"/>
        </w:numPr>
        <w:rPr>
          <w:i/>
          <w:iCs/>
          <w:sz w:val="24"/>
        </w:rPr>
      </w:pPr>
      <w:r w:rsidRPr="00F27C9B">
        <w:rPr>
          <w:rFonts w:ascii="Arial" w:hAnsi="Arial" w:cs="Arial"/>
          <w:sz w:val="24"/>
        </w:rPr>
        <w:t>Take part in any training that is deemed relevant by the school</w:t>
      </w:r>
      <w:r w:rsidR="00BA1996">
        <w:rPr>
          <w:rFonts w:ascii="Arial" w:hAnsi="Arial" w:cs="Arial"/>
          <w:sz w:val="24"/>
        </w:rPr>
        <w:t xml:space="preserve"> </w:t>
      </w:r>
      <w:r w:rsidR="00BA1996" w:rsidRPr="00BA1996">
        <w:rPr>
          <w:rFonts w:ascii="Arial" w:hAnsi="Arial" w:cs="Arial"/>
          <w:i/>
          <w:iCs/>
          <w:sz w:val="24"/>
        </w:rPr>
        <w:t>(See LSA Policy and Procedures)</w:t>
      </w:r>
    </w:p>
    <w:p w14:paraId="0ABC12AC" w14:textId="25B9107C" w:rsidR="00BE3A66" w:rsidRPr="0089330B" w:rsidRDefault="00BE3A66" w:rsidP="00BE3A66">
      <w:pPr>
        <w:numPr>
          <w:ilvl w:val="0"/>
          <w:numId w:val="8"/>
        </w:numPr>
        <w:ind w:left="780"/>
        <w:rPr>
          <w:sz w:val="24"/>
        </w:rPr>
      </w:pPr>
      <w:r w:rsidRPr="0000222E">
        <w:rPr>
          <w:rFonts w:ascii="Arial" w:hAnsi="Arial" w:cs="Arial"/>
          <w:sz w:val="24"/>
        </w:rPr>
        <w:t xml:space="preserve">Once the LSA has agreed to a support schedule, the LSA must stay committed to those support hours and not accept </w:t>
      </w:r>
      <w:r w:rsidR="0000222E" w:rsidRPr="0000222E">
        <w:rPr>
          <w:rFonts w:ascii="Arial" w:hAnsi="Arial" w:cs="Arial"/>
          <w:sz w:val="24"/>
        </w:rPr>
        <w:t xml:space="preserve">any other </w:t>
      </w:r>
      <w:r w:rsidRPr="0000222E">
        <w:rPr>
          <w:rFonts w:ascii="Arial" w:hAnsi="Arial" w:cs="Arial"/>
          <w:sz w:val="24"/>
        </w:rPr>
        <w:t>work</w:t>
      </w:r>
      <w:r w:rsidR="0000222E" w:rsidRPr="0000222E">
        <w:rPr>
          <w:rFonts w:ascii="Arial" w:hAnsi="Arial" w:cs="Arial"/>
          <w:sz w:val="24"/>
        </w:rPr>
        <w:t xml:space="preserve"> that conflicts with their LSA timetable and duties.</w:t>
      </w:r>
      <w:r w:rsidRPr="0000222E">
        <w:rPr>
          <w:rFonts w:ascii="Arial" w:hAnsi="Arial" w:cs="Arial"/>
          <w:sz w:val="24"/>
        </w:rPr>
        <w:t xml:space="preserve"> </w:t>
      </w:r>
    </w:p>
    <w:p w14:paraId="23DD0ADF" w14:textId="77777777" w:rsidR="00BE3A66" w:rsidRPr="00F27C9B" w:rsidRDefault="00BE3A66" w:rsidP="00BE3A66">
      <w:pPr>
        <w:rPr>
          <w:rFonts w:ascii="Arial" w:hAnsi="Arial" w:cs="Arial"/>
          <w:sz w:val="24"/>
        </w:rPr>
      </w:pPr>
    </w:p>
    <w:p w14:paraId="71F6CF95" w14:textId="720E7D68" w:rsidR="00BE3A66" w:rsidRDefault="0000222E" w:rsidP="00BE3A66">
      <w:pPr>
        <w:outlineLvl w:val="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Co-</w:t>
      </w:r>
      <w:r w:rsidR="00BE3A66" w:rsidRPr="00F27C9B">
        <w:rPr>
          <w:rFonts w:ascii="Arial" w:hAnsi="Arial" w:cs="Arial"/>
          <w:sz w:val="24"/>
          <w:u w:val="single"/>
        </w:rPr>
        <w:t xml:space="preserve">Teacher </w:t>
      </w:r>
      <w:proofErr w:type="spellStart"/>
      <w:r w:rsidR="00BE3A66" w:rsidRPr="00F27C9B">
        <w:rPr>
          <w:rFonts w:ascii="Arial" w:hAnsi="Arial" w:cs="Arial"/>
          <w:sz w:val="24"/>
          <w:u w:val="single"/>
        </w:rPr>
        <w:t>Responsibilites</w:t>
      </w:r>
      <w:proofErr w:type="spellEnd"/>
    </w:p>
    <w:p w14:paraId="24868306" w14:textId="06CB45E4" w:rsidR="00BE3A66" w:rsidRDefault="00BE3A66" w:rsidP="00BE3A66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F27C9B">
        <w:rPr>
          <w:rFonts w:ascii="Arial" w:hAnsi="Arial" w:cs="Arial"/>
          <w:sz w:val="24"/>
        </w:rPr>
        <w:t>Communicate emotional, behavior and academic needs/progress to the parents.</w:t>
      </w:r>
    </w:p>
    <w:p w14:paraId="575D5106" w14:textId="4A1A1F3F" w:rsidR="00BE3A66" w:rsidRDefault="00BE3A66" w:rsidP="00BE3A66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Monitor the effectiveness of the Learning Support Assistant. </w:t>
      </w:r>
    </w:p>
    <w:p w14:paraId="31FA36D6" w14:textId="21A86A4F" w:rsidR="00BE3A66" w:rsidRDefault="00BE3A66" w:rsidP="00BE3A66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F27C9B">
        <w:rPr>
          <w:rFonts w:ascii="Arial" w:hAnsi="Arial" w:cs="Arial"/>
          <w:sz w:val="24"/>
        </w:rPr>
        <w:t>Communicate daily with the Learning Support Assistant</w:t>
      </w:r>
      <w:r>
        <w:rPr>
          <w:rFonts w:ascii="Arial" w:hAnsi="Arial" w:cs="Arial"/>
          <w:sz w:val="24"/>
        </w:rPr>
        <w:t xml:space="preserve">, giving feedback as necessary. </w:t>
      </w:r>
    </w:p>
    <w:p w14:paraId="6716798B" w14:textId="0BBEE8CD" w:rsidR="00BE3A66" w:rsidRDefault="00BE3A66" w:rsidP="00BE3A66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F27C9B">
        <w:rPr>
          <w:rFonts w:ascii="Arial" w:hAnsi="Arial" w:cs="Arial"/>
          <w:sz w:val="24"/>
        </w:rPr>
        <w:t>Direct the Learning Support Assistant with appropriate behavior/emotional strategies and academic activities</w:t>
      </w:r>
      <w:r>
        <w:rPr>
          <w:rFonts w:ascii="Arial" w:hAnsi="Arial" w:cs="Arial"/>
          <w:sz w:val="24"/>
        </w:rPr>
        <w:t>.</w:t>
      </w:r>
    </w:p>
    <w:p w14:paraId="42E42BAF" w14:textId="5EC09742" w:rsidR="00BA1996" w:rsidRDefault="00BA1996" w:rsidP="00BE3A66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Communicate changes in class scheduling to the LSA. </w:t>
      </w:r>
    </w:p>
    <w:p w14:paraId="6441C679" w14:textId="7031CF31" w:rsidR="00BE3A66" w:rsidRPr="008100A7" w:rsidRDefault="00BE3A66" w:rsidP="00BE3A66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Maintain the </w:t>
      </w:r>
      <w:r w:rsidRPr="00BD1FFF">
        <w:rPr>
          <w:rFonts w:ascii="Arial" w:hAnsi="Arial" w:cs="Arial"/>
          <w:i/>
          <w:iCs/>
          <w:sz w:val="24"/>
        </w:rPr>
        <w:t>Record of LSA Observations</w:t>
      </w:r>
    </w:p>
    <w:p w14:paraId="4A680F43" w14:textId="65BF5923" w:rsidR="00BE3A66" w:rsidRDefault="00BE3A66" w:rsidP="00BE3A66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433763">
        <w:rPr>
          <w:rFonts w:ascii="Arial" w:hAnsi="Arial" w:cs="Arial"/>
          <w:sz w:val="24"/>
        </w:rPr>
        <w:t xml:space="preserve">Provide regular feedback to </w:t>
      </w:r>
      <w:r w:rsidRPr="00906120">
        <w:rPr>
          <w:rFonts w:ascii="Arial" w:hAnsi="Arial" w:cs="Arial"/>
          <w:sz w:val="24"/>
        </w:rPr>
        <w:t>Head of Student Support</w:t>
      </w:r>
      <w:r>
        <w:rPr>
          <w:rFonts w:ascii="Arial" w:hAnsi="Arial" w:cs="Arial"/>
          <w:sz w:val="24"/>
        </w:rPr>
        <w:t xml:space="preserve"> regarding performance of LSA. </w:t>
      </w:r>
    </w:p>
    <w:p w14:paraId="151E481F" w14:textId="7F3419C6" w:rsidR="00BE3A66" w:rsidRDefault="00BE3A66" w:rsidP="00BE3A66">
      <w:pPr>
        <w:rPr>
          <w:rFonts w:ascii="Arial" w:hAnsi="Arial" w:cs="Arial"/>
          <w:sz w:val="24"/>
          <w:u w:val="single"/>
        </w:rPr>
      </w:pPr>
    </w:p>
    <w:p w14:paraId="0CCDBCB7" w14:textId="4BCD6EA7" w:rsidR="007B5EBB" w:rsidRDefault="007B5EBB" w:rsidP="00BE3A66">
      <w:pPr>
        <w:rPr>
          <w:rFonts w:ascii="Arial" w:hAnsi="Arial" w:cs="Arial"/>
          <w:sz w:val="24"/>
          <w:u w:val="single"/>
        </w:rPr>
      </w:pPr>
    </w:p>
    <w:p w14:paraId="231AE306" w14:textId="77777777" w:rsidR="007B5EBB" w:rsidRPr="00F27C9B" w:rsidRDefault="007B5EBB" w:rsidP="00BE3A66">
      <w:pPr>
        <w:rPr>
          <w:rFonts w:ascii="Arial" w:hAnsi="Arial" w:cs="Arial"/>
          <w:sz w:val="24"/>
          <w:u w:val="single"/>
        </w:rPr>
      </w:pPr>
    </w:p>
    <w:p w14:paraId="45C18B61" w14:textId="77777777" w:rsidR="00BE3A66" w:rsidRPr="00F27C9B" w:rsidRDefault="00BE3A66" w:rsidP="00BE3A66">
      <w:pPr>
        <w:outlineLvl w:val="0"/>
        <w:rPr>
          <w:rFonts w:ascii="Arial" w:hAnsi="Arial" w:cs="Arial"/>
          <w:sz w:val="24"/>
          <w:u w:val="single"/>
        </w:rPr>
      </w:pPr>
      <w:r w:rsidRPr="00F27C9B">
        <w:rPr>
          <w:rFonts w:ascii="Arial" w:hAnsi="Arial" w:cs="Arial"/>
          <w:sz w:val="24"/>
          <w:u w:val="single"/>
        </w:rPr>
        <w:t>Parent’s Responsibilities</w:t>
      </w:r>
    </w:p>
    <w:p w14:paraId="2D0CD1F8" w14:textId="7B06A662" w:rsidR="00BE3A66" w:rsidRPr="00F27C9B" w:rsidRDefault="00BE3A66" w:rsidP="00BE3A66">
      <w:pPr>
        <w:pStyle w:val="ListParagraph"/>
        <w:numPr>
          <w:ilvl w:val="0"/>
          <w:numId w:val="2"/>
        </w:numPr>
        <w:ind w:left="852" w:hanging="426"/>
        <w:rPr>
          <w:rFonts w:ascii="Arial" w:hAnsi="Arial" w:cs="Arial"/>
          <w:sz w:val="24"/>
        </w:rPr>
      </w:pPr>
      <w:r w:rsidRPr="00F27C9B">
        <w:rPr>
          <w:rFonts w:ascii="Arial" w:hAnsi="Arial" w:cs="Arial"/>
          <w:sz w:val="24"/>
        </w:rPr>
        <w:lastRenderedPageBreak/>
        <w:t>Negotiate fair remuneration for services provided by the Learning Support Assistant</w:t>
      </w:r>
      <w:r w:rsidR="0000222E">
        <w:rPr>
          <w:rFonts w:ascii="Arial" w:hAnsi="Arial" w:cs="Arial"/>
          <w:sz w:val="24"/>
        </w:rPr>
        <w:t xml:space="preserve"> (the school will not be involved in this in any way).</w:t>
      </w:r>
    </w:p>
    <w:p w14:paraId="5FDFE6BE" w14:textId="70A14BE8" w:rsidR="00BE3A66" w:rsidRPr="00F27C9B" w:rsidRDefault="00BE3A66" w:rsidP="00BE3A66">
      <w:pPr>
        <w:pStyle w:val="ListParagraph"/>
        <w:numPr>
          <w:ilvl w:val="0"/>
          <w:numId w:val="2"/>
        </w:numPr>
        <w:ind w:left="852" w:hanging="426"/>
        <w:rPr>
          <w:rFonts w:ascii="Arial" w:hAnsi="Arial" w:cs="Arial"/>
          <w:sz w:val="24"/>
        </w:rPr>
      </w:pPr>
      <w:r w:rsidRPr="00F27C9B">
        <w:rPr>
          <w:rFonts w:ascii="Arial" w:hAnsi="Arial" w:cs="Arial"/>
          <w:sz w:val="24"/>
        </w:rPr>
        <w:t xml:space="preserve">Discuss all academic and behavioural progress and concerns with the </w:t>
      </w:r>
      <w:r w:rsidR="0000222E">
        <w:rPr>
          <w:rFonts w:ascii="Arial" w:hAnsi="Arial" w:cs="Arial"/>
          <w:sz w:val="24"/>
        </w:rPr>
        <w:t>co-</w:t>
      </w:r>
      <w:r w:rsidRPr="00F27C9B">
        <w:rPr>
          <w:rFonts w:ascii="Arial" w:hAnsi="Arial" w:cs="Arial"/>
          <w:sz w:val="24"/>
        </w:rPr>
        <w:t xml:space="preserve"> teachers directly.</w:t>
      </w:r>
    </w:p>
    <w:p w14:paraId="2BA3E416" w14:textId="77777777" w:rsidR="00BE3A66" w:rsidRPr="00F27C9B" w:rsidRDefault="00BE3A66" w:rsidP="00BE3A66">
      <w:pPr>
        <w:pStyle w:val="ListParagraph"/>
        <w:numPr>
          <w:ilvl w:val="0"/>
          <w:numId w:val="2"/>
        </w:numPr>
        <w:ind w:left="852" w:hanging="426"/>
        <w:rPr>
          <w:rFonts w:ascii="Arial" w:hAnsi="Arial" w:cs="Arial"/>
          <w:sz w:val="24"/>
        </w:rPr>
      </w:pPr>
      <w:r w:rsidRPr="00F27C9B">
        <w:rPr>
          <w:rFonts w:ascii="Arial" w:hAnsi="Arial" w:cs="Arial"/>
          <w:sz w:val="24"/>
        </w:rPr>
        <w:t>Inform the Learning Support Assistant in advance of any current or impending absences from school.</w:t>
      </w:r>
    </w:p>
    <w:p w14:paraId="4971EA65" w14:textId="6A22C615" w:rsidR="00BE3A66" w:rsidRPr="00BD1FFF" w:rsidRDefault="00BE3A66" w:rsidP="00BE3A66">
      <w:pPr>
        <w:pStyle w:val="ListParagraph"/>
        <w:numPr>
          <w:ilvl w:val="0"/>
          <w:numId w:val="5"/>
        </w:numPr>
        <w:ind w:left="876"/>
        <w:rPr>
          <w:rFonts w:ascii="Arial" w:hAnsi="Arial" w:cs="Arial"/>
          <w:sz w:val="24"/>
        </w:rPr>
      </w:pPr>
      <w:r w:rsidRPr="00F27C9B">
        <w:rPr>
          <w:rFonts w:ascii="Arial" w:hAnsi="Arial" w:cs="Arial"/>
          <w:sz w:val="24"/>
        </w:rPr>
        <w:t>Should the parent wish to replace the Learning Support Assistant, it should be arranged without gaps in service</w:t>
      </w:r>
      <w:r w:rsidR="0000222E">
        <w:rPr>
          <w:rFonts w:ascii="Arial" w:hAnsi="Arial" w:cs="Arial"/>
          <w:sz w:val="24"/>
        </w:rPr>
        <w:t>, and the Head of Student Support should be informed immediately.</w:t>
      </w:r>
    </w:p>
    <w:p w14:paraId="50789750" w14:textId="77777777" w:rsidR="00BE3A66" w:rsidRPr="00F27C9B" w:rsidRDefault="00BE3A66" w:rsidP="00BE3A66">
      <w:pPr>
        <w:rPr>
          <w:rFonts w:ascii="Arial" w:hAnsi="Arial" w:cs="Arial"/>
          <w:sz w:val="24"/>
        </w:rPr>
      </w:pPr>
    </w:p>
    <w:p w14:paraId="3D51C037" w14:textId="77777777" w:rsidR="00BE3A66" w:rsidRPr="00F27C9B" w:rsidRDefault="00BE3A66" w:rsidP="00BE3A66">
      <w:pPr>
        <w:outlineLvl w:val="0"/>
        <w:rPr>
          <w:rFonts w:ascii="Arial" w:hAnsi="Arial" w:cs="Arial"/>
          <w:sz w:val="24"/>
          <w:u w:val="single"/>
        </w:rPr>
      </w:pPr>
      <w:r w:rsidRPr="00F27C9B">
        <w:rPr>
          <w:rFonts w:ascii="Arial" w:hAnsi="Arial" w:cs="Arial"/>
          <w:sz w:val="24"/>
          <w:u w:val="single"/>
        </w:rPr>
        <w:t>Requirements and Additional Information</w:t>
      </w:r>
    </w:p>
    <w:p w14:paraId="7D1C1441" w14:textId="77777777" w:rsidR="0000222E" w:rsidRDefault="0000222E" w:rsidP="00BE3A66">
      <w:pPr>
        <w:pStyle w:val="ListParagraph"/>
        <w:numPr>
          <w:ilvl w:val="0"/>
          <w:numId w:val="7"/>
        </w:num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school must meet and approve the Learning Support Assistant prior to him / her starting at YCIS Pudong</w:t>
      </w:r>
    </w:p>
    <w:p w14:paraId="0447C3E4" w14:textId="6143B24D" w:rsidR="00BE3A66" w:rsidRPr="00F27C9B" w:rsidRDefault="00BE3A66" w:rsidP="00BE3A66">
      <w:pPr>
        <w:pStyle w:val="ListParagraph"/>
        <w:numPr>
          <w:ilvl w:val="0"/>
          <w:numId w:val="7"/>
        </w:numPr>
        <w:jc w:val="left"/>
        <w:rPr>
          <w:rFonts w:ascii="Arial" w:hAnsi="Arial" w:cs="Arial"/>
          <w:sz w:val="24"/>
        </w:rPr>
      </w:pPr>
      <w:r w:rsidRPr="00F27C9B">
        <w:rPr>
          <w:rFonts w:ascii="Arial" w:hAnsi="Arial" w:cs="Arial"/>
          <w:sz w:val="24"/>
        </w:rPr>
        <w:t>The Learning Support Assistant must be available for flexible and changing scheduling, depending upon the student's needs.</w:t>
      </w:r>
    </w:p>
    <w:p w14:paraId="5032C75C" w14:textId="77777777" w:rsidR="00BE3A66" w:rsidRPr="006D6FFF" w:rsidRDefault="00BE3A66" w:rsidP="00BE3A66">
      <w:pPr>
        <w:numPr>
          <w:ilvl w:val="0"/>
          <w:numId w:val="7"/>
        </w:numPr>
        <w:tabs>
          <w:tab w:val="left" w:pos="0"/>
          <w:tab w:val="left" w:pos="360"/>
          <w:tab w:val="left" w:pos="709"/>
        </w:tabs>
        <w:jc w:val="left"/>
        <w:rPr>
          <w:rFonts w:ascii="Arial" w:hAnsi="Arial" w:cs="Arial"/>
          <w:sz w:val="24"/>
        </w:rPr>
      </w:pPr>
      <w:r w:rsidRPr="006D6FFF">
        <w:rPr>
          <w:rFonts w:ascii="Arial" w:hAnsi="Arial" w:cs="Arial"/>
          <w:kern w:val="0"/>
          <w:sz w:val="24"/>
        </w:rPr>
        <w:t>There will be an initial trial period</w:t>
      </w:r>
      <w:r>
        <w:rPr>
          <w:rFonts w:ascii="Arial" w:hAnsi="Arial" w:cs="Arial"/>
          <w:kern w:val="0"/>
          <w:sz w:val="24"/>
        </w:rPr>
        <w:t xml:space="preserve"> </w:t>
      </w:r>
      <w:r w:rsidRPr="0059418E">
        <w:rPr>
          <w:rFonts w:ascii="Arial" w:hAnsi="Arial" w:cs="Arial"/>
          <w:kern w:val="0"/>
          <w:sz w:val="24"/>
        </w:rPr>
        <w:t>to be determined by the school</w:t>
      </w:r>
      <w:r w:rsidRPr="006D6FFF">
        <w:rPr>
          <w:rFonts w:ascii="Arial" w:hAnsi="Arial" w:cs="Arial"/>
          <w:kern w:val="0"/>
          <w:sz w:val="24"/>
        </w:rPr>
        <w:t xml:space="preserve">, followed by a review meeting to determine the success of this arrangement. </w:t>
      </w:r>
    </w:p>
    <w:p w14:paraId="471703D7" w14:textId="77777777" w:rsidR="00BE3A66" w:rsidRPr="00F27C9B" w:rsidRDefault="00BE3A66" w:rsidP="00BE3A66">
      <w:pPr>
        <w:numPr>
          <w:ilvl w:val="0"/>
          <w:numId w:val="7"/>
        </w:numPr>
        <w:rPr>
          <w:rFonts w:ascii="Arial" w:hAnsi="Arial" w:cs="Arial"/>
          <w:sz w:val="24"/>
        </w:rPr>
      </w:pPr>
      <w:r w:rsidRPr="00F27C9B">
        <w:rPr>
          <w:rFonts w:ascii="Arial" w:hAnsi="Arial" w:cs="Arial"/>
          <w:sz w:val="24"/>
        </w:rPr>
        <w:t>All information/observation regarding all other class children, teachers and YCIS intellectual property is strictly confidential and should not to be discussed with any other persons.</w:t>
      </w:r>
    </w:p>
    <w:p w14:paraId="58FB2CC4" w14:textId="16EEF29C" w:rsidR="00BE3A66" w:rsidRPr="00BD1FFF" w:rsidRDefault="00BE3A66" w:rsidP="00BE3A66">
      <w:pPr>
        <w:numPr>
          <w:ilvl w:val="0"/>
          <w:numId w:val="7"/>
        </w:numPr>
        <w:tabs>
          <w:tab w:val="left" w:pos="360"/>
        </w:tabs>
        <w:jc w:val="left"/>
        <w:rPr>
          <w:rFonts w:ascii="Arial" w:hAnsi="Arial" w:cs="Arial"/>
          <w:sz w:val="24"/>
        </w:rPr>
      </w:pPr>
      <w:r w:rsidRPr="00F27C9B">
        <w:rPr>
          <w:rFonts w:ascii="Arial" w:hAnsi="Arial" w:cs="Arial"/>
          <w:sz w:val="24"/>
        </w:rPr>
        <w:t>The school, the parents and the Learning Support Assistant have the right to terminate an arrangement at any time, with reasonable advance notice</w:t>
      </w:r>
      <w:r>
        <w:rPr>
          <w:rFonts w:ascii="Arial" w:hAnsi="Arial" w:cs="Arial"/>
          <w:sz w:val="24"/>
        </w:rPr>
        <w:t xml:space="preserve"> to all parties</w:t>
      </w:r>
      <w:r w:rsidRPr="00F27C9B">
        <w:rPr>
          <w:rFonts w:ascii="Arial" w:hAnsi="Arial" w:cs="Arial"/>
          <w:sz w:val="24"/>
        </w:rPr>
        <w:t xml:space="preserve"> (</w:t>
      </w:r>
      <w:r w:rsidR="0000222E">
        <w:rPr>
          <w:rFonts w:ascii="Arial" w:hAnsi="Arial" w:cs="Arial"/>
          <w:sz w:val="24"/>
        </w:rPr>
        <w:t xml:space="preserve">minimum of </w:t>
      </w:r>
      <w:r>
        <w:rPr>
          <w:rFonts w:ascii="Arial" w:hAnsi="Arial" w:cs="Arial"/>
          <w:sz w:val="24"/>
        </w:rPr>
        <w:t>2</w:t>
      </w:r>
      <w:r w:rsidRPr="00F27C9B">
        <w:rPr>
          <w:rFonts w:ascii="Arial" w:hAnsi="Arial" w:cs="Arial"/>
          <w:sz w:val="24"/>
        </w:rPr>
        <w:t xml:space="preserve"> weeks)</w:t>
      </w:r>
      <w:r>
        <w:rPr>
          <w:rFonts w:ascii="Arial" w:hAnsi="Arial" w:cs="Arial"/>
          <w:sz w:val="24"/>
        </w:rPr>
        <w:t xml:space="preserve">. </w:t>
      </w:r>
    </w:p>
    <w:p w14:paraId="500D93C2" w14:textId="45949731" w:rsidR="0000222E" w:rsidRPr="003D611E" w:rsidRDefault="00BE3A66" w:rsidP="003D611E">
      <w:pPr>
        <w:numPr>
          <w:ilvl w:val="0"/>
          <w:numId w:val="7"/>
        </w:numPr>
        <w:tabs>
          <w:tab w:val="left" w:pos="360"/>
        </w:tabs>
        <w:jc w:val="left"/>
        <w:rPr>
          <w:rFonts w:ascii="Arial" w:hAnsi="Arial" w:cs="Arial"/>
          <w:sz w:val="24"/>
        </w:rPr>
      </w:pPr>
      <w:r w:rsidRPr="00F27C9B">
        <w:rPr>
          <w:rFonts w:ascii="Arial" w:hAnsi="Arial" w:cs="Arial"/>
          <w:sz w:val="24"/>
        </w:rPr>
        <w:t xml:space="preserve">The actual daily schedule (including break times) will be determined by the </w:t>
      </w:r>
      <w:r w:rsidRPr="00906120">
        <w:rPr>
          <w:rFonts w:ascii="Arial" w:hAnsi="Arial" w:cs="Arial"/>
          <w:sz w:val="24"/>
        </w:rPr>
        <w:t>Head of Student Support</w:t>
      </w:r>
      <w:r w:rsidRPr="00F27C9B">
        <w:rPr>
          <w:rFonts w:ascii="Arial" w:hAnsi="Arial" w:cs="Arial"/>
          <w:sz w:val="24"/>
        </w:rPr>
        <w:t xml:space="preserve"> in consultation with the class teachers.</w:t>
      </w:r>
    </w:p>
    <w:p w14:paraId="33EA6AC5" w14:textId="46BD6096" w:rsidR="0000222E" w:rsidRPr="007852D6" w:rsidRDefault="0000222E" w:rsidP="0000222E">
      <w:pPr>
        <w:numPr>
          <w:ilvl w:val="0"/>
          <w:numId w:val="7"/>
        </w:numPr>
        <w:rPr>
          <w:sz w:val="24"/>
        </w:rPr>
      </w:pPr>
      <w:r w:rsidRPr="007852D6">
        <w:rPr>
          <w:rFonts w:ascii="Arial" w:hAnsi="Arial" w:cs="Arial"/>
          <w:sz w:val="24"/>
        </w:rPr>
        <w:t>The LSA will need to accompany</w:t>
      </w:r>
      <w:r w:rsidR="003D611E">
        <w:rPr>
          <w:rFonts w:ascii="Arial" w:hAnsi="Arial" w:cs="Arial"/>
          <w:color w:val="000000" w:themeColor="text1"/>
          <w:sz w:val="24"/>
        </w:rPr>
        <w:t xml:space="preserve"> Leo </w:t>
      </w:r>
      <w:r w:rsidRPr="007852D6">
        <w:rPr>
          <w:rFonts w:ascii="Arial" w:hAnsi="Arial" w:cs="Arial"/>
          <w:sz w:val="24"/>
        </w:rPr>
        <w:t xml:space="preserve">on any field trips scheduled off campus. </w:t>
      </w:r>
    </w:p>
    <w:p w14:paraId="69DFF6D7" w14:textId="77777777" w:rsidR="0000222E" w:rsidRPr="007852D6" w:rsidRDefault="0000222E" w:rsidP="0000222E">
      <w:pPr>
        <w:tabs>
          <w:tab w:val="left" w:pos="360"/>
        </w:tabs>
        <w:ind w:left="720"/>
        <w:jc w:val="left"/>
        <w:rPr>
          <w:rFonts w:ascii="Arial" w:hAnsi="Arial" w:cs="Arial"/>
          <w:sz w:val="24"/>
        </w:rPr>
      </w:pPr>
    </w:p>
    <w:p w14:paraId="4DDA567C" w14:textId="77777777" w:rsidR="0000222E" w:rsidRPr="007852D6" w:rsidRDefault="0000222E" w:rsidP="0000222E">
      <w:pPr>
        <w:rPr>
          <w:rFonts w:ascii="Arial" w:hAnsi="Arial" w:cs="Arial"/>
          <w:sz w:val="24"/>
        </w:rPr>
      </w:pPr>
      <w:r w:rsidRPr="007852D6">
        <w:rPr>
          <w:rFonts w:ascii="Arial" w:hAnsi="Arial" w:cs="Arial"/>
          <w:sz w:val="24"/>
        </w:rPr>
        <w:t xml:space="preserve">IMPORTANT NOTE about communication: </w:t>
      </w:r>
    </w:p>
    <w:p w14:paraId="4C34C1B7" w14:textId="77777777" w:rsidR="0000222E" w:rsidRPr="007852D6" w:rsidRDefault="0000222E" w:rsidP="0000222E">
      <w:pPr>
        <w:rPr>
          <w:rFonts w:ascii="Arial" w:hAnsi="Arial" w:cs="Arial"/>
          <w:sz w:val="24"/>
        </w:rPr>
      </w:pPr>
      <w:r w:rsidRPr="007852D6">
        <w:rPr>
          <w:rFonts w:ascii="Arial" w:hAnsi="Arial" w:cs="Arial"/>
          <w:sz w:val="24"/>
        </w:rPr>
        <w:t xml:space="preserve">Academic progress is not typically communicated on a daily basis. Nor should it be in the case of an LSA being present. Academic progress is communicated to parents by the classroom teacher through: </w:t>
      </w:r>
    </w:p>
    <w:p w14:paraId="1EF86E30" w14:textId="77777777" w:rsidR="0000222E" w:rsidRPr="007852D6" w:rsidRDefault="0000222E" w:rsidP="0000222E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 w:rsidRPr="007852D6">
        <w:rPr>
          <w:rFonts w:ascii="Arial" w:hAnsi="Arial" w:cs="Arial"/>
          <w:sz w:val="24"/>
        </w:rPr>
        <w:t>Seesaw</w:t>
      </w:r>
    </w:p>
    <w:p w14:paraId="3BA7DFB6" w14:textId="77777777" w:rsidR="0000222E" w:rsidRPr="007852D6" w:rsidRDefault="0000222E" w:rsidP="0000222E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 w:rsidRPr="007852D6">
        <w:rPr>
          <w:rFonts w:ascii="Arial" w:hAnsi="Arial" w:cs="Arial"/>
          <w:sz w:val="24"/>
        </w:rPr>
        <w:t>Parent Teacher Interviews</w:t>
      </w:r>
    </w:p>
    <w:p w14:paraId="323E0C67" w14:textId="77777777" w:rsidR="0000222E" w:rsidRPr="007852D6" w:rsidRDefault="0000222E" w:rsidP="0000222E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 w:rsidRPr="007852D6">
        <w:rPr>
          <w:rFonts w:ascii="Arial" w:hAnsi="Arial" w:cs="Arial"/>
          <w:sz w:val="24"/>
        </w:rPr>
        <w:t>Diary Notes</w:t>
      </w:r>
    </w:p>
    <w:p w14:paraId="116EA99B" w14:textId="77777777" w:rsidR="0000222E" w:rsidRPr="007852D6" w:rsidRDefault="0000222E" w:rsidP="0000222E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 w:rsidRPr="007852D6">
        <w:rPr>
          <w:rFonts w:ascii="Arial" w:hAnsi="Arial" w:cs="Arial"/>
          <w:sz w:val="24"/>
        </w:rPr>
        <w:t>Emails</w:t>
      </w:r>
    </w:p>
    <w:p w14:paraId="039B2D22" w14:textId="238B680C" w:rsidR="00BE3A66" w:rsidRDefault="00BE3A66" w:rsidP="00BE3A66">
      <w:pPr>
        <w:jc w:val="left"/>
        <w:outlineLvl w:val="0"/>
        <w:rPr>
          <w:rFonts w:ascii="Arial" w:hAnsi="Arial" w:cs="Arial"/>
          <w:sz w:val="24"/>
        </w:rPr>
      </w:pPr>
    </w:p>
    <w:p w14:paraId="36235985" w14:textId="052E0FE6" w:rsidR="00BE3A66" w:rsidRDefault="00BE3A66" w:rsidP="00BE3A66">
      <w:pPr>
        <w:jc w:val="left"/>
        <w:outlineLvl w:val="0"/>
        <w:rPr>
          <w:rFonts w:ascii="Arial" w:hAnsi="Arial" w:cs="Arial"/>
          <w:sz w:val="24"/>
        </w:rPr>
      </w:pPr>
    </w:p>
    <w:p w14:paraId="53249018" w14:textId="37677BE1" w:rsidR="00BE3A66" w:rsidRDefault="00BE3A66" w:rsidP="00BE3A66">
      <w:pPr>
        <w:jc w:val="left"/>
        <w:outlineLvl w:val="0"/>
        <w:rPr>
          <w:rFonts w:ascii="Arial" w:hAnsi="Arial" w:cs="Arial"/>
          <w:sz w:val="24"/>
        </w:rPr>
      </w:pPr>
    </w:p>
    <w:p w14:paraId="1808296D" w14:textId="0C2A0767" w:rsidR="00424554" w:rsidRDefault="00424554" w:rsidP="00BE3A66">
      <w:pPr>
        <w:jc w:val="left"/>
        <w:outlineLvl w:val="0"/>
        <w:rPr>
          <w:rFonts w:ascii="Arial" w:hAnsi="Arial" w:cs="Arial"/>
          <w:sz w:val="24"/>
        </w:rPr>
      </w:pPr>
    </w:p>
    <w:p w14:paraId="436AB4DD" w14:textId="6A2F3A19" w:rsidR="00424554" w:rsidRDefault="00424554" w:rsidP="00BE3A66">
      <w:pPr>
        <w:jc w:val="left"/>
        <w:outlineLvl w:val="0"/>
        <w:rPr>
          <w:rFonts w:ascii="Arial" w:hAnsi="Arial" w:cs="Arial"/>
          <w:sz w:val="24"/>
        </w:rPr>
      </w:pPr>
    </w:p>
    <w:p w14:paraId="30D4C898" w14:textId="77777777" w:rsidR="003D611E" w:rsidRDefault="003D611E" w:rsidP="00BE3A66">
      <w:pPr>
        <w:jc w:val="left"/>
        <w:outlineLvl w:val="0"/>
        <w:rPr>
          <w:rFonts w:ascii="Arial" w:hAnsi="Arial" w:cs="Arial"/>
          <w:sz w:val="24"/>
        </w:rPr>
      </w:pPr>
    </w:p>
    <w:p w14:paraId="4D689E81" w14:textId="77777777" w:rsidR="00424554" w:rsidRDefault="00424554" w:rsidP="00BE3A66">
      <w:pPr>
        <w:jc w:val="left"/>
        <w:outlineLvl w:val="0"/>
        <w:rPr>
          <w:rFonts w:ascii="Arial" w:hAnsi="Arial" w:cs="Arial"/>
          <w:sz w:val="24"/>
        </w:rPr>
      </w:pPr>
    </w:p>
    <w:p w14:paraId="170F997F" w14:textId="3D91F381" w:rsidR="00BE3A66" w:rsidRDefault="00BE3A66" w:rsidP="00BE3A66">
      <w:pPr>
        <w:jc w:val="left"/>
        <w:outlineLvl w:val="0"/>
        <w:rPr>
          <w:rFonts w:ascii="Arial" w:hAnsi="Arial" w:cs="Arial"/>
          <w:sz w:val="24"/>
        </w:rPr>
      </w:pPr>
    </w:p>
    <w:p w14:paraId="5177871D" w14:textId="3A6DAAC5" w:rsidR="00BA1996" w:rsidRPr="007852D6" w:rsidRDefault="0000222E" w:rsidP="007852D6">
      <w:pPr>
        <w:jc w:val="center"/>
        <w:rPr>
          <w:rFonts w:ascii="Arial" w:hAnsi="Arial" w:cs="Arial"/>
          <w:iCs/>
          <w:sz w:val="32"/>
          <w:szCs w:val="32"/>
          <w:u w:val="single"/>
        </w:rPr>
      </w:pPr>
      <w:r w:rsidRPr="007852D6">
        <w:rPr>
          <w:rFonts w:ascii="Arial" w:hAnsi="Arial" w:cs="Arial"/>
          <w:iCs/>
          <w:sz w:val="32"/>
          <w:szCs w:val="32"/>
          <w:u w:val="single"/>
        </w:rPr>
        <w:t>Acknowledgement</w:t>
      </w:r>
      <w:r w:rsidR="00BA1996" w:rsidRPr="007852D6">
        <w:rPr>
          <w:rFonts w:ascii="Arial" w:hAnsi="Arial" w:cs="Arial"/>
          <w:iCs/>
          <w:sz w:val="32"/>
          <w:szCs w:val="32"/>
          <w:u w:val="single"/>
        </w:rPr>
        <w:t xml:space="preserve"> Page</w:t>
      </w:r>
    </w:p>
    <w:p w14:paraId="070287E1" w14:textId="77777777" w:rsidR="00BA1996" w:rsidRDefault="00BA1996" w:rsidP="00BA1996">
      <w:pPr>
        <w:jc w:val="center"/>
        <w:rPr>
          <w:rFonts w:ascii="Arial" w:hAnsi="Arial" w:cs="Arial"/>
          <w:i/>
          <w:sz w:val="28"/>
          <w:szCs w:val="28"/>
        </w:rPr>
      </w:pPr>
    </w:p>
    <w:p w14:paraId="4436F9AC" w14:textId="77777777" w:rsidR="00BE3A66" w:rsidRPr="007852D6" w:rsidRDefault="00BE3A66" w:rsidP="00BE3A66">
      <w:pPr>
        <w:rPr>
          <w:rFonts w:ascii="Arial" w:hAnsi="Arial" w:cs="Arial"/>
          <w:sz w:val="24"/>
          <w:u w:val="single"/>
        </w:rPr>
      </w:pPr>
    </w:p>
    <w:p w14:paraId="72CD8685" w14:textId="1FA5C76F" w:rsidR="007852D6" w:rsidRPr="007852D6" w:rsidRDefault="007852D6" w:rsidP="007852D6">
      <w:pPr>
        <w:pStyle w:val="NormalWeb"/>
        <w:rPr>
          <w:rFonts w:ascii="Arial" w:hAnsi="Arial" w:cs="Arial"/>
          <w:sz w:val="28"/>
          <w:szCs w:val="28"/>
        </w:rPr>
      </w:pPr>
      <w:r w:rsidRPr="007852D6">
        <w:rPr>
          <w:rFonts w:ascii="Arial" w:hAnsi="Arial" w:cs="Arial"/>
          <w:sz w:val="28"/>
          <w:szCs w:val="28"/>
        </w:rPr>
        <w:t xml:space="preserve">My signature confirms that I have read and understand the </w:t>
      </w:r>
      <w:r w:rsidRPr="007852D6">
        <w:rPr>
          <w:rFonts w:ascii="Arial" w:hAnsi="Arial" w:cs="Arial"/>
          <w:i/>
          <w:sz w:val="28"/>
          <w:szCs w:val="28"/>
        </w:rPr>
        <w:t xml:space="preserve">Learning Support Assistant Agreement and Learning Support Assistant Policy </w:t>
      </w:r>
      <w:r w:rsidRPr="007852D6">
        <w:rPr>
          <w:rFonts w:ascii="Arial" w:hAnsi="Arial" w:cs="Arial"/>
          <w:sz w:val="28"/>
          <w:szCs w:val="28"/>
        </w:rPr>
        <w:t xml:space="preserve">and that I agree to terms contained therein. </w:t>
      </w:r>
    </w:p>
    <w:p w14:paraId="48BA67F8" w14:textId="77777777" w:rsidR="00BE3A66" w:rsidRPr="00F27C9B" w:rsidRDefault="00BE3A66" w:rsidP="00BE3A66">
      <w:pPr>
        <w:rPr>
          <w:rFonts w:ascii="Arial" w:hAnsi="Arial" w:cs="Arial"/>
          <w:sz w:val="16"/>
          <w:szCs w:val="16"/>
        </w:rPr>
      </w:pPr>
    </w:p>
    <w:p w14:paraId="20A070FF" w14:textId="461B9791" w:rsidR="0010505E" w:rsidRDefault="0010505E" w:rsidP="00BE3A66">
      <w:pPr>
        <w:rPr>
          <w:rFonts w:ascii="Arial" w:hAnsi="Arial" w:cs="Arial"/>
          <w:sz w:val="16"/>
          <w:szCs w:val="16"/>
        </w:rPr>
      </w:pPr>
    </w:p>
    <w:p w14:paraId="2B92609B" w14:textId="2990E65D" w:rsidR="0010505E" w:rsidRDefault="0010505E" w:rsidP="00BE3A66">
      <w:pPr>
        <w:rPr>
          <w:rFonts w:ascii="Arial" w:hAnsi="Arial" w:cs="Arial"/>
          <w:sz w:val="16"/>
          <w:szCs w:val="16"/>
        </w:rPr>
      </w:pPr>
    </w:p>
    <w:p w14:paraId="62A23CF8" w14:textId="27664102" w:rsidR="007852D6" w:rsidRDefault="007852D6" w:rsidP="007852D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Parent’s Name: </w:t>
      </w:r>
      <w:r w:rsidR="00BE3A66">
        <w:rPr>
          <w:rFonts w:ascii="Arial" w:hAnsi="Arial" w:cs="Arial"/>
          <w:sz w:val="24"/>
        </w:rPr>
        <w:t xml:space="preserve">  </w:t>
      </w:r>
      <w:r w:rsidR="00BE3A66" w:rsidRPr="00F27C9B">
        <w:rPr>
          <w:rFonts w:ascii="Arial" w:hAnsi="Arial" w:cs="Arial"/>
          <w:sz w:val="24"/>
        </w:rPr>
        <w:t xml:space="preserve">__________________  </w:t>
      </w:r>
      <w:r w:rsidR="00BE3A66">
        <w:rPr>
          <w:rFonts w:ascii="Arial" w:hAnsi="Arial" w:cs="Arial"/>
          <w:sz w:val="24"/>
        </w:rPr>
        <w:t xml:space="preserve">         </w:t>
      </w:r>
      <w:r w:rsidR="00BE3A66" w:rsidRPr="00F27C9B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>Parent’s Signature:  _________________</w:t>
      </w:r>
    </w:p>
    <w:p w14:paraId="65B14787" w14:textId="77777777" w:rsidR="007852D6" w:rsidRDefault="007852D6" w:rsidP="007852D6">
      <w:pPr>
        <w:rPr>
          <w:rFonts w:ascii="Arial" w:hAnsi="Arial" w:cs="Arial"/>
          <w:sz w:val="24"/>
        </w:rPr>
      </w:pPr>
    </w:p>
    <w:p w14:paraId="13FFD92B" w14:textId="77777777" w:rsidR="007852D6" w:rsidRDefault="007852D6" w:rsidP="007852D6">
      <w:pPr>
        <w:rPr>
          <w:rFonts w:ascii="Arial" w:hAnsi="Arial" w:cs="Arial"/>
          <w:sz w:val="24"/>
        </w:rPr>
      </w:pPr>
    </w:p>
    <w:p w14:paraId="7F2C2E7A" w14:textId="5D11EEB7" w:rsidR="00BE3A66" w:rsidRPr="00FD4451" w:rsidRDefault="00BE3A66" w:rsidP="007852D6">
      <w:pPr>
        <w:rPr>
          <w:rFonts w:ascii="Arial" w:hAnsi="Arial" w:cs="Arial"/>
          <w:sz w:val="24"/>
        </w:rPr>
      </w:pPr>
      <w:r w:rsidRPr="00F27C9B">
        <w:rPr>
          <w:rFonts w:ascii="Arial" w:hAnsi="Arial" w:cs="Arial"/>
          <w:sz w:val="24"/>
        </w:rPr>
        <w:t>Date: __________</w:t>
      </w:r>
      <w:r>
        <w:rPr>
          <w:rFonts w:ascii="Arial" w:hAnsi="Arial" w:cs="Arial"/>
          <w:sz w:val="24"/>
        </w:rPr>
        <w:t>_____</w:t>
      </w:r>
      <w:r w:rsidRPr="00F27C9B">
        <w:rPr>
          <w:rFonts w:ascii="Arial" w:hAnsi="Arial" w:cs="Arial"/>
          <w:sz w:val="24"/>
        </w:rPr>
        <w:t>______</w:t>
      </w:r>
    </w:p>
    <w:p w14:paraId="560DE10B" w14:textId="4B07456D" w:rsidR="00BE3A66" w:rsidRDefault="00BE3A66"/>
    <w:p w14:paraId="70FF49E0" w14:textId="0CC20A11" w:rsidR="00983E93" w:rsidRDefault="00983E93"/>
    <w:p w14:paraId="0B08F30A" w14:textId="71607755" w:rsidR="00983E93" w:rsidRDefault="00983E93"/>
    <w:p w14:paraId="1CCEFAA2" w14:textId="77777777" w:rsidR="00983E93" w:rsidRDefault="00983E93"/>
    <w:p w14:paraId="3A9D976B" w14:textId="05D25417" w:rsidR="00983E93" w:rsidRDefault="00983E93" w:rsidP="00983E9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LSA Name:   </w:t>
      </w:r>
      <w:r w:rsidRPr="00F27C9B">
        <w:rPr>
          <w:rFonts w:ascii="Arial" w:hAnsi="Arial" w:cs="Arial"/>
          <w:sz w:val="24"/>
        </w:rPr>
        <w:t xml:space="preserve">__________________  </w:t>
      </w:r>
      <w:r>
        <w:rPr>
          <w:rFonts w:ascii="Arial" w:hAnsi="Arial" w:cs="Arial"/>
          <w:sz w:val="24"/>
        </w:rPr>
        <w:t xml:space="preserve">         </w:t>
      </w:r>
      <w:r w:rsidRPr="00F27C9B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>LSA Signature:  _________________</w:t>
      </w:r>
    </w:p>
    <w:p w14:paraId="4AC6BFA8" w14:textId="77777777" w:rsidR="00983E93" w:rsidRDefault="00983E93" w:rsidP="00983E93">
      <w:pPr>
        <w:rPr>
          <w:rFonts w:ascii="Arial" w:hAnsi="Arial" w:cs="Arial"/>
          <w:sz w:val="24"/>
        </w:rPr>
      </w:pPr>
    </w:p>
    <w:p w14:paraId="45B37D6D" w14:textId="77777777" w:rsidR="00983E93" w:rsidRDefault="00983E93" w:rsidP="00983E93">
      <w:pPr>
        <w:rPr>
          <w:rFonts w:ascii="Arial" w:hAnsi="Arial" w:cs="Arial"/>
          <w:sz w:val="24"/>
        </w:rPr>
      </w:pPr>
    </w:p>
    <w:p w14:paraId="11DF9FEF" w14:textId="77777777" w:rsidR="00983E93" w:rsidRPr="00FD4451" w:rsidRDefault="00983E93" w:rsidP="00983E93">
      <w:pPr>
        <w:rPr>
          <w:rFonts w:ascii="Arial" w:hAnsi="Arial" w:cs="Arial"/>
          <w:sz w:val="24"/>
        </w:rPr>
      </w:pPr>
      <w:r w:rsidRPr="00F27C9B">
        <w:rPr>
          <w:rFonts w:ascii="Arial" w:hAnsi="Arial" w:cs="Arial"/>
          <w:sz w:val="24"/>
        </w:rPr>
        <w:t>Date: __________</w:t>
      </w:r>
      <w:r>
        <w:rPr>
          <w:rFonts w:ascii="Arial" w:hAnsi="Arial" w:cs="Arial"/>
          <w:sz w:val="24"/>
        </w:rPr>
        <w:t>_____</w:t>
      </w:r>
      <w:r w:rsidRPr="00F27C9B">
        <w:rPr>
          <w:rFonts w:ascii="Arial" w:hAnsi="Arial" w:cs="Arial"/>
          <w:sz w:val="24"/>
        </w:rPr>
        <w:t>______</w:t>
      </w:r>
    </w:p>
    <w:p w14:paraId="4F6040AA" w14:textId="5E5C1D1C" w:rsidR="00983E93" w:rsidRDefault="00983E93"/>
    <w:p w14:paraId="0ED5B10A" w14:textId="36F57565" w:rsidR="00987639" w:rsidRPr="00987639" w:rsidRDefault="00987639" w:rsidP="00987639"/>
    <w:p w14:paraId="01A57657" w14:textId="43B9A87E" w:rsidR="00987639" w:rsidRPr="00987639" w:rsidRDefault="00987639" w:rsidP="00987639"/>
    <w:p w14:paraId="4481CF27" w14:textId="42F4E741" w:rsidR="00987639" w:rsidRPr="00987639" w:rsidRDefault="00987639" w:rsidP="00987639"/>
    <w:p w14:paraId="48588B85" w14:textId="07ED3E2B" w:rsidR="00987639" w:rsidRPr="00987639" w:rsidRDefault="00987639" w:rsidP="00987639"/>
    <w:p w14:paraId="3376AAB9" w14:textId="6A805066" w:rsidR="00987639" w:rsidRPr="00987639" w:rsidRDefault="00987639" w:rsidP="00987639"/>
    <w:p w14:paraId="5799470C" w14:textId="2E478A13" w:rsidR="00987639" w:rsidRPr="00987639" w:rsidRDefault="00987639" w:rsidP="00987639"/>
    <w:p w14:paraId="0988D844" w14:textId="61DD689D" w:rsidR="00987639" w:rsidRPr="00987639" w:rsidRDefault="00987639" w:rsidP="00987639"/>
    <w:p w14:paraId="06034CEB" w14:textId="47AA8CD7" w:rsidR="00987639" w:rsidRPr="00987639" w:rsidRDefault="00987639" w:rsidP="00987639"/>
    <w:p w14:paraId="74E9FA28" w14:textId="4F2EB981" w:rsidR="00987639" w:rsidRPr="00987639" w:rsidRDefault="00987639" w:rsidP="00987639"/>
    <w:p w14:paraId="4E8F7622" w14:textId="70B3E23F" w:rsidR="00987639" w:rsidRPr="00987639" w:rsidRDefault="00987639" w:rsidP="00987639"/>
    <w:p w14:paraId="3FFB7A4E" w14:textId="2D8FE013" w:rsidR="00987639" w:rsidRPr="00987639" w:rsidRDefault="00987639" w:rsidP="00987639"/>
    <w:p w14:paraId="0393F54C" w14:textId="5E362785" w:rsidR="00987639" w:rsidRPr="00987639" w:rsidRDefault="00987639" w:rsidP="00987639"/>
    <w:p w14:paraId="5E96FB05" w14:textId="6128E99F" w:rsidR="00987639" w:rsidRPr="00987639" w:rsidRDefault="00987639" w:rsidP="00987639"/>
    <w:p w14:paraId="79976DCC" w14:textId="415C20AC" w:rsidR="00987639" w:rsidRPr="00987639" w:rsidRDefault="00987639" w:rsidP="00987639"/>
    <w:p w14:paraId="065E402D" w14:textId="68D0C215" w:rsidR="00987639" w:rsidRPr="00987639" w:rsidRDefault="00987639" w:rsidP="00987639"/>
    <w:p w14:paraId="2BB28143" w14:textId="7A15B4D0" w:rsidR="00987639" w:rsidRPr="00987639" w:rsidRDefault="00987639" w:rsidP="00987639"/>
    <w:p w14:paraId="2DC688B9" w14:textId="3477F01C" w:rsidR="00987639" w:rsidRPr="00987639" w:rsidRDefault="00987639" w:rsidP="00987639"/>
    <w:p w14:paraId="78431FE9" w14:textId="422C2142" w:rsidR="00987639" w:rsidRPr="00987639" w:rsidRDefault="00987639" w:rsidP="00987639"/>
    <w:p w14:paraId="3204C54F" w14:textId="7C12237D" w:rsidR="00987639" w:rsidRPr="00987639" w:rsidRDefault="00987639" w:rsidP="00987639"/>
    <w:p w14:paraId="5EE870AA" w14:textId="31A6FB06" w:rsidR="00987639" w:rsidRDefault="00987639" w:rsidP="00987639"/>
    <w:p w14:paraId="6DF8D4DE" w14:textId="7E0B319F" w:rsidR="003D611E" w:rsidRDefault="003D611E" w:rsidP="00987639"/>
    <w:p w14:paraId="0E7B8D09" w14:textId="77777777" w:rsidR="003D611E" w:rsidRPr="00987639" w:rsidRDefault="003D611E" w:rsidP="00987639">
      <w:bookmarkStart w:id="0" w:name="_GoBack"/>
      <w:bookmarkEnd w:id="0"/>
    </w:p>
    <w:p w14:paraId="57F391DB" w14:textId="362F6549" w:rsidR="00987639" w:rsidRDefault="00987639" w:rsidP="00987639"/>
    <w:p w14:paraId="534D7C7B" w14:textId="5EAD6827" w:rsidR="00987639" w:rsidRDefault="00987639" w:rsidP="00987639"/>
    <w:p w14:paraId="2641470E" w14:textId="32501917" w:rsidR="00987639" w:rsidRPr="0046394F" w:rsidRDefault="00595920" w:rsidP="00987639">
      <w:pPr>
        <w:jc w:val="center"/>
        <w:outlineLvl w:val="0"/>
        <w:rPr>
          <w:rFonts w:ascii="HEITI SC MEDIUM" w:eastAsia="HEITI SC MEDIUM" w:hAnsi="HEITI SC MEDIUM" w:cs="Microsoft YaHei"/>
          <w:b/>
          <w:bCs/>
          <w:sz w:val="28"/>
          <w:szCs w:val="28"/>
          <w:u w:val="single"/>
        </w:rPr>
      </w:pPr>
      <w:r>
        <w:rPr>
          <w:rFonts w:ascii="HEITI SC MEDIUM" w:eastAsia="HEITI SC MEDIUM" w:hAnsi="HEITI SC MEDIUM" w:cs="Microsoft YaHei" w:hint="eastAsia"/>
          <w:b/>
          <w:bCs/>
          <w:sz w:val="28"/>
          <w:szCs w:val="28"/>
          <w:u w:val="single"/>
        </w:rPr>
        <w:t>学习助教</w:t>
      </w:r>
      <w:r w:rsidR="00987639" w:rsidRPr="0046394F">
        <w:rPr>
          <w:rFonts w:ascii="HEITI SC MEDIUM" w:eastAsia="HEITI SC MEDIUM" w:hAnsi="HEITI SC MEDIUM" w:cs="Microsoft YaHei" w:hint="eastAsia"/>
          <w:b/>
          <w:bCs/>
          <w:sz w:val="28"/>
          <w:szCs w:val="28"/>
          <w:u w:val="single"/>
        </w:rPr>
        <w:t>协议</w:t>
      </w:r>
    </w:p>
    <w:p w14:paraId="314FB04A" w14:textId="77777777" w:rsidR="00987639" w:rsidRPr="0046394F" w:rsidRDefault="00987639" w:rsidP="00987639">
      <w:pPr>
        <w:jc w:val="center"/>
        <w:outlineLvl w:val="0"/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14:paraId="592AD64E" w14:textId="53ADD632" w:rsidR="00987639" w:rsidRPr="0046394F" w:rsidRDefault="00595920" w:rsidP="00987639">
      <w:pPr>
        <w:rPr>
          <w:rFonts w:ascii="HEITI SC MEDIUM" w:eastAsia="HEITI SC MEDIUM" w:hAnsi="HEITI SC MEDIUM"/>
          <w:sz w:val="28"/>
          <w:szCs w:val="28"/>
        </w:rPr>
      </w:pPr>
      <w:r>
        <w:rPr>
          <w:rFonts w:ascii="HEITI SC MEDIUM" w:eastAsia="HEITI SC MEDIUM" w:hAnsi="HEITI SC MEDIUM" w:hint="eastAsia"/>
          <w:sz w:val="28"/>
          <w:szCs w:val="28"/>
        </w:rPr>
        <w:t>经过学校的考量，您的孩子：</w:t>
      </w:r>
      <w:r w:rsidR="003D611E">
        <w:rPr>
          <w:rFonts w:ascii="Arial" w:hAnsi="Arial" w:cs="Arial"/>
          <w:b/>
          <w:bCs/>
          <w:color w:val="000000" w:themeColor="text1"/>
          <w:sz w:val="24"/>
        </w:rPr>
        <w:t>Leo (</w:t>
      </w:r>
      <w:proofErr w:type="spellStart"/>
      <w:r w:rsidR="003D611E">
        <w:rPr>
          <w:rFonts w:ascii="Arial" w:hAnsi="Arial" w:cs="Arial"/>
          <w:b/>
          <w:bCs/>
          <w:color w:val="000000" w:themeColor="text1"/>
          <w:sz w:val="24"/>
        </w:rPr>
        <w:t>Jiaye</w:t>
      </w:r>
      <w:proofErr w:type="spellEnd"/>
      <w:r w:rsidR="003D611E">
        <w:rPr>
          <w:rFonts w:ascii="Arial" w:hAnsi="Arial" w:cs="Arial"/>
          <w:b/>
          <w:bCs/>
          <w:color w:val="000000" w:themeColor="text1"/>
          <w:sz w:val="24"/>
        </w:rPr>
        <w:t>) Xu</w:t>
      </w:r>
      <w:r>
        <w:rPr>
          <w:rFonts w:ascii="HEITI SC MEDIUM" w:eastAsia="HEITI SC MEDIUM" w:hAnsi="HEITI SC MEDIUM" w:hint="eastAsia"/>
          <w:sz w:val="28"/>
          <w:szCs w:val="28"/>
        </w:rPr>
        <w:t>，需要一位全职学习助教</w:t>
      </w:r>
      <w:r w:rsidR="00987639" w:rsidRPr="0046394F">
        <w:rPr>
          <w:rFonts w:ascii="HEITI SC MEDIUM" w:eastAsia="HEITI SC MEDIUM" w:hAnsi="HEITI SC MEDIUM" w:hint="eastAsia"/>
          <w:sz w:val="28"/>
          <w:szCs w:val="28"/>
        </w:rPr>
        <w:t>（以下简称LSA）。</w:t>
      </w:r>
      <w:r>
        <w:rPr>
          <w:rFonts w:ascii="HEITI SC MEDIUM" w:eastAsia="HEITI SC MEDIUM" w:hAnsi="HEITI SC MEDIUM" w:hint="eastAsia"/>
          <w:sz w:val="28"/>
          <w:szCs w:val="28"/>
        </w:rPr>
        <w:t>用以</w:t>
      </w:r>
      <w:r w:rsidR="00AA7F2C" w:rsidRPr="0046394F">
        <w:rPr>
          <w:rFonts w:ascii="HEITI SC MEDIUM" w:eastAsia="HEITI SC MEDIUM" w:hAnsi="HEITI SC MEDIUM" w:hint="eastAsia"/>
          <w:sz w:val="28"/>
          <w:szCs w:val="28"/>
        </w:rPr>
        <w:t>支持</w:t>
      </w:r>
      <w:r w:rsidR="003D611E">
        <w:rPr>
          <w:rFonts w:ascii="HEITI SC MEDIUM" w:eastAsia="HEITI SC MEDIUM" w:hAnsi="HEITI SC MEDIUM" w:hint="eastAsia"/>
          <w:sz w:val="28"/>
          <w:szCs w:val="28"/>
        </w:rPr>
        <w:t>L</w:t>
      </w:r>
      <w:r w:rsidR="003D611E">
        <w:rPr>
          <w:rFonts w:ascii="HEITI SC MEDIUM" w:eastAsia="HEITI SC MEDIUM" w:hAnsi="HEITI SC MEDIUM"/>
          <w:sz w:val="28"/>
          <w:szCs w:val="28"/>
        </w:rPr>
        <w:t>eo</w:t>
      </w:r>
      <w:r>
        <w:rPr>
          <w:rFonts w:ascii="HEITI SC MEDIUM" w:eastAsia="HEITI SC MEDIUM" w:hAnsi="HEITI SC MEDIUM" w:hint="eastAsia"/>
          <w:sz w:val="28"/>
          <w:szCs w:val="28"/>
        </w:rPr>
        <w:t>，在上海耀中</w:t>
      </w:r>
      <w:r w:rsidR="00987639" w:rsidRPr="0046394F">
        <w:rPr>
          <w:rFonts w:ascii="HEITI SC MEDIUM" w:eastAsia="HEITI SC MEDIUM" w:hAnsi="HEITI SC MEDIUM" w:hint="eastAsia"/>
          <w:sz w:val="28"/>
          <w:szCs w:val="28"/>
        </w:rPr>
        <w:t>学习</w:t>
      </w:r>
      <w:r>
        <w:rPr>
          <w:rFonts w:ascii="HEITI SC MEDIUM" w:eastAsia="HEITI SC MEDIUM" w:hAnsi="HEITI SC MEDIUM" w:hint="eastAsia"/>
          <w:sz w:val="28"/>
          <w:szCs w:val="28"/>
        </w:rPr>
        <w:t>中取得进步</w:t>
      </w:r>
      <w:r w:rsidR="00987639" w:rsidRPr="0046394F">
        <w:rPr>
          <w:rFonts w:ascii="HEITI SC MEDIUM" w:eastAsia="HEITI SC MEDIUM" w:hAnsi="HEITI SC MEDIUM" w:hint="eastAsia"/>
          <w:sz w:val="28"/>
          <w:szCs w:val="28"/>
        </w:rPr>
        <w:t>。</w:t>
      </w:r>
    </w:p>
    <w:p w14:paraId="5B6C5CDB" w14:textId="77777777" w:rsidR="00987639" w:rsidRPr="0046394F" w:rsidRDefault="00987639" w:rsidP="00987639">
      <w:pPr>
        <w:rPr>
          <w:rFonts w:ascii="HEITI SC MEDIUM" w:eastAsia="HEITI SC MEDIUM" w:hAnsi="HEITI SC MEDIUM"/>
          <w:sz w:val="28"/>
          <w:szCs w:val="28"/>
        </w:rPr>
      </w:pPr>
    </w:p>
    <w:p w14:paraId="67331453" w14:textId="296280AE" w:rsidR="00987639" w:rsidRPr="0046394F" w:rsidRDefault="00595920" w:rsidP="00987639">
      <w:pPr>
        <w:outlineLvl w:val="0"/>
        <w:rPr>
          <w:rFonts w:ascii="HEITI SC MEDIUM" w:eastAsia="HEITI SC MEDIUM" w:hAnsi="HEITI SC MEDIUM" w:cs="Arial"/>
          <w:sz w:val="28"/>
          <w:szCs w:val="28"/>
          <w:u w:val="single"/>
        </w:rPr>
      </w:pPr>
      <w:r>
        <w:rPr>
          <w:rFonts w:ascii="HEITI SC MEDIUM" w:eastAsia="HEITI SC MEDIUM" w:hAnsi="HEITI SC MEDIUM" w:cs="Arial" w:hint="eastAsia"/>
          <w:sz w:val="28"/>
          <w:szCs w:val="28"/>
          <w:u w:val="single"/>
        </w:rPr>
        <w:t>学习助教职责</w:t>
      </w:r>
      <w:r w:rsidR="00987639" w:rsidRPr="0046394F">
        <w:rPr>
          <w:rFonts w:ascii="HEITI SC MEDIUM" w:eastAsia="HEITI SC MEDIUM" w:hAnsi="HEITI SC MEDIUM" w:cs="Arial" w:hint="eastAsia"/>
          <w:sz w:val="28"/>
          <w:szCs w:val="28"/>
          <w:u w:val="single"/>
        </w:rPr>
        <w:t>：</w:t>
      </w:r>
      <w:r w:rsidR="00987639" w:rsidRPr="0046394F">
        <w:rPr>
          <w:rFonts w:ascii="HEITI SC MEDIUM" w:eastAsia="HEITI SC MEDIUM" w:hAnsi="HEITI SC MEDIUM" w:cs="Arial"/>
          <w:sz w:val="28"/>
          <w:szCs w:val="28"/>
          <w:u w:val="single"/>
        </w:rPr>
        <w:t xml:space="preserve"> </w:t>
      </w:r>
    </w:p>
    <w:p w14:paraId="2D9F9B08" w14:textId="4AE4F74F" w:rsidR="00987639" w:rsidRPr="0046394F" w:rsidRDefault="00987639" w:rsidP="00987639">
      <w:pPr>
        <w:pStyle w:val="ListParagraph"/>
        <w:numPr>
          <w:ilvl w:val="0"/>
          <w:numId w:val="9"/>
        </w:numPr>
        <w:outlineLvl w:val="0"/>
        <w:rPr>
          <w:rFonts w:ascii="HEITI SC MEDIUM" w:eastAsia="HEITI SC MEDIUM" w:hAnsi="HEITI SC MEDIUM" w:cs="Arial"/>
          <w:sz w:val="28"/>
          <w:szCs w:val="28"/>
        </w:rPr>
      </w:pPr>
      <w:r w:rsidRPr="0046394F">
        <w:rPr>
          <w:rFonts w:ascii="HEITI SC MEDIUM" w:eastAsia="HEITI SC MEDIUM" w:hAnsi="HEITI SC MEDIUM" w:cs="Arial" w:hint="eastAsia"/>
          <w:sz w:val="28"/>
          <w:szCs w:val="28"/>
        </w:rPr>
        <w:t>每天准时到校</w:t>
      </w:r>
      <w:r w:rsidR="00595920">
        <w:rPr>
          <w:rFonts w:ascii="HEITI SC MEDIUM" w:eastAsia="HEITI SC MEDIUM" w:hAnsi="HEITI SC MEDIUM" w:cs="Arial" w:hint="eastAsia"/>
          <w:sz w:val="28"/>
          <w:szCs w:val="28"/>
        </w:rPr>
        <w:t>。</w:t>
      </w:r>
    </w:p>
    <w:p w14:paraId="5F0B4471" w14:textId="4CC7EF3D" w:rsidR="00987639" w:rsidRPr="0046394F" w:rsidRDefault="00595920" w:rsidP="00987639">
      <w:pPr>
        <w:pStyle w:val="ListParagraph"/>
        <w:numPr>
          <w:ilvl w:val="0"/>
          <w:numId w:val="9"/>
        </w:numPr>
        <w:rPr>
          <w:rFonts w:ascii="HEITI SC MEDIUM" w:eastAsia="HEITI SC MEDIUM" w:hAnsi="HEITI SC MEDIUM" w:cs="Arial"/>
          <w:sz w:val="28"/>
          <w:szCs w:val="28"/>
        </w:rPr>
      </w:pPr>
      <w:r>
        <w:rPr>
          <w:rFonts w:ascii="HEITI SC MEDIUM" w:eastAsia="HEITI SC MEDIUM" w:hAnsi="HEITI SC MEDIUM" w:cs="Arial" w:hint="eastAsia"/>
          <w:sz w:val="28"/>
          <w:szCs w:val="28"/>
        </w:rPr>
        <w:t>与学生一起参加各类课程，如有必要，还需一同加入午餐或课间休息</w:t>
      </w:r>
      <w:r w:rsidR="00987639" w:rsidRPr="0046394F">
        <w:rPr>
          <w:rFonts w:ascii="HEITI SC MEDIUM" w:eastAsia="HEITI SC MEDIUM" w:hAnsi="HEITI SC MEDIUM" w:cs="Arial" w:hint="eastAsia"/>
          <w:sz w:val="28"/>
          <w:szCs w:val="28"/>
        </w:rPr>
        <w:t>。如有需要，学校将为L</w:t>
      </w:r>
      <w:r w:rsidR="00987639" w:rsidRPr="0046394F">
        <w:rPr>
          <w:rFonts w:ascii="HEITI SC MEDIUM" w:eastAsia="HEITI SC MEDIUM" w:hAnsi="HEITI SC MEDIUM" w:cs="Arial"/>
          <w:sz w:val="28"/>
          <w:szCs w:val="28"/>
        </w:rPr>
        <w:t>SA</w:t>
      </w:r>
      <w:r w:rsidR="00987639" w:rsidRPr="0046394F">
        <w:rPr>
          <w:rFonts w:ascii="HEITI SC MEDIUM" w:eastAsia="HEITI SC MEDIUM" w:hAnsi="HEITI SC MEDIUM" w:cs="Arial" w:hint="eastAsia"/>
          <w:sz w:val="28"/>
          <w:szCs w:val="28"/>
        </w:rPr>
        <w:t>安排</w:t>
      </w:r>
      <w:r w:rsidR="006F4EC3" w:rsidRPr="0046394F">
        <w:rPr>
          <w:rFonts w:ascii="HEITI SC MEDIUM" w:eastAsia="HEITI SC MEDIUM" w:hAnsi="HEITI SC MEDIUM" w:cs="Arial" w:hint="eastAsia"/>
          <w:sz w:val="28"/>
          <w:szCs w:val="28"/>
        </w:rPr>
        <w:t>轮休</w:t>
      </w:r>
      <w:r w:rsidR="00987639" w:rsidRPr="0046394F">
        <w:rPr>
          <w:rFonts w:ascii="HEITI SC MEDIUM" w:eastAsia="HEITI SC MEDIUM" w:hAnsi="HEITI SC MEDIUM" w:cs="Arial" w:hint="eastAsia"/>
          <w:sz w:val="28"/>
          <w:szCs w:val="28"/>
        </w:rPr>
        <w:t>时间。</w:t>
      </w:r>
    </w:p>
    <w:p w14:paraId="4E4D8847" w14:textId="34B34EB5" w:rsidR="00987639" w:rsidRPr="0046394F" w:rsidRDefault="00987639" w:rsidP="00987639">
      <w:pPr>
        <w:pStyle w:val="ListParagraph"/>
        <w:numPr>
          <w:ilvl w:val="0"/>
          <w:numId w:val="9"/>
        </w:numPr>
        <w:rPr>
          <w:rFonts w:ascii="HEITI SC MEDIUM" w:eastAsia="HEITI SC MEDIUM" w:hAnsi="HEITI SC MEDIUM" w:cs="Arial"/>
          <w:sz w:val="28"/>
          <w:szCs w:val="28"/>
        </w:rPr>
      </w:pPr>
      <w:r w:rsidRPr="0046394F">
        <w:rPr>
          <w:rFonts w:ascii="HEITI SC MEDIUM" w:eastAsia="HEITI SC MEDIUM" w:hAnsi="HEITI SC MEDIUM" w:cs="Arial" w:hint="eastAsia"/>
          <w:sz w:val="28"/>
          <w:szCs w:val="28"/>
        </w:rPr>
        <w:t>对老师在课上的指令</w:t>
      </w:r>
      <w:r w:rsidR="0058559A" w:rsidRPr="0046394F">
        <w:rPr>
          <w:rFonts w:ascii="HEITI SC MEDIUM" w:eastAsia="HEITI SC MEDIUM" w:hAnsi="HEITI SC MEDIUM" w:cs="Arial" w:hint="eastAsia"/>
          <w:sz w:val="28"/>
          <w:szCs w:val="28"/>
        </w:rPr>
        <w:t>向学生</w:t>
      </w:r>
      <w:r w:rsidRPr="0046394F">
        <w:rPr>
          <w:rFonts w:ascii="HEITI SC MEDIUM" w:eastAsia="HEITI SC MEDIUM" w:hAnsi="HEITI SC MEDIUM" w:cs="Arial" w:hint="eastAsia"/>
          <w:sz w:val="28"/>
          <w:szCs w:val="28"/>
        </w:rPr>
        <w:t>翻译、解释及说明。</w:t>
      </w:r>
    </w:p>
    <w:p w14:paraId="0F71F4D9" w14:textId="6892AAFA" w:rsidR="00987639" w:rsidRPr="0046394F" w:rsidRDefault="00595920" w:rsidP="00987639">
      <w:pPr>
        <w:pStyle w:val="ListParagraph"/>
        <w:numPr>
          <w:ilvl w:val="0"/>
          <w:numId w:val="9"/>
        </w:numPr>
        <w:rPr>
          <w:rFonts w:ascii="HEITI SC MEDIUM" w:eastAsia="HEITI SC MEDIUM" w:hAnsi="HEITI SC MEDIUM" w:cs="Arial"/>
          <w:sz w:val="28"/>
          <w:szCs w:val="28"/>
        </w:rPr>
      </w:pPr>
      <w:r>
        <w:rPr>
          <w:rFonts w:ascii="HEITI SC MEDIUM" w:eastAsia="HEITI SC MEDIUM" w:hAnsi="HEITI SC MEDIUM" w:cs="Arial" w:hint="eastAsia"/>
          <w:sz w:val="28"/>
          <w:szCs w:val="28"/>
        </w:rPr>
        <w:t>根据执教</w:t>
      </w:r>
      <w:r w:rsidR="00B50B9D">
        <w:rPr>
          <w:rFonts w:ascii="HEITI SC MEDIUM" w:eastAsia="HEITI SC MEDIUM" w:hAnsi="HEITI SC MEDIUM" w:cs="Arial" w:hint="eastAsia"/>
          <w:sz w:val="28"/>
          <w:szCs w:val="28"/>
        </w:rPr>
        <w:t>老师具体指令</w:t>
      </w:r>
      <w:r w:rsidR="00987639" w:rsidRPr="0046394F">
        <w:rPr>
          <w:rFonts w:ascii="HEITI SC MEDIUM" w:eastAsia="HEITI SC MEDIUM" w:hAnsi="HEITI SC MEDIUM" w:cs="Arial" w:hint="eastAsia"/>
          <w:sz w:val="28"/>
          <w:szCs w:val="28"/>
        </w:rPr>
        <w:t>对学生提供个性化支持。</w:t>
      </w:r>
    </w:p>
    <w:p w14:paraId="21CACF46" w14:textId="1276B455" w:rsidR="00987639" w:rsidRPr="0046394F" w:rsidRDefault="00987639" w:rsidP="00987639">
      <w:pPr>
        <w:pStyle w:val="ListParagraph"/>
        <w:numPr>
          <w:ilvl w:val="0"/>
          <w:numId w:val="9"/>
        </w:numPr>
        <w:rPr>
          <w:rFonts w:ascii="HEITI SC MEDIUM" w:eastAsia="HEITI SC MEDIUM" w:hAnsi="HEITI SC MEDIUM" w:cs="Arial"/>
          <w:sz w:val="28"/>
          <w:szCs w:val="28"/>
        </w:rPr>
      </w:pPr>
      <w:r w:rsidRPr="0046394F">
        <w:rPr>
          <w:rFonts w:ascii="HEITI SC MEDIUM" w:eastAsia="HEITI SC MEDIUM" w:hAnsi="HEITI SC MEDIUM" w:cs="Arial" w:hint="eastAsia"/>
          <w:sz w:val="28"/>
          <w:szCs w:val="28"/>
        </w:rPr>
        <w:t>与班级老师保持沟通</w:t>
      </w:r>
      <w:r w:rsidR="00303721" w:rsidRPr="0046394F">
        <w:rPr>
          <w:rFonts w:ascii="HEITI SC MEDIUM" w:eastAsia="HEITI SC MEDIUM" w:hAnsi="HEITI SC MEDIUM" w:cs="Arial" w:hint="eastAsia"/>
          <w:sz w:val="28"/>
          <w:szCs w:val="28"/>
        </w:rPr>
        <w:t>。（</w:t>
      </w:r>
      <w:r w:rsidRPr="0046394F">
        <w:rPr>
          <w:rFonts w:ascii="HEITI SC MEDIUM" w:eastAsia="HEITI SC MEDIUM" w:hAnsi="HEITI SC MEDIUM" w:cs="Arial" w:hint="eastAsia"/>
          <w:sz w:val="28"/>
          <w:szCs w:val="28"/>
        </w:rPr>
        <w:t>班级老师仍将负责与家长沟通有关学生的发展和其他各类问题</w:t>
      </w:r>
      <w:r w:rsidR="00303721" w:rsidRPr="0046394F">
        <w:rPr>
          <w:rFonts w:ascii="HEITI SC MEDIUM" w:eastAsia="HEITI SC MEDIUM" w:hAnsi="HEITI SC MEDIUM" w:cs="Arial" w:hint="eastAsia"/>
          <w:sz w:val="28"/>
          <w:szCs w:val="28"/>
        </w:rPr>
        <w:t>）</w:t>
      </w:r>
    </w:p>
    <w:p w14:paraId="7C7E6ADF" w14:textId="75ECE66D" w:rsidR="00987639" w:rsidRPr="0046394F" w:rsidRDefault="00987639" w:rsidP="00987639">
      <w:pPr>
        <w:pStyle w:val="ListParagraph"/>
        <w:numPr>
          <w:ilvl w:val="0"/>
          <w:numId w:val="9"/>
        </w:numPr>
        <w:rPr>
          <w:rFonts w:ascii="HEITI SC MEDIUM" w:eastAsia="HEITI SC MEDIUM" w:hAnsi="HEITI SC MEDIUM" w:cs="Arial"/>
          <w:sz w:val="28"/>
          <w:szCs w:val="28"/>
        </w:rPr>
      </w:pPr>
      <w:r w:rsidRPr="0046394F">
        <w:rPr>
          <w:rFonts w:ascii="HEITI SC MEDIUM" w:eastAsia="HEITI SC MEDIUM" w:hAnsi="HEITI SC MEDIUM" w:cs="Arial" w:hint="eastAsia"/>
          <w:sz w:val="28"/>
          <w:szCs w:val="28"/>
        </w:rPr>
        <w:t>与家长保持沟通</w:t>
      </w:r>
      <w:r w:rsidR="00303721" w:rsidRPr="0046394F">
        <w:rPr>
          <w:rFonts w:ascii="HEITI SC MEDIUM" w:eastAsia="HEITI SC MEDIUM" w:hAnsi="HEITI SC MEDIUM" w:cs="Arial" w:hint="eastAsia"/>
          <w:sz w:val="28"/>
          <w:szCs w:val="28"/>
        </w:rPr>
        <w:t>。</w:t>
      </w:r>
      <w:r w:rsidR="00692C9C">
        <w:rPr>
          <w:rFonts w:ascii="HEITI SC MEDIUM" w:eastAsia="HEITI SC MEDIUM" w:hAnsi="HEITI SC MEDIUM" w:cs="Arial" w:hint="eastAsia"/>
          <w:sz w:val="28"/>
          <w:szCs w:val="28"/>
        </w:rPr>
        <w:t>如：学生缺勤、课时费</w:t>
      </w:r>
      <w:r w:rsidRPr="0046394F">
        <w:rPr>
          <w:rFonts w:ascii="HEITI SC MEDIUM" w:eastAsia="HEITI SC MEDIUM" w:hAnsi="HEITI SC MEDIUM" w:cs="Arial" w:hint="eastAsia"/>
          <w:sz w:val="28"/>
          <w:szCs w:val="28"/>
        </w:rPr>
        <w:t>以及任何学校对支持计划短期或长期的变化。</w:t>
      </w:r>
    </w:p>
    <w:p w14:paraId="18D6E0EE" w14:textId="3995657A" w:rsidR="00987639" w:rsidRPr="0046394F" w:rsidRDefault="00595920" w:rsidP="00987639">
      <w:pPr>
        <w:pStyle w:val="ListParagraph"/>
        <w:numPr>
          <w:ilvl w:val="0"/>
          <w:numId w:val="9"/>
        </w:numPr>
        <w:rPr>
          <w:rFonts w:ascii="HEITI SC MEDIUM" w:eastAsia="HEITI SC MEDIUM" w:hAnsi="HEITI SC MEDIUM" w:cs="Arial"/>
          <w:sz w:val="28"/>
          <w:szCs w:val="28"/>
        </w:rPr>
      </w:pPr>
      <w:r>
        <w:rPr>
          <w:rFonts w:ascii="HEITI SC MEDIUM" w:eastAsia="HEITI SC MEDIUM" w:hAnsi="HEITI SC MEDIUM" w:cs="Arial" w:hint="eastAsia"/>
          <w:sz w:val="28"/>
          <w:szCs w:val="28"/>
        </w:rPr>
        <w:t>学习助教老师</w:t>
      </w:r>
      <w:r w:rsidR="00B9613F" w:rsidRPr="0046394F">
        <w:rPr>
          <w:rFonts w:ascii="HEITI SC MEDIUM" w:eastAsia="HEITI SC MEDIUM" w:hAnsi="HEITI SC MEDIUM" w:cs="Arial" w:hint="eastAsia"/>
          <w:sz w:val="28"/>
          <w:szCs w:val="28"/>
        </w:rPr>
        <w:t>应</w:t>
      </w:r>
      <w:r w:rsidR="00987639" w:rsidRPr="0046394F">
        <w:rPr>
          <w:rFonts w:ascii="HEITI SC MEDIUM" w:eastAsia="HEITI SC MEDIUM" w:hAnsi="HEITI SC MEDIUM" w:cs="Arial" w:hint="eastAsia"/>
          <w:sz w:val="28"/>
          <w:szCs w:val="28"/>
        </w:rPr>
        <w:t>提前告知班级老师和学生支持负责人</w:t>
      </w:r>
      <w:r w:rsidR="00B235A1" w:rsidRPr="0046394F">
        <w:rPr>
          <w:rFonts w:ascii="HEITI SC MEDIUM" w:eastAsia="HEITI SC MEDIUM" w:hAnsi="HEITI SC MEDIUM" w:cs="Arial" w:hint="eastAsia"/>
          <w:sz w:val="28"/>
          <w:szCs w:val="28"/>
        </w:rPr>
        <w:t>，</w:t>
      </w:r>
      <w:r w:rsidR="00B9613F" w:rsidRPr="0046394F">
        <w:rPr>
          <w:rFonts w:ascii="HEITI SC MEDIUM" w:eastAsia="HEITI SC MEDIUM" w:hAnsi="HEITI SC MEDIUM" w:cs="Arial" w:hint="eastAsia"/>
          <w:sz w:val="28"/>
          <w:szCs w:val="28"/>
        </w:rPr>
        <w:t>他/她的请假需求</w:t>
      </w:r>
      <w:r w:rsidR="00987639" w:rsidRPr="0046394F">
        <w:rPr>
          <w:rFonts w:ascii="HEITI SC MEDIUM" w:eastAsia="HEITI SC MEDIUM" w:hAnsi="HEITI SC MEDIUM" w:cs="Arial" w:hint="eastAsia"/>
          <w:sz w:val="28"/>
          <w:szCs w:val="28"/>
        </w:rPr>
        <w:t>。</w:t>
      </w:r>
    </w:p>
    <w:p w14:paraId="067FBDF1" w14:textId="77777777" w:rsidR="00987639" w:rsidRPr="0046394F" w:rsidRDefault="00987639" w:rsidP="00987639">
      <w:pPr>
        <w:pStyle w:val="ListParagraph"/>
        <w:numPr>
          <w:ilvl w:val="0"/>
          <w:numId w:val="9"/>
        </w:numPr>
        <w:rPr>
          <w:rFonts w:ascii="HEITI SC MEDIUM" w:eastAsia="HEITI SC MEDIUM" w:hAnsi="HEITI SC MEDIUM" w:cs="Arial"/>
          <w:sz w:val="28"/>
          <w:szCs w:val="28"/>
        </w:rPr>
      </w:pPr>
      <w:r w:rsidRPr="0046394F">
        <w:rPr>
          <w:rFonts w:ascii="HEITI SC MEDIUM" w:eastAsia="HEITI SC MEDIUM" w:hAnsi="HEITI SC MEDIUM" w:cs="Arial" w:hint="eastAsia"/>
          <w:sz w:val="28"/>
          <w:szCs w:val="28"/>
        </w:rPr>
        <w:t>遵守学校员工守则。</w:t>
      </w:r>
    </w:p>
    <w:p w14:paraId="6DA671DB" w14:textId="7652F8A7" w:rsidR="00987639" w:rsidRPr="0046394F" w:rsidRDefault="00987639" w:rsidP="00987639">
      <w:pPr>
        <w:pStyle w:val="ListParagraph"/>
        <w:numPr>
          <w:ilvl w:val="0"/>
          <w:numId w:val="9"/>
        </w:numPr>
        <w:rPr>
          <w:rFonts w:ascii="HEITI SC MEDIUM" w:eastAsia="HEITI SC MEDIUM" w:hAnsi="HEITI SC MEDIUM" w:cs="Arial"/>
          <w:sz w:val="28"/>
          <w:szCs w:val="28"/>
        </w:rPr>
      </w:pPr>
      <w:r w:rsidRPr="0046394F">
        <w:rPr>
          <w:rFonts w:ascii="HEITI SC MEDIUM" w:eastAsia="HEITI SC MEDIUM" w:hAnsi="HEITI SC MEDIUM" w:cs="Arial" w:hint="eastAsia"/>
          <w:sz w:val="28"/>
          <w:szCs w:val="28"/>
        </w:rPr>
        <w:t>根据学校制定的儿童保护政策，</w:t>
      </w:r>
      <w:r w:rsidR="000E485F">
        <w:rPr>
          <w:rFonts w:ascii="HEITI SC MEDIUM" w:eastAsia="HEITI SC MEDIUM" w:hAnsi="HEITI SC MEDIUM" w:cs="Arial" w:hint="eastAsia"/>
          <w:sz w:val="28"/>
          <w:szCs w:val="28"/>
        </w:rPr>
        <w:t>学习助教</w:t>
      </w:r>
      <w:r w:rsidRPr="0046394F">
        <w:rPr>
          <w:rFonts w:ascii="HEITI SC MEDIUM" w:eastAsia="HEITI SC MEDIUM" w:hAnsi="HEITI SC MEDIUM" w:cs="Arial" w:hint="eastAsia"/>
          <w:sz w:val="28"/>
          <w:szCs w:val="28"/>
        </w:rPr>
        <w:t>不得用私人设备拍摄学生照片及录像。</w:t>
      </w:r>
    </w:p>
    <w:p w14:paraId="256ADE50" w14:textId="490DDAAF" w:rsidR="00987639" w:rsidRPr="0046394F" w:rsidRDefault="00987639" w:rsidP="00987639">
      <w:pPr>
        <w:pStyle w:val="ListParagraph"/>
        <w:numPr>
          <w:ilvl w:val="0"/>
          <w:numId w:val="9"/>
        </w:numPr>
        <w:rPr>
          <w:rFonts w:ascii="HEITI SC MEDIUM" w:eastAsia="HEITI SC MEDIUM" w:hAnsi="HEITI SC MEDIUM"/>
          <w:sz w:val="28"/>
          <w:szCs w:val="28"/>
        </w:rPr>
      </w:pPr>
      <w:r w:rsidRPr="0046394F">
        <w:rPr>
          <w:rFonts w:ascii="HEITI SC MEDIUM" w:eastAsia="HEITI SC MEDIUM" w:hAnsi="HEITI SC MEDIUM" w:hint="eastAsia"/>
          <w:sz w:val="28"/>
          <w:szCs w:val="28"/>
        </w:rPr>
        <w:t>按照要求参加学校相关培训（参照</w:t>
      </w:r>
      <w:r w:rsidR="000E485F">
        <w:rPr>
          <w:rFonts w:ascii="HEITI SC MEDIUM" w:eastAsia="HEITI SC MEDIUM" w:hAnsi="HEITI SC MEDIUM" w:hint="eastAsia"/>
          <w:sz w:val="28"/>
          <w:szCs w:val="28"/>
        </w:rPr>
        <w:t>学习助教</w:t>
      </w:r>
      <w:r w:rsidRPr="0046394F">
        <w:rPr>
          <w:rFonts w:ascii="HEITI SC MEDIUM" w:eastAsia="HEITI SC MEDIUM" w:hAnsi="HEITI SC MEDIUM" w:hint="eastAsia"/>
          <w:sz w:val="28"/>
          <w:szCs w:val="28"/>
        </w:rPr>
        <w:t>工作政策和流程）</w:t>
      </w:r>
      <w:r w:rsidR="000E485F">
        <w:rPr>
          <w:rFonts w:ascii="HEITI SC MEDIUM" w:eastAsia="HEITI SC MEDIUM" w:hAnsi="HEITI SC MEDIUM" w:hint="eastAsia"/>
          <w:sz w:val="28"/>
          <w:szCs w:val="28"/>
        </w:rPr>
        <w:t>。</w:t>
      </w:r>
    </w:p>
    <w:p w14:paraId="0FDF715E" w14:textId="510A95E5" w:rsidR="00987639" w:rsidRPr="0046394F" w:rsidRDefault="000E485F" w:rsidP="00987639">
      <w:pPr>
        <w:pStyle w:val="ListParagraph"/>
        <w:numPr>
          <w:ilvl w:val="0"/>
          <w:numId w:val="9"/>
        </w:numPr>
        <w:rPr>
          <w:rFonts w:ascii="HEITI SC MEDIUM" w:eastAsia="HEITI SC MEDIUM" w:hAnsi="HEITI SC MEDIUM"/>
          <w:sz w:val="28"/>
          <w:szCs w:val="28"/>
        </w:rPr>
      </w:pPr>
      <w:r>
        <w:rPr>
          <w:rFonts w:ascii="HEITI SC MEDIUM" w:eastAsia="HEITI SC MEDIUM" w:hAnsi="HEITI SC MEDIUM" w:cs="Arial" w:hint="eastAsia"/>
          <w:sz w:val="28"/>
          <w:szCs w:val="28"/>
        </w:rPr>
        <w:t>学习助教</w:t>
      </w:r>
      <w:r w:rsidR="00987639" w:rsidRPr="0046394F">
        <w:rPr>
          <w:rFonts w:ascii="HEITI SC MEDIUM" w:eastAsia="HEITI SC MEDIUM" w:hAnsi="HEITI SC MEDIUM" w:cs="Arial" w:hint="eastAsia"/>
          <w:sz w:val="28"/>
          <w:szCs w:val="28"/>
        </w:rPr>
        <w:t>须严格遵守并执行</w:t>
      </w:r>
      <w:r w:rsidR="00B235A1" w:rsidRPr="0046394F">
        <w:rPr>
          <w:rFonts w:ascii="HEITI SC MEDIUM" w:eastAsia="HEITI SC MEDIUM" w:hAnsi="HEITI SC MEDIUM" w:cs="Arial" w:hint="eastAsia"/>
          <w:sz w:val="28"/>
          <w:szCs w:val="28"/>
        </w:rPr>
        <w:t>学生支持日程表</w:t>
      </w:r>
      <w:r w:rsidR="00987639" w:rsidRPr="0046394F">
        <w:rPr>
          <w:rFonts w:ascii="HEITI SC MEDIUM" w:eastAsia="HEITI SC MEDIUM" w:hAnsi="HEITI SC MEDIUM" w:cs="Arial" w:hint="eastAsia"/>
          <w:sz w:val="28"/>
          <w:szCs w:val="28"/>
        </w:rPr>
        <w:t>，并且不得</w:t>
      </w:r>
      <w:r>
        <w:rPr>
          <w:rFonts w:ascii="HEITI SC MEDIUM" w:eastAsia="HEITI SC MEDIUM" w:hAnsi="HEITI SC MEDIUM" w:cs="Arial" w:hint="eastAsia"/>
          <w:sz w:val="28"/>
          <w:szCs w:val="28"/>
        </w:rPr>
        <w:t>参与和该时</w:t>
      </w:r>
      <w:r w:rsidR="00987639" w:rsidRPr="0046394F">
        <w:rPr>
          <w:rFonts w:ascii="HEITI SC MEDIUM" w:eastAsia="HEITI SC MEDIUM" w:hAnsi="HEITI SC MEDIUM" w:cs="Arial" w:hint="eastAsia"/>
          <w:sz w:val="28"/>
          <w:szCs w:val="28"/>
        </w:rPr>
        <w:t>段</w:t>
      </w:r>
      <w:r>
        <w:rPr>
          <w:rFonts w:ascii="HEITI SC MEDIUM" w:eastAsia="HEITI SC MEDIUM" w:hAnsi="HEITI SC MEDIUM" w:cs="Arial" w:hint="eastAsia"/>
          <w:sz w:val="28"/>
          <w:szCs w:val="28"/>
        </w:rPr>
        <w:t>有</w:t>
      </w:r>
      <w:r w:rsidR="00987639" w:rsidRPr="0046394F">
        <w:rPr>
          <w:rFonts w:ascii="HEITI SC MEDIUM" w:eastAsia="HEITI SC MEDIUM" w:hAnsi="HEITI SC MEDIUM" w:cs="Arial" w:hint="eastAsia"/>
          <w:sz w:val="28"/>
          <w:szCs w:val="28"/>
        </w:rPr>
        <w:t>冲突的其他工作。</w:t>
      </w:r>
    </w:p>
    <w:p w14:paraId="0A0CCF82" w14:textId="77777777" w:rsidR="00987639" w:rsidRPr="0046394F" w:rsidRDefault="00987639" w:rsidP="00987639">
      <w:pPr>
        <w:rPr>
          <w:rFonts w:ascii="HEITI SC MEDIUM" w:eastAsia="HEITI SC MEDIUM" w:hAnsi="HEITI SC MEDIUM"/>
          <w:sz w:val="28"/>
          <w:szCs w:val="28"/>
        </w:rPr>
      </w:pPr>
    </w:p>
    <w:p w14:paraId="28817616" w14:textId="59C96173" w:rsidR="00987639" w:rsidRPr="0046394F" w:rsidRDefault="000E485F" w:rsidP="00987639">
      <w:pPr>
        <w:outlineLvl w:val="0"/>
        <w:rPr>
          <w:rFonts w:ascii="HEITI SC MEDIUM" w:eastAsia="HEITI SC MEDIUM" w:hAnsi="HEITI SC MEDIUM" w:cs="Arial"/>
          <w:sz w:val="28"/>
          <w:szCs w:val="28"/>
          <w:u w:val="single"/>
        </w:rPr>
      </w:pPr>
      <w:r>
        <w:rPr>
          <w:rFonts w:ascii="HEITI SC MEDIUM" w:eastAsia="HEITI SC MEDIUM" w:hAnsi="HEITI SC MEDIUM" w:cs="Arial" w:hint="eastAsia"/>
          <w:sz w:val="28"/>
          <w:szCs w:val="28"/>
          <w:u w:val="single"/>
        </w:rPr>
        <w:t>班级老师职责</w:t>
      </w:r>
      <w:r w:rsidR="00987639" w:rsidRPr="0046394F">
        <w:rPr>
          <w:rFonts w:ascii="HEITI SC MEDIUM" w:eastAsia="HEITI SC MEDIUM" w:hAnsi="HEITI SC MEDIUM" w:cs="Arial" w:hint="eastAsia"/>
          <w:sz w:val="28"/>
          <w:szCs w:val="28"/>
          <w:u w:val="single"/>
        </w:rPr>
        <w:t>：</w:t>
      </w:r>
    </w:p>
    <w:p w14:paraId="099BE4E4" w14:textId="1E254105" w:rsidR="00987639" w:rsidRPr="0046394F" w:rsidRDefault="00987639" w:rsidP="00987639">
      <w:pPr>
        <w:pStyle w:val="ListParagraph"/>
        <w:numPr>
          <w:ilvl w:val="0"/>
          <w:numId w:val="10"/>
        </w:numPr>
        <w:rPr>
          <w:rFonts w:ascii="HEITI SC MEDIUM" w:eastAsia="HEITI SC MEDIUM" w:hAnsi="HEITI SC MEDIUM" w:cs="Arial"/>
          <w:sz w:val="28"/>
          <w:szCs w:val="28"/>
        </w:rPr>
      </w:pPr>
      <w:r w:rsidRPr="0046394F">
        <w:rPr>
          <w:rFonts w:ascii="HEITI SC MEDIUM" w:eastAsia="HEITI SC MEDIUM" w:hAnsi="HEITI SC MEDIUM" w:cs="Arial" w:hint="eastAsia"/>
          <w:sz w:val="28"/>
          <w:szCs w:val="28"/>
        </w:rPr>
        <w:t>与家长沟通学生在情绪</w:t>
      </w:r>
      <w:r w:rsidR="000E485F">
        <w:rPr>
          <w:rFonts w:ascii="HEITI SC MEDIUM" w:eastAsia="HEITI SC MEDIUM" w:hAnsi="HEITI SC MEDIUM" w:cs="Arial" w:hint="eastAsia"/>
          <w:sz w:val="28"/>
          <w:szCs w:val="28"/>
        </w:rPr>
        <w:t>管理</w:t>
      </w:r>
      <w:r w:rsidRPr="0046394F">
        <w:rPr>
          <w:rFonts w:ascii="HEITI SC MEDIUM" w:eastAsia="HEITI SC MEDIUM" w:hAnsi="HEITI SC MEDIUM" w:cs="Arial" w:hint="eastAsia"/>
          <w:sz w:val="28"/>
          <w:szCs w:val="28"/>
        </w:rPr>
        <w:t>、行为及学术方面的需求/取得的进步。</w:t>
      </w:r>
    </w:p>
    <w:p w14:paraId="3CA8A976" w14:textId="3613E9F3" w:rsidR="00987639" w:rsidRPr="0046394F" w:rsidRDefault="00987639" w:rsidP="00987639">
      <w:pPr>
        <w:pStyle w:val="ListParagraph"/>
        <w:numPr>
          <w:ilvl w:val="0"/>
          <w:numId w:val="10"/>
        </w:numPr>
        <w:rPr>
          <w:rFonts w:ascii="HEITI SC MEDIUM" w:eastAsia="HEITI SC MEDIUM" w:hAnsi="HEITI SC MEDIUM" w:cs="Arial"/>
          <w:sz w:val="28"/>
          <w:szCs w:val="28"/>
        </w:rPr>
      </w:pPr>
      <w:r w:rsidRPr="0046394F">
        <w:rPr>
          <w:rFonts w:ascii="HEITI SC MEDIUM" w:eastAsia="HEITI SC MEDIUM" w:hAnsi="HEITI SC MEDIUM" w:cs="Arial" w:hint="eastAsia"/>
          <w:sz w:val="28"/>
          <w:szCs w:val="28"/>
        </w:rPr>
        <w:t>监督</w:t>
      </w:r>
      <w:r w:rsidR="000E485F">
        <w:rPr>
          <w:rFonts w:ascii="HEITI SC MEDIUM" w:eastAsia="HEITI SC MEDIUM" w:hAnsi="HEITI SC MEDIUM" w:cs="Arial" w:hint="eastAsia"/>
          <w:sz w:val="28"/>
          <w:szCs w:val="28"/>
        </w:rPr>
        <w:t>学习助教</w:t>
      </w:r>
      <w:r w:rsidRPr="0046394F">
        <w:rPr>
          <w:rFonts w:ascii="HEITI SC MEDIUM" w:eastAsia="HEITI SC MEDIUM" w:hAnsi="HEITI SC MEDIUM" w:cs="Arial" w:hint="eastAsia"/>
          <w:sz w:val="28"/>
          <w:szCs w:val="28"/>
        </w:rPr>
        <w:t>工作的有效性</w:t>
      </w:r>
      <w:r w:rsidR="00243C6D" w:rsidRPr="0046394F">
        <w:rPr>
          <w:rFonts w:ascii="HEITI SC MEDIUM" w:eastAsia="HEITI SC MEDIUM" w:hAnsi="HEITI SC MEDIUM" w:cs="Arial" w:hint="eastAsia"/>
          <w:sz w:val="28"/>
          <w:szCs w:val="28"/>
        </w:rPr>
        <w:t>。</w:t>
      </w:r>
    </w:p>
    <w:p w14:paraId="2D79FB45" w14:textId="0775965F" w:rsidR="00987639" w:rsidRDefault="00987639" w:rsidP="00987639">
      <w:pPr>
        <w:pStyle w:val="ListParagraph"/>
        <w:numPr>
          <w:ilvl w:val="0"/>
          <w:numId w:val="10"/>
        </w:numPr>
        <w:rPr>
          <w:rFonts w:ascii="HEITI SC MEDIUM" w:eastAsia="HEITI SC MEDIUM" w:hAnsi="HEITI SC MEDIUM" w:cs="Arial"/>
          <w:sz w:val="28"/>
          <w:szCs w:val="28"/>
        </w:rPr>
      </w:pPr>
      <w:r w:rsidRPr="0046394F">
        <w:rPr>
          <w:rFonts w:ascii="HEITI SC MEDIUM" w:eastAsia="HEITI SC MEDIUM" w:hAnsi="HEITI SC MEDIUM" w:cs="Arial" w:hint="eastAsia"/>
          <w:sz w:val="28"/>
          <w:szCs w:val="28"/>
        </w:rPr>
        <w:t>与</w:t>
      </w:r>
      <w:r w:rsidR="000E485F">
        <w:rPr>
          <w:rFonts w:ascii="HEITI SC MEDIUM" w:eastAsia="HEITI SC MEDIUM" w:hAnsi="HEITI SC MEDIUM" w:cs="Arial" w:hint="eastAsia"/>
          <w:sz w:val="28"/>
          <w:szCs w:val="28"/>
        </w:rPr>
        <w:t>学习助教</w:t>
      </w:r>
      <w:r w:rsidRPr="0046394F">
        <w:rPr>
          <w:rFonts w:ascii="HEITI SC MEDIUM" w:eastAsia="HEITI SC MEDIUM" w:hAnsi="HEITI SC MEDIUM" w:cs="Arial" w:hint="eastAsia"/>
          <w:sz w:val="28"/>
          <w:szCs w:val="28"/>
        </w:rPr>
        <w:t>保持沟通，并给予</w:t>
      </w:r>
      <w:r w:rsidR="00426DFB" w:rsidRPr="0046394F">
        <w:rPr>
          <w:rFonts w:ascii="HEITI SC MEDIUM" w:eastAsia="HEITI SC MEDIUM" w:hAnsi="HEITI SC MEDIUM" w:cs="Arial" w:hint="eastAsia"/>
          <w:sz w:val="28"/>
          <w:szCs w:val="28"/>
        </w:rPr>
        <w:t>必要</w:t>
      </w:r>
      <w:r w:rsidRPr="0046394F">
        <w:rPr>
          <w:rFonts w:ascii="HEITI SC MEDIUM" w:eastAsia="HEITI SC MEDIUM" w:hAnsi="HEITI SC MEDIUM" w:cs="Arial" w:hint="eastAsia"/>
          <w:sz w:val="28"/>
          <w:szCs w:val="28"/>
        </w:rPr>
        <w:t>反馈。</w:t>
      </w:r>
    </w:p>
    <w:p w14:paraId="3BA95305" w14:textId="5B9C61F6" w:rsidR="00987639" w:rsidRPr="000E485F" w:rsidRDefault="000E485F" w:rsidP="00FB4B24">
      <w:pPr>
        <w:pStyle w:val="ListParagraph"/>
        <w:numPr>
          <w:ilvl w:val="0"/>
          <w:numId w:val="10"/>
        </w:numPr>
        <w:rPr>
          <w:rFonts w:ascii="HEITI SC MEDIUM" w:eastAsia="HEITI SC MEDIUM" w:hAnsi="HEITI SC MEDIUM" w:cs="Arial"/>
          <w:sz w:val="28"/>
          <w:szCs w:val="28"/>
        </w:rPr>
      </w:pPr>
      <w:r w:rsidRPr="000E485F">
        <w:rPr>
          <w:rFonts w:ascii="HEITI SC MEDIUM" w:eastAsia="HEITI SC MEDIUM" w:hAnsi="HEITI SC MEDIUM" w:cs="Arial" w:hint="eastAsia"/>
          <w:sz w:val="28"/>
          <w:szCs w:val="28"/>
        </w:rPr>
        <w:t>指导学习助教，提供适当的行为/情绪管理的策略和学术活动。</w:t>
      </w:r>
    </w:p>
    <w:p w14:paraId="69E2AF32" w14:textId="1096B003" w:rsidR="00987639" w:rsidRPr="0046394F" w:rsidRDefault="00426DFB" w:rsidP="00987639">
      <w:pPr>
        <w:pStyle w:val="ListParagraph"/>
        <w:numPr>
          <w:ilvl w:val="0"/>
          <w:numId w:val="10"/>
        </w:numPr>
        <w:rPr>
          <w:rFonts w:ascii="HEITI SC MEDIUM" w:eastAsia="HEITI SC MEDIUM" w:hAnsi="HEITI SC MEDIUM" w:cs="Arial"/>
          <w:sz w:val="28"/>
          <w:szCs w:val="28"/>
        </w:rPr>
      </w:pPr>
      <w:r w:rsidRPr="0046394F">
        <w:rPr>
          <w:rFonts w:ascii="HEITI SC MEDIUM" w:eastAsia="HEITI SC MEDIUM" w:hAnsi="HEITI SC MEDIUM" w:cs="Arial" w:hint="eastAsia"/>
          <w:sz w:val="28"/>
          <w:szCs w:val="28"/>
        </w:rPr>
        <w:t>及时</w:t>
      </w:r>
      <w:r w:rsidR="00987639" w:rsidRPr="0046394F">
        <w:rPr>
          <w:rFonts w:ascii="HEITI SC MEDIUM" w:eastAsia="HEITI SC MEDIUM" w:hAnsi="HEITI SC MEDIUM" w:cs="Arial" w:hint="eastAsia"/>
          <w:sz w:val="28"/>
          <w:szCs w:val="28"/>
        </w:rPr>
        <w:t>告知</w:t>
      </w:r>
      <w:r w:rsidR="000E485F">
        <w:rPr>
          <w:rFonts w:ascii="HEITI SC MEDIUM" w:eastAsia="HEITI SC MEDIUM" w:hAnsi="HEITI SC MEDIUM" w:cs="Arial" w:hint="eastAsia"/>
          <w:sz w:val="28"/>
          <w:szCs w:val="28"/>
        </w:rPr>
        <w:t>学习助教</w:t>
      </w:r>
      <w:r w:rsidR="00987639" w:rsidRPr="0046394F">
        <w:rPr>
          <w:rFonts w:ascii="HEITI SC MEDIUM" w:eastAsia="HEITI SC MEDIUM" w:hAnsi="HEITI SC MEDIUM" w:cs="Arial" w:hint="eastAsia"/>
          <w:sz w:val="28"/>
          <w:szCs w:val="28"/>
        </w:rPr>
        <w:t>班级课表的变动。</w:t>
      </w:r>
    </w:p>
    <w:p w14:paraId="3867FCD6" w14:textId="3BBE39E6" w:rsidR="00987639" w:rsidRPr="0046394F" w:rsidRDefault="00426DFB" w:rsidP="00987639">
      <w:pPr>
        <w:pStyle w:val="ListParagraph"/>
        <w:numPr>
          <w:ilvl w:val="0"/>
          <w:numId w:val="10"/>
        </w:numPr>
        <w:rPr>
          <w:rFonts w:ascii="HEITI SC MEDIUM" w:eastAsia="HEITI SC MEDIUM" w:hAnsi="HEITI SC MEDIUM" w:cs="Arial"/>
          <w:sz w:val="28"/>
          <w:szCs w:val="28"/>
        </w:rPr>
      </w:pPr>
      <w:r w:rsidRPr="0046394F">
        <w:rPr>
          <w:rFonts w:ascii="HEITI SC MEDIUM" w:eastAsia="HEITI SC MEDIUM" w:hAnsi="HEITI SC MEDIUM" w:cs="Arial" w:hint="eastAsia"/>
          <w:sz w:val="28"/>
          <w:szCs w:val="28"/>
        </w:rPr>
        <w:t>对</w:t>
      </w:r>
      <w:r w:rsidR="000E485F">
        <w:rPr>
          <w:rFonts w:ascii="HEITI SC MEDIUM" w:eastAsia="HEITI SC MEDIUM" w:hAnsi="HEITI SC MEDIUM" w:cs="Arial" w:hint="eastAsia"/>
          <w:sz w:val="28"/>
          <w:szCs w:val="28"/>
        </w:rPr>
        <w:t>学习助教做好</w:t>
      </w:r>
      <w:r w:rsidR="00987639" w:rsidRPr="0046394F">
        <w:rPr>
          <w:rFonts w:ascii="HEITI SC MEDIUM" w:eastAsia="HEITI SC MEDIUM" w:hAnsi="HEITI SC MEDIUM" w:cs="Arial" w:hint="eastAsia"/>
          <w:sz w:val="28"/>
          <w:szCs w:val="28"/>
        </w:rPr>
        <w:t>观察记录</w:t>
      </w:r>
      <w:r w:rsidR="000E485F">
        <w:rPr>
          <w:rFonts w:ascii="HEITI SC MEDIUM" w:eastAsia="HEITI SC MEDIUM" w:hAnsi="HEITI SC MEDIUM" w:cs="Arial" w:hint="eastAsia"/>
          <w:sz w:val="28"/>
          <w:szCs w:val="28"/>
        </w:rPr>
        <w:t>，并</w:t>
      </w:r>
      <w:r w:rsidR="00987639" w:rsidRPr="0046394F">
        <w:rPr>
          <w:rFonts w:ascii="HEITI SC MEDIUM" w:eastAsia="HEITI SC MEDIUM" w:hAnsi="HEITI SC MEDIUM" w:cs="Arial" w:hint="eastAsia"/>
          <w:sz w:val="28"/>
          <w:szCs w:val="28"/>
        </w:rPr>
        <w:t>存档。</w:t>
      </w:r>
    </w:p>
    <w:p w14:paraId="085B7842" w14:textId="71CE9A30" w:rsidR="00987639" w:rsidRPr="0046394F" w:rsidRDefault="00987639" w:rsidP="00987639">
      <w:pPr>
        <w:pStyle w:val="ListParagraph"/>
        <w:numPr>
          <w:ilvl w:val="0"/>
          <w:numId w:val="10"/>
        </w:numPr>
        <w:rPr>
          <w:rFonts w:ascii="HEITI SC MEDIUM" w:eastAsia="HEITI SC MEDIUM" w:hAnsi="HEITI SC MEDIUM" w:cs="Arial"/>
          <w:sz w:val="28"/>
          <w:szCs w:val="28"/>
        </w:rPr>
      </w:pPr>
      <w:r w:rsidRPr="0046394F">
        <w:rPr>
          <w:rFonts w:ascii="HEITI SC MEDIUM" w:eastAsia="HEITI SC MEDIUM" w:hAnsi="HEITI SC MEDIUM" w:cs="Arial" w:hint="eastAsia"/>
          <w:sz w:val="28"/>
          <w:szCs w:val="28"/>
        </w:rPr>
        <w:t>定期向学生支持</w:t>
      </w:r>
      <w:r w:rsidR="000E485F">
        <w:rPr>
          <w:rFonts w:ascii="HEITI SC MEDIUM" w:eastAsia="HEITI SC MEDIUM" w:hAnsi="HEITI SC MEDIUM" w:cs="Arial" w:hint="eastAsia"/>
          <w:sz w:val="28"/>
          <w:szCs w:val="28"/>
        </w:rPr>
        <w:t>部</w:t>
      </w:r>
      <w:r w:rsidRPr="0046394F">
        <w:rPr>
          <w:rFonts w:ascii="HEITI SC MEDIUM" w:eastAsia="HEITI SC MEDIUM" w:hAnsi="HEITI SC MEDIUM" w:cs="Arial" w:hint="eastAsia"/>
          <w:sz w:val="28"/>
          <w:szCs w:val="28"/>
        </w:rPr>
        <w:t>负责人反馈</w:t>
      </w:r>
      <w:r w:rsidR="000E485F">
        <w:rPr>
          <w:rFonts w:ascii="HEITI SC MEDIUM" w:eastAsia="HEITI SC MEDIUM" w:hAnsi="HEITI SC MEDIUM" w:cs="Arial" w:hint="eastAsia"/>
          <w:sz w:val="28"/>
          <w:szCs w:val="28"/>
        </w:rPr>
        <w:t>学习助教</w:t>
      </w:r>
      <w:r w:rsidRPr="0046394F">
        <w:rPr>
          <w:rFonts w:ascii="HEITI SC MEDIUM" w:eastAsia="HEITI SC MEDIUM" w:hAnsi="HEITI SC MEDIUM" w:cs="Arial" w:hint="eastAsia"/>
          <w:sz w:val="28"/>
          <w:szCs w:val="28"/>
        </w:rPr>
        <w:t>的日常工作表现。</w:t>
      </w:r>
    </w:p>
    <w:p w14:paraId="38213FA3" w14:textId="77777777" w:rsidR="00987639" w:rsidRPr="0046394F" w:rsidRDefault="00987639" w:rsidP="00987639">
      <w:pPr>
        <w:pStyle w:val="ListParagraph"/>
        <w:rPr>
          <w:rFonts w:ascii="Arial" w:hAnsi="Arial" w:cs="Arial"/>
          <w:sz w:val="28"/>
          <w:szCs w:val="28"/>
        </w:rPr>
      </w:pPr>
    </w:p>
    <w:p w14:paraId="3D818878" w14:textId="10CB5CBB" w:rsidR="00987639" w:rsidRDefault="00987639" w:rsidP="00987639"/>
    <w:p w14:paraId="64B13EF5" w14:textId="7EC932B6" w:rsidR="0047242E" w:rsidRDefault="0047242E" w:rsidP="00987639"/>
    <w:p w14:paraId="07AB7E09" w14:textId="590ED3F1" w:rsidR="0047242E" w:rsidRDefault="0047242E" w:rsidP="00987639"/>
    <w:p w14:paraId="2C934C0E" w14:textId="77777777" w:rsidR="0047242E" w:rsidRDefault="0047242E" w:rsidP="0047242E">
      <w:pPr>
        <w:outlineLvl w:val="0"/>
        <w:rPr>
          <w:rFonts w:ascii="HEITI SC MEDIUM" w:eastAsia="HEITI SC MEDIUM" w:hAnsi="HEITI SC MEDIUM" w:cs="Arial"/>
          <w:sz w:val="28"/>
          <w:szCs w:val="28"/>
          <w:u w:val="single"/>
        </w:rPr>
      </w:pPr>
    </w:p>
    <w:p w14:paraId="0FF6A618" w14:textId="1DAC6487" w:rsidR="0047242E" w:rsidRPr="0047242E" w:rsidRDefault="000E485F" w:rsidP="0047242E">
      <w:pPr>
        <w:outlineLvl w:val="0"/>
        <w:rPr>
          <w:rFonts w:ascii="HEITI SC MEDIUM" w:eastAsia="HEITI SC MEDIUM" w:hAnsi="HEITI SC MEDIUM" w:cs="Arial"/>
          <w:sz w:val="28"/>
          <w:szCs w:val="28"/>
          <w:u w:val="single"/>
        </w:rPr>
      </w:pPr>
      <w:r>
        <w:rPr>
          <w:rFonts w:ascii="HEITI SC MEDIUM" w:eastAsia="HEITI SC MEDIUM" w:hAnsi="HEITI SC MEDIUM" w:cs="Arial" w:hint="eastAsia"/>
          <w:sz w:val="28"/>
          <w:szCs w:val="28"/>
          <w:u w:val="single"/>
        </w:rPr>
        <w:t>家长职责：</w:t>
      </w:r>
    </w:p>
    <w:p w14:paraId="55A6AB89" w14:textId="280D617C" w:rsidR="0047242E" w:rsidRPr="0047242E" w:rsidRDefault="000E485F" w:rsidP="0047242E">
      <w:pPr>
        <w:pStyle w:val="ListParagraph"/>
        <w:numPr>
          <w:ilvl w:val="0"/>
          <w:numId w:val="10"/>
        </w:numPr>
        <w:rPr>
          <w:rFonts w:ascii="HEITI SC MEDIUM" w:eastAsia="HEITI SC MEDIUM" w:hAnsi="HEITI SC MEDIUM" w:cs="Arial"/>
          <w:sz w:val="28"/>
          <w:szCs w:val="28"/>
        </w:rPr>
      </w:pPr>
      <w:r>
        <w:rPr>
          <w:rFonts w:ascii="HEITI SC MEDIUM" w:eastAsia="HEITI SC MEDIUM" w:hAnsi="HEITI SC MEDIUM" w:cs="Arial" w:hint="eastAsia"/>
          <w:sz w:val="28"/>
          <w:szCs w:val="28"/>
        </w:rPr>
        <w:t>协商并给予学习助教</w:t>
      </w:r>
      <w:r w:rsidR="0047242E" w:rsidRPr="0047242E">
        <w:rPr>
          <w:rFonts w:ascii="HEITI SC MEDIUM" w:eastAsia="HEITI SC MEDIUM" w:hAnsi="HEITI SC MEDIUM" w:cs="Arial" w:hint="eastAsia"/>
          <w:sz w:val="28"/>
          <w:szCs w:val="28"/>
        </w:rPr>
        <w:t>提供</w:t>
      </w:r>
      <w:r>
        <w:rPr>
          <w:rFonts w:ascii="HEITI SC MEDIUM" w:eastAsia="HEITI SC MEDIUM" w:hAnsi="HEITI SC MEDIUM" w:cs="Arial" w:hint="eastAsia"/>
          <w:sz w:val="28"/>
          <w:szCs w:val="28"/>
        </w:rPr>
        <w:t>其</w:t>
      </w:r>
      <w:r w:rsidR="0047242E" w:rsidRPr="0047242E">
        <w:rPr>
          <w:rFonts w:ascii="HEITI SC MEDIUM" w:eastAsia="HEITI SC MEDIUM" w:hAnsi="HEITI SC MEDIUM" w:cs="Arial" w:hint="eastAsia"/>
          <w:sz w:val="28"/>
          <w:szCs w:val="28"/>
        </w:rPr>
        <w:t>服务的公平报酬（学校不会以任何方式参与）。</w:t>
      </w:r>
    </w:p>
    <w:p w14:paraId="760F8254" w14:textId="34E978CC" w:rsidR="0047242E" w:rsidRPr="0047242E" w:rsidRDefault="0047242E" w:rsidP="0047242E">
      <w:pPr>
        <w:pStyle w:val="ListParagraph"/>
        <w:numPr>
          <w:ilvl w:val="0"/>
          <w:numId w:val="10"/>
        </w:numPr>
        <w:rPr>
          <w:rFonts w:ascii="HEITI SC MEDIUM" w:eastAsia="HEITI SC MEDIUM" w:hAnsi="HEITI SC MEDIUM" w:cs="Arial"/>
          <w:sz w:val="28"/>
          <w:szCs w:val="28"/>
        </w:rPr>
      </w:pPr>
      <w:r w:rsidRPr="0047242E">
        <w:rPr>
          <w:rFonts w:ascii="HEITI SC MEDIUM" w:eastAsia="HEITI SC MEDIUM" w:hAnsi="HEITI SC MEDIUM" w:cs="Arial" w:hint="eastAsia"/>
          <w:sz w:val="28"/>
          <w:szCs w:val="28"/>
        </w:rPr>
        <w:t>直接与班级教师讨论所有学业和行为规范方面的进步</w:t>
      </w:r>
      <w:r>
        <w:rPr>
          <w:rFonts w:ascii="HEITI SC MEDIUM" w:eastAsia="HEITI SC MEDIUM" w:hAnsi="HEITI SC MEDIUM" w:cs="Arial" w:hint="eastAsia"/>
          <w:sz w:val="28"/>
          <w:szCs w:val="28"/>
        </w:rPr>
        <w:t>或</w:t>
      </w:r>
      <w:r w:rsidRPr="0047242E">
        <w:rPr>
          <w:rFonts w:ascii="HEITI SC MEDIUM" w:eastAsia="HEITI SC MEDIUM" w:hAnsi="HEITI SC MEDIUM" w:cs="Arial" w:hint="eastAsia"/>
          <w:sz w:val="28"/>
          <w:szCs w:val="28"/>
        </w:rPr>
        <w:t>问题。</w:t>
      </w:r>
    </w:p>
    <w:p w14:paraId="4C07CF5E" w14:textId="3B17BFCE" w:rsidR="0047242E" w:rsidRPr="0047242E" w:rsidRDefault="0047242E" w:rsidP="0047242E">
      <w:pPr>
        <w:pStyle w:val="ListParagraph"/>
        <w:numPr>
          <w:ilvl w:val="0"/>
          <w:numId w:val="10"/>
        </w:numPr>
        <w:rPr>
          <w:rFonts w:ascii="HEITI SC MEDIUM" w:eastAsia="HEITI SC MEDIUM" w:hAnsi="HEITI SC MEDIUM" w:cs="Arial"/>
          <w:sz w:val="28"/>
          <w:szCs w:val="28"/>
        </w:rPr>
      </w:pPr>
      <w:r>
        <w:rPr>
          <w:rFonts w:ascii="HEITI SC MEDIUM" w:eastAsia="HEITI SC MEDIUM" w:hAnsi="HEITI SC MEDIUM" w:cs="Arial" w:hint="eastAsia"/>
          <w:sz w:val="28"/>
          <w:szCs w:val="28"/>
        </w:rPr>
        <w:t>学生</w:t>
      </w:r>
      <w:r w:rsidR="000E485F">
        <w:rPr>
          <w:rFonts w:ascii="HEITI SC MEDIUM" w:eastAsia="HEITI SC MEDIUM" w:hAnsi="HEITI SC MEDIUM" w:cs="Arial" w:hint="eastAsia"/>
          <w:sz w:val="28"/>
          <w:szCs w:val="28"/>
        </w:rPr>
        <w:t>如有请假缺课</w:t>
      </w:r>
      <w:r>
        <w:rPr>
          <w:rFonts w:ascii="HEITI SC MEDIUM" w:eastAsia="HEITI SC MEDIUM" w:hAnsi="HEITI SC MEDIUM" w:cs="Arial" w:hint="eastAsia"/>
          <w:sz w:val="28"/>
          <w:szCs w:val="28"/>
        </w:rPr>
        <w:t>，家长应</w:t>
      </w:r>
      <w:r w:rsidR="000E485F">
        <w:rPr>
          <w:rFonts w:ascii="HEITI SC MEDIUM" w:eastAsia="HEITI SC MEDIUM" w:hAnsi="HEITI SC MEDIUM" w:cs="Arial" w:hint="eastAsia"/>
          <w:sz w:val="28"/>
          <w:szCs w:val="28"/>
        </w:rPr>
        <w:t>提前通知学习助教</w:t>
      </w:r>
      <w:r w:rsidRPr="0047242E">
        <w:rPr>
          <w:rFonts w:ascii="HEITI SC MEDIUM" w:eastAsia="HEITI SC MEDIUM" w:hAnsi="HEITI SC MEDIUM" w:cs="Arial" w:hint="eastAsia"/>
          <w:sz w:val="28"/>
          <w:szCs w:val="28"/>
        </w:rPr>
        <w:t>。</w:t>
      </w:r>
    </w:p>
    <w:p w14:paraId="62AB36EB" w14:textId="1DB17FC1" w:rsidR="0047242E" w:rsidRPr="0047242E" w:rsidRDefault="000E485F" w:rsidP="0047242E">
      <w:pPr>
        <w:pStyle w:val="ListParagraph"/>
        <w:numPr>
          <w:ilvl w:val="0"/>
          <w:numId w:val="10"/>
        </w:numPr>
        <w:rPr>
          <w:rFonts w:ascii="HEITI SC MEDIUM" w:eastAsia="HEITI SC MEDIUM" w:hAnsi="HEITI SC MEDIUM" w:cs="Arial"/>
          <w:sz w:val="28"/>
          <w:szCs w:val="28"/>
        </w:rPr>
      </w:pPr>
      <w:r>
        <w:rPr>
          <w:rFonts w:ascii="HEITI SC MEDIUM" w:eastAsia="HEITI SC MEDIUM" w:hAnsi="HEITI SC MEDIUM" w:cs="Arial" w:hint="eastAsia"/>
          <w:sz w:val="28"/>
          <w:szCs w:val="28"/>
        </w:rPr>
        <w:t>如果家长希望更换学习助教</w:t>
      </w:r>
      <w:r w:rsidR="0047242E" w:rsidRPr="0047242E">
        <w:rPr>
          <w:rFonts w:ascii="HEITI SC MEDIUM" w:eastAsia="HEITI SC MEDIUM" w:hAnsi="HEITI SC MEDIUM" w:cs="Arial" w:hint="eastAsia"/>
          <w:sz w:val="28"/>
          <w:szCs w:val="28"/>
        </w:rPr>
        <w:t>，</w:t>
      </w:r>
      <w:r w:rsidR="0047242E">
        <w:rPr>
          <w:rFonts w:ascii="HEITI SC MEDIUM" w:eastAsia="HEITI SC MEDIUM" w:hAnsi="HEITI SC MEDIUM" w:cs="Arial" w:hint="eastAsia"/>
          <w:sz w:val="28"/>
          <w:szCs w:val="28"/>
        </w:rPr>
        <w:t>应及时告知学校</w:t>
      </w:r>
      <w:r w:rsidR="00D679E3">
        <w:rPr>
          <w:rFonts w:ascii="HEITI SC MEDIUM" w:eastAsia="HEITI SC MEDIUM" w:hAnsi="HEITI SC MEDIUM" w:cs="Arial" w:hint="eastAsia"/>
          <w:sz w:val="28"/>
          <w:szCs w:val="28"/>
        </w:rPr>
        <w:t>支持</w:t>
      </w:r>
      <w:r>
        <w:rPr>
          <w:rFonts w:ascii="HEITI SC MEDIUM" w:eastAsia="HEITI SC MEDIUM" w:hAnsi="HEITI SC MEDIUM" w:cs="Arial" w:hint="eastAsia"/>
          <w:sz w:val="28"/>
          <w:szCs w:val="28"/>
        </w:rPr>
        <w:t>部门负责人，并确保在此期间，学习助教</w:t>
      </w:r>
      <w:r w:rsidR="00D679E3">
        <w:rPr>
          <w:rFonts w:ascii="HEITI SC MEDIUM" w:eastAsia="HEITI SC MEDIUM" w:hAnsi="HEITI SC MEDIUM" w:cs="Arial" w:hint="eastAsia"/>
          <w:sz w:val="28"/>
          <w:szCs w:val="28"/>
        </w:rPr>
        <w:t>不间断</w:t>
      </w:r>
      <w:r w:rsidR="0047242E" w:rsidRPr="0047242E">
        <w:rPr>
          <w:rFonts w:ascii="HEITI SC MEDIUM" w:eastAsia="HEITI SC MEDIUM" w:hAnsi="HEITI SC MEDIUM" w:cs="Arial" w:hint="eastAsia"/>
          <w:sz w:val="28"/>
          <w:szCs w:val="28"/>
        </w:rPr>
        <w:t>。</w:t>
      </w:r>
    </w:p>
    <w:p w14:paraId="5D66B32E" w14:textId="77777777" w:rsidR="0047242E" w:rsidRDefault="0047242E" w:rsidP="0047242E">
      <w:pPr>
        <w:outlineLvl w:val="0"/>
        <w:rPr>
          <w:rFonts w:ascii="Arial" w:hAnsi="Arial" w:cs="Arial"/>
          <w:sz w:val="24"/>
          <w:u w:val="single"/>
        </w:rPr>
      </w:pPr>
    </w:p>
    <w:p w14:paraId="47F4D56F" w14:textId="33A48F54" w:rsidR="0047242E" w:rsidRPr="0047242E" w:rsidRDefault="0047242E" w:rsidP="0047242E">
      <w:pPr>
        <w:outlineLvl w:val="0"/>
        <w:rPr>
          <w:rFonts w:ascii="HEITI SC MEDIUM" w:eastAsia="HEITI SC MEDIUM" w:hAnsi="HEITI SC MEDIUM" w:cs="Arial"/>
          <w:sz w:val="28"/>
          <w:szCs w:val="28"/>
          <w:u w:val="single"/>
        </w:rPr>
      </w:pPr>
      <w:r w:rsidRPr="0047242E">
        <w:rPr>
          <w:rFonts w:ascii="HEITI SC MEDIUM" w:eastAsia="HEITI SC MEDIUM" w:hAnsi="HEITI SC MEDIUM" w:cs="Arial" w:hint="eastAsia"/>
          <w:sz w:val="28"/>
          <w:szCs w:val="28"/>
          <w:u w:val="single"/>
        </w:rPr>
        <w:t>要求和</w:t>
      </w:r>
      <w:r w:rsidR="00D679E3">
        <w:rPr>
          <w:rFonts w:ascii="HEITI SC MEDIUM" w:eastAsia="HEITI SC MEDIUM" w:hAnsi="HEITI SC MEDIUM" w:cs="Arial" w:hint="eastAsia"/>
          <w:sz w:val="28"/>
          <w:szCs w:val="28"/>
          <w:u w:val="single"/>
        </w:rPr>
        <w:t>其他</w:t>
      </w:r>
      <w:r w:rsidRPr="0047242E">
        <w:rPr>
          <w:rFonts w:ascii="HEITI SC MEDIUM" w:eastAsia="HEITI SC MEDIUM" w:hAnsi="HEITI SC MEDIUM" w:cs="Arial" w:hint="eastAsia"/>
          <w:sz w:val="28"/>
          <w:szCs w:val="28"/>
          <w:u w:val="single"/>
        </w:rPr>
        <w:t>信息</w:t>
      </w:r>
    </w:p>
    <w:p w14:paraId="7A70A3D4" w14:textId="143DE9FA" w:rsidR="0047242E" w:rsidRDefault="000E485F" w:rsidP="0047242E">
      <w:pPr>
        <w:pStyle w:val="ListParagraph"/>
        <w:numPr>
          <w:ilvl w:val="0"/>
          <w:numId w:val="10"/>
        </w:numPr>
        <w:rPr>
          <w:rFonts w:ascii="HEITI SC MEDIUM" w:eastAsia="HEITI SC MEDIUM" w:hAnsi="HEITI SC MEDIUM" w:cs="Arial"/>
          <w:sz w:val="28"/>
          <w:szCs w:val="28"/>
        </w:rPr>
      </w:pPr>
      <w:r>
        <w:rPr>
          <w:rFonts w:ascii="HEITI SC MEDIUM" w:eastAsia="HEITI SC MEDIUM" w:hAnsi="HEITI SC MEDIUM" w:cs="Arial" w:hint="eastAsia"/>
          <w:sz w:val="28"/>
          <w:szCs w:val="28"/>
        </w:rPr>
        <w:t>学习助教</w:t>
      </w:r>
      <w:r w:rsidR="001F65BC">
        <w:rPr>
          <w:rFonts w:ascii="HEITI SC MEDIUM" w:eastAsia="HEITI SC MEDIUM" w:hAnsi="HEITI SC MEDIUM" w:cs="Arial" w:hint="eastAsia"/>
          <w:sz w:val="28"/>
          <w:szCs w:val="28"/>
        </w:rPr>
        <w:t>在进校工作之前必须获得学校的批准和面谈</w:t>
      </w:r>
      <w:r w:rsidR="0047242E" w:rsidRPr="0047242E">
        <w:rPr>
          <w:rFonts w:ascii="HEITI SC MEDIUM" w:eastAsia="HEITI SC MEDIUM" w:hAnsi="HEITI SC MEDIUM" w:cs="Arial" w:hint="eastAsia"/>
          <w:sz w:val="28"/>
          <w:szCs w:val="28"/>
        </w:rPr>
        <w:t>。</w:t>
      </w:r>
    </w:p>
    <w:p w14:paraId="22B4AA58" w14:textId="6CEA3E27" w:rsidR="0047242E" w:rsidRPr="0047242E" w:rsidRDefault="000E485F" w:rsidP="0047242E">
      <w:pPr>
        <w:pStyle w:val="ListParagraph"/>
        <w:numPr>
          <w:ilvl w:val="0"/>
          <w:numId w:val="10"/>
        </w:numPr>
        <w:rPr>
          <w:rFonts w:ascii="HEITI SC MEDIUM" w:eastAsia="HEITI SC MEDIUM" w:hAnsi="HEITI SC MEDIUM" w:cs="Arial"/>
          <w:sz w:val="28"/>
          <w:szCs w:val="28"/>
        </w:rPr>
      </w:pPr>
      <w:r>
        <w:rPr>
          <w:rFonts w:ascii="HEITI SC MEDIUM" w:eastAsia="HEITI SC MEDIUM" w:hAnsi="HEITI SC MEDIUM" w:cs="Arial" w:hint="eastAsia"/>
          <w:sz w:val="28"/>
          <w:szCs w:val="28"/>
        </w:rPr>
        <w:t>学习助教</w:t>
      </w:r>
      <w:r w:rsidR="0047242E" w:rsidRPr="0047242E">
        <w:rPr>
          <w:rFonts w:ascii="HEITI SC MEDIUM" w:eastAsia="HEITI SC MEDIUM" w:hAnsi="HEITI SC MEDIUM" w:cs="Arial" w:hint="eastAsia"/>
          <w:sz w:val="28"/>
          <w:szCs w:val="28"/>
        </w:rPr>
        <w:t>必须能够根据学生的需求作出灵活的时间安排。</w:t>
      </w:r>
    </w:p>
    <w:p w14:paraId="07F7AC0B" w14:textId="457E16A1" w:rsidR="0047242E" w:rsidRPr="0047242E" w:rsidRDefault="001F65BC" w:rsidP="0047242E">
      <w:pPr>
        <w:pStyle w:val="ListParagraph"/>
        <w:numPr>
          <w:ilvl w:val="0"/>
          <w:numId w:val="10"/>
        </w:numPr>
        <w:rPr>
          <w:rFonts w:ascii="HEITI SC MEDIUM" w:eastAsia="HEITI SC MEDIUM" w:hAnsi="HEITI SC MEDIUM" w:cs="Arial"/>
          <w:sz w:val="28"/>
          <w:szCs w:val="28"/>
        </w:rPr>
      </w:pPr>
      <w:r w:rsidRPr="001F65BC">
        <w:rPr>
          <w:rFonts w:ascii="HEITI SC MEDIUM" w:eastAsia="HEITI SC MEDIUM" w:hAnsi="HEITI SC MEDIUM" w:cs="Arial" w:hint="eastAsia"/>
          <w:sz w:val="28"/>
          <w:szCs w:val="28"/>
        </w:rPr>
        <w:t>学校</w:t>
      </w:r>
      <w:r w:rsidR="002B3382">
        <w:rPr>
          <w:rFonts w:ascii="HEITI SC MEDIUM" w:eastAsia="HEITI SC MEDIUM" w:hAnsi="HEITI SC MEDIUM" w:cs="Arial" w:hint="eastAsia"/>
          <w:sz w:val="28"/>
          <w:szCs w:val="28"/>
        </w:rPr>
        <w:t>将</w:t>
      </w:r>
      <w:r w:rsidRPr="001F65BC">
        <w:rPr>
          <w:rFonts w:ascii="HEITI SC MEDIUM" w:eastAsia="HEITI SC MEDIUM" w:hAnsi="HEITI SC MEDIUM" w:cs="Arial" w:hint="eastAsia"/>
          <w:sz w:val="28"/>
          <w:szCs w:val="28"/>
        </w:rPr>
        <w:t>决定</w:t>
      </w:r>
      <w:r w:rsidR="002B3382">
        <w:rPr>
          <w:rFonts w:ascii="HEITI SC MEDIUM" w:eastAsia="HEITI SC MEDIUM" w:hAnsi="HEITI SC MEDIUM" w:cs="Arial" w:hint="eastAsia"/>
          <w:sz w:val="28"/>
          <w:szCs w:val="28"/>
        </w:rPr>
        <w:t>一个试用期期限</w:t>
      </w:r>
      <w:r w:rsidR="000E485F">
        <w:rPr>
          <w:rFonts w:ascii="HEITI SC MEDIUM" w:eastAsia="HEITI SC MEDIUM" w:hAnsi="HEITI SC MEDIUM" w:cs="Arial" w:hint="eastAsia"/>
          <w:sz w:val="28"/>
          <w:szCs w:val="28"/>
        </w:rPr>
        <w:t>，</w:t>
      </w:r>
      <w:r w:rsidR="002B3382">
        <w:rPr>
          <w:rFonts w:ascii="HEITI SC MEDIUM" w:eastAsia="HEITI SC MEDIUM" w:hAnsi="HEITI SC MEDIUM" w:cs="Arial" w:hint="eastAsia"/>
          <w:sz w:val="28"/>
          <w:szCs w:val="28"/>
        </w:rPr>
        <w:t>并在</w:t>
      </w:r>
      <w:r w:rsidRPr="001F65BC">
        <w:rPr>
          <w:rFonts w:ascii="HEITI SC MEDIUM" w:eastAsia="HEITI SC MEDIUM" w:hAnsi="HEITI SC MEDIUM" w:cs="Arial" w:hint="eastAsia"/>
          <w:sz w:val="28"/>
          <w:szCs w:val="28"/>
        </w:rPr>
        <w:t>随后</w:t>
      </w:r>
      <w:r w:rsidR="000E485F">
        <w:rPr>
          <w:rFonts w:ascii="HEITI SC MEDIUM" w:eastAsia="HEITI SC MEDIUM" w:hAnsi="HEITI SC MEDIUM" w:cs="Arial" w:hint="eastAsia"/>
          <w:sz w:val="28"/>
          <w:szCs w:val="28"/>
        </w:rPr>
        <w:t>举行一次回顾</w:t>
      </w:r>
      <w:r w:rsidR="002B3382">
        <w:rPr>
          <w:rFonts w:ascii="HEITI SC MEDIUM" w:eastAsia="HEITI SC MEDIUM" w:hAnsi="HEITI SC MEDIUM" w:cs="Arial" w:hint="eastAsia"/>
          <w:sz w:val="28"/>
          <w:szCs w:val="28"/>
        </w:rPr>
        <w:t>会议</w:t>
      </w:r>
      <w:r w:rsidRPr="001F65BC">
        <w:rPr>
          <w:rFonts w:ascii="HEITI SC MEDIUM" w:eastAsia="HEITI SC MEDIUM" w:hAnsi="HEITI SC MEDIUM" w:cs="Arial" w:hint="eastAsia"/>
          <w:sz w:val="28"/>
          <w:szCs w:val="28"/>
        </w:rPr>
        <w:t>，以确定这一安排是否</w:t>
      </w:r>
      <w:r w:rsidR="000E485F">
        <w:rPr>
          <w:rFonts w:ascii="HEITI SC MEDIUM" w:eastAsia="HEITI SC MEDIUM" w:hAnsi="HEITI SC MEDIUM" w:cs="Arial" w:hint="eastAsia"/>
          <w:sz w:val="28"/>
          <w:szCs w:val="28"/>
        </w:rPr>
        <w:t>有助于</w:t>
      </w:r>
      <w:r w:rsidR="002B3382">
        <w:rPr>
          <w:rFonts w:ascii="HEITI SC MEDIUM" w:eastAsia="HEITI SC MEDIUM" w:hAnsi="HEITI SC MEDIUM" w:cs="Arial" w:hint="eastAsia"/>
          <w:sz w:val="28"/>
          <w:szCs w:val="28"/>
        </w:rPr>
        <w:t>学生取得进步</w:t>
      </w:r>
      <w:r w:rsidR="0047242E" w:rsidRPr="0047242E">
        <w:rPr>
          <w:rFonts w:ascii="HEITI SC MEDIUM" w:eastAsia="HEITI SC MEDIUM" w:hAnsi="HEITI SC MEDIUM" w:cs="Arial" w:hint="eastAsia"/>
          <w:sz w:val="28"/>
          <w:szCs w:val="28"/>
        </w:rPr>
        <w:t>。</w:t>
      </w:r>
    </w:p>
    <w:p w14:paraId="021F7C10" w14:textId="19D1BFA8" w:rsidR="0047242E" w:rsidRPr="0047242E" w:rsidRDefault="0047242E" w:rsidP="0047242E">
      <w:pPr>
        <w:pStyle w:val="ListParagraph"/>
        <w:numPr>
          <w:ilvl w:val="0"/>
          <w:numId w:val="10"/>
        </w:numPr>
        <w:rPr>
          <w:rFonts w:ascii="HEITI SC MEDIUM" w:eastAsia="HEITI SC MEDIUM" w:hAnsi="HEITI SC MEDIUM" w:cs="Arial"/>
          <w:sz w:val="28"/>
          <w:szCs w:val="28"/>
        </w:rPr>
      </w:pPr>
      <w:r w:rsidRPr="0047242E">
        <w:rPr>
          <w:rFonts w:ascii="HEITI SC MEDIUM" w:eastAsia="HEITI SC MEDIUM" w:hAnsi="HEITI SC MEDIUM" w:cs="Arial" w:hint="eastAsia"/>
          <w:sz w:val="28"/>
          <w:szCs w:val="28"/>
        </w:rPr>
        <w:t>所有</w:t>
      </w:r>
      <w:r w:rsidR="002B3382">
        <w:rPr>
          <w:rFonts w:ascii="HEITI SC MEDIUM" w:eastAsia="HEITI SC MEDIUM" w:hAnsi="HEITI SC MEDIUM" w:cs="Arial" w:hint="eastAsia"/>
          <w:sz w:val="28"/>
          <w:szCs w:val="28"/>
        </w:rPr>
        <w:t>关于</w:t>
      </w:r>
      <w:r w:rsidRPr="0047242E">
        <w:rPr>
          <w:rFonts w:ascii="HEITI SC MEDIUM" w:eastAsia="HEITI SC MEDIUM" w:hAnsi="HEITI SC MEDIUM" w:cs="Arial" w:hint="eastAsia"/>
          <w:sz w:val="28"/>
          <w:szCs w:val="28"/>
        </w:rPr>
        <w:t>班级</w:t>
      </w:r>
      <w:r w:rsidR="002B3382" w:rsidRPr="0047242E">
        <w:rPr>
          <w:rFonts w:ascii="HEITI SC MEDIUM" w:eastAsia="HEITI SC MEDIUM" w:hAnsi="HEITI SC MEDIUM" w:cs="Arial" w:hint="eastAsia"/>
          <w:sz w:val="28"/>
          <w:szCs w:val="28"/>
        </w:rPr>
        <w:t>其他</w:t>
      </w:r>
      <w:r w:rsidRPr="0047242E">
        <w:rPr>
          <w:rFonts w:ascii="HEITI SC MEDIUM" w:eastAsia="HEITI SC MEDIUM" w:hAnsi="HEITI SC MEDIUM" w:cs="Arial" w:hint="eastAsia"/>
          <w:sz w:val="28"/>
          <w:szCs w:val="28"/>
        </w:rPr>
        <w:t>学生、教师和耀中知识产权的所有信息/观察结果都是严格保密的，不得与其他</w:t>
      </w:r>
      <w:r w:rsidR="002B3382" w:rsidRPr="0047242E">
        <w:rPr>
          <w:rFonts w:ascii="HEITI SC MEDIUM" w:eastAsia="HEITI SC MEDIUM" w:hAnsi="HEITI SC MEDIUM" w:cs="Arial" w:hint="eastAsia"/>
          <w:sz w:val="28"/>
          <w:szCs w:val="28"/>
        </w:rPr>
        <w:t>任何</w:t>
      </w:r>
      <w:r w:rsidRPr="0047242E">
        <w:rPr>
          <w:rFonts w:ascii="HEITI SC MEDIUM" w:eastAsia="HEITI SC MEDIUM" w:hAnsi="HEITI SC MEDIUM" w:cs="Arial" w:hint="eastAsia"/>
          <w:sz w:val="28"/>
          <w:szCs w:val="28"/>
        </w:rPr>
        <w:t>人讨论。</w:t>
      </w:r>
    </w:p>
    <w:p w14:paraId="1821757E" w14:textId="67A9F88D" w:rsidR="0047242E" w:rsidRPr="0047242E" w:rsidRDefault="000E485F" w:rsidP="0047242E">
      <w:pPr>
        <w:pStyle w:val="ListParagraph"/>
        <w:numPr>
          <w:ilvl w:val="0"/>
          <w:numId w:val="10"/>
        </w:numPr>
        <w:rPr>
          <w:rFonts w:ascii="HEITI SC MEDIUM" w:eastAsia="HEITI SC MEDIUM" w:hAnsi="HEITI SC MEDIUM" w:cs="Arial"/>
          <w:sz w:val="28"/>
          <w:szCs w:val="28"/>
        </w:rPr>
      </w:pPr>
      <w:r>
        <w:rPr>
          <w:rFonts w:ascii="HEITI SC MEDIUM" w:eastAsia="HEITI SC MEDIUM" w:hAnsi="HEITI SC MEDIUM" w:cs="Arial" w:hint="eastAsia"/>
          <w:sz w:val="28"/>
          <w:szCs w:val="28"/>
        </w:rPr>
        <w:t>学校、家长和学习助教有权随时</w:t>
      </w:r>
      <w:r w:rsidR="0047242E" w:rsidRPr="0047242E">
        <w:rPr>
          <w:rFonts w:ascii="HEITI SC MEDIUM" w:eastAsia="HEITI SC MEDIUM" w:hAnsi="HEITI SC MEDIUM" w:cs="Arial" w:hint="eastAsia"/>
          <w:sz w:val="28"/>
          <w:szCs w:val="28"/>
        </w:rPr>
        <w:t>终止</w:t>
      </w:r>
      <w:r>
        <w:rPr>
          <w:rFonts w:ascii="HEITI SC MEDIUM" w:eastAsia="HEITI SC MEDIUM" w:hAnsi="HEITI SC MEDIUM" w:cs="Arial" w:hint="eastAsia"/>
          <w:sz w:val="28"/>
          <w:szCs w:val="28"/>
        </w:rPr>
        <w:t>此项</w:t>
      </w:r>
      <w:r w:rsidR="0047242E" w:rsidRPr="0047242E">
        <w:rPr>
          <w:rFonts w:ascii="HEITI SC MEDIUM" w:eastAsia="HEITI SC MEDIUM" w:hAnsi="HEITI SC MEDIUM" w:cs="Arial" w:hint="eastAsia"/>
          <w:sz w:val="28"/>
          <w:szCs w:val="28"/>
        </w:rPr>
        <w:t>安排，</w:t>
      </w:r>
      <w:r>
        <w:rPr>
          <w:rFonts w:ascii="HEITI SC MEDIUM" w:eastAsia="HEITI SC MEDIUM" w:hAnsi="HEITI SC MEDIUM" w:cs="Arial" w:hint="eastAsia"/>
          <w:sz w:val="28"/>
          <w:szCs w:val="28"/>
        </w:rPr>
        <w:t>但应</w:t>
      </w:r>
      <w:r w:rsidR="002B3382">
        <w:rPr>
          <w:rFonts w:ascii="HEITI SC MEDIUM" w:eastAsia="HEITI SC MEDIUM" w:hAnsi="HEITI SC MEDIUM" w:cs="Arial" w:hint="eastAsia"/>
          <w:sz w:val="28"/>
          <w:szCs w:val="28"/>
        </w:rPr>
        <w:t>至少</w:t>
      </w:r>
      <w:r>
        <w:rPr>
          <w:rFonts w:ascii="HEITI SC MEDIUM" w:eastAsia="HEITI SC MEDIUM" w:hAnsi="HEITI SC MEDIUM" w:cs="Arial" w:hint="eastAsia"/>
          <w:sz w:val="28"/>
          <w:szCs w:val="28"/>
        </w:rPr>
        <w:t>提前</w:t>
      </w:r>
      <w:r w:rsidR="002B3382">
        <w:rPr>
          <w:rFonts w:ascii="HEITI SC MEDIUM" w:eastAsia="HEITI SC MEDIUM" w:hAnsi="HEITI SC MEDIUM" w:cs="Arial" w:hint="eastAsia"/>
          <w:sz w:val="28"/>
          <w:szCs w:val="28"/>
        </w:rPr>
        <w:t>两周</w:t>
      </w:r>
      <w:r w:rsidR="0047242E" w:rsidRPr="0047242E">
        <w:rPr>
          <w:rFonts w:ascii="HEITI SC MEDIUM" w:eastAsia="HEITI SC MEDIUM" w:hAnsi="HEITI SC MEDIUM" w:cs="Arial" w:hint="eastAsia"/>
          <w:sz w:val="28"/>
          <w:szCs w:val="28"/>
        </w:rPr>
        <w:t>通知各方。</w:t>
      </w:r>
    </w:p>
    <w:p w14:paraId="56A53496" w14:textId="61F472DF" w:rsidR="0047242E" w:rsidRPr="0047242E" w:rsidRDefault="000E485F" w:rsidP="0047242E">
      <w:pPr>
        <w:pStyle w:val="ListParagraph"/>
        <w:numPr>
          <w:ilvl w:val="0"/>
          <w:numId w:val="10"/>
        </w:numPr>
        <w:rPr>
          <w:rFonts w:ascii="HEITI SC MEDIUM" w:eastAsia="HEITI SC MEDIUM" w:hAnsi="HEITI SC MEDIUM" w:cs="Arial"/>
          <w:sz w:val="28"/>
          <w:szCs w:val="28"/>
        </w:rPr>
      </w:pPr>
      <w:r>
        <w:rPr>
          <w:rFonts w:ascii="HEITI SC MEDIUM" w:eastAsia="HEITI SC MEDIUM" w:hAnsi="HEITI SC MEDIUM" w:cs="Arial" w:hint="eastAsia"/>
          <w:sz w:val="28"/>
          <w:szCs w:val="28"/>
        </w:rPr>
        <w:t>每日时间表（包括休息时间）将由学生支持部负责人</w:t>
      </w:r>
      <w:r w:rsidR="0047242E" w:rsidRPr="0047242E">
        <w:rPr>
          <w:rFonts w:ascii="HEITI SC MEDIUM" w:eastAsia="HEITI SC MEDIUM" w:hAnsi="HEITI SC MEDIUM" w:cs="Arial" w:hint="eastAsia"/>
          <w:sz w:val="28"/>
          <w:szCs w:val="28"/>
        </w:rPr>
        <w:t>与班级老师协商确定</w:t>
      </w:r>
      <w:r w:rsidR="002B3382">
        <w:rPr>
          <w:rFonts w:ascii="HEITI SC MEDIUM" w:eastAsia="HEITI SC MEDIUM" w:hAnsi="HEITI SC MEDIUM" w:cs="Arial" w:hint="eastAsia"/>
          <w:sz w:val="28"/>
          <w:szCs w:val="28"/>
        </w:rPr>
        <w:t>。</w:t>
      </w:r>
    </w:p>
    <w:p w14:paraId="4CA1603F" w14:textId="202474F1" w:rsidR="0047242E" w:rsidRPr="00E8550F" w:rsidRDefault="000E485F" w:rsidP="0047242E">
      <w:pPr>
        <w:pStyle w:val="ListParagraph"/>
        <w:numPr>
          <w:ilvl w:val="0"/>
          <w:numId w:val="10"/>
        </w:numPr>
        <w:rPr>
          <w:rFonts w:ascii="HEITI SC MEDIUM" w:eastAsia="HEITI SC MEDIUM" w:hAnsi="HEITI SC MEDIUM" w:cs="Arial"/>
          <w:sz w:val="28"/>
          <w:szCs w:val="28"/>
        </w:rPr>
      </w:pPr>
      <w:r>
        <w:rPr>
          <w:rFonts w:ascii="HEITI SC MEDIUM" w:eastAsia="HEITI SC MEDIUM" w:hAnsi="HEITI SC MEDIUM" w:cs="Arial" w:hint="eastAsia"/>
          <w:sz w:val="28"/>
          <w:szCs w:val="28"/>
        </w:rPr>
        <w:t>学习助教</w:t>
      </w:r>
      <w:r w:rsidR="0047242E" w:rsidRPr="0047242E">
        <w:rPr>
          <w:rFonts w:ascii="HEITI SC MEDIUM" w:eastAsia="HEITI SC MEDIUM" w:hAnsi="HEITI SC MEDIUM" w:cs="Arial" w:hint="eastAsia"/>
          <w:sz w:val="28"/>
          <w:szCs w:val="28"/>
        </w:rPr>
        <w:t>需要</w:t>
      </w:r>
      <w:r w:rsidR="00E8550F">
        <w:rPr>
          <w:rFonts w:ascii="HEITI SC MEDIUM" w:eastAsia="HEITI SC MEDIUM" w:hAnsi="HEITI SC MEDIUM" w:cs="Arial" w:hint="eastAsia"/>
          <w:sz w:val="28"/>
          <w:szCs w:val="28"/>
        </w:rPr>
        <w:t>陪同</w:t>
      </w:r>
      <w:r w:rsidR="003D611E">
        <w:rPr>
          <w:rFonts w:ascii="HEITI SC MEDIUM" w:eastAsia="HEITI SC MEDIUM" w:hAnsi="HEITI SC MEDIUM" w:hint="eastAsia"/>
          <w:sz w:val="28"/>
          <w:szCs w:val="28"/>
        </w:rPr>
        <w:t>L</w:t>
      </w:r>
      <w:r w:rsidR="003D611E">
        <w:rPr>
          <w:rFonts w:ascii="HEITI SC MEDIUM" w:eastAsia="HEITI SC MEDIUM" w:hAnsi="HEITI SC MEDIUM"/>
          <w:sz w:val="28"/>
          <w:szCs w:val="28"/>
        </w:rPr>
        <w:t>eo</w:t>
      </w:r>
      <w:r w:rsidR="00E8550F" w:rsidRPr="00E8550F">
        <w:rPr>
          <w:rFonts w:ascii="HEITI SC MEDIUM" w:eastAsia="HEITI SC MEDIUM" w:hAnsi="HEITI SC MEDIUM" w:cs="Arial" w:hint="eastAsia"/>
          <w:sz w:val="28"/>
          <w:szCs w:val="28"/>
        </w:rPr>
        <w:t>参加</w:t>
      </w:r>
      <w:r w:rsidR="00E8550F">
        <w:rPr>
          <w:rFonts w:ascii="HEITI SC MEDIUM" w:eastAsia="HEITI SC MEDIUM" w:hAnsi="HEITI SC MEDIUM" w:cs="Arial" w:hint="eastAsia"/>
          <w:sz w:val="28"/>
          <w:szCs w:val="28"/>
        </w:rPr>
        <w:t>学校组织的外出考察活动</w:t>
      </w:r>
      <w:r w:rsidR="0047242E" w:rsidRPr="00E8550F">
        <w:rPr>
          <w:rFonts w:ascii="HEITI SC MEDIUM" w:eastAsia="HEITI SC MEDIUM" w:hAnsi="HEITI SC MEDIUM" w:cs="Arial" w:hint="eastAsia"/>
          <w:sz w:val="28"/>
          <w:szCs w:val="28"/>
        </w:rPr>
        <w:t>。</w:t>
      </w:r>
    </w:p>
    <w:p w14:paraId="65F62B8D" w14:textId="77777777" w:rsidR="0047242E" w:rsidRDefault="0047242E" w:rsidP="0047242E">
      <w:pPr>
        <w:jc w:val="left"/>
        <w:outlineLvl w:val="0"/>
        <w:rPr>
          <w:rFonts w:ascii="Arial" w:hAnsi="Arial" w:cs="Arial"/>
          <w:sz w:val="24"/>
        </w:rPr>
      </w:pPr>
    </w:p>
    <w:p w14:paraId="2FF1A035" w14:textId="77777777" w:rsidR="0047242E" w:rsidRDefault="0047242E" w:rsidP="0047242E">
      <w:pPr>
        <w:jc w:val="left"/>
        <w:outlineLvl w:val="0"/>
        <w:rPr>
          <w:rFonts w:ascii="Arial" w:hAnsi="Arial" w:cs="Arial"/>
          <w:sz w:val="24"/>
        </w:rPr>
      </w:pPr>
    </w:p>
    <w:p w14:paraId="639BDEE1" w14:textId="77777777" w:rsidR="0047242E" w:rsidRPr="000E485F" w:rsidRDefault="0047242E" w:rsidP="0047242E">
      <w:pPr>
        <w:jc w:val="left"/>
        <w:outlineLvl w:val="0"/>
        <w:rPr>
          <w:rFonts w:ascii="HEITI SC MEDIUM" w:eastAsia="HEITI SC MEDIUM" w:hAnsi="HEITI SC MEDIUM" w:cs="Arial"/>
          <w:sz w:val="28"/>
          <w:szCs w:val="28"/>
          <w:u w:val="single"/>
        </w:rPr>
      </w:pPr>
      <w:r w:rsidRPr="000E485F">
        <w:rPr>
          <w:rFonts w:ascii="HEITI SC MEDIUM" w:eastAsia="HEITI SC MEDIUM" w:hAnsi="HEITI SC MEDIUM" w:cs="Arial" w:hint="eastAsia"/>
          <w:sz w:val="28"/>
          <w:szCs w:val="28"/>
          <w:u w:val="single"/>
        </w:rPr>
        <w:t>关于沟通的</w:t>
      </w:r>
      <w:r w:rsidRPr="000E485F">
        <w:rPr>
          <w:rFonts w:ascii="HEITI SC MEDIUM" w:eastAsia="HEITI SC MEDIUM" w:hAnsi="HEITI SC MEDIUM" w:cs="Arial" w:hint="eastAsia"/>
          <w:b/>
          <w:bCs/>
          <w:sz w:val="28"/>
          <w:szCs w:val="28"/>
          <w:u w:val="single"/>
        </w:rPr>
        <w:t>重要</w:t>
      </w:r>
      <w:r w:rsidRPr="000E485F">
        <w:rPr>
          <w:rFonts w:ascii="HEITI SC MEDIUM" w:eastAsia="HEITI SC MEDIUM" w:hAnsi="HEITI SC MEDIUM" w:cs="Arial" w:hint="eastAsia"/>
          <w:sz w:val="28"/>
          <w:szCs w:val="28"/>
          <w:u w:val="single"/>
        </w:rPr>
        <w:t>注意事项：</w:t>
      </w:r>
    </w:p>
    <w:p w14:paraId="6314822A" w14:textId="446DC258" w:rsidR="0047242E" w:rsidRPr="00E8550F" w:rsidRDefault="00E8550F" w:rsidP="0047242E">
      <w:pPr>
        <w:jc w:val="left"/>
        <w:outlineLvl w:val="0"/>
        <w:rPr>
          <w:rFonts w:ascii="HEITI SC MEDIUM" w:eastAsia="HEITI SC MEDIUM" w:hAnsi="HEITI SC MEDIUM" w:cs="Arial"/>
          <w:sz w:val="28"/>
          <w:szCs w:val="28"/>
        </w:rPr>
      </w:pPr>
      <w:r>
        <w:rPr>
          <w:rFonts w:ascii="HEITI SC MEDIUM" w:eastAsia="HEITI SC MEDIUM" w:hAnsi="HEITI SC MEDIUM" w:cs="Arial" w:hint="eastAsia"/>
          <w:sz w:val="28"/>
          <w:szCs w:val="28"/>
        </w:rPr>
        <w:t>学业进展一般不会每天向家长通报（包括有</w:t>
      </w:r>
      <w:r w:rsidR="000E485F">
        <w:rPr>
          <w:rFonts w:ascii="HEITI SC MEDIUM" w:eastAsia="HEITI SC MEDIUM" w:hAnsi="HEITI SC MEDIUM" w:cs="Arial" w:hint="eastAsia"/>
          <w:sz w:val="28"/>
          <w:szCs w:val="28"/>
        </w:rPr>
        <w:t>学习助教</w:t>
      </w:r>
      <w:r>
        <w:rPr>
          <w:rFonts w:ascii="HEITI SC MEDIUM" w:eastAsia="HEITI SC MEDIUM" w:hAnsi="HEITI SC MEDIUM" w:cs="Arial" w:hint="eastAsia"/>
          <w:sz w:val="28"/>
          <w:szCs w:val="28"/>
        </w:rPr>
        <w:t>的情况</w:t>
      </w:r>
      <w:r w:rsidR="0047242E" w:rsidRPr="00E8550F">
        <w:rPr>
          <w:rFonts w:ascii="HEITI SC MEDIUM" w:eastAsia="HEITI SC MEDIUM" w:hAnsi="HEITI SC MEDIUM" w:cs="Arial" w:hint="eastAsia"/>
          <w:sz w:val="28"/>
          <w:szCs w:val="28"/>
        </w:rPr>
        <w:t>下</w:t>
      </w:r>
      <w:r>
        <w:rPr>
          <w:rFonts w:ascii="HEITI SC MEDIUM" w:eastAsia="HEITI SC MEDIUM" w:hAnsi="HEITI SC MEDIUM" w:cs="Arial" w:hint="eastAsia"/>
          <w:sz w:val="28"/>
          <w:szCs w:val="28"/>
        </w:rPr>
        <w:t>）。</w:t>
      </w:r>
      <w:r w:rsidR="0047242E" w:rsidRPr="00E8550F">
        <w:rPr>
          <w:rFonts w:ascii="HEITI SC MEDIUM" w:eastAsia="HEITI SC MEDIUM" w:hAnsi="HEITI SC MEDIUM" w:cs="Arial" w:hint="eastAsia"/>
          <w:sz w:val="28"/>
          <w:szCs w:val="28"/>
        </w:rPr>
        <w:t>班级老师通过以下方式与家长沟通学生学习情况：</w:t>
      </w:r>
    </w:p>
    <w:p w14:paraId="3B1A7441" w14:textId="34B16DF5" w:rsidR="0047242E" w:rsidRPr="00E8550F" w:rsidRDefault="0047242E" w:rsidP="0047242E">
      <w:pPr>
        <w:jc w:val="left"/>
        <w:outlineLvl w:val="0"/>
        <w:rPr>
          <w:rFonts w:ascii="HEITI SC MEDIUM" w:eastAsia="HEITI SC MEDIUM" w:hAnsi="HEITI SC MEDIUM" w:cs="Arial"/>
          <w:sz w:val="28"/>
          <w:szCs w:val="28"/>
        </w:rPr>
      </w:pPr>
      <w:r w:rsidRPr="00E8550F">
        <w:rPr>
          <w:rFonts w:ascii="HEITI SC MEDIUM" w:eastAsia="HEITI SC MEDIUM" w:hAnsi="HEITI SC MEDIUM" w:cs="Arial" w:hint="eastAsia"/>
          <w:sz w:val="28"/>
          <w:szCs w:val="28"/>
        </w:rPr>
        <w:t>•Seesaw</w:t>
      </w:r>
    </w:p>
    <w:p w14:paraId="00EAC4D3" w14:textId="77777777" w:rsidR="0047242E" w:rsidRPr="00E8550F" w:rsidRDefault="0047242E" w:rsidP="0047242E">
      <w:pPr>
        <w:jc w:val="left"/>
        <w:outlineLvl w:val="0"/>
        <w:rPr>
          <w:rFonts w:ascii="HEITI SC MEDIUM" w:eastAsia="HEITI SC MEDIUM" w:hAnsi="HEITI SC MEDIUM" w:cs="Arial"/>
          <w:sz w:val="28"/>
          <w:szCs w:val="28"/>
        </w:rPr>
      </w:pPr>
      <w:r w:rsidRPr="00E8550F">
        <w:rPr>
          <w:rFonts w:ascii="HEITI SC MEDIUM" w:eastAsia="HEITI SC MEDIUM" w:hAnsi="HEITI SC MEDIUM" w:cs="Arial" w:hint="eastAsia"/>
          <w:sz w:val="28"/>
          <w:szCs w:val="28"/>
        </w:rPr>
        <w:t>•家长教师见面会</w:t>
      </w:r>
    </w:p>
    <w:p w14:paraId="498D72A5" w14:textId="77777777" w:rsidR="0047242E" w:rsidRPr="00E8550F" w:rsidRDefault="0047242E" w:rsidP="0047242E">
      <w:pPr>
        <w:jc w:val="left"/>
        <w:outlineLvl w:val="0"/>
        <w:rPr>
          <w:rFonts w:ascii="HEITI SC MEDIUM" w:eastAsia="HEITI SC MEDIUM" w:hAnsi="HEITI SC MEDIUM" w:cs="Arial"/>
          <w:sz w:val="28"/>
          <w:szCs w:val="28"/>
        </w:rPr>
      </w:pPr>
      <w:r w:rsidRPr="00E8550F">
        <w:rPr>
          <w:rFonts w:ascii="HEITI SC MEDIUM" w:eastAsia="HEITI SC MEDIUM" w:hAnsi="HEITI SC MEDIUM" w:cs="Arial" w:hint="eastAsia"/>
          <w:sz w:val="28"/>
          <w:szCs w:val="28"/>
        </w:rPr>
        <w:t>•每日家校联系</w:t>
      </w:r>
    </w:p>
    <w:p w14:paraId="52741349" w14:textId="77777777" w:rsidR="0047242E" w:rsidRPr="00E8550F" w:rsidRDefault="0047242E" w:rsidP="0047242E">
      <w:pPr>
        <w:jc w:val="left"/>
        <w:outlineLvl w:val="0"/>
        <w:rPr>
          <w:rFonts w:ascii="HEITI SC MEDIUM" w:eastAsia="HEITI SC MEDIUM" w:hAnsi="HEITI SC MEDIUM" w:cs="Arial"/>
          <w:sz w:val="28"/>
          <w:szCs w:val="28"/>
        </w:rPr>
      </w:pPr>
      <w:r w:rsidRPr="00E8550F">
        <w:rPr>
          <w:rFonts w:ascii="HEITI SC MEDIUM" w:eastAsia="HEITI SC MEDIUM" w:hAnsi="HEITI SC MEDIUM" w:cs="Arial" w:hint="eastAsia"/>
          <w:sz w:val="28"/>
          <w:szCs w:val="28"/>
        </w:rPr>
        <w:t>•电子邮件</w:t>
      </w:r>
    </w:p>
    <w:p w14:paraId="4A14B9AD" w14:textId="77777777" w:rsidR="0047242E" w:rsidRPr="0047242E" w:rsidRDefault="0047242E" w:rsidP="0047242E">
      <w:pPr>
        <w:jc w:val="left"/>
        <w:outlineLvl w:val="0"/>
        <w:rPr>
          <w:rFonts w:ascii="HEITI SC MEDIUM" w:eastAsia="HEITI SC MEDIUM" w:hAnsi="HEITI SC MEDIUM" w:cs="Arial"/>
          <w:sz w:val="24"/>
        </w:rPr>
      </w:pPr>
    </w:p>
    <w:p w14:paraId="1823F9BE" w14:textId="77777777" w:rsidR="0047242E" w:rsidRPr="0047242E" w:rsidRDefault="0047242E" w:rsidP="0047242E">
      <w:pPr>
        <w:jc w:val="left"/>
        <w:outlineLvl w:val="0"/>
        <w:rPr>
          <w:rFonts w:ascii="HEITI SC MEDIUM" w:eastAsia="HEITI SC MEDIUM" w:hAnsi="HEITI SC MEDIUM" w:cs="Arial"/>
          <w:sz w:val="24"/>
        </w:rPr>
      </w:pPr>
    </w:p>
    <w:p w14:paraId="4EF94631" w14:textId="77777777" w:rsidR="0047242E" w:rsidRDefault="0047242E" w:rsidP="0047242E"/>
    <w:p w14:paraId="4C069DB1" w14:textId="1BA6DB9B" w:rsidR="0047242E" w:rsidRPr="00D945DC" w:rsidRDefault="0047242E" w:rsidP="0047242E">
      <w:pPr>
        <w:jc w:val="center"/>
        <w:rPr>
          <w:rFonts w:ascii="SimHei" w:eastAsia="SimHei" w:hAnsi="SimHei"/>
          <w:b/>
          <w:bCs/>
          <w:sz w:val="32"/>
          <w:szCs w:val="32"/>
          <w:u w:val="single"/>
        </w:rPr>
      </w:pPr>
      <w:r w:rsidRPr="00D945DC">
        <w:rPr>
          <w:rFonts w:ascii="SimHei" w:eastAsia="SimHei" w:hAnsi="SimHei" w:hint="eastAsia"/>
          <w:b/>
          <w:bCs/>
          <w:sz w:val="32"/>
          <w:szCs w:val="32"/>
          <w:u w:val="single"/>
        </w:rPr>
        <w:t>确认</w:t>
      </w:r>
      <w:r w:rsidR="00643680">
        <w:rPr>
          <w:rFonts w:ascii="SimHei" w:eastAsia="SimHei" w:hAnsi="SimHei" w:hint="eastAsia"/>
          <w:b/>
          <w:bCs/>
          <w:sz w:val="32"/>
          <w:szCs w:val="32"/>
          <w:u w:val="single"/>
        </w:rPr>
        <w:t>函</w:t>
      </w:r>
    </w:p>
    <w:p w14:paraId="34DC6B9D" w14:textId="77777777" w:rsidR="0047242E" w:rsidRPr="004B2AA1" w:rsidRDefault="0047242E" w:rsidP="0047242E">
      <w:pPr>
        <w:rPr>
          <w:rFonts w:ascii="SimHei" w:eastAsia="SimHei" w:hAnsi="SimHei"/>
          <w:sz w:val="24"/>
        </w:rPr>
      </w:pPr>
    </w:p>
    <w:p w14:paraId="5621BFFE" w14:textId="77777777" w:rsidR="0047242E" w:rsidRPr="004B2AA1" w:rsidRDefault="0047242E" w:rsidP="0047242E">
      <w:pPr>
        <w:rPr>
          <w:rFonts w:ascii="SimHei" w:eastAsia="SimHei" w:hAnsi="SimHei"/>
          <w:sz w:val="24"/>
        </w:rPr>
      </w:pPr>
    </w:p>
    <w:p w14:paraId="67CF6457" w14:textId="5B9C0ACD" w:rsidR="0047242E" w:rsidRPr="00966FBF" w:rsidRDefault="0047242E" w:rsidP="0047242E">
      <w:pPr>
        <w:rPr>
          <w:rFonts w:ascii="HEITI SC MEDIUM" w:eastAsia="HEITI SC MEDIUM" w:hAnsi="HEITI SC MEDIUM"/>
          <w:i/>
          <w:iCs/>
          <w:sz w:val="28"/>
          <w:szCs w:val="28"/>
        </w:rPr>
      </w:pPr>
      <w:r w:rsidRPr="00966FBF">
        <w:rPr>
          <w:rFonts w:ascii="HEITI SC MEDIUM" w:eastAsia="HEITI SC MEDIUM" w:hAnsi="HEITI SC MEDIUM" w:hint="eastAsia"/>
          <w:i/>
          <w:iCs/>
          <w:sz w:val="28"/>
          <w:szCs w:val="28"/>
        </w:rPr>
        <w:t>我</w:t>
      </w:r>
      <w:r w:rsidR="00966FBF">
        <w:rPr>
          <w:rFonts w:ascii="HEITI SC MEDIUM" w:eastAsia="HEITI SC MEDIUM" w:hAnsi="HEITI SC MEDIUM" w:hint="eastAsia"/>
          <w:i/>
          <w:iCs/>
          <w:sz w:val="28"/>
          <w:szCs w:val="28"/>
        </w:rPr>
        <w:t>签字</w:t>
      </w:r>
      <w:r w:rsidR="000E485F">
        <w:rPr>
          <w:rFonts w:ascii="HEITI SC MEDIUM" w:eastAsia="HEITI SC MEDIUM" w:hAnsi="HEITI SC MEDIUM" w:hint="eastAsia"/>
          <w:i/>
          <w:iCs/>
          <w:sz w:val="28"/>
          <w:szCs w:val="28"/>
        </w:rPr>
        <w:t>确认我已阅读并理解《学习助教协议》和《学习助教</w:t>
      </w:r>
      <w:r w:rsidRPr="00966FBF">
        <w:rPr>
          <w:rFonts w:ascii="HEITI SC MEDIUM" w:eastAsia="HEITI SC MEDIUM" w:hAnsi="HEITI SC MEDIUM" w:hint="eastAsia"/>
          <w:i/>
          <w:iCs/>
          <w:sz w:val="28"/>
          <w:szCs w:val="28"/>
        </w:rPr>
        <w:t>政策》，并同意其中包含的条款。</w:t>
      </w:r>
    </w:p>
    <w:p w14:paraId="1A493B1E" w14:textId="77777777" w:rsidR="0047242E" w:rsidRPr="00966FBF" w:rsidRDefault="0047242E" w:rsidP="0047242E">
      <w:pPr>
        <w:rPr>
          <w:rFonts w:ascii="HEITI SC MEDIUM" w:eastAsia="HEITI SC MEDIUM" w:hAnsi="HEITI SC MEDIUM"/>
          <w:sz w:val="28"/>
          <w:szCs w:val="28"/>
        </w:rPr>
      </w:pPr>
    </w:p>
    <w:p w14:paraId="2772A9DA" w14:textId="77777777" w:rsidR="0047242E" w:rsidRPr="00966FBF" w:rsidRDefault="0047242E" w:rsidP="0047242E">
      <w:pPr>
        <w:rPr>
          <w:rFonts w:ascii="HEITI SC MEDIUM" w:eastAsia="HEITI SC MEDIUM" w:hAnsi="HEITI SC MEDIUM"/>
          <w:sz w:val="28"/>
          <w:szCs w:val="28"/>
        </w:rPr>
      </w:pPr>
    </w:p>
    <w:p w14:paraId="74EACFF5" w14:textId="77777777" w:rsidR="0047242E" w:rsidRPr="007E760D" w:rsidRDefault="0047242E" w:rsidP="0047242E">
      <w:pPr>
        <w:rPr>
          <w:rFonts w:ascii="HEITI SC MEDIUM" w:eastAsia="HEITI SC MEDIUM" w:hAnsi="HEITI SC MEDIUM"/>
          <w:sz w:val="24"/>
        </w:rPr>
      </w:pPr>
      <w:r w:rsidRPr="007E760D">
        <w:rPr>
          <w:rFonts w:ascii="HEITI SC MEDIUM" w:eastAsia="HEITI SC MEDIUM" w:hAnsi="HEITI SC MEDIUM" w:hint="eastAsia"/>
          <w:sz w:val="24"/>
        </w:rPr>
        <w:t>家长姓名：_________________</w:t>
      </w:r>
      <w:r w:rsidRPr="007E760D">
        <w:rPr>
          <w:rFonts w:ascii="HEITI SC MEDIUM" w:eastAsia="HEITI SC MEDIUM" w:hAnsi="HEITI SC MEDIUM"/>
          <w:sz w:val="24"/>
        </w:rPr>
        <w:t xml:space="preserve">              </w:t>
      </w:r>
      <w:r w:rsidRPr="007E760D">
        <w:rPr>
          <w:rFonts w:ascii="HEITI SC MEDIUM" w:eastAsia="HEITI SC MEDIUM" w:hAnsi="HEITI SC MEDIUM" w:hint="eastAsia"/>
          <w:sz w:val="24"/>
        </w:rPr>
        <w:t>家长签名：_________________</w:t>
      </w:r>
    </w:p>
    <w:p w14:paraId="6F38D9F2" w14:textId="77777777" w:rsidR="0047242E" w:rsidRPr="007E760D" w:rsidRDefault="0047242E" w:rsidP="0047242E">
      <w:pPr>
        <w:rPr>
          <w:rFonts w:ascii="HEITI SC MEDIUM" w:eastAsia="HEITI SC MEDIUM" w:hAnsi="HEITI SC MEDIUM"/>
          <w:sz w:val="24"/>
        </w:rPr>
      </w:pPr>
    </w:p>
    <w:p w14:paraId="730E0123" w14:textId="77777777" w:rsidR="0047242E" w:rsidRPr="007E760D" w:rsidRDefault="0047242E" w:rsidP="0047242E">
      <w:pPr>
        <w:rPr>
          <w:rFonts w:ascii="HEITI SC MEDIUM" w:eastAsia="HEITI SC MEDIUM" w:hAnsi="HEITI SC MEDIUM"/>
          <w:sz w:val="24"/>
        </w:rPr>
      </w:pPr>
    </w:p>
    <w:p w14:paraId="03B23224" w14:textId="77777777" w:rsidR="0047242E" w:rsidRPr="007E760D" w:rsidRDefault="0047242E" w:rsidP="0047242E">
      <w:pPr>
        <w:rPr>
          <w:rFonts w:ascii="HEITI SC MEDIUM" w:eastAsia="HEITI SC MEDIUM" w:hAnsi="HEITI SC MEDIUM"/>
          <w:sz w:val="24"/>
        </w:rPr>
      </w:pPr>
      <w:r w:rsidRPr="007E760D">
        <w:rPr>
          <w:rFonts w:ascii="HEITI SC MEDIUM" w:eastAsia="HEITI SC MEDIUM" w:hAnsi="HEITI SC MEDIUM" w:hint="eastAsia"/>
          <w:sz w:val="24"/>
        </w:rPr>
        <w:t>日期：_____________________</w:t>
      </w:r>
    </w:p>
    <w:p w14:paraId="663A4613" w14:textId="77777777" w:rsidR="0047242E" w:rsidRPr="007E760D" w:rsidRDefault="0047242E" w:rsidP="0047242E">
      <w:pPr>
        <w:rPr>
          <w:rFonts w:ascii="HEITI SC MEDIUM" w:eastAsia="HEITI SC MEDIUM" w:hAnsi="HEITI SC MEDIUM"/>
          <w:sz w:val="24"/>
        </w:rPr>
      </w:pPr>
    </w:p>
    <w:p w14:paraId="649F2D2D" w14:textId="77777777" w:rsidR="0047242E" w:rsidRPr="00966FBF" w:rsidRDefault="0047242E" w:rsidP="0047242E">
      <w:pPr>
        <w:rPr>
          <w:rFonts w:ascii="HEITI SC MEDIUM" w:eastAsia="HEITI SC MEDIUM" w:hAnsi="HEITI SC MEDIUM"/>
          <w:sz w:val="28"/>
          <w:szCs w:val="28"/>
        </w:rPr>
      </w:pPr>
    </w:p>
    <w:p w14:paraId="4995153A" w14:textId="77777777" w:rsidR="0047242E" w:rsidRPr="00966FBF" w:rsidRDefault="0047242E" w:rsidP="0047242E">
      <w:pPr>
        <w:rPr>
          <w:rFonts w:ascii="HEITI SC MEDIUM" w:eastAsia="HEITI SC MEDIUM" w:hAnsi="HEITI SC MEDIUM"/>
          <w:sz w:val="28"/>
          <w:szCs w:val="28"/>
        </w:rPr>
      </w:pPr>
    </w:p>
    <w:p w14:paraId="26F350F9" w14:textId="77777777" w:rsidR="0047242E" w:rsidRPr="00966FBF" w:rsidRDefault="0047242E" w:rsidP="0047242E">
      <w:pPr>
        <w:rPr>
          <w:rFonts w:ascii="HEITI SC MEDIUM" w:eastAsia="HEITI SC MEDIUM" w:hAnsi="HEITI SC MEDIUM"/>
          <w:sz w:val="28"/>
          <w:szCs w:val="28"/>
        </w:rPr>
      </w:pPr>
    </w:p>
    <w:p w14:paraId="5F762337" w14:textId="4178DDD8" w:rsidR="0047242E" w:rsidRPr="007E760D" w:rsidRDefault="000E485F" w:rsidP="0047242E">
      <w:pPr>
        <w:rPr>
          <w:rFonts w:ascii="HEITI SC MEDIUM" w:eastAsia="HEITI SC MEDIUM" w:hAnsi="HEITI SC MEDIUM"/>
          <w:sz w:val="24"/>
        </w:rPr>
      </w:pPr>
      <w:r>
        <w:rPr>
          <w:rFonts w:ascii="HEITI SC MEDIUM" w:eastAsia="HEITI SC MEDIUM" w:hAnsi="HEITI SC MEDIUM" w:hint="eastAsia"/>
          <w:sz w:val="24"/>
        </w:rPr>
        <w:t>学习助教</w:t>
      </w:r>
      <w:r w:rsidR="0047242E" w:rsidRPr="007E760D">
        <w:rPr>
          <w:rFonts w:ascii="HEITI SC MEDIUM" w:eastAsia="HEITI SC MEDIUM" w:hAnsi="HEITI SC MEDIUM" w:hint="eastAsia"/>
          <w:sz w:val="24"/>
        </w:rPr>
        <w:t>姓名： _____________________</w:t>
      </w:r>
      <w:r w:rsidR="0047242E" w:rsidRPr="007E760D">
        <w:rPr>
          <w:rFonts w:ascii="HEITI SC MEDIUM" w:eastAsia="HEITI SC MEDIUM" w:hAnsi="HEITI SC MEDIUM"/>
          <w:sz w:val="24"/>
        </w:rPr>
        <w:t xml:space="preserve">     </w:t>
      </w:r>
      <w:r>
        <w:rPr>
          <w:rFonts w:ascii="HEITI SC MEDIUM" w:eastAsia="HEITI SC MEDIUM" w:hAnsi="HEITI SC MEDIUM" w:hint="eastAsia"/>
          <w:sz w:val="24"/>
        </w:rPr>
        <w:t>学习助教签</w:t>
      </w:r>
      <w:r w:rsidR="0047242E" w:rsidRPr="007E760D">
        <w:rPr>
          <w:rFonts w:ascii="HEITI SC MEDIUM" w:eastAsia="HEITI SC MEDIUM" w:hAnsi="HEITI SC MEDIUM" w:hint="eastAsia"/>
          <w:sz w:val="24"/>
        </w:rPr>
        <w:t>名：________________</w:t>
      </w:r>
    </w:p>
    <w:p w14:paraId="5231EF1D" w14:textId="77777777" w:rsidR="0047242E" w:rsidRPr="007E760D" w:rsidRDefault="0047242E" w:rsidP="0047242E">
      <w:pPr>
        <w:rPr>
          <w:rFonts w:ascii="HEITI SC MEDIUM" w:eastAsia="HEITI SC MEDIUM" w:hAnsi="HEITI SC MEDIUM"/>
          <w:sz w:val="24"/>
        </w:rPr>
      </w:pPr>
    </w:p>
    <w:p w14:paraId="374B5D18" w14:textId="77777777" w:rsidR="0047242E" w:rsidRPr="007E760D" w:rsidRDefault="0047242E" w:rsidP="0047242E">
      <w:pPr>
        <w:rPr>
          <w:rFonts w:ascii="HEITI SC MEDIUM" w:eastAsia="HEITI SC MEDIUM" w:hAnsi="HEITI SC MEDIUM"/>
          <w:sz w:val="24"/>
        </w:rPr>
      </w:pPr>
    </w:p>
    <w:p w14:paraId="613F3E2E" w14:textId="77777777" w:rsidR="0047242E" w:rsidRPr="007E760D" w:rsidRDefault="0047242E" w:rsidP="0047242E">
      <w:pPr>
        <w:rPr>
          <w:rFonts w:ascii="HEITI SC MEDIUM" w:eastAsia="HEITI SC MEDIUM" w:hAnsi="HEITI SC MEDIUM"/>
          <w:sz w:val="24"/>
        </w:rPr>
      </w:pPr>
      <w:r w:rsidRPr="007E760D">
        <w:rPr>
          <w:rFonts w:ascii="HEITI SC MEDIUM" w:eastAsia="HEITI SC MEDIUM" w:hAnsi="HEITI SC MEDIUM" w:hint="eastAsia"/>
          <w:sz w:val="24"/>
        </w:rPr>
        <w:t>日期：_____________________</w:t>
      </w:r>
    </w:p>
    <w:p w14:paraId="28E5B8FE" w14:textId="77777777" w:rsidR="0047242E" w:rsidRPr="00966FBF" w:rsidRDefault="0047242E" w:rsidP="00987639">
      <w:pPr>
        <w:rPr>
          <w:rFonts w:ascii="HEITI SC MEDIUM" w:eastAsia="HEITI SC MEDIUM" w:hAnsi="HEITI SC MEDIUM"/>
          <w:sz w:val="28"/>
          <w:szCs w:val="28"/>
        </w:rPr>
      </w:pPr>
    </w:p>
    <w:sectPr w:rsidR="0047242E" w:rsidRPr="00966FBF" w:rsidSect="00424554">
      <w:headerReference w:type="default" r:id="rId7"/>
      <w:pgSz w:w="12240" w:h="15840"/>
      <w:pgMar w:top="72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F85B7" w14:textId="77777777" w:rsidR="004561DD" w:rsidRDefault="004561DD" w:rsidP="007B5EBB">
      <w:r>
        <w:separator/>
      </w:r>
    </w:p>
  </w:endnote>
  <w:endnote w:type="continuationSeparator" w:id="0">
    <w:p w14:paraId="6286F015" w14:textId="77777777" w:rsidR="004561DD" w:rsidRDefault="004561DD" w:rsidP="007B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ITI SC MEDIUM">
    <w:altName w:val="Arial Unicode MS"/>
    <w:panose1 w:val="00000000000000000000"/>
    <w:charset w:val="80"/>
    <w:family w:val="auto"/>
    <w:pitch w:val="variable"/>
    <w:sig w:usb0="8000002F" w:usb1="090F004A" w:usb2="00000010" w:usb3="00000000" w:csb0="003E0001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88136" w14:textId="77777777" w:rsidR="004561DD" w:rsidRDefault="004561DD" w:rsidP="007B5EBB">
      <w:r>
        <w:separator/>
      </w:r>
    </w:p>
  </w:footnote>
  <w:footnote w:type="continuationSeparator" w:id="0">
    <w:p w14:paraId="0AB48725" w14:textId="77777777" w:rsidR="004561DD" w:rsidRDefault="004561DD" w:rsidP="007B5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48DC2" w14:textId="1C141013" w:rsidR="007B5EBB" w:rsidRDefault="007B5EBB">
    <w:pPr>
      <w:pStyle w:val="Header"/>
    </w:pPr>
    <w:r>
      <w:rPr>
        <w:noProof/>
      </w:rPr>
      <w:drawing>
        <wp:inline distT="0" distB="0" distL="0" distR="0" wp14:anchorId="48B95915" wp14:editId="79427877">
          <wp:extent cx="3888712" cy="784390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8262" cy="804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654A9"/>
    <w:multiLevelType w:val="hybridMultilevel"/>
    <w:tmpl w:val="4086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93D86"/>
    <w:multiLevelType w:val="hybridMultilevel"/>
    <w:tmpl w:val="0EFA0ADC"/>
    <w:lvl w:ilvl="0" w:tplc="0409000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2" w:hanging="360"/>
      </w:pPr>
      <w:rPr>
        <w:rFonts w:ascii="Wingdings" w:hAnsi="Wingdings" w:hint="default"/>
      </w:rPr>
    </w:lvl>
  </w:abstractNum>
  <w:abstractNum w:abstractNumId="2" w15:restartNumberingAfterBreak="0">
    <w:nsid w:val="259469DC"/>
    <w:multiLevelType w:val="hybridMultilevel"/>
    <w:tmpl w:val="62805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75544"/>
    <w:multiLevelType w:val="hybridMultilevel"/>
    <w:tmpl w:val="1178A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C6D92"/>
    <w:multiLevelType w:val="hybridMultilevel"/>
    <w:tmpl w:val="728A924C"/>
    <w:lvl w:ilvl="0" w:tplc="9112097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B6E61AF"/>
    <w:multiLevelType w:val="hybridMultilevel"/>
    <w:tmpl w:val="E04EB2DE"/>
    <w:lvl w:ilvl="0" w:tplc="B48A9F4E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13"/>
        <w:szCs w:val="13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0F60EDC"/>
    <w:multiLevelType w:val="hybridMultilevel"/>
    <w:tmpl w:val="8EC4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63A18"/>
    <w:multiLevelType w:val="hybridMultilevel"/>
    <w:tmpl w:val="AEBE6190"/>
    <w:lvl w:ilvl="0" w:tplc="91120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629E0"/>
    <w:multiLevelType w:val="hybridMultilevel"/>
    <w:tmpl w:val="3208A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7688070B"/>
    <w:multiLevelType w:val="hybridMultilevel"/>
    <w:tmpl w:val="D2CA4E34"/>
    <w:lvl w:ilvl="0" w:tplc="9112097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bordersDoNotSurroundHeader/>
  <w:bordersDoNotSurroundFooter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A66"/>
    <w:rsid w:val="0000222E"/>
    <w:rsid w:val="000E485F"/>
    <w:rsid w:val="001019DF"/>
    <w:rsid w:val="0010505E"/>
    <w:rsid w:val="0011619B"/>
    <w:rsid w:val="001F65BC"/>
    <w:rsid w:val="00243C6D"/>
    <w:rsid w:val="002952EC"/>
    <w:rsid w:val="002B3382"/>
    <w:rsid w:val="002C785A"/>
    <w:rsid w:val="00303721"/>
    <w:rsid w:val="00365F4F"/>
    <w:rsid w:val="003D611E"/>
    <w:rsid w:val="00416990"/>
    <w:rsid w:val="00424554"/>
    <w:rsid w:val="00426DFB"/>
    <w:rsid w:val="004561DD"/>
    <w:rsid w:val="0046394F"/>
    <w:rsid w:val="00465B3B"/>
    <w:rsid w:val="0047242E"/>
    <w:rsid w:val="00494DBC"/>
    <w:rsid w:val="005672B4"/>
    <w:rsid w:val="0058559A"/>
    <w:rsid w:val="00595920"/>
    <w:rsid w:val="00643680"/>
    <w:rsid w:val="006515FB"/>
    <w:rsid w:val="00672598"/>
    <w:rsid w:val="00692C9C"/>
    <w:rsid w:val="006F4EC3"/>
    <w:rsid w:val="007852D6"/>
    <w:rsid w:val="007A49F5"/>
    <w:rsid w:val="007B5EBB"/>
    <w:rsid w:val="007D35DB"/>
    <w:rsid w:val="007E760D"/>
    <w:rsid w:val="00866032"/>
    <w:rsid w:val="008910B0"/>
    <w:rsid w:val="0089330B"/>
    <w:rsid w:val="008A4FC1"/>
    <w:rsid w:val="00906120"/>
    <w:rsid w:val="00907044"/>
    <w:rsid w:val="00920E13"/>
    <w:rsid w:val="0092755A"/>
    <w:rsid w:val="00966FBF"/>
    <w:rsid w:val="00983E93"/>
    <w:rsid w:val="00987639"/>
    <w:rsid w:val="009A3898"/>
    <w:rsid w:val="00A346F5"/>
    <w:rsid w:val="00A70612"/>
    <w:rsid w:val="00AA7F2C"/>
    <w:rsid w:val="00AE073C"/>
    <w:rsid w:val="00B235A1"/>
    <w:rsid w:val="00B4581A"/>
    <w:rsid w:val="00B50B9D"/>
    <w:rsid w:val="00B91B80"/>
    <w:rsid w:val="00B9613F"/>
    <w:rsid w:val="00BA1996"/>
    <w:rsid w:val="00BE3A66"/>
    <w:rsid w:val="00C51E83"/>
    <w:rsid w:val="00C83885"/>
    <w:rsid w:val="00CA0573"/>
    <w:rsid w:val="00CA1D53"/>
    <w:rsid w:val="00CD3BCE"/>
    <w:rsid w:val="00D66701"/>
    <w:rsid w:val="00D679E3"/>
    <w:rsid w:val="00D77496"/>
    <w:rsid w:val="00D945DC"/>
    <w:rsid w:val="00DB62A1"/>
    <w:rsid w:val="00E364EC"/>
    <w:rsid w:val="00E44995"/>
    <w:rsid w:val="00E8550F"/>
    <w:rsid w:val="00EC0619"/>
    <w:rsid w:val="00F40FB7"/>
    <w:rsid w:val="00F9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F13E6"/>
  <w14:defaultImageDpi w14:val="32767"/>
  <w15:chartTrackingRefBased/>
  <w15:docId w15:val="{75A1E184-0200-0C49-A379-80193E68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E3A66"/>
    <w:pPr>
      <w:widowControl w:val="0"/>
      <w:jc w:val="both"/>
    </w:pPr>
    <w:rPr>
      <w:rFonts w:ascii="Times New Roman" w:eastAsia="SimSun" w:hAnsi="Times New Roman" w:cs="Times New Roman"/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A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52D6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7B5E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EBB"/>
    <w:rPr>
      <w:rFonts w:ascii="Times New Roman" w:eastAsia="SimSun" w:hAnsi="Times New Roman" w:cs="Times New Roman"/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7B5E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EBB"/>
    <w:rPr>
      <w:rFonts w:ascii="Times New Roman" w:eastAsia="SimSun" w:hAnsi="Times New Roman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6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Carey [YCIS SH]</dc:creator>
  <cp:keywords/>
  <dc:description/>
  <cp:lastModifiedBy>Christine Carey [YCIS SH]</cp:lastModifiedBy>
  <cp:revision>28</cp:revision>
  <dcterms:created xsi:type="dcterms:W3CDTF">2020-09-21T03:47:00Z</dcterms:created>
  <dcterms:modified xsi:type="dcterms:W3CDTF">2020-09-22T03:52:00Z</dcterms:modified>
</cp:coreProperties>
</file>