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CD9D2" w14:textId="21CE277C" w:rsidR="00B826EA" w:rsidRPr="00377AF8" w:rsidRDefault="00377AF8" w:rsidP="00377AF8">
      <w:pPr>
        <w:pStyle w:val="Heading2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GB"/>
        </w:rPr>
      </w:pPr>
      <w:r w:rsidRPr="00377AF8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GB"/>
        </w:rPr>
        <w:t>YCIS Pudong Staffing List – 2020-21</w:t>
      </w:r>
    </w:p>
    <w:p w14:paraId="5DB74913" w14:textId="77777777" w:rsidR="00377AF8" w:rsidRDefault="00377AF8" w:rsidP="00B826EA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5FED54FC" w14:textId="76579C47" w:rsidR="00B826EA" w:rsidRPr="009E13C7" w:rsidRDefault="00B826EA" w:rsidP="00B826EA">
      <w:pPr>
        <w:pStyle w:val="Heading2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Co-Principal (K2-Y13)</w:t>
      </w:r>
      <w:r w:rsidR="00377AF8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377AF8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377AF8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377AF8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  <w:t>Damien Hehir and Mary Yu</w:t>
      </w:r>
      <w:r w:rsidR="009D207E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 w:eastAsia="zh-CN"/>
        </w:rPr>
        <w:t xml:space="preserve"> </w:t>
      </w:r>
      <w:r w:rsidR="009D207E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 w:eastAsia="zh-CN"/>
        </w:rPr>
        <w:t>俞珉</w:t>
      </w:r>
      <w:r w:rsidR="00377AF8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377AF8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</w:p>
    <w:p w14:paraId="33E2A7BE" w14:textId="47D33817" w:rsidR="00B826EA" w:rsidRPr="009E13C7" w:rsidRDefault="00B826EA" w:rsidP="00B826EA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School Business Manager</w:t>
      </w:r>
      <w:r w:rsidR="00377AF8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377AF8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377AF8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377AF8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3D7A2E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K</w:t>
      </w:r>
      <w:r w:rsidR="003D7A2E"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>ian Ji</w:t>
      </w:r>
      <w:r w:rsidR="009D207E"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 xml:space="preserve"> </w:t>
      </w:r>
      <w:r w:rsidR="009D207E" w:rsidRPr="001429B5">
        <w:rPr>
          <w:rFonts w:ascii="MS Mincho" w:eastAsia="MS Mincho" w:hAnsi="MS Mincho" w:cs="MS Mincho"/>
          <w:color w:val="000000" w:themeColor="text1"/>
          <w:sz w:val="20"/>
          <w:szCs w:val="20"/>
          <w:lang w:val="en-GB"/>
        </w:rPr>
        <w:t>季</w:t>
      </w:r>
      <w:r w:rsidR="009D207E" w:rsidRPr="001429B5">
        <w:rPr>
          <w:rFonts w:ascii="SimSun" w:eastAsia="SimSun" w:hAnsi="SimSun" w:cs="SimSun"/>
          <w:color w:val="000000" w:themeColor="text1"/>
          <w:sz w:val="20"/>
          <w:szCs w:val="20"/>
          <w:lang w:val="en-GB"/>
        </w:rPr>
        <w:t>艳</w:t>
      </w:r>
    </w:p>
    <w:p w14:paraId="1949ED3B" w14:textId="77777777" w:rsidR="00B826EA" w:rsidRPr="009E13C7" w:rsidRDefault="00B826EA" w:rsidP="00B826EA">
      <w:pPr>
        <w:spacing w:line="220" w:lineRule="exact"/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</w:p>
    <w:p w14:paraId="441EB5AB" w14:textId="77777777" w:rsidR="00B826EA" w:rsidRPr="009E13C7" w:rsidRDefault="00B826EA" w:rsidP="00B826EA">
      <w:pPr>
        <w:spacing w:line="220" w:lineRule="exact"/>
        <w:rPr>
          <w:rFonts w:asciiTheme="minorHAnsi" w:hAnsiTheme="minorHAnsi" w:cstheme="minorHAnsi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ECE - Regency Park Campus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</w:p>
    <w:p w14:paraId="692C34AA" w14:textId="77777777" w:rsidR="00B826EA" w:rsidRPr="009E13C7" w:rsidRDefault="00B826EA" w:rsidP="00B826EA">
      <w:pPr>
        <w:tabs>
          <w:tab w:val="left" w:pos="1134"/>
          <w:tab w:val="left" w:pos="2268"/>
          <w:tab w:val="left" w:pos="3969"/>
        </w:tabs>
        <w:spacing w:line="220" w:lineRule="exact"/>
        <w:rPr>
          <w:rFonts w:asciiTheme="minorHAnsi" w:hAnsiTheme="minorHAnsi" w:cstheme="minorHAnsi"/>
          <w:b/>
          <w:i/>
          <w:sz w:val="20"/>
          <w:szCs w:val="20"/>
          <w:lang w:val="en-GB"/>
        </w:rPr>
      </w:pPr>
    </w:p>
    <w:p w14:paraId="5FED4BE7" w14:textId="112B41A7" w:rsidR="00B826EA" w:rsidRPr="009E13C7" w:rsidRDefault="00B826EA" w:rsidP="00B826EA">
      <w:pPr>
        <w:rPr>
          <w:rFonts w:asciiTheme="minorHAnsi" w:hAnsiTheme="minorHAnsi" w:cstheme="minorHAnsi"/>
          <w:sz w:val="20"/>
          <w:szCs w:val="20"/>
        </w:rPr>
      </w:pPr>
      <w:r w:rsidRPr="009E13C7">
        <w:rPr>
          <w:rFonts w:asciiTheme="minorHAnsi" w:hAnsiTheme="minorHAnsi" w:cstheme="minorHAnsi"/>
          <w:sz w:val="20"/>
          <w:szCs w:val="20"/>
        </w:rPr>
        <w:t>ECE and Primary Vice Principals</w:t>
      </w:r>
      <w:r w:rsidRPr="009E13C7">
        <w:rPr>
          <w:rFonts w:asciiTheme="minorHAnsi" w:hAnsiTheme="minorHAnsi" w:cstheme="minorHAnsi"/>
          <w:sz w:val="20"/>
          <w:szCs w:val="20"/>
        </w:rPr>
        <w:tab/>
      </w:r>
      <w:r w:rsidRPr="009E13C7">
        <w:rPr>
          <w:rFonts w:asciiTheme="minorHAnsi" w:hAnsiTheme="minorHAnsi" w:cstheme="minorHAnsi"/>
          <w:sz w:val="20"/>
          <w:szCs w:val="20"/>
        </w:rPr>
        <w:tab/>
      </w:r>
      <w:r w:rsidRPr="009E13C7">
        <w:rPr>
          <w:rFonts w:asciiTheme="minorHAnsi" w:hAnsiTheme="minorHAnsi" w:cstheme="minorHAnsi"/>
          <w:sz w:val="20"/>
          <w:szCs w:val="20"/>
        </w:rPr>
        <w:tab/>
        <w:t>Rob Watson &amp; Sissy Shen</w:t>
      </w:r>
      <w:r w:rsidR="00BB3E82" w:rsidRPr="009E13C7">
        <w:rPr>
          <w:rFonts w:asciiTheme="minorHAnsi" w:hAnsiTheme="minorHAnsi" w:cstheme="minorHAnsi"/>
          <w:sz w:val="20"/>
          <w:szCs w:val="20"/>
        </w:rPr>
        <w:t xml:space="preserve"> </w:t>
      </w:r>
      <w:r w:rsidR="00BB3E82" w:rsidRPr="009E13C7">
        <w:rPr>
          <w:rFonts w:asciiTheme="minorHAnsi" w:eastAsia="SimSun" w:hAnsiTheme="minorHAnsi" w:cstheme="minorHAnsi"/>
          <w:sz w:val="20"/>
          <w:szCs w:val="20"/>
        </w:rPr>
        <w:t>沈茜</w:t>
      </w:r>
    </w:p>
    <w:p w14:paraId="2D85B735" w14:textId="6BC72A40" w:rsidR="00B826EA" w:rsidRPr="009E13C7" w:rsidRDefault="00B826EA" w:rsidP="00B826EA">
      <w:pPr>
        <w:tabs>
          <w:tab w:val="left" w:pos="1560"/>
          <w:tab w:val="left" w:pos="5040"/>
          <w:tab w:val="left" w:pos="7797"/>
        </w:tabs>
        <w:spacing w:line="220" w:lineRule="exact"/>
        <w:rPr>
          <w:rFonts w:asciiTheme="minorHAnsi" w:hAnsiTheme="minorHAnsi" w:cstheme="minorHAnsi"/>
          <w:sz w:val="20"/>
          <w:szCs w:val="20"/>
        </w:rPr>
      </w:pPr>
      <w:r w:rsidRPr="009E13C7">
        <w:rPr>
          <w:rFonts w:asciiTheme="minorHAnsi" w:hAnsiTheme="minorHAnsi" w:cstheme="minorHAnsi"/>
          <w:sz w:val="20"/>
          <w:szCs w:val="20"/>
        </w:rPr>
        <w:t xml:space="preserve">ECE Coordinator (International): </w:t>
      </w:r>
      <w:r w:rsidR="00377AF8" w:rsidRPr="009E13C7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="009E13C7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9E13C7">
        <w:rPr>
          <w:rFonts w:asciiTheme="minorHAnsi" w:hAnsiTheme="minorHAnsi" w:cstheme="minorHAnsi"/>
          <w:sz w:val="20"/>
          <w:szCs w:val="20"/>
        </w:rPr>
        <w:t xml:space="preserve">Veronica Martin </w:t>
      </w:r>
    </w:p>
    <w:p w14:paraId="7DD2415E" w14:textId="523D9F79" w:rsidR="00B826EA" w:rsidRPr="009E13C7" w:rsidRDefault="00B826EA" w:rsidP="00B826EA">
      <w:pPr>
        <w:tabs>
          <w:tab w:val="left" w:pos="1134"/>
          <w:tab w:val="left" w:pos="2268"/>
          <w:tab w:val="left" w:pos="3969"/>
        </w:tabs>
        <w:spacing w:line="220" w:lineRule="exact"/>
        <w:rPr>
          <w:rFonts w:asciiTheme="minorHAnsi" w:hAnsiTheme="minorHAnsi" w:cstheme="minorHAnsi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</w:rPr>
        <w:t xml:space="preserve">ECE Coordinator (Chinese):                                      </w:t>
      </w:r>
      <w:r w:rsidR="00377AF8" w:rsidRPr="009E13C7">
        <w:rPr>
          <w:rFonts w:asciiTheme="minorHAnsi" w:hAnsiTheme="minorHAnsi" w:cstheme="minorHAnsi"/>
          <w:sz w:val="20"/>
          <w:szCs w:val="20"/>
        </w:rPr>
        <w:t xml:space="preserve"> </w:t>
      </w:r>
      <w:r w:rsidR="009E13C7">
        <w:rPr>
          <w:rFonts w:asciiTheme="minorHAnsi" w:hAnsiTheme="minorHAnsi" w:cstheme="minorHAnsi"/>
          <w:sz w:val="20"/>
          <w:szCs w:val="20"/>
        </w:rPr>
        <w:tab/>
      </w:r>
      <w:r w:rsidR="009E13C7">
        <w:rPr>
          <w:rFonts w:asciiTheme="minorHAnsi" w:hAnsiTheme="minorHAnsi" w:cstheme="minorHAnsi"/>
          <w:sz w:val="20"/>
          <w:szCs w:val="20"/>
        </w:rPr>
        <w:tab/>
      </w:r>
      <w:r w:rsidRPr="009E13C7">
        <w:rPr>
          <w:rFonts w:asciiTheme="minorHAnsi" w:hAnsiTheme="minorHAnsi" w:cstheme="minorHAnsi"/>
          <w:sz w:val="20"/>
          <w:szCs w:val="20"/>
        </w:rPr>
        <w:t>Michelle Wang</w:t>
      </w:r>
      <w:r w:rsidR="00BB3E82" w:rsidRPr="009E13C7">
        <w:rPr>
          <w:rFonts w:asciiTheme="minorHAnsi" w:hAnsiTheme="minorHAnsi" w:cstheme="minorHAnsi"/>
          <w:sz w:val="20"/>
          <w:szCs w:val="20"/>
        </w:rPr>
        <w:t xml:space="preserve">  </w:t>
      </w:r>
      <w:r w:rsidR="00BB3E82" w:rsidRPr="009E13C7">
        <w:rPr>
          <w:rFonts w:asciiTheme="minorHAnsi" w:eastAsia="SimSun" w:hAnsiTheme="minorHAnsi" w:cstheme="minorHAnsi"/>
          <w:sz w:val="20"/>
          <w:szCs w:val="20"/>
        </w:rPr>
        <w:t>王</w:t>
      </w:r>
      <w:r w:rsidR="00BB3E82" w:rsidRPr="009E13C7">
        <w:rPr>
          <w:rFonts w:asciiTheme="minorHAnsi" w:eastAsia="SimSun" w:hAnsiTheme="minorHAnsi" w:cstheme="minorHAnsi"/>
          <w:sz w:val="20"/>
          <w:szCs w:val="20"/>
          <w:lang w:eastAsia="zh-TW"/>
        </w:rPr>
        <w:t>昉</w:t>
      </w:r>
      <w:r w:rsidRPr="009E13C7">
        <w:rPr>
          <w:rFonts w:asciiTheme="minorHAnsi" w:hAnsiTheme="minorHAnsi" w:cstheme="minorHAnsi"/>
          <w:sz w:val="20"/>
          <w:szCs w:val="20"/>
        </w:rPr>
        <w:br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>Student Support Coordinator (ECE)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  <w:t>Juliette Broomhall</w:t>
      </w:r>
    </w:p>
    <w:p w14:paraId="123583CE" w14:textId="4DF2C175" w:rsidR="003B361B" w:rsidRPr="009E13C7" w:rsidRDefault="003B361B" w:rsidP="0023122B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rPr>
          <w:rFonts w:asciiTheme="minorHAnsi" w:hAnsiTheme="minorHAnsi" w:cstheme="minorHAnsi"/>
          <w:sz w:val="20"/>
          <w:szCs w:val="20"/>
        </w:rPr>
      </w:pPr>
    </w:p>
    <w:p w14:paraId="38EA122B" w14:textId="77777777" w:rsidR="002C6E96" w:rsidRDefault="00627C62" w:rsidP="00627C62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rPr>
          <w:rFonts w:asciiTheme="minorHAnsi" w:hAnsiTheme="minorHAnsi" w:cstheme="minorHAnsi"/>
          <w:sz w:val="20"/>
          <w:szCs w:val="20"/>
        </w:rPr>
      </w:pPr>
      <w:bookmarkStart w:id="0" w:name="OLE_LINK7"/>
      <w:r w:rsidRPr="009E13C7">
        <w:rPr>
          <w:rFonts w:asciiTheme="minorHAnsi" w:hAnsiTheme="minorHAnsi" w:cstheme="minorHAnsi"/>
          <w:sz w:val="20"/>
          <w:szCs w:val="20"/>
        </w:rPr>
        <w:tab/>
      </w:r>
      <w:r w:rsidRPr="009E13C7">
        <w:rPr>
          <w:rFonts w:asciiTheme="minorHAnsi" w:hAnsiTheme="minorHAnsi" w:cstheme="minorHAnsi"/>
          <w:sz w:val="20"/>
          <w:szCs w:val="20"/>
        </w:rPr>
        <w:tab/>
      </w:r>
      <w:r w:rsidRPr="009E13C7">
        <w:rPr>
          <w:rFonts w:asciiTheme="minorHAnsi" w:hAnsiTheme="minorHAnsi" w:cstheme="minorHAnsi"/>
          <w:sz w:val="20"/>
          <w:szCs w:val="20"/>
        </w:rPr>
        <w:tab/>
      </w:r>
      <w:r w:rsidRPr="009E13C7">
        <w:rPr>
          <w:rFonts w:asciiTheme="minorHAnsi" w:hAnsiTheme="minorHAnsi" w:cstheme="minorHAnsi"/>
          <w:sz w:val="20"/>
          <w:szCs w:val="20"/>
        </w:rPr>
        <w:tab/>
      </w:r>
      <w:r w:rsidRPr="009E13C7">
        <w:rPr>
          <w:rFonts w:asciiTheme="minorHAnsi" w:hAnsiTheme="minorHAnsi" w:cstheme="minorHAnsi"/>
          <w:sz w:val="20"/>
          <w:szCs w:val="20"/>
        </w:rPr>
        <w:tab/>
      </w:r>
      <w:r w:rsidRPr="009E13C7">
        <w:rPr>
          <w:rFonts w:asciiTheme="minorHAnsi" w:hAnsiTheme="minorHAnsi" w:cstheme="minorHAnsi"/>
          <w:sz w:val="20"/>
          <w:szCs w:val="20"/>
        </w:rPr>
        <w:tab/>
      </w:r>
    </w:p>
    <w:p w14:paraId="63FE6664" w14:textId="1B199F7C" w:rsidR="00627C62" w:rsidRPr="009E13C7" w:rsidRDefault="002C6E96" w:rsidP="00627C62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C6E96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2C6E96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2C6E96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2C6E96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2C6E96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2C6E96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="00627C62" w:rsidRPr="009E13C7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Plan for when borders open</w:t>
      </w:r>
    </w:p>
    <w:p w14:paraId="4603DB3F" w14:textId="77777777" w:rsidR="00377AF8" w:rsidRPr="009E13C7" w:rsidRDefault="00377AF8" w:rsidP="00627C62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rPr>
          <w:rFonts w:asciiTheme="minorHAnsi" w:hAnsiTheme="minorHAnsi" w:cstheme="minorHAnsi"/>
          <w:sz w:val="20"/>
          <w:szCs w:val="20"/>
        </w:rPr>
      </w:pPr>
    </w:p>
    <w:p w14:paraId="083606CD" w14:textId="1E098739" w:rsidR="00627C62" w:rsidRPr="009E13C7" w:rsidRDefault="00627C62" w:rsidP="00627C62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rPr>
          <w:rFonts w:asciiTheme="minorHAnsi" w:eastAsia="SimSun" w:hAnsiTheme="minorHAnsi" w:cstheme="minorHAnsi"/>
          <w:color w:val="000000" w:themeColor="text1"/>
          <w:sz w:val="20"/>
          <w:szCs w:val="20"/>
        </w:rPr>
      </w:pPr>
      <w:r w:rsidRPr="009E13C7">
        <w:rPr>
          <w:rFonts w:asciiTheme="minorHAnsi" w:hAnsiTheme="minorHAnsi" w:cstheme="minorHAnsi"/>
          <w:sz w:val="20"/>
          <w:szCs w:val="20"/>
        </w:rPr>
        <w:t xml:space="preserve">K2A </w:t>
      </w:r>
      <w:r w:rsidRPr="009E13C7">
        <w:rPr>
          <w:rFonts w:asciiTheme="minorHAnsi" w:hAnsiTheme="minorHAnsi" w:cstheme="minorHAnsi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3B3E41">
        <w:rPr>
          <w:rFonts w:asciiTheme="minorHAnsi" w:hAnsiTheme="minorHAnsi" w:cstheme="minorHAnsi"/>
          <w:color w:val="00B050"/>
          <w:sz w:val="20"/>
          <w:szCs w:val="20"/>
        </w:rPr>
        <w:t xml:space="preserve">Natasha O’Connor *      </w:t>
      </w:r>
      <w:r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Replaced by </w:t>
      </w:r>
      <w:r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- Anna Papadopoulos  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Stacey ZHANG</w:t>
      </w:r>
      <w:r w:rsidRPr="009E13C7">
        <w:rPr>
          <w:rFonts w:asciiTheme="minorHAnsi" w:eastAsia="SimSun" w:hAnsiTheme="minorHAnsi" w:cstheme="minorHAnsi"/>
          <w:color w:val="000000" w:themeColor="text1"/>
          <w:sz w:val="20"/>
          <w:szCs w:val="20"/>
          <w:lang w:eastAsia="zh-TW"/>
        </w:rPr>
        <w:t>章</w:t>
      </w:r>
      <w:r w:rsidRPr="009E13C7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>晓薇</w:t>
      </w:r>
      <w:r w:rsidR="009E467C" w:rsidRPr="009E13C7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>(</w:t>
      </w:r>
      <w:r w:rsidRPr="009E13C7">
        <w:rPr>
          <w:rFonts w:asciiTheme="minorHAnsi" w:hAnsiTheme="minorHAnsi" w:cstheme="minorHAnsi"/>
          <w:sz w:val="20"/>
          <w:szCs w:val="20"/>
        </w:rPr>
        <w:t>K2 Chinese leader</w:t>
      </w:r>
      <w:r w:rsidRPr="009E13C7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>）</w:t>
      </w:r>
    </w:p>
    <w:p w14:paraId="1BAF8EA3" w14:textId="4974AFDE" w:rsidR="00627C62" w:rsidRPr="009E13C7" w:rsidRDefault="00627C62" w:rsidP="00627C62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K2B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Alicia Tong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A35B3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Apple WANG</w:t>
      </w:r>
      <w:r w:rsidRPr="009E13C7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>王燕平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38FFC47A" w14:textId="1EA1BF17" w:rsidR="00627C62" w:rsidRPr="009E13C7" w:rsidRDefault="00627C62" w:rsidP="00D9548F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K2C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Sheryl Fisher (K2 Co-Leader)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</w:t>
      </w:r>
      <w:r w:rsidR="00B34E3C" w:rsidRPr="001429B5">
        <w:rPr>
          <w:rFonts w:asciiTheme="minorHAnsi" w:hAnsiTheme="minorHAnsi" w:cstheme="minorHAnsi"/>
          <w:color w:val="7030A0"/>
          <w:sz w:val="20"/>
          <w:szCs w:val="20"/>
        </w:rPr>
        <w:t>TBC</w:t>
      </w:r>
    </w:p>
    <w:p w14:paraId="47215E2D" w14:textId="3ECA06DA" w:rsidR="00627C62" w:rsidRPr="009E13C7" w:rsidRDefault="00627C62" w:rsidP="00627C62">
      <w:pPr>
        <w:tabs>
          <w:tab w:val="left" w:pos="1134"/>
          <w:tab w:val="left" w:pos="1418"/>
          <w:tab w:val="left" w:pos="2268"/>
          <w:tab w:val="left" w:pos="3760"/>
          <w:tab w:val="left" w:pos="452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K2D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87DFD">
        <w:rPr>
          <w:rFonts w:asciiTheme="minorHAnsi" w:hAnsiTheme="minorHAnsi" w:cstheme="minorHAnsi"/>
          <w:b/>
          <w:color w:val="7030A0"/>
          <w:sz w:val="20"/>
          <w:szCs w:val="20"/>
        </w:rPr>
        <w:t>Open mid-year</w:t>
      </w:r>
      <w:r w:rsidRPr="009E13C7">
        <w:rPr>
          <w:rFonts w:asciiTheme="minorHAnsi" w:hAnsiTheme="minorHAnsi" w:cstheme="minorHAnsi"/>
          <w:color w:val="7030A0"/>
          <w:sz w:val="20"/>
          <w:szCs w:val="20"/>
        </w:rPr>
        <w:t xml:space="preserve">         </w:t>
      </w:r>
      <w:r w:rsidRPr="009E13C7">
        <w:rPr>
          <w:rFonts w:asciiTheme="minorHAnsi" w:hAnsiTheme="minorHAnsi" w:cstheme="minorHAnsi"/>
          <w:color w:val="7030A0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7030A0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C87DFD">
        <w:rPr>
          <w:rFonts w:asciiTheme="minorHAnsi" w:hAnsiTheme="minorHAnsi" w:cstheme="minorHAnsi"/>
          <w:color w:val="FF0000"/>
          <w:sz w:val="20"/>
          <w:szCs w:val="20"/>
        </w:rPr>
        <w:t xml:space="preserve">            </w:t>
      </w:r>
      <w:r w:rsidRPr="009E13C7">
        <w:rPr>
          <w:rFonts w:asciiTheme="minorHAnsi" w:hAnsiTheme="minorHAnsi" w:cstheme="minorHAnsi"/>
          <w:color w:val="7030A0"/>
          <w:sz w:val="20"/>
          <w:szCs w:val="20"/>
        </w:rPr>
        <w:t xml:space="preserve">New Teacher to be hired if needed </w:t>
      </w:r>
    </w:p>
    <w:p w14:paraId="6626C6BA" w14:textId="77777777" w:rsidR="00627C62" w:rsidRPr="009E13C7" w:rsidRDefault="00627C62" w:rsidP="00627C62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8A2BA5D" w14:textId="75C48827" w:rsidR="00627C62" w:rsidRPr="009E13C7" w:rsidRDefault="00627C62" w:rsidP="00627C62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K3A      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Siobhan Walters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              </w:t>
      </w:r>
      <w:r w:rsidR="00377AF8"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35B3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</w:t>
      </w:r>
      <w:r w:rsidR="00707E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Candice DUAN</w:t>
      </w:r>
      <w:r w:rsidRPr="009E13C7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>段志勤</w:t>
      </w:r>
    </w:p>
    <w:p w14:paraId="15D4781A" w14:textId="10F5373D" w:rsidR="00627C62" w:rsidRPr="001429B5" w:rsidRDefault="00627C62" w:rsidP="00627C62">
      <w:pPr>
        <w:tabs>
          <w:tab w:val="left" w:pos="1134"/>
          <w:tab w:val="left" w:pos="1418"/>
          <w:tab w:val="left" w:pos="2268"/>
          <w:tab w:val="left" w:pos="3969"/>
          <w:tab w:val="left" w:pos="822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K3B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070C79" w:rsidRPr="001429B5">
        <w:rPr>
          <w:rFonts w:asciiTheme="minorHAnsi" w:hAnsiTheme="minorHAnsi" w:cstheme="minorHAnsi"/>
          <w:color w:val="00B050"/>
          <w:sz w:val="20"/>
          <w:szCs w:val="20"/>
        </w:rPr>
        <w:t>Zoe Saleh</w:t>
      </w:r>
      <w:r w:rsidR="00707EF5" w:rsidRPr="001429B5">
        <w:rPr>
          <w:rFonts w:asciiTheme="minorHAnsi" w:hAnsiTheme="minorHAnsi" w:cstheme="minorHAnsi"/>
          <w:color w:val="00B050"/>
          <w:sz w:val="20"/>
          <w:szCs w:val="20"/>
        </w:rPr>
        <w:t xml:space="preserve">   </w:t>
      </w:r>
      <w:r w:rsidR="00427137" w:rsidRPr="001429B5">
        <w:rPr>
          <w:rFonts w:asciiTheme="minorHAnsi" w:hAnsiTheme="minorHAnsi" w:cstheme="minorHAnsi" w:hint="eastAsia"/>
          <w:color w:val="00B050"/>
          <w:sz w:val="20"/>
          <w:szCs w:val="20"/>
        </w:rPr>
        <w:t xml:space="preserve">              </w:t>
      </w:r>
      <w:r w:rsidR="00707EF5" w:rsidRPr="001429B5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  <w:r w:rsidRPr="001429B5">
        <w:rPr>
          <w:rFonts w:asciiTheme="minorHAnsi" w:hAnsiTheme="minorHAnsi" w:cstheme="minorHAnsi"/>
          <w:color w:val="FF0000"/>
          <w:sz w:val="20"/>
          <w:szCs w:val="20"/>
        </w:rPr>
        <w:t xml:space="preserve">Replaced by Bethany </w:t>
      </w:r>
      <w:proofErr w:type="spellStart"/>
      <w:r w:rsidRPr="001429B5">
        <w:rPr>
          <w:rFonts w:asciiTheme="minorHAnsi" w:hAnsiTheme="minorHAnsi" w:cstheme="minorHAnsi"/>
          <w:color w:val="FF0000"/>
          <w:sz w:val="20"/>
          <w:szCs w:val="20"/>
        </w:rPr>
        <w:t>Maricle</w:t>
      </w:r>
      <w:proofErr w:type="spellEnd"/>
      <w:r w:rsidRPr="001429B5">
        <w:rPr>
          <w:rFonts w:asciiTheme="minorHAnsi" w:hAnsiTheme="minorHAnsi" w:cstheme="minorHAnsi"/>
          <w:color w:val="FF0000"/>
          <w:sz w:val="20"/>
          <w:szCs w:val="20"/>
        </w:rPr>
        <w:t xml:space="preserve">         </w:t>
      </w:r>
      <w:r w:rsidRPr="001429B5">
        <w:rPr>
          <w:rFonts w:asciiTheme="minorHAnsi" w:eastAsia="SimSun" w:hAnsiTheme="minorHAnsi" w:cstheme="minorHAnsi"/>
          <w:color w:val="FF0000"/>
          <w:sz w:val="20"/>
          <w:szCs w:val="20"/>
        </w:rPr>
        <w:t xml:space="preserve">     </w:t>
      </w:r>
      <w:r w:rsidR="00377AF8" w:rsidRPr="001429B5">
        <w:rPr>
          <w:rFonts w:asciiTheme="minorHAnsi" w:eastAsia="SimSun" w:hAnsiTheme="minorHAnsi" w:cstheme="minorHAnsi"/>
          <w:color w:val="FF0000"/>
          <w:sz w:val="20"/>
          <w:szCs w:val="20"/>
        </w:rPr>
        <w:t xml:space="preserve"> </w:t>
      </w:r>
      <w:r w:rsidR="006F24F8" w:rsidRPr="001429B5">
        <w:rPr>
          <w:rFonts w:asciiTheme="minorHAnsi" w:eastAsia="SimSun" w:hAnsiTheme="minorHAnsi" w:cstheme="minorHAnsi"/>
          <w:color w:val="FF0000"/>
          <w:sz w:val="20"/>
          <w:szCs w:val="20"/>
        </w:rPr>
        <w:t xml:space="preserve">  </w:t>
      </w:r>
      <w:r w:rsidR="00070C79" w:rsidRPr="001429B5">
        <w:rPr>
          <w:rFonts w:asciiTheme="minorHAnsi" w:eastAsia="SimSun" w:hAnsiTheme="minorHAnsi" w:cstheme="minorHAnsi" w:hint="eastAsia"/>
          <w:color w:val="FF0000"/>
          <w:sz w:val="20"/>
          <w:szCs w:val="20"/>
        </w:rPr>
        <w:t xml:space="preserve">   </w:t>
      </w:r>
      <w:r w:rsidR="00427137" w:rsidRPr="001429B5">
        <w:rPr>
          <w:rFonts w:asciiTheme="minorHAnsi" w:eastAsia="SimSun" w:hAnsiTheme="minorHAnsi" w:cstheme="minorHAnsi" w:hint="eastAsia"/>
          <w:color w:val="FF0000"/>
          <w:sz w:val="20"/>
          <w:szCs w:val="20"/>
        </w:rPr>
        <w:t xml:space="preserve">  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</w:rPr>
        <w:t>Rita ZHANG</w:t>
      </w:r>
      <w:r w:rsidRPr="001429B5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>张萍</w:t>
      </w:r>
    </w:p>
    <w:p w14:paraId="131029BB" w14:textId="1E2337D0" w:rsidR="00627C62" w:rsidRPr="009E13C7" w:rsidRDefault="00627C62" w:rsidP="00627C62">
      <w:pPr>
        <w:tabs>
          <w:tab w:val="left" w:pos="1134"/>
          <w:tab w:val="left" w:pos="1418"/>
          <w:tab w:val="left" w:pos="2268"/>
          <w:tab w:val="left" w:pos="4360"/>
          <w:tab w:val="left" w:pos="482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429B5">
        <w:rPr>
          <w:rFonts w:asciiTheme="minorHAnsi" w:hAnsiTheme="minorHAnsi" w:cstheme="minorHAnsi"/>
          <w:color w:val="000000" w:themeColor="text1"/>
          <w:sz w:val="20"/>
          <w:szCs w:val="20"/>
        </w:rPr>
        <w:t>K3C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070C79" w:rsidRPr="001429B5">
        <w:rPr>
          <w:rFonts w:asciiTheme="minorHAnsi" w:hAnsiTheme="minorHAnsi" w:cstheme="minorHAnsi"/>
          <w:color w:val="00B050"/>
          <w:sz w:val="20"/>
          <w:szCs w:val="20"/>
        </w:rPr>
        <w:t>Juliette Broomhall</w:t>
      </w:r>
      <w:r w:rsidR="00070C79">
        <w:rPr>
          <w:rFonts w:asciiTheme="minorHAnsi" w:hAnsiTheme="minorHAnsi" w:cstheme="minorHAnsi" w:hint="eastAsia"/>
          <w:color w:val="00B050"/>
          <w:sz w:val="20"/>
          <w:szCs w:val="20"/>
        </w:rPr>
        <w:t xml:space="preserve">   </w:t>
      </w:r>
      <w:r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Replaced by Suzanne Watt (Co-Leader)  </w:t>
      </w:r>
      <w:r w:rsidR="00070C79">
        <w:rPr>
          <w:rFonts w:asciiTheme="minorHAnsi" w:hAnsiTheme="minorHAnsi" w:cstheme="minorHAnsi" w:hint="eastAsia"/>
          <w:color w:val="FF0000"/>
          <w:sz w:val="20"/>
          <w:szCs w:val="20"/>
          <w:lang w:val="en-GB"/>
        </w:rPr>
        <w:t xml:space="preserve">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Orange ZHENG</w:t>
      </w:r>
      <w:r w:rsidRPr="009E13C7">
        <w:rPr>
          <w:rFonts w:asciiTheme="minorHAnsi" w:eastAsia="SimSun" w:hAnsiTheme="minorHAnsi" w:cstheme="minorHAnsi"/>
          <w:color w:val="000000" w:themeColor="text1"/>
          <w:sz w:val="20"/>
          <w:szCs w:val="20"/>
          <w:lang w:val="en-GB"/>
        </w:rPr>
        <w:t>郑金菊</w:t>
      </w:r>
    </w:p>
    <w:p w14:paraId="03557CAC" w14:textId="5EA472AF" w:rsidR="00627C62" w:rsidRPr="009E13C7" w:rsidRDefault="00627C62" w:rsidP="00627C62">
      <w:pPr>
        <w:tabs>
          <w:tab w:val="left" w:pos="1134"/>
          <w:tab w:val="left" w:pos="1418"/>
          <w:tab w:val="left" w:pos="2268"/>
          <w:tab w:val="left" w:pos="4360"/>
          <w:tab w:val="left" w:pos="4820"/>
        </w:tabs>
        <w:rPr>
          <w:rFonts w:asciiTheme="minorHAnsi" w:eastAsia="SimSun" w:hAnsiTheme="minorHAnsi" w:cstheme="minorHAnsi"/>
          <w:color w:val="000000" w:themeColor="text1"/>
          <w:sz w:val="20"/>
          <w:szCs w:val="20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K3D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B050"/>
          <w:sz w:val="20"/>
          <w:szCs w:val="20"/>
        </w:rPr>
        <w:t xml:space="preserve">Harriet Chan     </w:t>
      </w:r>
      <w:r w:rsidR="00707EF5">
        <w:rPr>
          <w:rFonts w:asciiTheme="minorHAnsi" w:hAnsiTheme="minorHAnsi" w:cstheme="minorHAnsi"/>
          <w:color w:val="00B050"/>
          <w:sz w:val="20"/>
          <w:szCs w:val="20"/>
        </w:rPr>
        <w:t xml:space="preserve">          </w:t>
      </w:r>
      <w:r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Joanne Beaumont-Bates joins Harriet    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Rainbow DUAN</w:t>
      </w:r>
      <w:r w:rsidRPr="009E13C7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>段迎虹</w:t>
      </w:r>
      <w:r w:rsidRPr="009E13C7">
        <w:rPr>
          <w:rFonts w:asciiTheme="minorHAnsi" w:hAnsiTheme="minorHAnsi" w:cstheme="minorHAnsi"/>
          <w:sz w:val="20"/>
          <w:szCs w:val="20"/>
        </w:rPr>
        <w:t xml:space="preserve"> (K3 Chinese leader</w:t>
      </w:r>
      <w:r w:rsidRPr="009E13C7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>）</w:t>
      </w:r>
    </w:p>
    <w:p w14:paraId="019C7CD3" w14:textId="77777777" w:rsidR="00627C62" w:rsidRPr="009E13C7" w:rsidRDefault="00627C62" w:rsidP="00627C62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6B6D4FD1" w14:textId="31F2CF15" w:rsidR="00627C62" w:rsidRPr="009E13C7" w:rsidRDefault="00627C62" w:rsidP="00627C62">
      <w:pPr>
        <w:tabs>
          <w:tab w:val="left" w:pos="1134"/>
          <w:tab w:val="left" w:pos="1418"/>
          <w:tab w:val="left" w:pos="2268"/>
          <w:tab w:val="left" w:pos="3969"/>
          <w:tab w:val="left" w:pos="822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K4A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B050"/>
          <w:sz w:val="20"/>
          <w:szCs w:val="20"/>
        </w:rPr>
        <w:t>Veronica</w:t>
      </w:r>
      <w:r w:rsidR="00707EF5">
        <w:rPr>
          <w:rFonts w:asciiTheme="minorHAnsi" w:hAnsiTheme="minorHAnsi" w:cstheme="minorHAnsi"/>
          <w:color w:val="00B050"/>
          <w:sz w:val="20"/>
          <w:szCs w:val="20"/>
        </w:rPr>
        <w:t xml:space="preserve"> Martin        </w:t>
      </w:r>
      <w:r w:rsidRPr="00C87DFD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Replaced by </w:t>
      </w:r>
      <w:r w:rsidRPr="00C87DFD">
        <w:rPr>
          <w:rFonts w:asciiTheme="minorHAnsi" w:hAnsiTheme="minorHAnsi" w:cstheme="minorHAnsi"/>
          <w:color w:val="FF0000"/>
          <w:sz w:val="20"/>
          <w:szCs w:val="20"/>
        </w:rPr>
        <w:t>Helen Campbell</w:t>
      </w:r>
      <w:r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                </w:t>
      </w:r>
      <w:proofErr w:type="spellStart"/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Lylia</w:t>
      </w:r>
      <w:proofErr w:type="spellEnd"/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LI</w:t>
      </w:r>
      <w:r w:rsidRPr="009E13C7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>李丽</w:t>
      </w:r>
      <w:r w:rsidRPr="009E13C7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 xml:space="preserve"> 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br/>
        <w:t>K4B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Debby Kennet</w:t>
      </w:r>
      <w:r w:rsidR="00A35B30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                               </w:t>
      </w:r>
      <w:r w:rsidR="00707E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</w:t>
      </w:r>
      <w:r w:rsidR="002C6E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Zoe ZHANG</w:t>
      </w:r>
      <w:r w:rsidRPr="009E13C7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>张蝉影</w:t>
      </w:r>
      <w:r w:rsidRPr="009E13C7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 xml:space="preserve"> </w:t>
      </w:r>
      <w:r w:rsidRPr="009E13C7">
        <w:rPr>
          <w:rFonts w:asciiTheme="minorHAnsi" w:hAnsiTheme="minorHAnsi" w:cstheme="minorHAnsi"/>
          <w:sz w:val="20"/>
          <w:szCs w:val="20"/>
        </w:rPr>
        <w:t>(K4 Chinese leader</w:t>
      </w:r>
      <w:r w:rsidRPr="009E13C7">
        <w:rPr>
          <w:rFonts w:asciiTheme="minorHAnsi" w:eastAsia="Microsoft YaHei" w:hAnsiTheme="minorHAnsi" w:cstheme="minorHAnsi"/>
          <w:sz w:val="20"/>
          <w:szCs w:val="20"/>
        </w:rPr>
        <w:t>)</w:t>
      </w:r>
    </w:p>
    <w:p w14:paraId="5B9BE25C" w14:textId="1DB05300" w:rsidR="00627C62" w:rsidRPr="009E13C7" w:rsidRDefault="00627C62" w:rsidP="00627C62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K4C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Shiho </w:t>
      </w:r>
      <w:proofErr w:type="spellStart"/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Hasui</w:t>
      </w:r>
      <w:proofErr w:type="spellEnd"/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                               </w:t>
      </w:r>
      <w:r w:rsidR="00707E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Ashley ZHAO</w:t>
      </w:r>
      <w:r w:rsidRPr="009E13C7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>赵余</w:t>
      </w:r>
    </w:p>
    <w:p w14:paraId="7357E781" w14:textId="47DF3C88" w:rsidR="003B3E41" w:rsidRDefault="00627C62" w:rsidP="003B3E41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K4D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Suzanne Vert  (K4 Co-Leader)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 </w:t>
      </w:r>
      <w:r w:rsidRPr="009E13C7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      </w:t>
      </w:r>
      <w:r w:rsidR="00707EF5">
        <w:rPr>
          <w:rFonts w:asciiTheme="minorHAnsi" w:hAnsiTheme="minorHAnsi" w:cstheme="minorHAnsi"/>
          <w:color w:val="FF0000"/>
          <w:sz w:val="20"/>
          <w:szCs w:val="20"/>
        </w:rPr>
        <w:t xml:space="preserve">        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Lucy YANG</w:t>
      </w:r>
      <w:r w:rsidRPr="009E13C7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>杨青</w:t>
      </w:r>
      <w:bookmarkEnd w:id="0"/>
    </w:p>
    <w:p w14:paraId="0F243323" w14:textId="77777777" w:rsidR="003B3E41" w:rsidRDefault="003B3E41" w:rsidP="003B3E41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rPr>
          <w:rFonts w:asciiTheme="minorHAnsi" w:hAnsiTheme="minorHAnsi" w:cstheme="minorHAnsi"/>
          <w:sz w:val="20"/>
          <w:szCs w:val="20"/>
          <w:lang w:val="en-GB"/>
        </w:rPr>
      </w:pPr>
    </w:p>
    <w:p w14:paraId="7ACA7105" w14:textId="03BAB8EE" w:rsidR="003B3E41" w:rsidRDefault="003B3E41" w:rsidP="003B3E41">
      <w:pPr>
        <w:tabs>
          <w:tab w:val="left" w:pos="1134"/>
          <w:tab w:val="left" w:pos="1418"/>
          <w:tab w:val="left" w:pos="4820"/>
        </w:tabs>
        <w:spacing w:line="220" w:lineRule="exact"/>
        <w:rPr>
          <w:rFonts w:asciiTheme="minorHAnsi" w:hAnsiTheme="minorHAnsi" w:cstheme="minorHAnsi"/>
          <w:color w:val="00B050"/>
          <w:sz w:val="20"/>
          <w:szCs w:val="20"/>
        </w:rPr>
      </w:pPr>
      <w:r>
        <w:rPr>
          <w:rFonts w:asciiTheme="minorHAnsi" w:hAnsiTheme="minorHAnsi" w:cstheme="minorHAnsi"/>
          <w:color w:val="00B050"/>
          <w:sz w:val="20"/>
          <w:szCs w:val="20"/>
        </w:rPr>
        <w:t xml:space="preserve">* Natasha O’Connor </w:t>
      </w:r>
      <w:r w:rsidRPr="00600364">
        <w:rPr>
          <w:rFonts w:asciiTheme="minorHAnsi" w:hAnsiTheme="minorHAnsi" w:cstheme="minorHAnsi"/>
          <w:sz w:val="20"/>
          <w:szCs w:val="20"/>
        </w:rPr>
        <w:t>- contracted until Dec 31</w:t>
      </w:r>
    </w:p>
    <w:p w14:paraId="73CC0EEE" w14:textId="0E5933C8" w:rsidR="0023122B" w:rsidRPr="003B3E41" w:rsidRDefault="0023122B" w:rsidP="003B3E41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</w:p>
    <w:p w14:paraId="31C7ACC2" w14:textId="363E2EFB" w:rsidR="00E744A4" w:rsidRPr="009E13C7" w:rsidRDefault="00E744A4" w:rsidP="00E744A4">
      <w:pPr>
        <w:spacing w:line="220" w:lineRule="exact"/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  <w:r w:rsidRPr="009E13C7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Primary - Regency Park Campus</w:t>
      </w:r>
    </w:p>
    <w:p w14:paraId="5FE7027A" w14:textId="77777777" w:rsidR="00BC6053" w:rsidRPr="009E13C7" w:rsidRDefault="00BC6053" w:rsidP="0023122B">
      <w:pPr>
        <w:tabs>
          <w:tab w:val="left" w:pos="1134"/>
          <w:tab w:val="left" w:pos="1418"/>
          <w:tab w:val="left" w:pos="2268"/>
          <w:tab w:val="left" w:pos="4820"/>
        </w:tabs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</w:p>
    <w:p w14:paraId="20BBAE76" w14:textId="7472CEE9" w:rsidR="0075323F" w:rsidRPr="009E13C7" w:rsidRDefault="0075323F" w:rsidP="0075323F">
      <w:pPr>
        <w:rPr>
          <w:rFonts w:asciiTheme="minorHAnsi" w:hAnsiTheme="minorHAnsi" w:cstheme="minorHAnsi"/>
          <w:sz w:val="20"/>
          <w:szCs w:val="20"/>
        </w:rPr>
      </w:pPr>
      <w:r w:rsidRPr="009E13C7">
        <w:rPr>
          <w:rFonts w:asciiTheme="minorHAnsi" w:hAnsiTheme="minorHAnsi" w:cstheme="minorHAnsi"/>
          <w:sz w:val="20"/>
          <w:szCs w:val="20"/>
        </w:rPr>
        <w:t>ECE and Primary Vice Principals</w:t>
      </w:r>
      <w:r w:rsidRPr="009E13C7">
        <w:rPr>
          <w:rFonts w:asciiTheme="minorHAnsi" w:hAnsiTheme="minorHAnsi" w:cstheme="minorHAnsi"/>
          <w:sz w:val="20"/>
          <w:szCs w:val="20"/>
        </w:rPr>
        <w:tab/>
      </w:r>
      <w:r w:rsidR="00691D3B" w:rsidRPr="009E13C7">
        <w:rPr>
          <w:rFonts w:asciiTheme="minorHAnsi" w:hAnsiTheme="minorHAnsi" w:cstheme="minorHAnsi"/>
          <w:sz w:val="20"/>
          <w:szCs w:val="20"/>
        </w:rPr>
        <w:tab/>
      </w:r>
      <w:r w:rsidRPr="009E13C7">
        <w:rPr>
          <w:rFonts w:asciiTheme="minorHAnsi" w:hAnsiTheme="minorHAnsi" w:cstheme="minorHAnsi"/>
          <w:sz w:val="20"/>
          <w:szCs w:val="20"/>
        </w:rPr>
        <w:t>Rob Watson &amp; Sissy Shen</w:t>
      </w:r>
      <w:r w:rsidR="00E616ED" w:rsidRPr="009E13C7">
        <w:rPr>
          <w:rFonts w:asciiTheme="minorHAnsi" w:hAnsiTheme="minorHAnsi" w:cstheme="minorHAnsi"/>
          <w:sz w:val="20"/>
          <w:szCs w:val="20"/>
        </w:rPr>
        <w:t xml:space="preserve"> </w:t>
      </w:r>
      <w:r w:rsidR="00E616ED" w:rsidRPr="009E13C7">
        <w:rPr>
          <w:rFonts w:asciiTheme="minorHAnsi" w:eastAsia="MS Mincho" w:hAnsiTheme="minorHAnsi" w:cstheme="minorHAnsi"/>
          <w:sz w:val="20"/>
          <w:szCs w:val="20"/>
        </w:rPr>
        <w:t>沈茜</w:t>
      </w:r>
    </w:p>
    <w:p w14:paraId="5B20BB68" w14:textId="1AEEC38A" w:rsidR="0075323F" w:rsidRPr="009E13C7" w:rsidRDefault="0075323F" w:rsidP="0075323F">
      <w:pPr>
        <w:rPr>
          <w:rFonts w:asciiTheme="minorHAnsi" w:hAnsiTheme="minorHAnsi" w:cstheme="minorHAnsi"/>
          <w:sz w:val="20"/>
          <w:szCs w:val="20"/>
        </w:rPr>
      </w:pPr>
      <w:r w:rsidRPr="009E13C7">
        <w:rPr>
          <w:rFonts w:asciiTheme="minorHAnsi" w:hAnsiTheme="minorHAnsi" w:cstheme="minorHAnsi"/>
          <w:sz w:val="20"/>
          <w:szCs w:val="20"/>
        </w:rPr>
        <w:t>Y1-3 Coordinator</w:t>
      </w:r>
      <w:r w:rsidRPr="009E13C7">
        <w:rPr>
          <w:rFonts w:asciiTheme="minorHAnsi" w:hAnsiTheme="minorHAnsi" w:cstheme="minorHAnsi"/>
          <w:sz w:val="20"/>
          <w:szCs w:val="20"/>
        </w:rPr>
        <w:tab/>
      </w:r>
      <w:r w:rsidRPr="009E13C7">
        <w:rPr>
          <w:rFonts w:asciiTheme="minorHAnsi" w:hAnsiTheme="minorHAnsi" w:cstheme="minorHAnsi"/>
          <w:sz w:val="20"/>
          <w:szCs w:val="20"/>
        </w:rPr>
        <w:tab/>
      </w:r>
      <w:r w:rsidRPr="009E13C7">
        <w:rPr>
          <w:rFonts w:asciiTheme="minorHAnsi" w:hAnsiTheme="minorHAnsi" w:cstheme="minorHAnsi"/>
          <w:sz w:val="20"/>
          <w:szCs w:val="20"/>
        </w:rPr>
        <w:tab/>
      </w:r>
      <w:r w:rsidR="00691D3B" w:rsidRPr="009E13C7">
        <w:rPr>
          <w:rFonts w:asciiTheme="minorHAnsi" w:hAnsiTheme="minorHAnsi" w:cstheme="minorHAnsi"/>
          <w:sz w:val="20"/>
          <w:szCs w:val="20"/>
        </w:rPr>
        <w:tab/>
      </w:r>
      <w:r w:rsidRPr="00707EF5">
        <w:rPr>
          <w:rFonts w:asciiTheme="minorHAnsi" w:hAnsiTheme="minorHAnsi" w:cstheme="minorHAnsi"/>
          <w:color w:val="00B050"/>
          <w:sz w:val="20"/>
          <w:szCs w:val="20"/>
        </w:rPr>
        <w:t>Jennifer Stains</w:t>
      </w:r>
      <w:r w:rsidR="00707EF5" w:rsidRPr="00707EF5">
        <w:rPr>
          <w:rFonts w:asciiTheme="minorHAnsi" w:hAnsiTheme="minorHAnsi" w:cstheme="minorHAnsi"/>
          <w:color w:val="00B050"/>
          <w:sz w:val="20"/>
          <w:szCs w:val="20"/>
        </w:rPr>
        <w:t xml:space="preserve"> (in class initially)</w:t>
      </w:r>
    </w:p>
    <w:p w14:paraId="11C27D1F" w14:textId="09896A4F" w:rsidR="0075323F" w:rsidRPr="00707EF5" w:rsidRDefault="0075323F" w:rsidP="0075323F">
      <w:pPr>
        <w:rPr>
          <w:rFonts w:asciiTheme="minorHAnsi" w:hAnsiTheme="minorHAnsi" w:cstheme="minorHAnsi"/>
          <w:color w:val="FF0000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</w:rPr>
        <w:t>Y4-6 Coordinator</w:t>
      </w:r>
      <w:r w:rsidRPr="009E13C7">
        <w:rPr>
          <w:rFonts w:asciiTheme="minorHAnsi" w:hAnsiTheme="minorHAnsi" w:cstheme="minorHAnsi"/>
          <w:sz w:val="20"/>
          <w:szCs w:val="20"/>
        </w:rPr>
        <w:tab/>
      </w:r>
      <w:r w:rsidRPr="009E13C7">
        <w:rPr>
          <w:rFonts w:asciiTheme="minorHAnsi" w:hAnsiTheme="minorHAnsi" w:cstheme="minorHAnsi"/>
          <w:sz w:val="20"/>
          <w:szCs w:val="20"/>
        </w:rPr>
        <w:tab/>
      </w:r>
      <w:r w:rsidRPr="009E13C7">
        <w:rPr>
          <w:rFonts w:asciiTheme="minorHAnsi" w:hAnsiTheme="minorHAnsi" w:cstheme="minorHAnsi"/>
          <w:sz w:val="20"/>
          <w:szCs w:val="20"/>
        </w:rPr>
        <w:tab/>
      </w:r>
      <w:r w:rsidR="00691D3B" w:rsidRPr="009E13C7">
        <w:rPr>
          <w:rFonts w:asciiTheme="minorHAnsi" w:hAnsiTheme="minorHAnsi" w:cstheme="minorHAnsi"/>
          <w:sz w:val="20"/>
          <w:szCs w:val="20"/>
        </w:rPr>
        <w:tab/>
      </w:r>
      <w:r w:rsidR="00F5157F" w:rsidRPr="00707EF5">
        <w:rPr>
          <w:rFonts w:asciiTheme="minorHAnsi" w:hAnsiTheme="minorHAnsi" w:cstheme="minorHAnsi"/>
          <w:color w:val="FF0000"/>
          <w:sz w:val="20"/>
          <w:szCs w:val="20"/>
        </w:rPr>
        <w:t xml:space="preserve">Melissa </w:t>
      </w:r>
      <w:r w:rsidR="00C910F2" w:rsidRPr="00707EF5">
        <w:rPr>
          <w:rFonts w:asciiTheme="minorHAnsi" w:hAnsiTheme="minorHAnsi" w:cstheme="minorHAnsi"/>
          <w:color w:val="FF0000"/>
          <w:sz w:val="20"/>
          <w:szCs w:val="20"/>
        </w:rPr>
        <w:t xml:space="preserve">Shaw </w:t>
      </w:r>
      <w:r w:rsidR="00707EF5" w:rsidRPr="00707EF5">
        <w:rPr>
          <w:rFonts w:asciiTheme="minorHAnsi" w:hAnsiTheme="minorHAnsi" w:cstheme="minorHAnsi"/>
          <w:color w:val="FF0000"/>
          <w:sz w:val="20"/>
          <w:szCs w:val="20"/>
        </w:rPr>
        <w:t>(overseas initially)</w:t>
      </w:r>
    </w:p>
    <w:p w14:paraId="3845CF3B" w14:textId="5C2AB842" w:rsidR="0075323F" w:rsidRPr="009E13C7" w:rsidRDefault="00691D3B" w:rsidP="0075323F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>Character Education and Life Skills Coord</w:t>
      </w:r>
      <w:r w:rsidR="0075323F" w:rsidRPr="009E13C7">
        <w:rPr>
          <w:rFonts w:asciiTheme="minorHAnsi" w:hAnsiTheme="minorHAnsi" w:cstheme="minorHAnsi"/>
          <w:sz w:val="20"/>
          <w:szCs w:val="20"/>
          <w:lang w:val="en-GB"/>
        </w:rPr>
        <w:tab/>
        <w:t>Andrea Griego</w:t>
      </w:r>
      <w:r w:rsidR="00707EF5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707EF5" w:rsidRPr="00707EF5">
        <w:rPr>
          <w:rFonts w:asciiTheme="minorHAnsi" w:hAnsiTheme="minorHAnsi" w:cstheme="minorHAnsi"/>
          <w:color w:val="00B050"/>
          <w:sz w:val="20"/>
          <w:szCs w:val="20"/>
        </w:rPr>
        <w:t>(in class initially)</w:t>
      </w:r>
    </w:p>
    <w:p w14:paraId="4F7C92A2" w14:textId="52881A83" w:rsidR="005B61FA" w:rsidRPr="009E13C7" w:rsidRDefault="005B61FA" w:rsidP="0075323F">
      <w:pPr>
        <w:rPr>
          <w:rFonts w:asciiTheme="minorHAnsi" w:hAnsiTheme="minorHAnsi" w:cstheme="minorHAnsi"/>
          <w:sz w:val="20"/>
          <w:szCs w:val="20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Head of </w:t>
      </w:r>
      <w:r w:rsidRPr="009E13C7">
        <w:rPr>
          <w:rFonts w:asciiTheme="minorHAnsi" w:hAnsiTheme="minorHAnsi" w:cstheme="minorHAnsi"/>
          <w:sz w:val="20"/>
          <w:szCs w:val="20"/>
        </w:rPr>
        <w:t xml:space="preserve">Primary Chinese Department            Cathy Yang </w:t>
      </w:r>
      <w:r w:rsidRPr="009E13C7">
        <w:rPr>
          <w:rFonts w:asciiTheme="minorHAnsi" w:eastAsia="SimSun" w:hAnsiTheme="minorHAnsi" w:cstheme="minorHAnsi"/>
          <w:sz w:val="20"/>
          <w:szCs w:val="20"/>
        </w:rPr>
        <w:t>杨奕</w:t>
      </w:r>
    </w:p>
    <w:p w14:paraId="71F009FA" w14:textId="77777777" w:rsidR="0075323F" w:rsidRDefault="0075323F" w:rsidP="0023122B">
      <w:pPr>
        <w:tabs>
          <w:tab w:val="left" w:pos="1134"/>
          <w:tab w:val="left" w:pos="1418"/>
          <w:tab w:val="left" w:pos="2268"/>
          <w:tab w:val="left" w:pos="4820"/>
        </w:tabs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</w:p>
    <w:p w14:paraId="7A8FC4D9" w14:textId="77777777" w:rsidR="008145EE" w:rsidRPr="009E13C7" w:rsidRDefault="008145EE" w:rsidP="0023122B">
      <w:pPr>
        <w:tabs>
          <w:tab w:val="left" w:pos="1134"/>
          <w:tab w:val="left" w:pos="1418"/>
          <w:tab w:val="left" w:pos="2268"/>
          <w:tab w:val="left" w:pos="4820"/>
        </w:tabs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</w:p>
    <w:p w14:paraId="7665C2FC" w14:textId="2EAC1FF2" w:rsidR="0023122B" w:rsidRPr="001429B5" w:rsidRDefault="0023122B" w:rsidP="0023122B">
      <w:pPr>
        <w:tabs>
          <w:tab w:val="left" w:pos="1134"/>
          <w:tab w:val="left" w:pos="1418"/>
          <w:tab w:val="left" w:pos="2268"/>
          <w:tab w:val="left" w:pos="4820"/>
        </w:tabs>
        <w:spacing w:line="220" w:lineRule="exact"/>
        <w:rPr>
          <w:rFonts w:asciiTheme="minorHAnsi" w:hAnsiTheme="minorHAnsi" w:cstheme="minorHAnsi"/>
          <w:color w:val="FF0000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Year 1A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C72889"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Alex </w:t>
      </w:r>
      <w:proofErr w:type="spellStart"/>
      <w:r w:rsidR="00C72889"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>Tabunets</w:t>
      </w:r>
      <w:proofErr w:type="spellEnd"/>
      <w:r w:rsidR="00DF1854"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</w:t>
      </w:r>
      <w:r w:rsidR="0087697E"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       </w:t>
      </w:r>
      <w:r w:rsidR="0011134E"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     </w:t>
      </w:r>
      <w:r w:rsidR="0087697E" w:rsidRPr="001429B5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Replaced by Marc Lawrence </w:t>
      </w:r>
      <w:r w:rsidR="008C5833" w:rsidRPr="001429B5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           </w:t>
      </w:r>
      <w:r w:rsidR="006F24F8" w:rsidRPr="001429B5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  </w:t>
      </w:r>
      <w:r w:rsidR="00DA72F4" w:rsidRPr="001429B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Lily Wang </w:t>
      </w:r>
      <w:r w:rsidR="00DA72F4" w:rsidRPr="001429B5">
        <w:rPr>
          <w:rFonts w:asciiTheme="minorHAnsi" w:eastAsia="MS Mincho" w:hAnsiTheme="minorHAnsi" w:cstheme="minorHAnsi"/>
          <w:color w:val="000000" w:themeColor="text1"/>
          <w:sz w:val="20"/>
          <w:szCs w:val="20"/>
        </w:rPr>
        <w:t>王星</w:t>
      </w:r>
    </w:p>
    <w:p w14:paraId="464B9E16" w14:textId="566A886C" w:rsidR="00652C59" w:rsidRPr="001429B5" w:rsidRDefault="0023122B" w:rsidP="00652C59">
      <w:pPr>
        <w:tabs>
          <w:tab w:val="left" w:pos="1134"/>
          <w:tab w:val="left" w:pos="1418"/>
          <w:tab w:val="left" w:pos="2268"/>
          <w:tab w:val="left" w:pos="4820"/>
        </w:tabs>
        <w:spacing w:line="220" w:lineRule="exact"/>
        <w:rPr>
          <w:rFonts w:asciiTheme="minorHAnsi" w:hAnsiTheme="minorHAnsi" w:cstheme="minorHAnsi"/>
          <w:color w:val="FF0000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Year 1B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652C59" w:rsidRPr="001429B5">
        <w:rPr>
          <w:rFonts w:asciiTheme="minorHAnsi" w:hAnsiTheme="minorHAnsi" w:cstheme="minorHAnsi"/>
          <w:sz w:val="20"/>
          <w:szCs w:val="20"/>
        </w:rPr>
        <w:t xml:space="preserve">Erin </w:t>
      </w:r>
      <w:proofErr w:type="spellStart"/>
      <w:r w:rsidR="00652C59" w:rsidRPr="001429B5">
        <w:rPr>
          <w:rFonts w:asciiTheme="minorHAnsi" w:hAnsiTheme="minorHAnsi" w:cstheme="minorHAnsi"/>
          <w:sz w:val="20"/>
          <w:szCs w:val="20"/>
        </w:rPr>
        <w:t>Hardie</w:t>
      </w:r>
      <w:proofErr w:type="spellEnd"/>
      <w:r w:rsidR="00377AF8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                                                      </w:t>
      </w:r>
      <w:r w:rsidR="00652C59"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 xml:space="preserve">                              </w:t>
      </w:r>
      <w:r w:rsidR="00652C59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Cin</w:t>
      </w:r>
      <w:bookmarkStart w:id="1" w:name="OLE_LINK12"/>
      <w:bookmarkStart w:id="2" w:name="OLE_LINK13"/>
      <w:r w:rsidR="00652C59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dy Zhang</w:t>
      </w:r>
      <w:r w:rsidR="00652C59" w:rsidRPr="001429B5">
        <w:rPr>
          <w:rFonts w:asciiTheme="minorHAnsi" w:eastAsia="SimSun" w:hAnsiTheme="minorHAnsi" w:cstheme="minorHAnsi"/>
          <w:color w:val="000000" w:themeColor="text1"/>
          <w:sz w:val="20"/>
          <w:szCs w:val="20"/>
          <w:lang w:val="en-GB"/>
        </w:rPr>
        <w:t>张耀红</w:t>
      </w:r>
      <w:bookmarkStart w:id="3" w:name="OLE_LINK24"/>
      <w:bookmarkStart w:id="4" w:name="OLE_LINK35"/>
      <w:bookmarkEnd w:id="1"/>
      <w:bookmarkEnd w:id="2"/>
      <w:r w:rsidR="00652C59" w:rsidRPr="001429B5">
        <w:rPr>
          <w:rFonts w:asciiTheme="minorHAnsi" w:hAnsiTheme="minorHAnsi" w:cstheme="minorHAnsi"/>
          <w:sz w:val="20"/>
          <w:szCs w:val="20"/>
          <w:lang w:val="en-GB"/>
        </w:rPr>
        <w:t>(Chinese Studies &amp; Year Leader)</w:t>
      </w:r>
      <w:bookmarkEnd w:id="3"/>
      <w:bookmarkEnd w:id="4"/>
    </w:p>
    <w:p w14:paraId="26A03CDC" w14:textId="4ADB3419" w:rsidR="00BC6053" w:rsidRPr="001429B5" w:rsidRDefault="0023122B" w:rsidP="00652C59">
      <w:pPr>
        <w:tabs>
          <w:tab w:val="left" w:pos="1134"/>
          <w:tab w:val="left" w:pos="1418"/>
          <w:tab w:val="left" w:pos="2268"/>
          <w:tab w:val="left" w:pos="6160"/>
          <w:tab w:val="left" w:pos="6220"/>
        </w:tabs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Year 1C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652C59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Nicole </w:t>
      </w:r>
      <w:proofErr w:type="spellStart"/>
      <w:r w:rsidR="00652C59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Vele</w:t>
      </w:r>
      <w:proofErr w:type="spellEnd"/>
      <w:r w:rsidR="00652C59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 (Year Leader)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="005B61FA" w:rsidRPr="001429B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</w:t>
      </w:r>
      <w:r w:rsidR="00652C59" w:rsidRPr="001429B5">
        <w:rPr>
          <w:rFonts w:asciiTheme="minorHAnsi" w:hAnsiTheme="minorHAnsi" w:cstheme="minorHAnsi" w:hint="eastAsia"/>
          <w:color w:val="000000" w:themeColor="text1"/>
          <w:sz w:val="20"/>
          <w:szCs w:val="20"/>
        </w:rPr>
        <w:t xml:space="preserve">  </w:t>
      </w:r>
      <w:r w:rsidR="00652C59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Vivi Chen</w:t>
      </w:r>
      <w:r w:rsidR="00652C59" w:rsidRPr="001429B5">
        <w:rPr>
          <w:rFonts w:asciiTheme="minorHAnsi" w:eastAsia="SimSun" w:hAnsiTheme="minorHAnsi" w:cstheme="minorHAnsi"/>
          <w:color w:val="000000" w:themeColor="text1"/>
          <w:sz w:val="20"/>
          <w:szCs w:val="20"/>
          <w:lang w:val="en-GB"/>
        </w:rPr>
        <w:t>陈琦</w:t>
      </w:r>
    </w:p>
    <w:p w14:paraId="5658E6C7" w14:textId="015E3C88" w:rsidR="0023122B" w:rsidRPr="006969BC" w:rsidRDefault="003B361B" w:rsidP="005B61FA">
      <w:pPr>
        <w:tabs>
          <w:tab w:val="left" w:pos="1134"/>
          <w:tab w:val="left" w:pos="1418"/>
          <w:tab w:val="left" w:pos="2268"/>
          <w:tab w:val="left" w:pos="6220"/>
          <w:tab w:val="left" w:pos="6260"/>
        </w:tabs>
        <w:spacing w:line="220" w:lineRule="exact"/>
        <w:rPr>
          <w:rFonts w:asciiTheme="minorHAnsi" w:hAnsiTheme="minorHAnsi" w:cstheme="minorHAnsi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sz w:val="20"/>
          <w:szCs w:val="20"/>
          <w:lang w:val="en-GB"/>
        </w:rPr>
        <w:t>Year 1D</w:t>
      </w:r>
      <w:r w:rsidRPr="001429B5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sz w:val="20"/>
          <w:szCs w:val="20"/>
          <w:lang w:val="en-GB"/>
        </w:rPr>
        <w:tab/>
      </w:r>
      <w:r w:rsidR="00652C59" w:rsidRPr="001429B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Maggie Van </w:t>
      </w:r>
      <w:proofErr w:type="spellStart"/>
      <w:r w:rsidR="00652C59" w:rsidRPr="001429B5">
        <w:rPr>
          <w:rFonts w:asciiTheme="minorHAnsi" w:hAnsiTheme="minorHAnsi" w:cstheme="minorHAnsi"/>
          <w:color w:val="000000" w:themeColor="text1"/>
          <w:sz w:val="20"/>
          <w:szCs w:val="20"/>
        </w:rPr>
        <w:t>Wyk</w:t>
      </w:r>
      <w:proofErr w:type="spellEnd"/>
      <w:r w:rsidR="002B687A" w:rsidRPr="001429B5">
        <w:rPr>
          <w:rFonts w:asciiTheme="minorHAnsi" w:hAnsiTheme="minorHAnsi" w:cstheme="minorHAnsi"/>
          <w:sz w:val="20"/>
          <w:szCs w:val="20"/>
          <w:lang w:val="en-GB"/>
        </w:rPr>
        <w:t xml:space="preserve">                                                                           Wendy Yang</w:t>
      </w:r>
      <w:r w:rsidR="005B61FA" w:rsidRPr="001429B5">
        <w:rPr>
          <w:rFonts w:asciiTheme="minorHAnsi" w:eastAsia="SimSun" w:hAnsiTheme="minorHAnsi" w:cstheme="minorHAnsi"/>
          <w:sz w:val="20"/>
          <w:szCs w:val="20"/>
          <w:lang w:val="en-GB"/>
        </w:rPr>
        <w:t>杨静雯</w:t>
      </w:r>
    </w:p>
    <w:p w14:paraId="2B9A38DC" w14:textId="77777777" w:rsidR="0023122B" w:rsidRPr="006969BC" w:rsidRDefault="0023122B" w:rsidP="0023122B">
      <w:pPr>
        <w:tabs>
          <w:tab w:val="left" w:pos="1134"/>
          <w:tab w:val="left" w:pos="2268"/>
          <w:tab w:val="left" w:pos="3969"/>
          <w:tab w:val="left" w:pos="4820"/>
        </w:tabs>
        <w:spacing w:line="220" w:lineRule="exact"/>
        <w:rPr>
          <w:rFonts w:asciiTheme="minorHAnsi" w:hAnsiTheme="minorHAnsi" w:cstheme="minorHAnsi"/>
          <w:sz w:val="20"/>
          <w:szCs w:val="20"/>
          <w:lang w:val="en-GB"/>
        </w:rPr>
      </w:pPr>
    </w:p>
    <w:p w14:paraId="56841E39" w14:textId="1B2EB78E" w:rsidR="0023122B" w:rsidRPr="001429B5" w:rsidRDefault="0023122B" w:rsidP="004472C5">
      <w:pPr>
        <w:tabs>
          <w:tab w:val="left" w:pos="1134"/>
          <w:tab w:val="left" w:pos="1418"/>
          <w:tab w:val="left" w:pos="2268"/>
          <w:tab w:val="left" w:pos="6220"/>
          <w:tab w:val="left" w:pos="6260"/>
        </w:tabs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6969BC">
        <w:rPr>
          <w:rFonts w:asciiTheme="minorHAnsi" w:hAnsiTheme="minorHAnsi" w:cstheme="minorHAnsi"/>
          <w:sz w:val="20"/>
          <w:szCs w:val="20"/>
          <w:lang w:val="en-GB"/>
        </w:rPr>
        <w:t>Year 2A</w:t>
      </w:r>
      <w:r w:rsidRPr="006969BC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6969BC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sz w:val="20"/>
          <w:szCs w:val="20"/>
          <w:lang w:val="en-GB"/>
        </w:rPr>
        <w:t>Victoria Parr</w:t>
      </w:r>
      <w:r w:rsidRPr="001429B5">
        <w:rPr>
          <w:rFonts w:asciiTheme="minorHAnsi" w:hAnsiTheme="minorHAnsi" w:cstheme="minorHAnsi"/>
          <w:sz w:val="20"/>
          <w:szCs w:val="20"/>
        </w:rPr>
        <w:tab/>
      </w:r>
      <w:r w:rsidR="004472C5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Sunny Li</w:t>
      </w:r>
      <w:r w:rsidR="004472C5" w:rsidRPr="001429B5">
        <w:rPr>
          <w:rFonts w:asciiTheme="minorHAnsi" w:eastAsia="SimSun" w:hAnsiTheme="minorHAnsi" w:cstheme="minorHAnsi"/>
          <w:color w:val="000000" w:themeColor="text1"/>
          <w:sz w:val="20"/>
          <w:szCs w:val="20"/>
          <w:lang w:val="en-GB"/>
        </w:rPr>
        <w:t>李子晴</w:t>
      </w:r>
      <w:r w:rsidR="004472C5"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                          </w:t>
      </w:r>
      <w:r w:rsidR="004472C5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     </w:t>
      </w:r>
    </w:p>
    <w:p w14:paraId="6954173B" w14:textId="6A447AA1" w:rsidR="00DC5DE3" w:rsidRPr="001429B5" w:rsidRDefault="00DC5DE3" w:rsidP="00DC5DE3">
      <w:pPr>
        <w:tabs>
          <w:tab w:val="left" w:pos="1134"/>
          <w:tab w:val="left" w:pos="1418"/>
          <w:tab w:val="left" w:pos="2268"/>
          <w:tab w:val="left" w:pos="6220"/>
          <w:tab w:val="left" w:pos="6260"/>
        </w:tabs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Year 2</w:t>
      </w:r>
      <w:r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>B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  <w:t>Joseph Dent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>Vivien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>Bai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Pr="001429B5">
        <w:rPr>
          <w:rFonts w:ascii="SimSun" w:eastAsia="SimSun" w:hAnsi="SimSun" w:cs="SimSun" w:hint="eastAsia"/>
          <w:color w:val="000000" w:themeColor="text1"/>
          <w:sz w:val="20"/>
          <w:szCs w:val="20"/>
          <w:lang w:val="en-GB"/>
        </w:rPr>
        <w:t>白维维</w:t>
      </w:r>
      <w:r w:rsidRPr="001429B5">
        <w:rPr>
          <w:rFonts w:asciiTheme="minorHAnsi" w:hAnsiTheme="minorHAnsi" w:cstheme="minorHAnsi"/>
          <w:sz w:val="20"/>
          <w:szCs w:val="20"/>
          <w:lang w:val="en-GB"/>
        </w:rPr>
        <w:t xml:space="preserve">   </w:t>
      </w:r>
    </w:p>
    <w:p w14:paraId="73B18B55" w14:textId="60216D98" w:rsidR="00385F4C" w:rsidRPr="001429B5" w:rsidRDefault="0023122B" w:rsidP="00385F4C">
      <w:pPr>
        <w:tabs>
          <w:tab w:val="left" w:pos="1134"/>
          <w:tab w:val="left" w:pos="1418"/>
          <w:tab w:val="left" w:pos="2268"/>
          <w:tab w:val="left" w:pos="3969"/>
          <w:tab w:val="left" w:pos="6220"/>
        </w:tabs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Year 2C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DB17CC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Tom Powell (Year Leader)                                                           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924178"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>Teresa</w:t>
      </w:r>
      <w:r w:rsidR="00924178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924178"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>Li</w:t>
      </w:r>
      <w:r w:rsidR="00924178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924178" w:rsidRPr="001429B5">
        <w:rPr>
          <w:rFonts w:ascii="SimSun" w:eastAsia="SimSun" w:hAnsi="SimSun" w:cs="SimSun" w:hint="eastAsia"/>
          <w:color w:val="000000" w:themeColor="text1"/>
          <w:sz w:val="20"/>
          <w:szCs w:val="20"/>
          <w:lang w:val="en-GB"/>
        </w:rPr>
        <w:t xml:space="preserve">李方舒 </w:t>
      </w:r>
    </w:p>
    <w:p w14:paraId="6C32D9E1" w14:textId="7D764AC3" w:rsidR="00DC5DE3" w:rsidRPr="006969BC" w:rsidRDefault="00DC5DE3" w:rsidP="00DC5DE3">
      <w:pPr>
        <w:tabs>
          <w:tab w:val="left" w:pos="1134"/>
          <w:tab w:val="left" w:pos="1418"/>
          <w:tab w:val="left" w:pos="2268"/>
          <w:tab w:val="left" w:pos="3969"/>
          <w:tab w:val="left" w:pos="6220"/>
        </w:tabs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sz w:val="20"/>
          <w:szCs w:val="20"/>
          <w:lang w:val="en-GB"/>
        </w:rPr>
        <w:t>Year 2D</w:t>
      </w:r>
      <w:r w:rsidRPr="001429B5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Jennifer Stains                       </w:t>
      </w:r>
      <w:r w:rsidRPr="001429B5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    Replaced by Frankie Newell  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 Lynn Yang</w:t>
      </w:r>
      <w:r w:rsidRPr="001429B5">
        <w:rPr>
          <w:rFonts w:asciiTheme="minorHAnsi" w:eastAsia="SimSun" w:hAnsiTheme="minorHAnsi" w:cstheme="minorHAnsi"/>
          <w:color w:val="000000" w:themeColor="text1"/>
          <w:sz w:val="20"/>
          <w:szCs w:val="20"/>
          <w:lang w:val="en-GB"/>
        </w:rPr>
        <w:t>杨玲</w:t>
      </w:r>
      <w:r w:rsidRPr="001429B5">
        <w:rPr>
          <w:rFonts w:asciiTheme="minorHAnsi" w:eastAsia="SimSun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(CF</w:t>
      </w:r>
      <w:r w:rsidRPr="001429B5">
        <w:rPr>
          <w:rFonts w:asciiTheme="minorHAnsi" w:hAnsiTheme="minorHAnsi" w:cstheme="minorHAnsi"/>
          <w:sz w:val="20"/>
          <w:szCs w:val="20"/>
          <w:lang w:val="en-GB"/>
        </w:rPr>
        <w:t>L &amp; Year Leader)</w:t>
      </w:r>
      <w:r>
        <w:rPr>
          <w:rFonts w:asciiTheme="minorHAnsi" w:hAnsiTheme="minorHAnsi" w:cstheme="minorHAnsi" w:hint="eastAsia"/>
          <w:sz w:val="20"/>
          <w:szCs w:val="20"/>
          <w:lang w:val="en-GB"/>
        </w:rPr>
        <w:t xml:space="preserve"> </w:t>
      </w:r>
    </w:p>
    <w:p w14:paraId="75B0983B" w14:textId="77777777" w:rsidR="000027F1" w:rsidRPr="009E13C7" w:rsidRDefault="000027F1" w:rsidP="002B687A">
      <w:pPr>
        <w:tabs>
          <w:tab w:val="left" w:pos="1134"/>
          <w:tab w:val="left" w:pos="2268"/>
          <w:tab w:val="left" w:pos="3969"/>
          <w:tab w:val="left" w:pos="4820"/>
        </w:tabs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</w:p>
    <w:p w14:paraId="5C6D52AE" w14:textId="3E1F2648" w:rsidR="0023122B" w:rsidRPr="001429B5" w:rsidRDefault="0023122B" w:rsidP="008C5833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spacing w:line="220" w:lineRule="exact"/>
        <w:rPr>
          <w:rFonts w:asciiTheme="minorHAnsi" w:hAnsiTheme="minorHAnsi" w:cstheme="minorHAnsi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Year 3A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  <w:t>Jon Banks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5B61FA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                                              </w:t>
      </w:r>
      <w:r w:rsidR="008C5833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                                    </w:t>
      </w:r>
      <w:r w:rsidR="005B61FA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  </w:t>
      </w:r>
      <w:r w:rsidR="00FE2B21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bookmarkStart w:id="5" w:name="OLE_LINK33"/>
      <w:bookmarkStart w:id="6" w:name="OLE_LINK34"/>
      <w:r w:rsidR="00C07098" w:rsidRPr="001429B5">
        <w:rPr>
          <w:rFonts w:asciiTheme="minorHAnsi" w:hAnsiTheme="minorHAnsi" w:cstheme="minorHAnsi"/>
          <w:sz w:val="20"/>
          <w:szCs w:val="20"/>
        </w:rPr>
        <w:t>Lina Fei</w:t>
      </w:r>
      <w:r w:rsidR="00C07098" w:rsidRPr="001429B5">
        <w:rPr>
          <w:rFonts w:asciiTheme="minorHAnsi" w:eastAsia="SimSun" w:hAnsiTheme="minorHAnsi" w:cstheme="minorHAnsi"/>
          <w:sz w:val="20"/>
          <w:szCs w:val="20"/>
        </w:rPr>
        <w:t>费玮颖</w:t>
      </w:r>
      <w:r w:rsidR="00C07098" w:rsidRPr="001429B5">
        <w:rPr>
          <w:rFonts w:asciiTheme="minorHAnsi" w:eastAsia="SimSun" w:hAnsiTheme="minorHAnsi" w:cstheme="minorHAnsi" w:hint="eastAsia"/>
          <w:sz w:val="20"/>
          <w:szCs w:val="20"/>
        </w:rPr>
        <w:t xml:space="preserve"> </w:t>
      </w:r>
    </w:p>
    <w:bookmarkEnd w:id="5"/>
    <w:bookmarkEnd w:id="6"/>
    <w:p w14:paraId="336C0CDA" w14:textId="4C0C7358" w:rsidR="00D9548F" w:rsidRPr="001429B5" w:rsidRDefault="00D9548F" w:rsidP="00D9548F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spacing w:line="220" w:lineRule="exact"/>
        <w:rPr>
          <w:rFonts w:asciiTheme="minorHAnsi" w:hAnsiTheme="minorHAnsi" w:cstheme="minorHAnsi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Year 3B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sz w:val="20"/>
          <w:szCs w:val="20"/>
          <w:lang w:val="en-GB"/>
        </w:rPr>
        <w:t>Rebecca Pearson</w:t>
      </w:r>
      <w:r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</w:t>
      </w:r>
      <w:r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ab/>
        <w:t xml:space="preserve">                              </w:t>
      </w:r>
      <w:r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 xml:space="preserve">  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Carrie Qian</w:t>
      </w:r>
      <w:r w:rsidRPr="001429B5">
        <w:rPr>
          <w:rFonts w:asciiTheme="minorHAnsi" w:eastAsia="SimSun" w:hAnsiTheme="minorHAnsi" w:cstheme="minorHAnsi"/>
          <w:color w:val="000000" w:themeColor="text1"/>
          <w:sz w:val="20"/>
          <w:szCs w:val="20"/>
          <w:lang w:val="en-GB"/>
        </w:rPr>
        <w:t>钱思佳</w:t>
      </w:r>
      <w:r w:rsidRPr="001429B5">
        <w:rPr>
          <w:rFonts w:asciiTheme="minorHAnsi" w:eastAsia="SimSun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Pr="001429B5">
        <w:rPr>
          <w:rFonts w:asciiTheme="minorHAnsi" w:hAnsiTheme="minorHAnsi" w:cstheme="minorHAnsi"/>
          <w:sz w:val="20"/>
          <w:szCs w:val="20"/>
          <w:lang w:val="en-GB"/>
        </w:rPr>
        <w:t>(CAL &amp; Year Leader)</w:t>
      </w:r>
      <w:r w:rsidRPr="001429B5">
        <w:rPr>
          <w:rFonts w:asciiTheme="minorHAnsi" w:hAnsiTheme="minorHAnsi" w:cstheme="minorHAnsi" w:hint="eastAsia"/>
          <w:sz w:val="20"/>
          <w:szCs w:val="20"/>
          <w:lang w:val="en-GB"/>
        </w:rPr>
        <w:t xml:space="preserve"> </w:t>
      </w:r>
    </w:p>
    <w:p w14:paraId="6909C848" w14:textId="14B1D2FC" w:rsidR="0023122B" w:rsidRPr="001429B5" w:rsidRDefault="00D9548F" w:rsidP="0023122B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Year 3C</w:t>
      </w:r>
      <w:r w:rsidR="0023122B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23122B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DB17CC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Hannah Baldwin  </w:t>
      </w:r>
      <w:r w:rsidR="0023122B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23122B" w:rsidRPr="001429B5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23122B" w:rsidRPr="001429B5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5B61FA" w:rsidRPr="001429B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</w:t>
      </w:r>
      <w:r w:rsidR="007574E6"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>Janie Dong</w:t>
      </w:r>
      <w:r w:rsidR="008145EE"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 xml:space="preserve"> </w:t>
      </w:r>
      <w:r w:rsidR="008145EE" w:rsidRPr="001429B5">
        <w:rPr>
          <w:rFonts w:ascii="MS Mincho" w:eastAsia="MS Mincho" w:hAnsi="MS Mincho" w:cs="MS Mincho"/>
          <w:color w:val="000000" w:themeColor="text1"/>
          <w:sz w:val="20"/>
          <w:szCs w:val="20"/>
          <w:lang w:val="en-GB"/>
        </w:rPr>
        <w:t>董佳梅</w:t>
      </w:r>
      <w:r w:rsidR="008145EE"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 xml:space="preserve"> </w:t>
      </w:r>
    </w:p>
    <w:p w14:paraId="375561A7" w14:textId="41A7E478" w:rsidR="0023122B" w:rsidRPr="001429B5" w:rsidRDefault="00D9548F" w:rsidP="005B61FA">
      <w:pPr>
        <w:tabs>
          <w:tab w:val="left" w:pos="1134"/>
          <w:tab w:val="left" w:pos="1418"/>
          <w:tab w:val="left" w:pos="2268"/>
          <w:tab w:val="left" w:pos="3969"/>
          <w:tab w:val="left" w:pos="6220"/>
        </w:tabs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Year 3D</w:t>
      </w:r>
      <w:r w:rsidR="0023122B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23122B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  <w:t xml:space="preserve">Rachael Taplin </w:t>
      </w:r>
      <w:r w:rsidR="00CB415A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23122B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(Year Leader)</w:t>
      </w:r>
      <w:r w:rsidR="0023122B" w:rsidRPr="001429B5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23122B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FE2B21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2B687A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Lei </w:t>
      </w:r>
      <w:proofErr w:type="spellStart"/>
      <w:r w:rsidR="002B687A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Lei</w:t>
      </w:r>
      <w:proofErr w:type="spellEnd"/>
      <w:r w:rsidR="002B687A" w:rsidRPr="001429B5">
        <w:rPr>
          <w:rFonts w:asciiTheme="minorHAnsi" w:eastAsia="SimSun" w:hAnsiTheme="minorHAnsi" w:cstheme="minorHAnsi"/>
          <w:color w:val="000000" w:themeColor="text1"/>
          <w:sz w:val="20"/>
          <w:szCs w:val="20"/>
          <w:lang w:val="en-GB"/>
        </w:rPr>
        <w:t>雷蕾</w:t>
      </w:r>
    </w:p>
    <w:p w14:paraId="12CCFEEE" w14:textId="77777777" w:rsidR="000027F1" w:rsidRPr="001429B5" w:rsidRDefault="000027F1" w:rsidP="0023122B">
      <w:pPr>
        <w:tabs>
          <w:tab w:val="left" w:pos="1134"/>
          <w:tab w:val="left" w:pos="1418"/>
          <w:tab w:val="left" w:pos="2160"/>
          <w:tab w:val="left" w:pos="2268"/>
          <w:tab w:val="left" w:pos="2880"/>
          <w:tab w:val="left" w:pos="3969"/>
          <w:tab w:val="left" w:pos="4820"/>
          <w:tab w:val="left" w:pos="5670"/>
        </w:tabs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</w:p>
    <w:p w14:paraId="6CA7057D" w14:textId="2614AD7D" w:rsidR="0023122B" w:rsidRPr="001429B5" w:rsidRDefault="0023122B" w:rsidP="00FA299A">
      <w:pPr>
        <w:tabs>
          <w:tab w:val="left" w:pos="1134"/>
          <w:tab w:val="left" w:pos="1418"/>
          <w:tab w:val="left" w:pos="2268"/>
          <w:tab w:val="left" w:pos="4820"/>
        </w:tabs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Year 4A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11134E"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Dorothy Joiner                          </w:t>
      </w:r>
      <w:r w:rsidR="006635AA"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   </w:t>
      </w:r>
      <w:r w:rsidR="00CD7351" w:rsidRPr="001429B5">
        <w:rPr>
          <w:rFonts w:asciiTheme="minorHAnsi" w:hAnsiTheme="minorHAnsi" w:cstheme="minorHAnsi"/>
          <w:color w:val="FF0000"/>
          <w:sz w:val="20"/>
          <w:szCs w:val="20"/>
          <w:lang w:val="en-GB"/>
        </w:rPr>
        <w:t>Replaced by Paul Cartwright</w:t>
      </w:r>
      <w:r w:rsidR="00CD7351"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 </w:t>
      </w:r>
      <w:r w:rsidR="009C0FD2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Lisa Ye </w:t>
      </w:r>
      <w:r w:rsidR="009C0FD2" w:rsidRPr="001429B5">
        <w:rPr>
          <w:rFonts w:asciiTheme="minorHAnsi" w:eastAsia="MS Mincho" w:hAnsiTheme="minorHAnsi" w:cstheme="minorHAnsi"/>
          <w:color w:val="000000" w:themeColor="text1"/>
          <w:sz w:val="20"/>
          <w:szCs w:val="20"/>
          <w:lang w:val="en-GB"/>
        </w:rPr>
        <w:t>叶良倩</w:t>
      </w:r>
      <w:r w:rsidR="00CA2A6D"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</w:t>
      </w:r>
    </w:p>
    <w:p w14:paraId="4993DB28" w14:textId="35B60A21" w:rsidR="00DC5DE3" w:rsidRPr="001429B5" w:rsidRDefault="00DC5DE3" w:rsidP="00DC5DE3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Year 4B 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  <w:t xml:space="preserve">Alex </w:t>
      </w:r>
      <w:proofErr w:type="spellStart"/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Hemley</w:t>
      </w:r>
      <w:proofErr w:type="spellEnd"/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 (Year Leader)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  <w:t xml:space="preserve">                             Xing </w:t>
      </w:r>
      <w:proofErr w:type="spellStart"/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Lyu</w:t>
      </w:r>
      <w:proofErr w:type="spellEnd"/>
      <w:r w:rsidRPr="001429B5">
        <w:rPr>
          <w:rFonts w:asciiTheme="minorHAnsi" w:eastAsia="SimSun" w:hAnsiTheme="minorHAnsi" w:cstheme="minorHAnsi"/>
          <w:color w:val="000000" w:themeColor="text1"/>
          <w:sz w:val="20"/>
          <w:szCs w:val="20"/>
          <w:lang w:val="en-GB"/>
        </w:rPr>
        <w:t>吕星</w:t>
      </w:r>
      <w:r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</w:t>
      </w:r>
      <w:r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ab/>
        <w:t xml:space="preserve">            </w:t>
      </w:r>
    </w:p>
    <w:p w14:paraId="510B2881" w14:textId="1C460D7E" w:rsidR="00DC5DE3" w:rsidRPr="001429B5" w:rsidRDefault="00DC5DE3" w:rsidP="00DC5DE3">
      <w:pPr>
        <w:tabs>
          <w:tab w:val="left" w:pos="1134"/>
          <w:tab w:val="left" w:pos="1418"/>
          <w:tab w:val="left" w:pos="2268"/>
          <w:tab w:val="left" w:pos="6220"/>
          <w:tab w:val="left" w:pos="6260"/>
        </w:tabs>
        <w:spacing w:line="220" w:lineRule="exact"/>
        <w:rPr>
          <w:rFonts w:asciiTheme="minorHAnsi" w:hAnsiTheme="minorHAnsi" w:cstheme="minorHAnsi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sz w:val="20"/>
          <w:szCs w:val="20"/>
          <w:lang w:val="en-GB"/>
        </w:rPr>
        <w:t>Year 4C</w:t>
      </w:r>
      <w:r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Angelica Escobar</w:t>
      </w:r>
      <w:r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                                                                              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Eva Wang</w:t>
      </w:r>
      <w:r w:rsidRPr="001429B5">
        <w:rPr>
          <w:rFonts w:asciiTheme="minorHAnsi" w:eastAsia="SimSun" w:hAnsiTheme="minorHAnsi" w:cstheme="minorHAnsi"/>
          <w:color w:val="000000" w:themeColor="text1"/>
          <w:sz w:val="20"/>
          <w:szCs w:val="20"/>
          <w:lang w:val="en-GB"/>
        </w:rPr>
        <w:t>王艳</w:t>
      </w:r>
      <w:r w:rsidRPr="001429B5">
        <w:rPr>
          <w:rFonts w:asciiTheme="minorHAnsi" w:eastAsia="SimSun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Pr="001429B5">
        <w:rPr>
          <w:rFonts w:asciiTheme="minorHAnsi" w:hAnsiTheme="minorHAnsi" w:cstheme="minorHAnsi"/>
          <w:sz w:val="20"/>
          <w:szCs w:val="20"/>
          <w:lang w:val="en-GB"/>
        </w:rPr>
        <w:t>(CFL &amp; Year Leader)</w:t>
      </w:r>
      <w:r w:rsidRPr="001429B5">
        <w:rPr>
          <w:rFonts w:asciiTheme="minorHAnsi" w:hAnsiTheme="minorHAnsi" w:cstheme="minorHAnsi" w:hint="eastAsia"/>
          <w:sz w:val="20"/>
          <w:szCs w:val="20"/>
          <w:lang w:val="en-GB"/>
        </w:rPr>
        <w:t xml:space="preserve"> </w:t>
      </w:r>
    </w:p>
    <w:p w14:paraId="3EDF4C61" w14:textId="46805478" w:rsidR="00E47F9E" w:rsidRPr="001429B5" w:rsidRDefault="00E47F9E" w:rsidP="00E47F9E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Year 4</w:t>
      </w:r>
      <w:r w:rsidR="00DC5DE3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D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  <w:t xml:space="preserve">Joanne Taylor                                                                                    </w:t>
      </w:r>
      <w:r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 xml:space="preserve">Lilian Liu </w:t>
      </w:r>
      <w:r w:rsidRPr="001429B5">
        <w:rPr>
          <w:rFonts w:ascii="MS Mincho" w:eastAsia="MS Mincho" w:hAnsi="MS Mincho" w:cs="MS Mincho"/>
          <w:color w:val="000000" w:themeColor="text1"/>
          <w:sz w:val="20"/>
          <w:szCs w:val="20"/>
          <w:lang w:val="en-GB"/>
        </w:rPr>
        <w:t>刘燕</w:t>
      </w:r>
      <w:r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 xml:space="preserve"> </w:t>
      </w:r>
    </w:p>
    <w:p w14:paraId="476FB4CE" w14:textId="5CE8F950" w:rsidR="00691D3B" w:rsidRPr="00CA2A6D" w:rsidRDefault="00CA2A6D" w:rsidP="00D25984">
      <w:pPr>
        <w:tabs>
          <w:tab w:val="left" w:pos="1134"/>
          <w:tab w:val="left" w:pos="1418"/>
          <w:tab w:val="left" w:pos="2268"/>
          <w:tab w:val="left" w:pos="6220"/>
          <w:tab w:val="left" w:pos="6260"/>
        </w:tabs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sz w:val="20"/>
          <w:szCs w:val="20"/>
          <w:lang w:val="en-GB"/>
        </w:rPr>
        <w:t>Year 4E</w:t>
      </w:r>
      <w:r w:rsidR="00D25984" w:rsidRPr="001429B5">
        <w:rPr>
          <w:rFonts w:asciiTheme="minorHAnsi" w:hAnsiTheme="minorHAnsi" w:cstheme="minorHAnsi"/>
          <w:sz w:val="20"/>
          <w:szCs w:val="20"/>
          <w:lang w:val="en-GB"/>
        </w:rPr>
        <w:t xml:space="preserve">                  </w:t>
      </w:r>
      <w:r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>Andrea Griego</w:t>
      </w:r>
      <w:r w:rsidR="00D25984" w:rsidRPr="001429B5">
        <w:rPr>
          <w:rFonts w:asciiTheme="minorHAnsi" w:hAnsiTheme="minorHAnsi" w:cstheme="minorHAnsi"/>
          <w:sz w:val="20"/>
          <w:szCs w:val="20"/>
          <w:lang w:val="en-GB"/>
        </w:rPr>
        <w:t xml:space="preserve">                               </w:t>
      </w:r>
      <w:r w:rsidRPr="001429B5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Replaced by James Dyke  </w:t>
      </w:r>
      <w:r w:rsidR="0081071E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      </w:t>
      </w:r>
      <w:r w:rsidR="004472C5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S</w:t>
      </w:r>
      <w:r w:rsidR="004472C5"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 xml:space="preserve">hirley </w:t>
      </w:r>
      <w:proofErr w:type="spellStart"/>
      <w:r w:rsidR="004472C5"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>Jin</w:t>
      </w:r>
      <w:proofErr w:type="spellEnd"/>
      <w:r w:rsidR="004472C5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4472C5" w:rsidRPr="001429B5">
        <w:rPr>
          <w:rFonts w:asciiTheme="minorHAnsi" w:eastAsia="SimSun" w:hAnsiTheme="minorHAnsi" w:cstheme="minorHAnsi" w:hint="eastAsia"/>
          <w:color w:val="000000" w:themeColor="text1"/>
          <w:sz w:val="20"/>
          <w:szCs w:val="20"/>
          <w:lang w:val="en-GB"/>
        </w:rPr>
        <w:t>金嫣</w:t>
      </w:r>
      <w:r w:rsidR="004472C5" w:rsidRPr="009C0FD2">
        <w:rPr>
          <w:rFonts w:asciiTheme="minorHAnsi" w:eastAsia="SimSun" w:hAnsiTheme="minorHAnsi" w:cstheme="minorHAnsi" w:hint="eastAsia"/>
          <w:color w:val="000000" w:themeColor="text1"/>
          <w:sz w:val="20"/>
          <w:szCs w:val="20"/>
          <w:lang w:val="en-GB"/>
        </w:rPr>
        <w:t xml:space="preserve"> </w:t>
      </w:r>
      <w:r w:rsidR="00D25984" w:rsidRPr="00CA2A6D">
        <w:rPr>
          <w:rFonts w:asciiTheme="minorHAnsi" w:hAnsiTheme="minorHAnsi" w:cstheme="minorHAnsi"/>
          <w:sz w:val="20"/>
          <w:szCs w:val="20"/>
          <w:lang w:val="en-GB"/>
        </w:rPr>
        <w:t xml:space="preserve">  </w:t>
      </w:r>
    </w:p>
    <w:p w14:paraId="41F189A7" w14:textId="1037F524" w:rsidR="00772324" w:rsidRPr="00CA2A6D" w:rsidRDefault="0086565F" w:rsidP="00691D3B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spacing w:line="220" w:lineRule="exact"/>
        <w:rPr>
          <w:rFonts w:asciiTheme="minorHAnsi" w:eastAsia="SimSun" w:hAnsiTheme="minorHAnsi" w:cstheme="minorHAnsi"/>
          <w:color w:val="000000" w:themeColor="text1"/>
          <w:sz w:val="20"/>
          <w:szCs w:val="20"/>
          <w:lang w:val="en-GB"/>
        </w:rPr>
      </w:pPr>
      <w:r w:rsidRPr="00CA2A6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2C4ECC" w:rsidRPr="00CA2A6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DB17CC" w:rsidRPr="00CA2A6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CA2A6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</w:p>
    <w:p w14:paraId="767561DB" w14:textId="77777777" w:rsidR="00CA2A6D" w:rsidRDefault="00CA2A6D" w:rsidP="00C87DFD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  <w:lang w:val="en-GB"/>
        </w:rPr>
      </w:pPr>
    </w:p>
    <w:p w14:paraId="7373BA6D" w14:textId="4DC40CD1" w:rsidR="00C87DFD" w:rsidRDefault="00C87DFD" w:rsidP="00C87DFD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  <w:lang w:val="en-GB"/>
        </w:rPr>
      </w:pPr>
    </w:p>
    <w:p w14:paraId="0F2E2B1C" w14:textId="16CFBE35" w:rsidR="00E744A4" w:rsidRPr="009E13C7" w:rsidRDefault="0023122B" w:rsidP="0023122B">
      <w:pPr>
        <w:tabs>
          <w:tab w:val="left" w:pos="993"/>
          <w:tab w:val="left" w:pos="3969"/>
        </w:tabs>
        <w:spacing w:line="220" w:lineRule="exact"/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  <w:r w:rsidRPr="009E13C7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lastRenderedPageBreak/>
        <w:t>Primary - Century Park Campus</w:t>
      </w:r>
    </w:p>
    <w:p w14:paraId="11191746" w14:textId="13533123" w:rsidR="0023122B" w:rsidRPr="009E13C7" w:rsidRDefault="0023122B" w:rsidP="0023122B">
      <w:pPr>
        <w:tabs>
          <w:tab w:val="left" w:pos="1134"/>
          <w:tab w:val="left" w:pos="2268"/>
          <w:tab w:val="left" w:pos="3969"/>
          <w:tab w:val="left" w:pos="4820"/>
        </w:tabs>
        <w:spacing w:line="220" w:lineRule="exact"/>
        <w:rPr>
          <w:rFonts w:asciiTheme="minorHAnsi" w:hAnsiTheme="minorHAnsi" w:cstheme="minorHAnsi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  <w:t xml:space="preserve">   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  <w:t xml:space="preserve">      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</w:p>
    <w:p w14:paraId="406C5AB6" w14:textId="70B16945" w:rsidR="002C4772" w:rsidRPr="001429B5" w:rsidRDefault="002C4772" w:rsidP="002C4772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7" w:name="OLE_LINK26"/>
      <w:bookmarkStart w:id="8" w:name="OLE_LINK27"/>
      <w: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Year 5A         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  <w:t xml:space="preserve">      </w:t>
      </w:r>
      <w:r w:rsidR="0023122B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Robert </w:t>
      </w:r>
      <w:r w:rsidR="0023122B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Garth</w:t>
      </w:r>
      <w:r w:rsidR="00CB415A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 </w:t>
      </w:r>
      <w:r w:rsidR="0023122B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(Year Leader)</w:t>
      </w:r>
      <w:r w:rsidR="0023122B" w:rsidRPr="001429B5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23122B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                                         </w:t>
      </w:r>
      <w:r w:rsidR="0031541E"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>Ruby Chen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 </w:t>
      </w:r>
      <w:r w:rsidR="0031541E" w:rsidRPr="001429B5">
        <w:rPr>
          <w:rFonts w:asciiTheme="minorHAnsi" w:eastAsia="SimSun" w:hAnsiTheme="minorHAnsi" w:cstheme="minorHAnsi" w:hint="eastAsia"/>
          <w:color w:val="000000" w:themeColor="text1"/>
          <w:sz w:val="20"/>
          <w:szCs w:val="20"/>
          <w:lang w:val="en-GB"/>
        </w:rPr>
        <w:t>陈婉如</w:t>
      </w:r>
      <w:r w:rsidR="00E521F3" w:rsidRPr="001429B5">
        <w:rPr>
          <w:rFonts w:asciiTheme="minorHAnsi" w:eastAsia="SimSun" w:hAnsiTheme="minorHAnsi" w:cstheme="minorHAnsi" w:hint="eastAsia"/>
          <w:color w:val="000000" w:themeColor="text1"/>
          <w:sz w:val="20"/>
          <w:szCs w:val="20"/>
          <w:lang w:val="en-GB"/>
        </w:rPr>
        <w:t xml:space="preserve"> </w:t>
      </w:r>
    </w:p>
    <w:bookmarkEnd w:id="7"/>
    <w:bookmarkEnd w:id="8"/>
    <w:p w14:paraId="7FA6723C" w14:textId="61207BE4" w:rsidR="0023122B" w:rsidRPr="001429B5" w:rsidRDefault="0023122B" w:rsidP="0023122B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spacing w:line="220" w:lineRule="exact"/>
        <w:rPr>
          <w:rFonts w:asciiTheme="minorHAnsi" w:hAnsiTheme="minorHAnsi" w:cstheme="minorHAnsi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Year 5B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  <w:t xml:space="preserve">     </w:t>
      </w:r>
      <w:r w:rsidR="00CD7351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CD7351" w:rsidRPr="001429B5">
        <w:rPr>
          <w:rFonts w:asciiTheme="minorHAnsi" w:hAnsiTheme="minorHAnsi" w:cstheme="minorHAnsi"/>
          <w:sz w:val="20"/>
          <w:szCs w:val="20"/>
          <w:lang w:val="en-GB"/>
        </w:rPr>
        <w:t>Ed Kitts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CD7351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CD7351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CD7351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CD7351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A16555"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 xml:space="preserve">   </w:t>
      </w:r>
      <w:r w:rsidR="00963C12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Lydia Xu </w:t>
      </w:r>
      <w:r w:rsidR="00963C12" w:rsidRPr="001429B5">
        <w:rPr>
          <w:rFonts w:asciiTheme="minorHAnsi" w:eastAsia="SimSun" w:hAnsiTheme="minorHAnsi" w:cstheme="minorHAnsi"/>
          <w:color w:val="000000" w:themeColor="text1"/>
          <w:sz w:val="20"/>
          <w:szCs w:val="20"/>
          <w:lang w:val="en-GB"/>
        </w:rPr>
        <w:t>徐斌</w:t>
      </w:r>
      <w:r w:rsidR="00963C12" w:rsidRPr="001429B5">
        <w:rPr>
          <w:rFonts w:asciiTheme="minorHAnsi" w:eastAsia="SimSun" w:hAnsiTheme="minorHAnsi" w:cstheme="minorHAnsi"/>
          <w:color w:val="000000" w:themeColor="text1"/>
          <w:sz w:val="20"/>
          <w:szCs w:val="20"/>
          <w:lang w:val="en-GB"/>
        </w:rPr>
        <w:t xml:space="preserve">  </w:t>
      </w:r>
      <w:r w:rsidR="00963C12" w:rsidRPr="001429B5">
        <w:rPr>
          <w:rFonts w:asciiTheme="minorHAnsi" w:hAnsiTheme="minorHAnsi" w:cstheme="minorHAnsi"/>
          <w:sz w:val="20"/>
          <w:szCs w:val="20"/>
          <w:lang w:val="en-GB"/>
        </w:rPr>
        <w:t>(CAL &amp; Year Leader)</w:t>
      </w:r>
      <w:r w:rsidR="00A16555" w:rsidRPr="001429B5">
        <w:rPr>
          <w:rFonts w:asciiTheme="minorHAnsi" w:hAnsiTheme="minorHAnsi" w:cstheme="minorHAnsi"/>
          <w:i/>
          <w:color w:val="000000" w:themeColor="text1"/>
          <w:sz w:val="20"/>
          <w:szCs w:val="20"/>
          <w:lang w:val="en-GB"/>
        </w:rPr>
        <w:t xml:space="preserve"> </w:t>
      </w:r>
    </w:p>
    <w:p w14:paraId="644B11B0" w14:textId="42DCECF6" w:rsidR="0088509A" w:rsidRPr="001429B5" w:rsidRDefault="003465DE" w:rsidP="0088509A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spacing w:line="220" w:lineRule="exact"/>
        <w:rPr>
          <w:rFonts w:asciiTheme="minorHAnsi" w:hAnsiTheme="minorHAnsi" w:cstheme="minorHAnsi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sz w:val="20"/>
          <w:szCs w:val="20"/>
          <w:lang w:val="en-GB"/>
        </w:rPr>
        <w:t>Year 5C</w:t>
      </w:r>
      <w:r w:rsidR="00E16195" w:rsidRPr="001429B5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    </w:t>
      </w:r>
      <w:r w:rsidR="0086565F"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ab/>
      </w:r>
      <w:r w:rsidR="006E25AA"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ab/>
      </w:r>
      <w:r w:rsidR="0011134E" w:rsidRPr="001429B5">
        <w:rPr>
          <w:rFonts w:asciiTheme="minorHAnsi" w:hAnsiTheme="minorHAnsi" w:cstheme="minorHAnsi"/>
          <w:sz w:val="20"/>
          <w:szCs w:val="20"/>
          <w:lang w:val="en-GB"/>
        </w:rPr>
        <w:t xml:space="preserve">Michelle </w:t>
      </w:r>
      <w:proofErr w:type="spellStart"/>
      <w:r w:rsidR="0011134E" w:rsidRPr="001429B5">
        <w:rPr>
          <w:rFonts w:asciiTheme="minorHAnsi" w:hAnsiTheme="minorHAnsi" w:cstheme="minorHAnsi"/>
          <w:sz w:val="20"/>
          <w:szCs w:val="20"/>
          <w:lang w:val="en-GB"/>
        </w:rPr>
        <w:t>Tasa</w:t>
      </w:r>
      <w:proofErr w:type="spellEnd"/>
      <w:r w:rsidR="0011134E" w:rsidRPr="001429B5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9334AF" w:rsidRPr="001429B5">
        <w:rPr>
          <w:rFonts w:asciiTheme="minorHAnsi" w:hAnsiTheme="minorHAnsi" w:cstheme="minorHAnsi"/>
          <w:sz w:val="20"/>
          <w:szCs w:val="20"/>
          <w:lang w:val="en-GB"/>
        </w:rPr>
        <w:t xml:space="preserve">    </w:t>
      </w:r>
      <w:r w:rsidR="0011134E"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ab/>
      </w:r>
      <w:r w:rsidR="0011134E"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ab/>
      </w:r>
      <w:r w:rsidR="0011134E"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ab/>
      </w:r>
      <w:r w:rsidR="0011134E"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ab/>
      </w:r>
      <w:r w:rsidR="009334AF"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  </w:t>
      </w:r>
      <w:r w:rsidR="00476BC3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Ash</w:t>
      </w:r>
      <w:r w:rsidR="002C4772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l</w:t>
      </w:r>
      <w:r w:rsidR="00476BC3"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>e</w:t>
      </w:r>
      <w:r w:rsidR="002C4772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y Yang </w:t>
      </w:r>
      <w:r w:rsidR="002C4772" w:rsidRPr="001429B5">
        <w:rPr>
          <w:rFonts w:asciiTheme="minorHAnsi" w:eastAsia="SimSun" w:hAnsiTheme="minorHAnsi" w:cstheme="minorHAnsi"/>
          <w:color w:val="000000" w:themeColor="text1"/>
          <w:sz w:val="20"/>
          <w:szCs w:val="20"/>
          <w:lang w:val="en-GB"/>
        </w:rPr>
        <w:t>杨碧雅</w:t>
      </w:r>
      <w:r w:rsidR="00E521F3" w:rsidRPr="001429B5">
        <w:rPr>
          <w:rFonts w:asciiTheme="minorHAnsi" w:eastAsia="SimSun" w:hAnsiTheme="minorHAnsi" w:cstheme="minorHAnsi" w:hint="eastAsia"/>
          <w:color w:val="000000" w:themeColor="text1"/>
          <w:sz w:val="20"/>
          <w:szCs w:val="20"/>
          <w:lang w:val="en-GB"/>
        </w:rPr>
        <w:t xml:space="preserve"> </w:t>
      </w:r>
    </w:p>
    <w:p w14:paraId="2F795DBC" w14:textId="1A490487" w:rsidR="0023122B" w:rsidRPr="001429B5" w:rsidRDefault="006E25AA" w:rsidP="0088509A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spacing w:line="220" w:lineRule="exact"/>
        <w:rPr>
          <w:rFonts w:asciiTheme="minorHAnsi" w:hAnsiTheme="minorHAnsi" w:cstheme="minorHAnsi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Year 5 EAL/LS</w:t>
      </w:r>
      <w:r w:rsidR="0086565F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88509A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     </w:t>
      </w:r>
      <w:r w:rsidR="0086565F" w:rsidRPr="001429B5">
        <w:rPr>
          <w:rFonts w:asciiTheme="minorHAnsi" w:hAnsiTheme="minorHAnsi" w:cstheme="minorHAnsi"/>
          <w:color w:val="FF0000"/>
          <w:sz w:val="20"/>
          <w:szCs w:val="20"/>
          <w:lang w:val="en-GB"/>
        </w:rPr>
        <w:tab/>
      </w:r>
      <w:r w:rsidR="00CA2A6D" w:rsidRPr="001429B5">
        <w:rPr>
          <w:rFonts w:asciiTheme="minorHAnsi" w:hAnsiTheme="minorHAnsi" w:cstheme="minorHAnsi"/>
          <w:sz w:val="20"/>
          <w:szCs w:val="20"/>
          <w:lang w:val="en-GB"/>
        </w:rPr>
        <w:t>Ginger Hsieh</w:t>
      </w:r>
    </w:p>
    <w:p w14:paraId="6F2F7B16" w14:textId="653CA5BD" w:rsidR="006E25AA" w:rsidRPr="001429B5" w:rsidRDefault="002C4ECC" w:rsidP="0023122B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spacing w:line="220" w:lineRule="exact"/>
        <w:rPr>
          <w:rFonts w:asciiTheme="minorHAnsi" w:hAnsiTheme="minorHAnsi" w:cstheme="minorHAnsi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sz w:val="20"/>
          <w:szCs w:val="20"/>
          <w:lang w:val="en-GB"/>
        </w:rPr>
        <w:tab/>
      </w:r>
    </w:p>
    <w:p w14:paraId="5E0DCB8A" w14:textId="307B69EB" w:rsidR="0023122B" w:rsidRPr="001429B5" w:rsidRDefault="0023122B" w:rsidP="0023122B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Year 6A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  <w:t>Michele Rowland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7646A5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 </w:t>
      </w:r>
      <w:r w:rsidR="005A5F42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Joan Chen</w:t>
      </w:r>
      <w:r w:rsidR="00043C27" w:rsidRPr="001429B5">
        <w:rPr>
          <w:rFonts w:asciiTheme="minorHAnsi" w:eastAsia="SimSun" w:hAnsiTheme="minorHAnsi" w:cstheme="minorHAnsi"/>
          <w:color w:val="000000" w:themeColor="text1"/>
          <w:sz w:val="20"/>
          <w:szCs w:val="20"/>
          <w:lang w:val="en-GB"/>
        </w:rPr>
        <w:t>陈琼</w:t>
      </w:r>
      <w:r w:rsidR="008C5833" w:rsidRPr="001429B5">
        <w:rPr>
          <w:rFonts w:asciiTheme="minorHAnsi" w:eastAsia="SimSun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8C5833" w:rsidRPr="001429B5">
        <w:rPr>
          <w:rFonts w:asciiTheme="minorHAnsi" w:hAnsiTheme="minorHAnsi" w:cstheme="minorHAnsi"/>
          <w:sz w:val="20"/>
          <w:szCs w:val="20"/>
          <w:lang w:val="en-GB"/>
        </w:rPr>
        <w:t>(Chinese Studies &amp; Year Leader)</w:t>
      </w:r>
      <w:r w:rsidR="0081071E" w:rsidRPr="001429B5">
        <w:rPr>
          <w:rFonts w:asciiTheme="minorHAnsi" w:hAnsiTheme="minorHAnsi" w:cstheme="minorHAnsi" w:hint="eastAsia"/>
          <w:sz w:val="20"/>
          <w:szCs w:val="20"/>
          <w:lang w:val="en-GB"/>
        </w:rPr>
        <w:t xml:space="preserve"> </w:t>
      </w:r>
    </w:p>
    <w:p w14:paraId="52464998" w14:textId="2DF84545" w:rsidR="0023122B" w:rsidRPr="001429B5" w:rsidRDefault="0023122B" w:rsidP="0023122B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Year 6B</w:t>
      </w:r>
      <w:r w:rsidR="00E16195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636ED4" w:rsidRPr="001429B5">
        <w:rPr>
          <w:rFonts w:asciiTheme="minorHAnsi" w:hAnsiTheme="minorHAnsi" w:cstheme="minorHAnsi"/>
          <w:sz w:val="20"/>
          <w:szCs w:val="20"/>
          <w:lang w:val="en-GB"/>
        </w:rPr>
        <w:t>/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3B3E41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Rob Cooke</w:t>
      </w:r>
      <w:r w:rsidR="00CB415A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(Year Leader)</w:t>
      </w:r>
      <w:r w:rsidR="00CB415A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CB415A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CB415A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043C27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A16555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                </w:t>
      </w:r>
      <w:r w:rsidR="005A5F42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Claudia Du</w:t>
      </w:r>
      <w:r w:rsidR="005A5F42" w:rsidRPr="001429B5">
        <w:rPr>
          <w:rFonts w:asciiTheme="minorHAnsi" w:eastAsia="SimSun" w:hAnsiTheme="minorHAnsi" w:cstheme="minorHAnsi"/>
          <w:color w:val="000000" w:themeColor="text1"/>
          <w:sz w:val="20"/>
          <w:szCs w:val="20"/>
          <w:lang w:val="en-GB"/>
        </w:rPr>
        <w:t>杜静雅</w:t>
      </w:r>
      <w:r w:rsidR="007646A5" w:rsidRPr="001429B5">
        <w:rPr>
          <w:rFonts w:asciiTheme="minorHAnsi" w:eastAsia="SimSun" w:hAnsiTheme="minorHAnsi" w:cstheme="minorHAnsi" w:hint="eastAsia"/>
          <w:color w:val="000000" w:themeColor="text1"/>
          <w:sz w:val="20"/>
          <w:szCs w:val="20"/>
          <w:lang w:val="en-GB"/>
        </w:rPr>
        <w:t xml:space="preserve"> </w:t>
      </w:r>
    </w:p>
    <w:p w14:paraId="63F7CDB0" w14:textId="2886394A" w:rsidR="003B3E41" w:rsidRPr="001429B5" w:rsidRDefault="00636ED4" w:rsidP="006E25AA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sz w:val="20"/>
          <w:szCs w:val="20"/>
          <w:lang w:val="en-GB"/>
        </w:rPr>
        <w:t>Year 6C</w:t>
      </w:r>
      <w:r w:rsidR="003B3E41" w:rsidRPr="001429B5">
        <w:rPr>
          <w:rFonts w:asciiTheme="minorHAnsi" w:hAnsiTheme="minorHAnsi" w:cstheme="minorHAnsi"/>
          <w:sz w:val="20"/>
          <w:szCs w:val="20"/>
          <w:lang w:val="en-GB"/>
        </w:rPr>
        <w:t xml:space="preserve"> / EAL</w:t>
      </w:r>
      <w:r w:rsidRPr="001429B5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1429B5">
        <w:rPr>
          <w:rFonts w:asciiTheme="minorHAnsi" w:hAnsiTheme="minorHAnsi" w:cstheme="minorHAnsi"/>
          <w:sz w:val="20"/>
          <w:szCs w:val="20"/>
          <w:lang w:val="en-GB"/>
        </w:rPr>
        <w:tab/>
      </w:r>
      <w:r w:rsidR="00CD7351"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Colin Gallagher          </w:t>
      </w:r>
      <w:r w:rsidR="00A16555"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  </w:t>
      </w:r>
      <w:r w:rsidR="00CD7351" w:rsidRPr="001429B5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Replaced by Caroline Haigh   </w:t>
      </w:r>
      <w:r w:rsidR="00CD7351"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   </w:t>
      </w:r>
      <w:r w:rsidR="0092179C" w:rsidRPr="001429B5">
        <w:rPr>
          <w:rFonts w:asciiTheme="minorHAnsi" w:hAnsiTheme="minorHAnsi" w:cstheme="minorHAnsi" w:hint="eastAsia"/>
          <w:color w:val="00B050"/>
          <w:sz w:val="20"/>
          <w:szCs w:val="20"/>
          <w:lang w:val="en-GB"/>
        </w:rPr>
        <w:t xml:space="preserve">  </w:t>
      </w:r>
      <w:r w:rsidR="009C0FD2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Ada Shi </w:t>
      </w:r>
      <w:r w:rsidR="009C0FD2" w:rsidRPr="001429B5">
        <w:rPr>
          <w:rFonts w:asciiTheme="minorHAnsi" w:eastAsia="SimSun" w:hAnsiTheme="minorHAnsi" w:cstheme="minorHAnsi"/>
          <w:color w:val="000000" w:themeColor="text1"/>
          <w:sz w:val="20"/>
          <w:szCs w:val="20"/>
          <w:lang w:val="en-GB"/>
        </w:rPr>
        <w:t>施健颖</w:t>
      </w:r>
      <w:r w:rsidR="006E25AA" w:rsidRPr="001429B5">
        <w:rPr>
          <w:rFonts w:asciiTheme="minorHAnsi" w:hAnsiTheme="minorHAnsi" w:cstheme="minorHAnsi"/>
          <w:color w:val="FF0000"/>
          <w:sz w:val="20"/>
          <w:szCs w:val="20"/>
          <w:lang w:val="en-GB"/>
        </w:rPr>
        <w:tab/>
      </w:r>
      <w:r w:rsidR="00CD7351"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              </w:t>
      </w:r>
    </w:p>
    <w:p w14:paraId="25842AB3" w14:textId="39BCFDC8" w:rsidR="00F74CCA" w:rsidRPr="006E25AA" w:rsidRDefault="003B3E41" w:rsidP="006E25AA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spacing w:line="220" w:lineRule="exact"/>
        <w:rPr>
          <w:rFonts w:asciiTheme="minorHAnsi" w:hAnsiTheme="minorHAnsi" w:cstheme="minorHAnsi"/>
          <w:color w:val="FF0000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Year 6 </w:t>
      </w:r>
      <w:r w:rsidR="002C4ECC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EAL/LS</w:t>
      </w:r>
      <w:r w:rsidR="002C4ECC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  <w:t xml:space="preserve">      </w:t>
      </w:r>
      <w:r w:rsidR="009334AF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  <w:t xml:space="preserve"> </w:t>
      </w:r>
      <w:r w:rsidR="002C4ECC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-</w:t>
      </w:r>
      <w:r w:rsidR="00E16195" w:rsidRPr="001429B5">
        <w:rPr>
          <w:rFonts w:asciiTheme="minorHAnsi" w:hAnsiTheme="minorHAnsi" w:cstheme="minorHAnsi"/>
          <w:color w:val="FF0000"/>
          <w:sz w:val="20"/>
          <w:szCs w:val="20"/>
          <w:lang w:val="en-GB"/>
        </w:rPr>
        <w:tab/>
      </w:r>
      <w:r w:rsidR="00A16555" w:rsidRPr="001429B5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                     </w:t>
      </w:r>
      <w:r w:rsidR="00397FBB" w:rsidRPr="001429B5">
        <w:rPr>
          <w:rFonts w:asciiTheme="minorHAnsi" w:hAnsiTheme="minorHAnsi" w:cstheme="minorHAnsi"/>
          <w:color w:val="FF0000"/>
          <w:sz w:val="20"/>
          <w:szCs w:val="20"/>
          <w:lang w:val="en-GB"/>
        </w:rPr>
        <w:t>Colin Gallagher moves to Y6 EAL/LS</w:t>
      </w:r>
      <w:r w:rsidR="00397FBB"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ab/>
      </w:r>
      <w:r w:rsidR="00397FBB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   </w:t>
      </w:r>
      <w:r w:rsidR="00397FBB"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 </w:t>
      </w:r>
      <w:r w:rsidR="00ED0016">
        <w:rPr>
          <w:rFonts w:asciiTheme="minorHAnsi" w:hAnsiTheme="minorHAnsi" w:cstheme="minorHAnsi"/>
          <w:i/>
          <w:color w:val="000000" w:themeColor="text1"/>
          <w:sz w:val="20"/>
          <w:szCs w:val="20"/>
          <w:lang w:val="en-GB"/>
        </w:rPr>
        <w:tab/>
      </w:r>
    </w:p>
    <w:p w14:paraId="05EFCB5A" w14:textId="77777777" w:rsidR="0086565F" w:rsidRPr="009E13C7" w:rsidRDefault="0086565F" w:rsidP="0023122B">
      <w:pPr>
        <w:tabs>
          <w:tab w:val="left" w:pos="1134"/>
          <w:tab w:val="left" w:pos="4820"/>
        </w:tabs>
        <w:spacing w:line="220" w:lineRule="exact"/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</w:p>
    <w:p w14:paraId="2DDFE0E6" w14:textId="69032D21" w:rsidR="0023122B" w:rsidRPr="009E13C7" w:rsidRDefault="0023122B" w:rsidP="0023122B">
      <w:pPr>
        <w:tabs>
          <w:tab w:val="left" w:pos="1134"/>
          <w:tab w:val="left" w:pos="4820"/>
        </w:tabs>
        <w:spacing w:line="220" w:lineRule="exact"/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  <w:r w:rsidRPr="009E13C7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Primary Student Support Services</w:t>
      </w:r>
    </w:p>
    <w:p w14:paraId="00C3AB67" w14:textId="77777777" w:rsidR="0023122B" w:rsidRPr="009E13C7" w:rsidRDefault="0023122B" w:rsidP="0023122B">
      <w:pPr>
        <w:spacing w:line="220" w:lineRule="exact"/>
        <w:rPr>
          <w:rFonts w:asciiTheme="minorHAnsi" w:hAnsiTheme="minorHAnsi" w:cstheme="minorHAnsi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</w:p>
    <w:p w14:paraId="37E73CD1" w14:textId="233D5553" w:rsidR="00CB415A" w:rsidRPr="009E13C7" w:rsidRDefault="00C910F2" w:rsidP="0023122B">
      <w:pPr>
        <w:spacing w:line="220" w:lineRule="exact"/>
        <w:rPr>
          <w:rFonts w:asciiTheme="minorHAnsi" w:hAnsiTheme="minorHAnsi" w:cstheme="minorHAnsi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Head of Student Support 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  <w:t xml:space="preserve"> 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="00707EF5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>Christine Carey</w:t>
      </w:r>
    </w:p>
    <w:p w14:paraId="6D934BB5" w14:textId="7A1520CC" w:rsidR="0023122B" w:rsidRPr="009E13C7" w:rsidRDefault="0023122B" w:rsidP="0023122B">
      <w:pPr>
        <w:spacing w:line="220" w:lineRule="exact"/>
        <w:rPr>
          <w:rFonts w:asciiTheme="minorHAnsi" w:hAnsiTheme="minorHAnsi" w:cstheme="minorHAnsi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Student Support 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="00CB415A"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C910F2"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="00C910F2"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="00313AAF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Jamie </w:t>
      </w:r>
      <w:proofErr w:type="spellStart"/>
      <w:r w:rsidRPr="009E13C7">
        <w:rPr>
          <w:rFonts w:asciiTheme="minorHAnsi" w:hAnsiTheme="minorHAnsi" w:cstheme="minorHAnsi"/>
          <w:sz w:val="20"/>
          <w:szCs w:val="20"/>
          <w:lang w:val="en-GB"/>
        </w:rPr>
        <w:t>Hoel</w:t>
      </w:r>
      <w:proofErr w:type="spellEnd"/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r w:rsidR="006F3C22" w:rsidRPr="009E13C7">
        <w:rPr>
          <w:rFonts w:asciiTheme="minorHAnsi" w:hAnsiTheme="minorHAnsi" w:cstheme="minorHAnsi"/>
          <w:sz w:val="20"/>
          <w:szCs w:val="20"/>
          <w:lang w:val="en-GB"/>
        </w:rPr>
        <w:t>and Counsellor)</w:t>
      </w:r>
    </w:p>
    <w:p w14:paraId="26FC95F8" w14:textId="7934CFCF" w:rsidR="0023122B" w:rsidRPr="009E13C7" w:rsidRDefault="0023122B" w:rsidP="004E2894">
      <w:pPr>
        <w:tabs>
          <w:tab w:val="left" w:pos="1134"/>
          <w:tab w:val="left" w:pos="1418"/>
          <w:tab w:val="left" w:pos="2268"/>
          <w:tab w:val="left" w:pos="3969"/>
          <w:tab w:val="left" w:pos="4820"/>
        </w:tabs>
        <w:spacing w:line="220" w:lineRule="exact"/>
        <w:rPr>
          <w:rFonts w:asciiTheme="minorHAnsi" w:hAnsiTheme="minorHAnsi" w:cstheme="minorHAnsi"/>
          <w:color w:val="FF0000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Student Support 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="00C23F56"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              </w:t>
      </w:r>
      <w:r w:rsidR="00C24C85" w:rsidRPr="009E13C7">
        <w:rPr>
          <w:rFonts w:asciiTheme="minorHAnsi" w:hAnsiTheme="minorHAnsi" w:cstheme="minorHAnsi"/>
          <w:sz w:val="20"/>
          <w:szCs w:val="20"/>
          <w:lang w:val="en-GB"/>
        </w:rPr>
        <w:tab/>
        <w:t xml:space="preserve">             </w:t>
      </w:r>
      <w:r w:rsidR="00313AAF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6F3C22"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>Caroline Haigh (remotely)</w:t>
      </w:r>
      <w:r w:rsidR="00FE2B21"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   </w:t>
      </w:r>
      <w:r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>Dorothy Joiner</w:t>
      </w:r>
      <w:r w:rsidR="00C23F56"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 moves to Student Support</w:t>
      </w:r>
    </w:p>
    <w:p w14:paraId="0C4226BA" w14:textId="77777777" w:rsidR="00691D3B" w:rsidRPr="009E13C7" w:rsidRDefault="00691D3B" w:rsidP="0023122B">
      <w:pPr>
        <w:spacing w:line="220" w:lineRule="exact"/>
        <w:ind w:left="2160" w:firstLine="720"/>
        <w:rPr>
          <w:rFonts w:asciiTheme="minorHAnsi" w:hAnsiTheme="minorHAnsi" w:cstheme="minorHAnsi"/>
          <w:sz w:val="20"/>
          <w:szCs w:val="20"/>
          <w:lang w:val="en-GB"/>
        </w:rPr>
      </w:pPr>
    </w:p>
    <w:p w14:paraId="6D42EE2E" w14:textId="523A80CF" w:rsidR="0023122B" w:rsidRPr="009E13C7" w:rsidRDefault="0023122B" w:rsidP="0023122B">
      <w:pPr>
        <w:spacing w:line="220" w:lineRule="exact"/>
        <w:rPr>
          <w:rFonts w:asciiTheme="minorHAnsi" w:hAnsiTheme="minorHAnsi" w:cstheme="minorHAnsi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>Primary EAL (Year 1-4)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="00691D3B" w:rsidRPr="009E13C7">
        <w:rPr>
          <w:rFonts w:asciiTheme="minorHAnsi" w:hAnsiTheme="minorHAnsi" w:cstheme="minorHAnsi"/>
          <w:sz w:val="20"/>
          <w:szCs w:val="20"/>
          <w:lang w:val="en-GB"/>
        </w:rPr>
        <w:t>Kathleen Wu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</w:p>
    <w:p w14:paraId="3BB8420A" w14:textId="77777777" w:rsidR="0023122B" w:rsidRPr="009E13C7" w:rsidRDefault="0023122B" w:rsidP="00800B4B">
      <w:pPr>
        <w:spacing w:line="220" w:lineRule="exact"/>
        <w:ind w:left="2160" w:firstLine="720"/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9E13C7">
        <w:rPr>
          <w:rFonts w:asciiTheme="minorHAnsi" w:hAnsiTheme="minorHAnsi" w:cstheme="minorHAnsi"/>
          <w:sz w:val="20"/>
          <w:szCs w:val="20"/>
          <w:lang w:val="en-GB"/>
        </w:rPr>
        <w:t>Temisha</w:t>
      </w:r>
      <w:proofErr w:type="spellEnd"/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 Willis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</w:p>
    <w:p w14:paraId="6D2BF1BD" w14:textId="0F5857F6" w:rsidR="00800B4B" w:rsidRPr="009E13C7" w:rsidRDefault="00772324" w:rsidP="00800B4B">
      <w:pPr>
        <w:spacing w:line="220" w:lineRule="exact"/>
        <w:ind w:left="2880"/>
        <w:rPr>
          <w:rFonts w:asciiTheme="minorHAnsi" w:hAnsiTheme="minorHAnsi" w:cstheme="minorHAnsi"/>
          <w:color w:val="FF0000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Lynn </w:t>
      </w:r>
      <w:proofErr w:type="spellStart"/>
      <w:r w:rsidRPr="009E13C7">
        <w:rPr>
          <w:rFonts w:asciiTheme="minorHAnsi" w:hAnsiTheme="minorHAnsi" w:cstheme="minorHAnsi"/>
          <w:sz w:val="20"/>
          <w:szCs w:val="20"/>
          <w:lang w:val="en-GB"/>
        </w:rPr>
        <w:t>Xie</w:t>
      </w:r>
      <w:proofErr w:type="spellEnd"/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="00C910F2" w:rsidRPr="009E13C7">
        <w:rPr>
          <w:rFonts w:asciiTheme="minorHAnsi" w:hAnsiTheme="minorHAnsi" w:cstheme="minorHAnsi"/>
          <w:sz w:val="20"/>
          <w:szCs w:val="20"/>
        </w:rPr>
        <w:tab/>
      </w:r>
      <w:r w:rsidR="00C910F2"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ab/>
      </w:r>
    </w:p>
    <w:p w14:paraId="211FF481" w14:textId="77777777" w:rsidR="00ED0016" w:rsidRDefault="00C72889" w:rsidP="00C72889">
      <w:pPr>
        <w:spacing w:line="220" w:lineRule="exact"/>
        <w:rPr>
          <w:rFonts w:asciiTheme="minorHAnsi" w:hAnsiTheme="minorHAnsi" w:cstheme="minorHAnsi"/>
          <w:color w:val="FF0000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                                                                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Joshua Williams    </w:t>
      </w:r>
      <w:r w:rsidR="00FE2B21"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ab/>
        <w:t xml:space="preserve">   </w:t>
      </w:r>
      <w:r w:rsidR="009937C8"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EAL covered by Andrea, Jen and Megan </w:t>
      </w:r>
      <w:r w:rsidR="00772324"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ab/>
      </w:r>
    </w:p>
    <w:p w14:paraId="50128D70" w14:textId="179821D5" w:rsidR="009E13C7" w:rsidRPr="00313AAF" w:rsidRDefault="00ED0016" w:rsidP="00313AAF">
      <w:pPr>
        <w:spacing w:line="220" w:lineRule="exact"/>
        <w:rPr>
          <w:rFonts w:asciiTheme="minorHAnsi" w:hAnsiTheme="minorHAnsi" w:cstheme="minorHAnsi"/>
          <w:color w:val="FF0000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ED0016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</w:t>
      </w:r>
    </w:p>
    <w:p w14:paraId="08F64349" w14:textId="1C7DA222" w:rsidR="004E2894" w:rsidRPr="009E13C7" w:rsidRDefault="004E2894" w:rsidP="004E2894">
      <w:pPr>
        <w:tabs>
          <w:tab w:val="left" w:pos="1134"/>
          <w:tab w:val="left" w:pos="4820"/>
        </w:tabs>
        <w:spacing w:line="220" w:lineRule="exact"/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  <w:r w:rsidRPr="009E13C7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Primary Specialists</w:t>
      </w:r>
    </w:p>
    <w:p w14:paraId="3B5FAF6F" w14:textId="07D20114" w:rsidR="0023122B" w:rsidRPr="009E13C7" w:rsidRDefault="0023122B" w:rsidP="00BC6053">
      <w:pPr>
        <w:spacing w:line="220" w:lineRule="exact"/>
        <w:ind w:left="2160" w:firstLine="720"/>
        <w:rPr>
          <w:rFonts w:asciiTheme="minorHAnsi" w:hAnsiTheme="minorHAnsi" w:cstheme="minorHAnsi"/>
          <w:color w:val="FF0000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ab/>
      </w:r>
    </w:p>
    <w:p w14:paraId="60DA0A11" w14:textId="4C292213" w:rsidR="0023122B" w:rsidRPr="001429B5" w:rsidRDefault="0023122B" w:rsidP="0023122B">
      <w:pPr>
        <w:spacing w:line="220" w:lineRule="exact"/>
        <w:rPr>
          <w:rFonts w:asciiTheme="minorHAnsi" w:hAnsiTheme="minorHAnsi" w:cstheme="minorHAnsi"/>
          <w:sz w:val="20"/>
          <w:szCs w:val="20"/>
        </w:rPr>
      </w:pP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Primary Resource Teacher: </w:t>
      </w:r>
      <w:r w:rsidR="006F3C22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Pr="001429B5">
        <w:rPr>
          <w:rFonts w:asciiTheme="minorHAnsi" w:hAnsiTheme="minorHAnsi" w:cstheme="minorHAnsi"/>
          <w:color w:val="00B050"/>
          <w:sz w:val="20"/>
          <w:szCs w:val="20"/>
          <w:lang w:val="en-GB"/>
        </w:rPr>
        <w:t>Supply Teacher</w:t>
      </w:r>
      <w:r w:rsidR="00707EF5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(TBC)</w:t>
      </w:r>
      <w:r w:rsidR="00C87DFD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          </w:t>
      </w:r>
      <w:r w:rsidR="00DB17CC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DB17CC"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C910F2" w:rsidRPr="001429B5">
        <w:rPr>
          <w:rFonts w:asciiTheme="minorHAnsi" w:hAnsiTheme="minorHAnsi" w:cstheme="minorHAnsi"/>
          <w:color w:val="FF0000"/>
          <w:sz w:val="20"/>
          <w:szCs w:val="20"/>
          <w:lang w:val="en-GB"/>
        </w:rPr>
        <w:t>Replaced by Megan Guest/Nadia Lodhi</w:t>
      </w:r>
      <w:r w:rsidR="00C910F2" w:rsidRPr="001429B5">
        <w:rPr>
          <w:rFonts w:asciiTheme="minorHAnsi" w:hAnsiTheme="minorHAnsi" w:cstheme="minorHAnsi"/>
          <w:sz w:val="20"/>
          <w:szCs w:val="20"/>
        </w:rPr>
        <w:tab/>
      </w:r>
    </w:p>
    <w:p w14:paraId="1CF5C5F8" w14:textId="0621440D" w:rsidR="00465253" w:rsidRPr="00DB17CC" w:rsidRDefault="00465253" w:rsidP="00465253">
      <w:pPr>
        <w:tabs>
          <w:tab w:val="left" w:pos="1134"/>
          <w:tab w:val="left" w:pos="1418"/>
          <w:tab w:val="left" w:pos="2268"/>
          <w:tab w:val="left" w:pos="4820"/>
        </w:tabs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 xml:space="preserve">Chinese 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Resource Teacher</w:t>
      </w:r>
      <w:r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 xml:space="preserve">:  </w:t>
      </w:r>
      <w:bookmarkStart w:id="9" w:name="OLE_LINK39"/>
      <w:bookmarkStart w:id="10" w:name="OLE_LINK40"/>
      <w:r w:rsidR="001D7F39"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>Sophia L</w:t>
      </w:r>
      <w:r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>u</w:t>
      </w:r>
      <w:r w:rsidRPr="001429B5">
        <w:rPr>
          <w:rFonts w:ascii="SimSun" w:eastAsia="SimSun" w:hAnsi="SimSun" w:cs="SimSun"/>
          <w:color w:val="000000" w:themeColor="text1"/>
          <w:sz w:val="20"/>
          <w:szCs w:val="20"/>
        </w:rPr>
        <w:t>陆晓华</w:t>
      </w:r>
      <w:bookmarkEnd w:id="9"/>
      <w:bookmarkEnd w:id="10"/>
      <w:r w:rsidRPr="001429B5">
        <w:rPr>
          <w:rFonts w:ascii="SimSun" w:eastAsia="SimSun" w:hAnsi="SimSun" w:cs="SimSun" w:hint="eastAsia"/>
          <w:color w:val="000000" w:themeColor="text1"/>
          <w:sz w:val="20"/>
          <w:szCs w:val="20"/>
        </w:rPr>
        <w:t xml:space="preserve"> </w:t>
      </w:r>
      <w:r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 xml:space="preserve">&amp; Sherry Cui </w:t>
      </w:r>
      <w:r w:rsidRPr="001429B5">
        <w:rPr>
          <w:rFonts w:ascii="MS Mincho" w:eastAsia="MS Mincho" w:hAnsi="MS Mincho" w:cs="MS Mincho"/>
          <w:color w:val="000000" w:themeColor="text1"/>
          <w:sz w:val="20"/>
          <w:szCs w:val="20"/>
          <w:lang w:val="en-GB"/>
        </w:rPr>
        <w:t>崔鑫鑫</w:t>
      </w:r>
      <w:r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 xml:space="preserve"> </w:t>
      </w:r>
      <w:r w:rsidRPr="001429B5">
        <w:rPr>
          <w:rFonts w:ascii="MS Mincho" w:eastAsia="MS Mincho" w:hAnsi="MS Mincho" w:cs="MS Mincho"/>
          <w:color w:val="000000" w:themeColor="text1"/>
          <w:sz w:val="20"/>
          <w:szCs w:val="20"/>
          <w:lang w:val="en-GB"/>
        </w:rPr>
        <w:t>（</w:t>
      </w:r>
      <w:r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>Supply Teachers）</w:t>
      </w:r>
      <w:r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 xml:space="preserve"> </w:t>
      </w:r>
    </w:p>
    <w:p w14:paraId="27C118BA" w14:textId="4A5585F6" w:rsidR="0023122B" w:rsidRPr="009E13C7" w:rsidRDefault="0023122B" w:rsidP="0023122B">
      <w:pPr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PE (Regency Park)</w:t>
      </w:r>
      <w:r w:rsidR="00C910F2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                 </w:t>
      </w:r>
      <w:r w:rsidR="006F3C22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Mark Bissett</w:t>
      </w:r>
      <w:r w:rsidR="006F3C22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6F3C22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6F3C22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6F3C22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C910F2"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Kirstie McLeod </w:t>
      </w:r>
    </w:p>
    <w:p w14:paraId="57BD7675" w14:textId="450FF85D" w:rsidR="004023A8" w:rsidRPr="009E13C7" w:rsidRDefault="0023122B" w:rsidP="0023122B">
      <w:pPr>
        <w:spacing w:line="220" w:lineRule="exact"/>
        <w:rPr>
          <w:rFonts w:asciiTheme="minorHAnsi" w:hAnsiTheme="minorHAnsi" w:cstheme="minorHAnsi"/>
          <w:color w:val="FF0000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Y</w:t>
      </w:r>
      <w:r w:rsidR="00BC6053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1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-4 Music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C910F2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                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Diana Dai (No Music for ECE)</w:t>
      </w:r>
      <w:r w:rsidR="00C910F2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  <w:r w:rsidR="00C910F2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6F3C22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4023A8"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Replaced by </w:t>
      </w:r>
      <w:r w:rsidR="00C910F2"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>Kevin Pham Y3-4 (Diana adds ECE)</w:t>
      </w:r>
    </w:p>
    <w:p w14:paraId="0CB1C718" w14:textId="48E5499C" w:rsidR="004023A8" w:rsidRPr="009E13C7" w:rsidRDefault="004023A8" w:rsidP="0023122B">
      <w:pPr>
        <w:spacing w:line="220" w:lineRule="exact"/>
        <w:rPr>
          <w:rFonts w:asciiTheme="minorHAnsi" w:hAnsiTheme="minorHAnsi" w:cstheme="minorHAnsi"/>
          <w:color w:val="FF0000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>Y5-6 Music</w:t>
      </w:r>
      <w:r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ab/>
        <w:t xml:space="preserve">  </w:t>
      </w:r>
      <w:r w:rsidR="00D10B59"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>Nick</w:t>
      </w:r>
      <w:r w:rsidR="003E07CC"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</w:t>
      </w:r>
      <w:proofErr w:type="spellStart"/>
      <w:r w:rsidR="003E07CC"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>Adgemis</w:t>
      </w:r>
      <w:proofErr w:type="spellEnd"/>
      <w:r w:rsidR="00A43BA7"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</w:t>
      </w:r>
      <w:r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>Replaced by Kevin Pham</w:t>
      </w:r>
    </w:p>
    <w:p w14:paraId="2DA109A2" w14:textId="5C6F44BF" w:rsidR="0023122B" w:rsidRPr="009E13C7" w:rsidRDefault="0023122B" w:rsidP="0023122B">
      <w:pPr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Y1-4 Art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C910F2"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 </w:t>
      </w:r>
      <w:r w:rsidR="00691D3B"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>Amy Chu</w:t>
      </w:r>
      <w:r w:rsidR="00A43BA7"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(Y1-3), Anita Dai (Y4</w:t>
      </w:r>
      <w:r w:rsidR="006F3C22"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>)</w:t>
      </w:r>
      <w:r w:rsidR="00E16195"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ab/>
      </w:r>
      <w:r w:rsidR="006F3C22"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ab/>
      </w:r>
      <w:r w:rsidR="00691D3B"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Replaced by Emma </w:t>
      </w:r>
      <w:proofErr w:type="spellStart"/>
      <w:r w:rsidR="00691D3B"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>Dodds</w:t>
      </w:r>
      <w:proofErr w:type="spellEnd"/>
    </w:p>
    <w:p w14:paraId="15FB60E6" w14:textId="14D3635D" w:rsidR="0023122B" w:rsidRPr="009E13C7" w:rsidRDefault="0023122B" w:rsidP="0023122B">
      <w:pPr>
        <w:spacing w:line="220" w:lineRule="exact"/>
        <w:rPr>
          <w:rFonts w:asciiTheme="minorHAnsi" w:hAnsiTheme="minorHAnsi" w:cstheme="minorHAnsi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>Y5-</w:t>
      </w:r>
      <w:r w:rsidR="005730CF">
        <w:rPr>
          <w:rFonts w:asciiTheme="minorHAnsi" w:hAnsiTheme="minorHAnsi" w:cstheme="minorHAnsi"/>
          <w:sz w:val="20"/>
          <w:szCs w:val="20"/>
          <w:lang w:val="en-GB"/>
        </w:rPr>
        <w:t>7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 Art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="00C910F2"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  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Anita Dai </w:t>
      </w:r>
    </w:p>
    <w:p w14:paraId="50E7F41C" w14:textId="77777777" w:rsidR="00391AD7" w:rsidRDefault="00BC6053" w:rsidP="0023122B">
      <w:pPr>
        <w:spacing w:line="220" w:lineRule="exact"/>
        <w:rPr>
          <w:rFonts w:asciiTheme="minorHAnsi" w:hAnsiTheme="minorHAnsi" w:cstheme="minorHAnsi"/>
          <w:color w:val="FF0000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>Y1-4 Technology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="00C910F2"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 </w:t>
      </w:r>
      <w:proofErr w:type="spellStart"/>
      <w:r w:rsidR="004023A8"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>Amita</w:t>
      </w:r>
      <w:proofErr w:type="spellEnd"/>
      <w:r w:rsidR="004023A8"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to provide support</w:t>
      </w:r>
      <w:r w:rsidR="00E16195"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="00E16195"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="005730CF" w:rsidRPr="005730CF">
        <w:rPr>
          <w:rFonts w:asciiTheme="minorHAnsi" w:hAnsiTheme="minorHAnsi" w:cstheme="minorHAnsi"/>
          <w:color w:val="FF0000"/>
          <w:sz w:val="20"/>
          <w:szCs w:val="20"/>
          <w:lang w:val="en-GB"/>
        </w:rPr>
        <w:t>A</w:t>
      </w:r>
      <w:r w:rsidRPr="005730CF">
        <w:rPr>
          <w:rFonts w:asciiTheme="minorHAnsi" w:hAnsiTheme="minorHAnsi" w:cstheme="minorHAnsi"/>
          <w:color w:val="FF0000"/>
          <w:sz w:val="20"/>
          <w:szCs w:val="20"/>
          <w:lang w:val="en-GB"/>
        </w:rPr>
        <w:t>le</w:t>
      </w:r>
      <w:r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x </w:t>
      </w:r>
      <w:proofErr w:type="spellStart"/>
      <w:r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>Tabunet</w:t>
      </w:r>
      <w:r w:rsidR="00E16195"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>s</w:t>
      </w:r>
      <w:proofErr w:type="spellEnd"/>
      <w:r w:rsidR="00C23F56"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 moves to </w:t>
      </w:r>
      <w:r w:rsidR="00A821AF">
        <w:rPr>
          <w:rFonts w:asciiTheme="minorHAnsi" w:hAnsiTheme="minorHAnsi" w:cstheme="minorHAnsi" w:hint="eastAsia"/>
          <w:color w:val="FF0000"/>
          <w:sz w:val="20"/>
          <w:szCs w:val="20"/>
          <w:lang w:val="en-GB"/>
        </w:rPr>
        <w:t xml:space="preserve">Y1-4 </w:t>
      </w:r>
      <w:r w:rsidR="00C23F56"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>Technol</w:t>
      </w:r>
      <w:r w:rsidR="00C23F56" w:rsidRPr="005730CF">
        <w:rPr>
          <w:rFonts w:asciiTheme="minorHAnsi" w:hAnsiTheme="minorHAnsi" w:cstheme="minorHAnsi"/>
          <w:color w:val="FF0000"/>
          <w:sz w:val="20"/>
          <w:szCs w:val="20"/>
          <w:lang w:val="en-GB"/>
        </w:rPr>
        <w:t>ogy</w:t>
      </w:r>
    </w:p>
    <w:p w14:paraId="630EF9C3" w14:textId="77777777" w:rsidR="00391AD7" w:rsidRDefault="00A821AF" w:rsidP="00391AD7">
      <w:pPr>
        <w:spacing w:line="220" w:lineRule="exact"/>
        <w:ind w:left="4320" w:firstLine="720"/>
        <w:rPr>
          <w:rFonts w:asciiTheme="minorHAnsi" w:hAnsiTheme="minorHAnsi" w:cstheme="minorHAnsi"/>
          <w:color w:val="FF0000"/>
          <w:sz w:val="20"/>
          <w:szCs w:val="20"/>
          <w:lang w:val="en-GB"/>
        </w:rPr>
      </w:pPr>
      <w:proofErr w:type="spellStart"/>
      <w:r w:rsidRPr="005730CF">
        <w:rPr>
          <w:rFonts w:asciiTheme="minorHAnsi" w:hAnsiTheme="minorHAnsi" w:cstheme="minorHAnsi" w:hint="eastAsia"/>
          <w:color w:val="FF0000"/>
          <w:sz w:val="20"/>
          <w:szCs w:val="20"/>
          <w:lang w:val="en-GB"/>
        </w:rPr>
        <w:t>Amita</w:t>
      </w:r>
      <w:proofErr w:type="spellEnd"/>
      <w:r w:rsidRPr="005730CF">
        <w:rPr>
          <w:rFonts w:asciiTheme="minorHAnsi" w:hAnsiTheme="minorHAnsi" w:cstheme="minorHAnsi" w:hint="eastAsia"/>
          <w:color w:val="FF0000"/>
          <w:sz w:val="20"/>
          <w:szCs w:val="20"/>
          <w:lang w:val="en-GB"/>
        </w:rPr>
        <w:t xml:space="preserve"> Patel</w:t>
      </w:r>
      <w:r w:rsidR="009125DB" w:rsidRPr="005730CF">
        <w:rPr>
          <w:rFonts w:asciiTheme="minorHAnsi" w:hAnsiTheme="minorHAnsi" w:cstheme="minorHAnsi" w:hint="eastAsia"/>
          <w:color w:val="FF0000"/>
          <w:sz w:val="20"/>
          <w:szCs w:val="20"/>
          <w:lang w:val="en-GB"/>
        </w:rPr>
        <w:t xml:space="preserve"> Y5</w:t>
      </w:r>
    </w:p>
    <w:p w14:paraId="301CD264" w14:textId="4AC78390" w:rsidR="00BC6053" w:rsidRPr="009E13C7" w:rsidRDefault="00391AD7" w:rsidP="00391AD7">
      <w:pPr>
        <w:spacing w:line="220" w:lineRule="exact"/>
        <w:ind w:left="4320" w:firstLine="720"/>
        <w:rPr>
          <w:rFonts w:asciiTheme="minorHAnsi" w:hAnsiTheme="minorHAnsi" w:cstheme="minorHAnsi"/>
          <w:sz w:val="20"/>
          <w:szCs w:val="20"/>
          <w:lang w:val="en-GB"/>
        </w:rPr>
      </w:pPr>
      <w:bookmarkStart w:id="11" w:name="_GoBack"/>
      <w:bookmarkEnd w:id="11"/>
      <w:r>
        <w:rPr>
          <w:rFonts w:asciiTheme="minorHAnsi" w:hAnsiTheme="minorHAnsi" w:cstheme="minorHAnsi"/>
          <w:color w:val="FF0000"/>
          <w:sz w:val="20"/>
          <w:szCs w:val="20"/>
          <w:lang w:val="en-GB"/>
        </w:rPr>
        <w:t>Vish Kapila Y6</w:t>
      </w:r>
    </w:p>
    <w:p w14:paraId="79CC6844" w14:textId="1F41BD90" w:rsidR="00BC6053" w:rsidRPr="009E13C7" w:rsidRDefault="00BC6053" w:rsidP="0023122B">
      <w:pPr>
        <w:spacing w:line="220" w:lineRule="exact"/>
        <w:rPr>
          <w:rFonts w:asciiTheme="minorHAnsi" w:hAnsiTheme="minorHAnsi" w:cstheme="minorHAnsi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>Librarian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="00C910F2"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  </w:t>
      </w:r>
      <w:r w:rsidR="00422A7D"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="00422A7D" w:rsidRPr="009E13C7">
        <w:rPr>
          <w:rFonts w:asciiTheme="minorHAnsi" w:hAnsiTheme="minorHAnsi" w:cstheme="minorHAnsi"/>
          <w:sz w:val="20"/>
          <w:szCs w:val="20"/>
          <w:lang w:val="en-GB"/>
        </w:rPr>
        <w:tab/>
        <w:t xml:space="preserve">    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>Tania Jordan</w:t>
      </w:r>
    </w:p>
    <w:p w14:paraId="4CEEC313" w14:textId="2D0BB4D4" w:rsidR="0075323F" w:rsidRPr="009E13C7" w:rsidRDefault="0075323F" w:rsidP="0023122B">
      <w:pPr>
        <w:spacing w:line="220" w:lineRule="exact"/>
        <w:rPr>
          <w:rFonts w:asciiTheme="minorHAnsi" w:hAnsiTheme="minorHAnsi" w:cstheme="minorHAnsi"/>
          <w:sz w:val="20"/>
          <w:szCs w:val="20"/>
          <w:highlight w:val="yellow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>School Counsellor / Child Protection</w:t>
      </w:r>
      <w:r w:rsidR="00C910F2"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:  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Lucia Hu </w:t>
      </w:r>
      <w:r w:rsidR="006F3C22"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– CP </w:t>
      </w:r>
      <w:r w:rsidR="00C910F2"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/ Jamie </w:t>
      </w:r>
      <w:proofErr w:type="spellStart"/>
      <w:r w:rsidR="00C910F2"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>Hoel</w:t>
      </w:r>
      <w:proofErr w:type="spellEnd"/>
      <w:r w:rsidR="00C910F2"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for </w:t>
      </w:r>
      <w:r w:rsidR="006F3C22"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>RP</w:t>
      </w:r>
      <w:r w:rsidR="00C910F2"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 </w:t>
      </w:r>
      <w:r w:rsidR="006F3C22"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>Laura replaces Jamie (Lucia moves to RP)</w:t>
      </w:r>
    </w:p>
    <w:p w14:paraId="4422B1A5" w14:textId="2887798E" w:rsidR="0075323F" w:rsidRPr="009E13C7" w:rsidRDefault="0075323F" w:rsidP="0075323F">
      <w:pPr>
        <w:spacing w:line="220" w:lineRule="exact"/>
        <w:rPr>
          <w:rFonts w:asciiTheme="minorHAnsi" w:hAnsiTheme="minorHAnsi" w:cstheme="minorHAnsi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Athletics Director (K2-Y13):                 </w:t>
      </w:r>
      <w:r w:rsidR="00800B4B"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6D176F"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3D530A" w:rsidRPr="009E13C7">
        <w:rPr>
          <w:rFonts w:asciiTheme="minorHAnsi" w:hAnsiTheme="minorHAnsi" w:cstheme="minorHAnsi"/>
          <w:sz w:val="20"/>
          <w:szCs w:val="20"/>
          <w:lang w:val="en-GB"/>
        </w:rPr>
        <w:t>David Watson</w:t>
      </w:r>
    </w:p>
    <w:p w14:paraId="0205D8D8" w14:textId="704F0D82" w:rsidR="0075323F" w:rsidRPr="009E13C7" w:rsidRDefault="0075323F" w:rsidP="0075323F">
      <w:pPr>
        <w:spacing w:line="220" w:lineRule="exact"/>
        <w:rPr>
          <w:rFonts w:asciiTheme="minorHAnsi" w:hAnsiTheme="minorHAnsi" w:cstheme="minorHAnsi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</w:rPr>
        <w:t xml:space="preserve">Performing Arts Director (K2-Y13):   </w:t>
      </w:r>
      <w:r w:rsidR="00800B4B" w:rsidRPr="009E13C7">
        <w:rPr>
          <w:rFonts w:asciiTheme="minorHAnsi" w:hAnsiTheme="minorHAnsi" w:cstheme="minorHAnsi"/>
          <w:sz w:val="20"/>
          <w:szCs w:val="20"/>
        </w:rPr>
        <w:t xml:space="preserve"> </w:t>
      </w:r>
      <w:r w:rsidR="00422A7D" w:rsidRPr="009E13C7">
        <w:rPr>
          <w:rFonts w:asciiTheme="minorHAnsi" w:hAnsiTheme="minorHAnsi" w:cstheme="minorHAnsi"/>
          <w:sz w:val="20"/>
          <w:szCs w:val="20"/>
        </w:rPr>
        <w:t xml:space="preserve"> </w:t>
      </w:r>
      <w:r w:rsidR="006D176F" w:rsidRPr="009E13C7">
        <w:rPr>
          <w:rFonts w:asciiTheme="minorHAnsi" w:hAnsiTheme="minorHAnsi" w:cstheme="minorHAnsi"/>
          <w:sz w:val="20"/>
          <w:szCs w:val="20"/>
        </w:rPr>
        <w:t xml:space="preserve"> </w:t>
      </w:r>
      <w:r w:rsidRPr="009E13C7">
        <w:rPr>
          <w:rFonts w:asciiTheme="minorHAnsi" w:hAnsiTheme="minorHAnsi" w:cstheme="minorHAnsi"/>
          <w:sz w:val="20"/>
          <w:szCs w:val="20"/>
        </w:rPr>
        <w:t xml:space="preserve">Nick </w:t>
      </w:r>
      <w:proofErr w:type="spellStart"/>
      <w:r w:rsidRPr="009E13C7">
        <w:rPr>
          <w:rFonts w:asciiTheme="minorHAnsi" w:hAnsiTheme="minorHAnsi" w:cstheme="minorHAnsi"/>
          <w:sz w:val="20"/>
          <w:szCs w:val="20"/>
        </w:rPr>
        <w:t>Adgemis</w:t>
      </w:r>
      <w:proofErr w:type="spellEnd"/>
    </w:p>
    <w:p w14:paraId="0CC030F4" w14:textId="23C614A9" w:rsidR="0075323F" w:rsidRPr="009E13C7" w:rsidRDefault="0075323F" w:rsidP="0075323F">
      <w:pPr>
        <w:spacing w:line="220" w:lineRule="exact"/>
        <w:rPr>
          <w:rFonts w:asciiTheme="minorHAnsi" w:hAnsiTheme="minorHAnsi" w:cstheme="minorHAnsi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Technology Director (K2-Y13):   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="00800B4B"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  </w:t>
      </w:r>
      <w:r w:rsidR="00422A7D"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6D176F"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spellStart"/>
      <w:r w:rsidRPr="009E13C7">
        <w:rPr>
          <w:rFonts w:asciiTheme="minorHAnsi" w:hAnsiTheme="minorHAnsi" w:cstheme="minorHAnsi"/>
          <w:sz w:val="20"/>
          <w:szCs w:val="20"/>
          <w:lang w:val="en-GB"/>
        </w:rPr>
        <w:t>Amita</w:t>
      </w:r>
      <w:proofErr w:type="spellEnd"/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 Patel</w:t>
      </w:r>
    </w:p>
    <w:p w14:paraId="4BBC5DCD" w14:textId="0113688C" w:rsidR="00C23F56" w:rsidRPr="009E13C7" w:rsidRDefault="00043C27" w:rsidP="005D4E65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9E13C7">
        <w:rPr>
          <w:rFonts w:asciiTheme="minorHAnsi" w:hAnsiTheme="minorHAnsi" w:cstheme="minorHAnsi"/>
          <w:color w:val="000000"/>
          <w:sz w:val="20"/>
          <w:szCs w:val="20"/>
        </w:rPr>
        <w:t xml:space="preserve">Violin                                                        </w:t>
      </w:r>
      <w:r w:rsidR="006D176F" w:rsidRPr="009E13C7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9E13C7">
        <w:rPr>
          <w:rFonts w:asciiTheme="minorHAnsi" w:hAnsiTheme="minorHAnsi" w:cstheme="minorHAnsi"/>
          <w:color w:val="000000"/>
          <w:sz w:val="20"/>
          <w:szCs w:val="20"/>
        </w:rPr>
        <w:t>Sophie Zhang/Mira Yu</w:t>
      </w:r>
    </w:p>
    <w:p w14:paraId="3A93B53E" w14:textId="77777777" w:rsidR="00385F4C" w:rsidRPr="009E13C7" w:rsidRDefault="00385F4C" w:rsidP="005D4E65">
      <w:pP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53874AFA" w14:textId="77777777" w:rsidR="005C1DD8" w:rsidRPr="009E13C7" w:rsidRDefault="005C1DD8" w:rsidP="005C1DD8">
      <w:pPr>
        <w:pStyle w:val="Heading2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9E13C7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en-GB"/>
        </w:rPr>
        <w:t>Campus Leadership Team (CLT)</w:t>
      </w:r>
    </w:p>
    <w:p w14:paraId="1680BDA7" w14:textId="501F251A" w:rsidR="00193D44" w:rsidRPr="009E13C7" w:rsidRDefault="00193D44" w:rsidP="00193D44">
      <w:pPr>
        <w:rPr>
          <w:rFonts w:asciiTheme="minorHAnsi" w:hAnsiTheme="minorHAnsi" w:cstheme="minorHAnsi"/>
          <w:color w:val="FF0000"/>
          <w:sz w:val="20"/>
          <w:szCs w:val="20"/>
          <w:lang w:val="en-GB"/>
        </w:rPr>
      </w:pPr>
      <w:proofErr w:type="spellStart"/>
      <w:r w:rsidRPr="009E13C7">
        <w:rPr>
          <w:rFonts w:asciiTheme="minorHAnsi" w:hAnsiTheme="minorHAnsi" w:cstheme="minorHAnsi"/>
          <w:sz w:val="20"/>
          <w:szCs w:val="20"/>
          <w:lang w:val="en-GB"/>
        </w:rPr>
        <w:t>Dusten</w:t>
      </w:r>
      <w:proofErr w:type="spellEnd"/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 Kent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  <w:t xml:space="preserve">Vice Principal (Head of Century Park Campus) / </w:t>
      </w:r>
      <w:r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12 TOK </w:t>
      </w:r>
    </w:p>
    <w:p w14:paraId="63F876EC" w14:textId="77777777" w:rsidR="00193D44" w:rsidRPr="009E13C7" w:rsidRDefault="00193D44" w:rsidP="00193D44">
      <w:pPr>
        <w:rPr>
          <w:rFonts w:asciiTheme="minorHAnsi" w:hAnsiTheme="minorHAnsi" w:cstheme="minorHAnsi"/>
          <w:color w:val="00B050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Jane </w:t>
      </w:r>
      <w:proofErr w:type="spellStart"/>
      <w:r w:rsidRPr="009E13C7">
        <w:rPr>
          <w:rFonts w:asciiTheme="minorHAnsi" w:hAnsiTheme="minorHAnsi" w:cstheme="minorHAnsi"/>
          <w:sz w:val="20"/>
          <w:szCs w:val="20"/>
          <w:lang w:val="en-GB"/>
        </w:rPr>
        <w:t>Xie</w:t>
      </w:r>
      <w:proofErr w:type="spellEnd"/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9E13C7">
        <w:rPr>
          <w:rFonts w:asciiTheme="minorHAnsi" w:eastAsia="SimSun" w:hAnsiTheme="minorHAnsi" w:cstheme="minorHAnsi"/>
          <w:sz w:val="20"/>
          <w:szCs w:val="20"/>
          <w:lang w:val="en-GB"/>
        </w:rPr>
        <w:t>谢轶超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  <w:t xml:space="preserve">Assistant Principal (K2-Y13) / Deputy Child Protection Officer </w:t>
      </w:r>
      <w:r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>/ Secondary Chinese</w:t>
      </w:r>
    </w:p>
    <w:p w14:paraId="4DF731F8" w14:textId="77777777" w:rsidR="00193D44" w:rsidRPr="009E13C7" w:rsidRDefault="00193D44" w:rsidP="00193D44">
      <w:pPr>
        <w:rPr>
          <w:rFonts w:asciiTheme="minorHAnsi" w:hAnsiTheme="minorHAnsi" w:cstheme="minorHAnsi"/>
          <w:color w:val="00B050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Andy </w:t>
      </w:r>
      <w:proofErr w:type="spellStart"/>
      <w:r w:rsidRPr="009E13C7">
        <w:rPr>
          <w:rFonts w:asciiTheme="minorHAnsi" w:hAnsiTheme="minorHAnsi" w:cstheme="minorHAnsi"/>
          <w:sz w:val="20"/>
          <w:szCs w:val="20"/>
          <w:lang w:val="en-GB"/>
        </w:rPr>
        <w:t>Clapperton</w:t>
      </w:r>
      <w:proofErr w:type="spellEnd"/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  <w:t xml:space="preserve">Head of Learning </w:t>
      </w:r>
      <w:r w:rsidRPr="009E13C7">
        <w:rPr>
          <w:rFonts w:asciiTheme="minorHAnsi" w:hAnsiTheme="minorHAnsi" w:cstheme="minorHAnsi"/>
          <w:sz w:val="20"/>
          <w:szCs w:val="20"/>
        </w:rPr>
        <w:t>/ Professional Learning Coordinator</w:t>
      </w:r>
      <w:r w:rsidRPr="009E13C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9E13C7">
        <w:rPr>
          <w:rFonts w:asciiTheme="minorHAnsi" w:hAnsiTheme="minorHAnsi" w:cstheme="minorHAnsi"/>
          <w:color w:val="00B050"/>
          <w:sz w:val="20"/>
          <w:szCs w:val="20"/>
        </w:rPr>
        <w:t xml:space="preserve">/ Accreditation Coordinator / Y8 Spanish </w:t>
      </w:r>
    </w:p>
    <w:p w14:paraId="1F44E910" w14:textId="77777777" w:rsidR="00193D44" w:rsidRPr="009E13C7" w:rsidRDefault="00193D44" w:rsidP="00193D44">
      <w:pPr>
        <w:rPr>
          <w:rFonts w:asciiTheme="minorHAnsi" w:hAnsiTheme="minorHAnsi" w:cstheme="minorHAnsi"/>
          <w:sz w:val="20"/>
          <w:szCs w:val="20"/>
        </w:rPr>
      </w:pPr>
      <w:r w:rsidRPr="009E13C7">
        <w:rPr>
          <w:rFonts w:asciiTheme="minorHAnsi" w:hAnsiTheme="minorHAnsi" w:cstheme="minorHAnsi"/>
          <w:sz w:val="20"/>
          <w:szCs w:val="20"/>
        </w:rPr>
        <w:t xml:space="preserve">Amy Yang </w:t>
      </w:r>
      <w:r w:rsidRPr="009E13C7">
        <w:rPr>
          <w:rFonts w:asciiTheme="minorHAnsi" w:eastAsia="SimSun" w:hAnsiTheme="minorHAnsi" w:cstheme="minorHAnsi"/>
          <w:sz w:val="20"/>
          <w:szCs w:val="20"/>
        </w:rPr>
        <w:t>杨华</w:t>
      </w:r>
      <w:r w:rsidRPr="009E13C7">
        <w:rPr>
          <w:rFonts w:asciiTheme="minorHAnsi" w:hAnsiTheme="minorHAnsi" w:cstheme="minorHAnsi"/>
          <w:sz w:val="20"/>
          <w:szCs w:val="20"/>
        </w:rPr>
        <w:tab/>
      </w:r>
      <w:r w:rsidRPr="009E13C7">
        <w:rPr>
          <w:rFonts w:asciiTheme="minorHAnsi" w:hAnsiTheme="minorHAnsi" w:cstheme="minorHAnsi"/>
          <w:sz w:val="20"/>
          <w:szCs w:val="20"/>
        </w:rPr>
        <w:tab/>
        <w:t>Head of Chinese / Professional Learning Coordinator</w:t>
      </w:r>
      <w:r w:rsidRPr="009E13C7">
        <w:rPr>
          <w:rFonts w:asciiTheme="minorHAnsi" w:hAnsiTheme="minorHAnsi" w:cstheme="minorHAnsi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B050"/>
          <w:sz w:val="20"/>
          <w:szCs w:val="20"/>
        </w:rPr>
        <w:t>/ Secondary Chinese</w:t>
      </w:r>
    </w:p>
    <w:p w14:paraId="31ADC8DB" w14:textId="77777777" w:rsidR="00193D44" w:rsidRPr="009E13C7" w:rsidRDefault="00193D44" w:rsidP="00193D44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9E13C7">
        <w:rPr>
          <w:rFonts w:asciiTheme="minorHAnsi" w:hAnsiTheme="minorHAnsi" w:cstheme="minorHAnsi"/>
          <w:sz w:val="20"/>
          <w:szCs w:val="20"/>
          <w:lang w:val="en-GB"/>
        </w:rPr>
        <w:t>Kyndra</w:t>
      </w:r>
      <w:proofErr w:type="spellEnd"/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 Douglass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  <w:t>University Guidance Counsellor</w:t>
      </w:r>
    </w:p>
    <w:p w14:paraId="72FF3C51" w14:textId="77777777" w:rsidR="00193D44" w:rsidRPr="009E13C7" w:rsidRDefault="00193D44" w:rsidP="00193D44">
      <w:pPr>
        <w:rPr>
          <w:rFonts w:asciiTheme="minorHAnsi" w:hAnsiTheme="minorHAnsi" w:cstheme="minorHAnsi"/>
          <w:color w:val="00B050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>Matthew Grady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  <w:t xml:space="preserve">Upper Secondary IB Coordinator </w:t>
      </w:r>
      <w:r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>/ IB History</w:t>
      </w:r>
    </w:p>
    <w:p w14:paraId="44B9E98F" w14:textId="77777777" w:rsidR="00193D44" w:rsidRPr="009E13C7" w:rsidRDefault="00193D44" w:rsidP="00193D44">
      <w:pPr>
        <w:rPr>
          <w:rFonts w:asciiTheme="minorHAnsi" w:hAnsiTheme="minorHAnsi" w:cstheme="minorHAnsi"/>
          <w:color w:val="00B050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>Ian Lee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  <w:t xml:space="preserve">Upper Secondary IGCSE Coordinator / House Leader / </w:t>
      </w:r>
      <w:r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English and GP </w:t>
      </w:r>
    </w:p>
    <w:p w14:paraId="144D3A8B" w14:textId="7990D1B2" w:rsidR="005C1DD8" w:rsidRPr="00230EF4" w:rsidRDefault="00193D44" w:rsidP="00230EF4">
      <w:pPr>
        <w:rPr>
          <w:rFonts w:asciiTheme="minorHAnsi" w:hAnsiTheme="minorHAnsi" w:cstheme="minorHAnsi"/>
          <w:color w:val="00B050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Janelle Garrett 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  <w:t xml:space="preserve">Lower Secondary Coordinator / </w:t>
      </w:r>
      <w:r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Y8 &amp; Y9 Spanish / Y9 Drama </w:t>
      </w:r>
    </w:p>
    <w:p w14:paraId="024213DF" w14:textId="77777777" w:rsidR="005D4E65" w:rsidRPr="009E13C7" w:rsidRDefault="005D4E65" w:rsidP="005C1DD8">
      <w:pPr>
        <w:spacing w:line="220" w:lineRule="exact"/>
        <w:rPr>
          <w:rFonts w:asciiTheme="minorHAnsi" w:hAnsiTheme="minorHAnsi" w:cstheme="minorHAnsi"/>
          <w:sz w:val="20"/>
          <w:szCs w:val="20"/>
          <w:lang w:val="en-GB"/>
        </w:rPr>
      </w:pPr>
    </w:p>
    <w:p w14:paraId="71CB9F10" w14:textId="77777777" w:rsidR="005C1DD8" w:rsidRPr="009E13C7" w:rsidRDefault="005C1DD8" w:rsidP="005C1DD8">
      <w:pPr>
        <w:spacing w:line="220" w:lineRule="exact"/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  <w:r w:rsidRPr="009E13C7"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  <w:t>Programme Directors, Heads of Department &amp; Subject Area Leaders</w:t>
      </w:r>
    </w:p>
    <w:p w14:paraId="2BA22E56" w14:textId="77777777" w:rsidR="005C1DD8" w:rsidRPr="009E13C7" w:rsidRDefault="005C1DD8" w:rsidP="005C1DD8">
      <w:pPr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9E13C7">
        <w:rPr>
          <w:rFonts w:asciiTheme="minorHAnsi" w:hAnsiTheme="minorHAnsi" w:cstheme="minorHAnsi"/>
          <w:sz w:val="20"/>
          <w:szCs w:val="20"/>
          <w:lang w:val="en-GB"/>
        </w:rPr>
        <w:t>Amita</w:t>
      </w:r>
      <w:proofErr w:type="spellEnd"/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 Patel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  <w:t>Technology Director (K2-Y13)</w:t>
      </w:r>
    </w:p>
    <w:p w14:paraId="07D86719" w14:textId="77777777" w:rsidR="005C1DD8" w:rsidRPr="009E13C7" w:rsidRDefault="005C1DD8" w:rsidP="005C1DD8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</w:rPr>
        <w:t>Belinda Vicars</w:t>
      </w:r>
      <w:r w:rsidRPr="009E13C7">
        <w:rPr>
          <w:rFonts w:asciiTheme="minorHAnsi" w:hAnsiTheme="minorHAnsi" w:cstheme="minorHAnsi"/>
          <w:sz w:val="20"/>
          <w:szCs w:val="20"/>
        </w:rPr>
        <w:tab/>
      </w:r>
      <w:r w:rsidRPr="009E13C7">
        <w:rPr>
          <w:rFonts w:asciiTheme="minorHAnsi" w:hAnsiTheme="minorHAnsi" w:cstheme="minorHAnsi"/>
          <w:sz w:val="20"/>
          <w:szCs w:val="20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>Art &amp; Design Head of Department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</w:p>
    <w:p w14:paraId="13F7D2FF" w14:textId="77777777" w:rsidR="005C1DD8" w:rsidRPr="009E13C7" w:rsidRDefault="005C1DD8" w:rsidP="005C1DD8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Bryan </w:t>
      </w:r>
      <w:proofErr w:type="spellStart"/>
      <w:r w:rsidRPr="009E13C7">
        <w:rPr>
          <w:rFonts w:asciiTheme="minorHAnsi" w:hAnsiTheme="minorHAnsi" w:cstheme="minorHAnsi"/>
          <w:sz w:val="20"/>
          <w:szCs w:val="20"/>
          <w:lang w:val="en-GB"/>
        </w:rPr>
        <w:t>Dennie</w:t>
      </w:r>
      <w:proofErr w:type="spellEnd"/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  <w:t>Science Teacher &amp; Mathematics Head of Department</w:t>
      </w:r>
    </w:p>
    <w:p w14:paraId="25663ADC" w14:textId="77777777" w:rsidR="005C1DD8" w:rsidRPr="009E13C7" w:rsidRDefault="005C1DD8" w:rsidP="005C1DD8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>David Watson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  <w:t>PE, Athletic Director (K2-Y13)</w:t>
      </w:r>
    </w:p>
    <w:p w14:paraId="5DECC291" w14:textId="77777777" w:rsidR="005C1DD8" w:rsidRPr="009E13C7" w:rsidRDefault="005C1DD8" w:rsidP="005C1DD8">
      <w:pPr>
        <w:rPr>
          <w:rFonts w:asciiTheme="minorHAnsi" w:hAnsiTheme="minorHAnsi" w:cstheme="minorHAnsi"/>
          <w:color w:val="FF0000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>Glenda Perks</w:t>
      </w:r>
      <w:r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>English Head of Department</w:t>
      </w:r>
    </w:p>
    <w:p w14:paraId="66683C95" w14:textId="77777777" w:rsidR="005C1DD8" w:rsidRPr="009E13C7" w:rsidRDefault="005C1DD8" w:rsidP="005C1DD8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Nathan </w:t>
      </w:r>
      <w:proofErr w:type="spellStart"/>
      <w:r w:rsidRPr="009E13C7">
        <w:rPr>
          <w:rFonts w:asciiTheme="minorHAnsi" w:hAnsiTheme="minorHAnsi" w:cstheme="minorHAnsi"/>
          <w:sz w:val="20"/>
          <w:szCs w:val="20"/>
          <w:lang w:val="en-GB"/>
        </w:rPr>
        <w:t>Tomochko</w:t>
      </w:r>
      <w:proofErr w:type="spellEnd"/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  <w:t>Social Sciences Head of Department</w:t>
      </w:r>
    </w:p>
    <w:p w14:paraId="47E9056F" w14:textId="77777777" w:rsidR="005C1DD8" w:rsidRPr="009E13C7" w:rsidRDefault="005C1DD8" w:rsidP="005C1DD8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</w:rPr>
        <w:t xml:space="preserve">Nick </w:t>
      </w:r>
      <w:proofErr w:type="spellStart"/>
      <w:r w:rsidRPr="009E13C7">
        <w:rPr>
          <w:rFonts w:asciiTheme="minorHAnsi" w:hAnsiTheme="minorHAnsi" w:cstheme="minorHAnsi"/>
          <w:sz w:val="20"/>
          <w:szCs w:val="20"/>
        </w:rPr>
        <w:t>Adgemis</w:t>
      </w:r>
      <w:proofErr w:type="spellEnd"/>
      <w:r w:rsidRPr="009E13C7">
        <w:rPr>
          <w:rFonts w:asciiTheme="minorHAnsi" w:hAnsiTheme="minorHAnsi" w:cstheme="minorHAnsi"/>
          <w:sz w:val="20"/>
          <w:szCs w:val="20"/>
        </w:rPr>
        <w:tab/>
      </w:r>
      <w:r w:rsidRPr="009E13C7">
        <w:rPr>
          <w:rFonts w:asciiTheme="minorHAnsi" w:hAnsiTheme="minorHAnsi" w:cstheme="minorHAnsi"/>
          <w:sz w:val="20"/>
          <w:szCs w:val="20"/>
        </w:rPr>
        <w:tab/>
        <w:t xml:space="preserve">Music, Performing Arts Director 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>(K2-Y13)</w:t>
      </w:r>
    </w:p>
    <w:p w14:paraId="51823CFA" w14:textId="66226ABC" w:rsidR="005C1DD8" w:rsidRPr="009E13C7" w:rsidRDefault="005C1DD8" w:rsidP="005C1DD8">
      <w:pPr>
        <w:spacing w:line="220" w:lineRule="exact"/>
        <w:rPr>
          <w:rFonts w:asciiTheme="minorHAnsi" w:hAnsiTheme="minorHAnsi" w:cstheme="minorHAnsi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</w:rPr>
        <w:t>Penny Chapman</w:t>
      </w:r>
      <w:r w:rsidRPr="009E13C7">
        <w:rPr>
          <w:rFonts w:asciiTheme="minorHAnsi" w:hAnsiTheme="minorHAnsi" w:cstheme="minorHAnsi"/>
          <w:sz w:val="20"/>
          <w:szCs w:val="20"/>
        </w:rPr>
        <w:tab/>
      </w:r>
      <w:r w:rsidR="00C24C85" w:rsidRPr="009E13C7">
        <w:rPr>
          <w:rFonts w:asciiTheme="minorHAnsi" w:hAnsiTheme="minorHAnsi" w:cstheme="minorHAnsi"/>
          <w:sz w:val="20"/>
          <w:szCs w:val="20"/>
        </w:rPr>
        <w:tab/>
      </w:r>
      <w:r w:rsidRPr="009E13C7">
        <w:rPr>
          <w:rFonts w:asciiTheme="minorHAnsi" w:hAnsiTheme="minorHAnsi" w:cstheme="minorHAnsi"/>
          <w:sz w:val="20"/>
          <w:szCs w:val="20"/>
        </w:rPr>
        <w:t>Science Teacher &amp; Head of Department</w:t>
      </w:r>
    </w:p>
    <w:p w14:paraId="0C6A31DE" w14:textId="51659A58" w:rsidR="005C1DD8" w:rsidRPr="009E13C7" w:rsidRDefault="005C1DD8" w:rsidP="005C1DD8">
      <w:pPr>
        <w:rPr>
          <w:rFonts w:asciiTheme="minorHAnsi" w:hAnsiTheme="minorHAnsi" w:cstheme="minorHAnsi"/>
          <w:color w:val="FF0000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sz w:val="20"/>
          <w:szCs w:val="20"/>
          <w:lang w:val="en-GB"/>
        </w:rPr>
        <w:t>Terence Moran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="00C24C85"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>Design &amp; Technology Head of Department</w:t>
      </w:r>
    </w:p>
    <w:p w14:paraId="033BE1A0" w14:textId="77777777" w:rsidR="005C1DD8" w:rsidRPr="009E13C7" w:rsidRDefault="005C1DD8" w:rsidP="005C1DD8">
      <w:pPr>
        <w:spacing w:line="220" w:lineRule="exac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</w:p>
    <w:p w14:paraId="2B4B7C49" w14:textId="77777777" w:rsidR="005C1DD8" w:rsidRPr="009E13C7" w:rsidRDefault="005C1DD8" w:rsidP="005C1DD8">
      <w:pPr>
        <w:spacing w:line="220" w:lineRule="exact"/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val="en-GB"/>
        </w:rPr>
        <w:t>Subject Area Specialists, Coordination &amp; Departments</w:t>
      </w:r>
      <w:r w:rsidRPr="009E13C7"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  <w:tab/>
        <w:t xml:space="preserve">             </w:t>
      </w:r>
    </w:p>
    <w:p w14:paraId="358EA6FD" w14:textId="77777777" w:rsidR="005C1DD8" w:rsidRPr="009E13C7" w:rsidRDefault="005C1DD8" w:rsidP="005C1DD8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Anthony Yu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  <w:t>English</w:t>
      </w:r>
    </w:p>
    <w:p w14:paraId="3CA908C2" w14:textId="41DEF8F6" w:rsidR="005C1DD8" w:rsidRPr="009E13C7" w:rsidRDefault="005C1DD8" w:rsidP="005C1DD8">
      <w:pPr>
        <w:rPr>
          <w:rFonts w:asciiTheme="minorHAnsi" w:hAnsiTheme="minorHAnsi" w:cstheme="minorHAnsi"/>
          <w:color w:val="0070C0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Carolyn </w:t>
      </w:r>
      <w:proofErr w:type="spellStart"/>
      <w:r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>Chieng</w:t>
      </w:r>
      <w:proofErr w:type="spellEnd"/>
      <w:r w:rsidRPr="009E13C7">
        <w:rPr>
          <w:rFonts w:asciiTheme="minorHAnsi" w:hAnsiTheme="minorHAnsi" w:cstheme="minorHAnsi"/>
          <w:color w:val="0070C0"/>
          <w:sz w:val="20"/>
          <w:szCs w:val="20"/>
          <w:lang w:val="en-GB"/>
        </w:rPr>
        <w:tab/>
      </w:r>
      <w:r w:rsidR="00C24C85" w:rsidRPr="009E13C7">
        <w:rPr>
          <w:rFonts w:asciiTheme="minorHAnsi" w:hAnsiTheme="minorHAnsi" w:cstheme="minorHAnsi"/>
          <w:color w:val="0070C0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Mathematics </w:t>
      </w:r>
    </w:p>
    <w:p w14:paraId="3BC1D3F1" w14:textId="2201CACA" w:rsidR="005C1DD8" w:rsidRPr="009E13C7" w:rsidRDefault="005C1DD8" w:rsidP="005C1DD8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Christine Carey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C24C85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Head of Student Support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</w:p>
    <w:p w14:paraId="30D2FC05" w14:textId="16F67B46" w:rsidR="005C1DD8" w:rsidRPr="009E13C7" w:rsidRDefault="005C1DD8" w:rsidP="005C1DD8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lastRenderedPageBreak/>
        <w:t>Connie Chou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  <w:t>Music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  <w:t xml:space="preserve">            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   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</w:p>
    <w:p w14:paraId="291B182C" w14:textId="371BE748" w:rsidR="005C1DD8" w:rsidRPr="009E13C7" w:rsidRDefault="005C1DD8" w:rsidP="005C1DD8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>Danial Siddiqi</w:t>
      </w:r>
      <w:r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>Social Sciences, Service Learning Coordinator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</w:p>
    <w:p w14:paraId="0F7B06FC" w14:textId="39CD5D8F" w:rsidR="005C1DD8" w:rsidRPr="009E13C7" w:rsidRDefault="005C1DD8" w:rsidP="005C1DD8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David van </w:t>
      </w:r>
      <w:proofErr w:type="spellStart"/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Wyk</w:t>
      </w:r>
      <w:proofErr w:type="spellEnd"/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C24C85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Design &amp; Technology, Mathematics, DoE Co-Coordinator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</w:p>
    <w:p w14:paraId="7DC7B175" w14:textId="168AF6F1" w:rsidR="005C1DD8" w:rsidRPr="009E13C7" w:rsidRDefault="005C1DD8" w:rsidP="005C1DD8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Dudley Stuurman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C24C85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Social Sciences, CAS Coordinator</w:t>
      </w:r>
    </w:p>
    <w:p w14:paraId="70EFD361" w14:textId="612116F6" w:rsidR="005C1DD8" w:rsidRPr="009E13C7" w:rsidRDefault="005C1DD8" w:rsidP="005C1DD8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Dwayne Todd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  <w:t xml:space="preserve">PE, Life Skills, 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>Deputy Child Protection Officer</w:t>
      </w:r>
      <w:r w:rsidR="00C24C85"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3B8D366F" w14:textId="77777777" w:rsidR="005C1DD8" w:rsidRPr="009E13C7" w:rsidRDefault="005C1DD8" w:rsidP="005C1DD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Gayan</w:t>
      </w:r>
      <w:proofErr w:type="spellEnd"/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Perera</w:t>
      </w:r>
      <w:proofErr w:type="spellEnd"/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Science, Co-Curricular Activities Coordinator </w:t>
      </w:r>
    </w:p>
    <w:p w14:paraId="336E2674" w14:textId="77777777" w:rsidR="005C1DD8" w:rsidRPr="009E13C7" w:rsidRDefault="005C1DD8" w:rsidP="005C1DD8">
      <w:pPr>
        <w:rPr>
          <w:rFonts w:asciiTheme="minorHAnsi" w:hAnsiTheme="minorHAnsi" w:cstheme="minorHAnsi"/>
          <w:color w:val="0070C0"/>
          <w:sz w:val="20"/>
          <w:szCs w:val="20"/>
        </w:rPr>
      </w:pPr>
      <w:r w:rsidRPr="009E13C7">
        <w:rPr>
          <w:rFonts w:asciiTheme="minorHAnsi" w:hAnsiTheme="minorHAnsi" w:cstheme="minorHAnsi"/>
          <w:color w:val="00B050"/>
          <w:sz w:val="20"/>
          <w:szCs w:val="20"/>
        </w:rPr>
        <w:t>Holly Mason</w:t>
      </w:r>
      <w:r w:rsidRPr="009E13C7">
        <w:rPr>
          <w:rFonts w:asciiTheme="minorHAnsi" w:hAnsiTheme="minorHAnsi" w:cstheme="minorHAnsi"/>
          <w:color w:val="0070C0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70C0"/>
          <w:sz w:val="20"/>
          <w:szCs w:val="20"/>
        </w:rPr>
        <w:tab/>
      </w:r>
      <w:r w:rsidRPr="009E13C7">
        <w:rPr>
          <w:rFonts w:asciiTheme="minorHAnsi" w:hAnsiTheme="minorHAnsi" w:cstheme="minorHAnsi"/>
          <w:sz w:val="20"/>
          <w:szCs w:val="20"/>
        </w:rPr>
        <w:t>Science</w:t>
      </w:r>
      <w:r w:rsidRPr="009E13C7">
        <w:rPr>
          <w:rFonts w:asciiTheme="minorHAnsi" w:hAnsiTheme="minorHAnsi" w:cstheme="minorHAnsi"/>
          <w:sz w:val="20"/>
          <w:szCs w:val="20"/>
        </w:rPr>
        <w:tab/>
      </w:r>
    </w:p>
    <w:p w14:paraId="23C5F9B9" w14:textId="77777777" w:rsidR="005C1DD8" w:rsidRPr="009E13C7" w:rsidRDefault="005C1DD8" w:rsidP="005C1DD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Jeff Boldt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English EAL, Humanities EAL</w:t>
      </w:r>
    </w:p>
    <w:p w14:paraId="7D09EFEA" w14:textId="6C3033AB" w:rsidR="005C1DD8" w:rsidRPr="009E13C7" w:rsidRDefault="005C1DD8" w:rsidP="005C1DD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Jennifer Hecker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24C85"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English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73088980" w14:textId="5FF0C04A" w:rsidR="005C1DD8" w:rsidRPr="009E13C7" w:rsidRDefault="005C1DD8" w:rsidP="005C1DD8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John James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English, Social Sciences, GP &amp; TOK Coordinator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</w:p>
    <w:p w14:paraId="298FE28C" w14:textId="77777777" w:rsidR="005C1DD8" w:rsidRPr="009E13C7" w:rsidRDefault="005C1DD8" w:rsidP="005C1DD8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B050"/>
          <w:sz w:val="20"/>
          <w:szCs w:val="20"/>
          <w:lang w:val="en-GB"/>
        </w:rPr>
        <w:t>Kevin Pham</w:t>
      </w:r>
      <w:r w:rsidRPr="009E13C7">
        <w:rPr>
          <w:rFonts w:asciiTheme="minorHAnsi" w:hAnsiTheme="minorHAnsi" w:cstheme="minorHAnsi"/>
          <w:color w:val="0070C0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70C0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Music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</w:p>
    <w:p w14:paraId="0FF2DB38" w14:textId="1C8EDFB9" w:rsidR="005C1DD8" w:rsidRPr="00C87DFD" w:rsidRDefault="005C1DD8" w:rsidP="005C1DD8">
      <w:pPr>
        <w:rPr>
          <w:rFonts w:asciiTheme="minorHAnsi" w:hAnsiTheme="minorHAnsi" w:cstheme="minorHAnsi"/>
          <w:color w:val="FF0000"/>
          <w:sz w:val="20"/>
          <w:szCs w:val="20"/>
          <w:lang w:val="en-GB"/>
        </w:rPr>
      </w:pPr>
      <w:r w:rsidRPr="00C87DFD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Laura Muir </w:t>
      </w:r>
      <w:r w:rsidRPr="00C87DFD">
        <w:rPr>
          <w:rFonts w:asciiTheme="minorHAnsi" w:hAnsiTheme="minorHAnsi" w:cstheme="minorHAnsi"/>
          <w:color w:val="FF0000"/>
          <w:sz w:val="20"/>
          <w:szCs w:val="20"/>
          <w:lang w:val="en-GB"/>
        </w:rPr>
        <w:tab/>
      </w:r>
      <w:r w:rsidRPr="00C87DFD">
        <w:rPr>
          <w:rFonts w:asciiTheme="minorHAnsi" w:hAnsiTheme="minorHAnsi" w:cstheme="minorHAnsi"/>
          <w:color w:val="FF0000"/>
          <w:sz w:val="20"/>
          <w:szCs w:val="20"/>
          <w:lang w:val="en-GB"/>
        </w:rPr>
        <w:tab/>
      </w:r>
      <w:r w:rsidRPr="00C87DFD">
        <w:rPr>
          <w:rFonts w:asciiTheme="minorHAnsi" w:hAnsiTheme="minorHAnsi" w:cstheme="minorHAnsi"/>
          <w:sz w:val="20"/>
          <w:szCs w:val="20"/>
          <w:lang w:val="en-GB"/>
        </w:rPr>
        <w:t>Social Emotional Counsellor, Child Protection Officer (</w:t>
      </w:r>
      <w:proofErr w:type="spellStart"/>
      <w:r w:rsidRPr="00C87DFD">
        <w:rPr>
          <w:rFonts w:asciiTheme="minorHAnsi" w:hAnsiTheme="minorHAnsi" w:cstheme="minorHAnsi"/>
          <w:sz w:val="20"/>
          <w:szCs w:val="20"/>
          <w:lang w:val="en-GB"/>
        </w:rPr>
        <w:t>Pri</w:t>
      </w:r>
      <w:proofErr w:type="spellEnd"/>
      <w:r w:rsidRPr="00C87DFD">
        <w:rPr>
          <w:rFonts w:asciiTheme="minorHAnsi" w:hAnsiTheme="minorHAnsi" w:cstheme="minorHAnsi"/>
          <w:sz w:val="20"/>
          <w:szCs w:val="20"/>
          <w:lang w:val="en-GB"/>
        </w:rPr>
        <w:t>/Sec)</w:t>
      </w:r>
      <w:r w:rsidR="006F3C22" w:rsidRPr="00C87DF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72D0BC52" w14:textId="103B2933" w:rsidR="005C1DD8" w:rsidRPr="00C87DFD" w:rsidRDefault="005C1DD8" w:rsidP="005C1DD8">
      <w:pPr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C87DFD">
        <w:rPr>
          <w:rFonts w:asciiTheme="minorHAnsi" w:hAnsiTheme="minorHAnsi" w:cstheme="minorHAnsi"/>
          <w:color w:val="00B050"/>
          <w:sz w:val="20"/>
          <w:szCs w:val="20"/>
          <w:lang w:val="en-GB"/>
        </w:rPr>
        <w:t>Mahriar</w:t>
      </w:r>
      <w:proofErr w:type="spellEnd"/>
      <w:r w:rsidRPr="00C87DFD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Hussain</w:t>
      </w:r>
      <w:r w:rsidRPr="00C87DFD">
        <w:rPr>
          <w:rFonts w:asciiTheme="minorHAnsi" w:hAnsiTheme="minorHAnsi" w:cstheme="minorHAnsi"/>
          <w:sz w:val="20"/>
          <w:szCs w:val="20"/>
          <w:lang w:val="en-GB"/>
        </w:rPr>
        <w:tab/>
      </w:r>
      <w:r w:rsidR="00C24C85" w:rsidRPr="00C87DFD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C87DFD">
        <w:rPr>
          <w:rFonts w:asciiTheme="minorHAnsi" w:hAnsiTheme="minorHAnsi" w:cstheme="minorHAnsi"/>
          <w:sz w:val="20"/>
          <w:szCs w:val="20"/>
          <w:lang w:val="en-GB"/>
        </w:rPr>
        <w:t>Social Sciences</w:t>
      </w:r>
      <w:r w:rsidRPr="00C87DFD">
        <w:rPr>
          <w:rFonts w:asciiTheme="minorHAnsi" w:hAnsiTheme="minorHAnsi" w:cstheme="minorHAnsi"/>
          <w:sz w:val="20"/>
          <w:szCs w:val="20"/>
          <w:lang w:val="en-GB"/>
        </w:rPr>
        <w:tab/>
      </w:r>
    </w:p>
    <w:p w14:paraId="4CD592D8" w14:textId="77777777" w:rsidR="005C1DD8" w:rsidRPr="00C87DFD" w:rsidRDefault="005C1DD8" w:rsidP="005C1DD8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C87DFD">
        <w:rPr>
          <w:rFonts w:asciiTheme="minorHAnsi" w:hAnsiTheme="minorHAnsi" w:cstheme="minorHAnsi"/>
          <w:color w:val="00B050"/>
          <w:sz w:val="20"/>
          <w:szCs w:val="20"/>
          <w:lang w:val="en-GB"/>
        </w:rPr>
        <w:t>Michael Henderson</w:t>
      </w:r>
      <w:r w:rsidRPr="00C87DFD">
        <w:rPr>
          <w:rFonts w:asciiTheme="minorHAnsi" w:hAnsiTheme="minorHAnsi" w:cstheme="minorHAnsi"/>
          <w:sz w:val="20"/>
          <w:szCs w:val="20"/>
          <w:lang w:val="en-GB"/>
        </w:rPr>
        <w:tab/>
        <w:t>PE</w:t>
      </w:r>
    </w:p>
    <w:p w14:paraId="386F4874" w14:textId="77777777" w:rsidR="005C1DD8" w:rsidRPr="00C87DFD" w:rsidRDefault="005C1DD8" w:rsidP="005C1DD8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proofErr w:type="spellStart"/>
      <w:r w:rsidRPr="00C87DFD">
        <w:rPr>
          <w:rFonts w:asciiTheme="minorHAnsi" w:hAnsiTheme="minorHAnsi" w:cstheme="minorHAnsi"/>
          <w:color w:val="00B050"/>
          <w:sz w:val="20"/>
          <w:szCs w:val="20"/>
          <w:lang w:val="en-GB"/>
        </w:rPr>
        <w:t>Onika</w:t>
      </w:r>
      <w:proofErr w:type="spellEnd"/>
      <w:r w:rsidRPr="00C87DFD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Jones</w:t>
      </w:r>
      <w:r w:rsidRPr="00C87DFD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C87DFD">
        <w:rPr>
          <w:rFonts w:asciiTheme="minorHAnsi" w:hAnsiTheme="minorHAnsi" w:cstheme="minorHAnsi"/>
          <w:sz w:val="20"/>
          <w:szCs w:val="20"/>
          <w:lang w:val="en-GB"/>
        </w:rPr>
        <w:tab/>
        <w:t>Art &amp; Design</w:t>
      </w:r>
      <w:r w:rsidRPr="00C87DFD">
        <w:rPr>
          <w:rFonts w:asciiTheme="minorHAnsi" w:hAnsiTheme="minorHAnsi" w:cstheme="minorHAnsi"/>
          <w:sz w:val="20"/>
          <w:szCs w:val="20"/>
          <w:lang w:val="en-GB"/>
        </w:rPr>
        <w:tab/>
      </w:r>
      <w:r w:rsidRPr="00C87D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C87D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C87D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C87D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C87DFD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</w:p>
    <w:p w14:paraId="203B57C5" w14:textId="77777777" w:rsidR="005C1DD8" w:rsidRPr="00C87DFD" w:rsidRDefault="005C1DD8" w:rsidP="005C1DD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87D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Ralph </w:t>
      </w:r>
      <w:proofErr w:type="spellStart"/>
      <w:r w:rsidRPr="00C87DFD">
        <w:rPr>
          <w:rFonts w:asciiTheme="minorHAnsi" w:hAnsiTheme="minorHAnsi" w:cstheme="minorHAnsi"/>
          <w:color w:val="000000" w:themeColor="text1"/>
          <w:sz w:val="20"/>
          <w:szCs w:val="20"/>
        </w:rPr>
        <w:t>Fieller</w:t>
      </w:r>
      <w:proofErr w:type="spellEnd"/>
      <w:r w:rsidRPr="00C87DFD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87DFD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Science</w:t>
      </w:r>
    </w:p>
    <w:p w14:paraId="1FA2DAF0" w14:textId="48A84997" w:rsidR="005C1DD8" w:rsidRPr="009E13C7" w:rsidRDefault="005C1DD8" w:rsidP="005C1DD8">
      <w:pPr>
        <w:rPr>
          <w:rFonts w:asciiTheme="minorHAnsi" w:hAnsiTheme="minorHAnsi" w:cstheme="minorHAnsi"/>
          <w:color w:val="FF0000"/>
          <w:sz w:val="20"/>
          <w:szCs w:val="20"/>
          <w:lang w:val="en-GB"/>
        </w:rPr>
      </w:pPr>
      <w:r w:rsidRPr="00C87DFD">
        <w:rPr>
          <w:rFonts w:asciiTheme="minorHAnsi" w:hAnsiTheme="minorHAnsi" w:cstheme="minorHAnsi"/>
          <w:color w:val="00B050"/>
          <w:sz w:val="20"/>
          <w:szCs w:val="20"/>
          <w:lang w:val="en-GB"/>
        </w:rPr>
        <w:t>Renae Livermore</w:t>
      </w:r>
      <w:r w:rsidRPr="00C87DFD">
        <w:rPr>
          <w:rFonts w:asciiTheme="minorHAnsi" w:hAnsiTheme="minorHAnsi" w:cstheme="minorHAnsi"/>
          <w:color w:val="00B050"/>
          <w:sz w:val="20"/>
          <w:szCs w:val="20"/>
          <w:lang w:val="en-GB"/>
        </w:rPr>
        <w:tab/>
      </w:r>
      <w:r w:rsidR="00C24C85" w:rsidRPr="00C87DFD">
        <w:rPr>
          <w:rFonts w:asciiTheme="minorHAnsi" w:hAnsiTheme="minorHAnsi" w:cstheme="minorHAnsi"/>
          <w:color w:val="FF0000"/>
          <w:sz w:val="20"/>
          <w:szCs w:val="20"/>
          <w:lang w:val="en-GB"/>
        </w:rPr>
        <w:tab/>
      </w:r>
      <w:r w:rsidRPr="00C87DFD">
        <w:rPr>
          <w:rFonts w:asciiTheme="minorHAnsi" w:hAnsiTheme="minorHAnsi" w:cstheme="minorHAnsi"/>
          <w:sz w:val="20"/>
          <w:szCs w:val="20"/>
          <w:lang w:val="en-GB"/>
        </w:rPr>
        <w:t>Drama</w:t>
      </w:r>
      <w:r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45B5EFC5" w14:textId="77777777" w:rsidR="005C1DD8" w:rsidRPr="009E13C7" w:rsidRDefault="005C1DD8" w:rsidP="005C1DD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Rick Garrison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Mathematics</w:t>
      </w:r>
    </w:p>
    <w:p w14:paraId="6FBC3673" w14:textId="77777777" w:rsidR="005C1DD8" w:rsidRPr="009E13C7" w:rsidRDefault="005C1DD8" w:rsidP="005C1DD8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Rob </w:t>
      </w:r>
      <w:proofErr w:type="spellStart"/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Critcher</w:t>
      </w:r>
      <w:proofErr w:type="spellEnd"/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Student Support</w:t>
      </w:r>
    </w:p>
    <w:p w14:paraId="68413EA0" w14:textId="77777777" w:rsidR="005C1DD8" w:rsidRPr="009E13C7" w:rsidRDefault="005C1DD8" w:rsidP="005C1DD8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Ryan </w:t>
      </w:r>
      <w:proofErr w:type="spellStart"/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Platten</w:t>
      </w:r>
      <w:proofErr w:type="spellEnd"/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  <w:t xml:space="preserve">Computer Science,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Technology Integrator (</w:t>
      </w:r>
      <w:proofErr w:type="spellStart"/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Pri</w:t>
      </w:r>
      <w:proofErr w:type="spellEnd"/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/Sec)</w:t>
      </w:r>
    </w:p>
    <w:p w14:paraId="382EBB88" w14:textId="7B1C0B4E" w:rsidR="005C1DD8" w:rsidRPr="009E13C7" w:rsidRDefault="005C1DD8" w:rsidP="005C1DD8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Stacie Gregorius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C24C85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Science</w:t>
      </w:r>
    </w:p>
    <w:p w14:paraId="73DD1C3B" w14:textId="77777777" w:rsidR="005C1DD8" w:rsidRPr="009E13C7" w:rsidRDefault="005C1DD8" w:rsidP="005C1DD8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Tania Jordan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  <w:t>Teacher Librarian (K2-Y13)</w:t>
      </w:r>
    </w:p>
    <w:p w14:paraId="0490FCBF" w14:textId="7DEAAD49" w:rsidR="005C1DD8" w:rsidRPr="009E13C7" w:rsidRDefault="005C1DD8" w:rsidP="005C1DD8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Tomas Crowley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="00C24C85"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Mathematics</w:t>
      </w:r>
    </w:p>
    <w:p w14:paraId="493CE1DC" w14:textId="6416F638" w:rsidR="005C1DD8" w:rsidRPr="009E13C7" w:rsidRDefault="005C1DD8" w:rsidP="005C1DD8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Tracey Cooney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  <w:t>PE, Life Skills, DoE Co-Coordinator, Overnight Excursion Coordinator</w:t>
      </w:r>
    </w:p>
    <w:p w14:paraId="3FB190C9" w14:textId="3469B974" w:rsidR="005C1DD8" w:rsidRPr="009E13C7" w:rsidRDefault="005C1DD8" w:rsidP="005C1DD8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proofErr w:type="spellStart"/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Vish</w:t>
      </w:r>
      <w:proofErr w:type="spellEnd"/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Kapila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  <w:t xml:space="preserve">Computer Science,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Technology Integrator (</w:t>
      </w:r>
      <w:proofErr w:type="spellStart"/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Pri</w:t>
      </w:r>
      <w:proofErr w:type="spellEnd"/>
      <w:r w:rsidRPr="009E13C7">
        <w:rPr>
          <w:rFonts w:asciiTheme="minorHAnsi" w:hAnsiTheme="minorHAnsi" w:cstheme="minorHAnsi"/>
          <w:color w:val="000000" w:themeColor="text1"/>
          <w:sz w:val="20"/>
          <w:szCs w:val="20"/>
        </w:rPr>
        <w:t>/Sec)</w:t>
      </w:r>
    </w:p>
    <w:p w14:paraId="1A0C3D06" w14:textId="3DB7501D" w:rsidR="005C1DD8" w:rsidRDefault="005C1DD8" w:rsidP="005C1DD8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Zaid Saleh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  <w:t>Social Sciences</w:t>
      </w:r>
    </w:p>
    <w:p w14:paraId="3C8947FF" w14:textId="097CA1F1" w:rsidR="002C4ECC" w:rsidRPr="009E13C7" w:rsidRDefault="002C4ECC" w:rsidP="005C1DD8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Mark Nelson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ab/>
        <w:t>Social Sciences</w:t>
      </w:r>
    </w:p>
    <w:p w14:paraId="7728173D" w14:textId="2FC962EB" w:rsidR="00043C27" w:rsidRPr="009E13C7" w:rsidRDefault="00043C27" w:rsidP="009E13C7">
      <w:pPr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Dana Zheng  </w:t>
      </w:r>
      <w:r w:rsidRPr="009E13C7">
        <w:rPr>
          <w:rFonts w:asciiTheme="majorHAnsi" w:eastAsia="Microsoft YaHei" w:hAnsiTheme="majorHAnsi" w:cstheme="majorHAnsi"/>
          <w:color w:val="000000" w:themeColor="text1"/>
          <w:sz w:val="13"/>
          <w:szCs w:val="13"/>
          <w:lang w:val="en-GB"/>
        </w:rPr>
        <w:t>郑丹丹</w:t>
      </w:r>
      <w:r w:rsidR="00C24C85" w:rsidRPr="009E13C7">
        <w:rPr>
          <w:rFonts w:asciiTheme="majorHAnsi" w:hAnsiTheme="majorHAnsi" w:cstheme="majorHAnsi"/>
          <w:color w:val="000000" w:themeColor="text1"/>
          <w:sz w:val="16"/>
          <w:szCs w:val="16"/>
          <w:lang w:val="en-GB"/>
        </w:rPr>
        <w:t xml:space="preserve">       </w:t>
      </w:r>
      <w:r w:rsidR="00C24C85" w:rsidRPr="009E13C7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    </w:t>
      </w:r>
      <w:r w:rsidR="00044F5E" w:rsidRPr="009E13C7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</w:t>
      </w:r>
      <w:r w:rsidR="00C24C85" w:rsidRPr="009E13C7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</w:t>
      </w:r>
      <w:r w:rsidR="009E13C7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 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Chinese</w:t>
      </w:r>
    </w:p>
    <w:p w14:paraId="581067D5" w14:textId="5D17FDD7" w:rsidR="00043C27" w:rsidRPr="009E13C7" w:rsidRDefault="00043C27" w:rsidP="009E13C7">
      <w:pPr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Inge Tang</w:t>
      </w:r>
      <w:r w:rsidRPr="009E13C7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     </w:t>
      </w:r>
      <w:r w:rsidRPr="009E13C7">
        <w:rPr>
          <w:rFonts w:asciiTheme="majorHAnsi" w:eastAsia="Microsoft YaHei" w:hAnsiTheme="majorHAnsi" w:cstheme="majorHAnsi"/>
          <w:color w:val="000000" w:themeColor="text1"/>
          <w:sz w:val="13"/>
          <w:szCs w:val="13"/>
          <w:lang w:val="en-GB"/>
        </w:rPr>
        <w:t>唐颖</w:t>
      </w:r>
      <w:r w:rsidR="00C24C85" w:rsidRPr="009E13C7">
        <w:rPr>
          <w:rFonts w:asciiTheme="majorHAnsi" w:hAnsiTheme="majorHAnsi" w:cstheme="majorHAnsi"/>
          <w:color w:val="000000" w:themeColor="text1"/>
          <w:sz w:val="13"/>
          <w:szCs w:val="13"/>
          <w:lang w:val="en-GB"/>
        </w:rPr>
        <w:t xml:space="preserve">  </w:t>
      </w:r>
      <w:r w:rsidR="00C24C85" w:rsidRPr="009E13C7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              </w:t>
      </w:r>
      <w:r w:rsidR="00044F5E" w:rsidRPr="009E13C7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</w:t>
      </w:r>
      <w:r w:rsidR="009E13C7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Chinese </w:t>
      </w:r>
    </w:p>
    <w:p w14:paraId="3DD83419" w14:textId="3D6ECE03" w:rsidR="00043C27" w:rsidRPr="001429B5" w:rsidRDefault="00043C27" w:rsidP="009E13C7">
      <w:pPr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Lan Jiang</w:t>
      </w:r>
      <w:r w:rsidRPr="001429B5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      </w:t>
      </w:r>
      <w:r w:rsidRPr="001429B5">
        <w:rPr>
          <w:rFonts w:asciiTheme="majorHAnsi" w:eastAsia="Microsoft YaHei" w:hAnsiTheme="majorHAnsi" w:cstheme="majorHAnsi"/>
          <w:color w:val="000000" w:themeColor="text1"/>
          <w:sz w:val="13"/>
          <w:szCs w:val="13"/>
          <w:lang w:val="en-GB"/>
        </w:rPr>
        <w:t>姜岚</w:t>
      </w:r>
      <w:r w:rsidR="00C24C85" w:rsidRPr="001429B5">
        <w:rPr>
          <w:rFonts w:asciiTheme="majorHAnsi" w:hAnsiTheme="majorHAnsi" w:cstheme="majorHAnsi"/>
          <w:color w:val="000000" w:themeColor="text1"/>
          <w:sz w:val="13"/>
          <w:szCs w:val="13"/>
          <w:lang w:val="en-GB"/>
        </w:rPr>
        <w:t xml:space="preserve">   </w:t>
      </w:r>
      <w:r w:rsidR="00C24C85" w:rsidRPr="001429B5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             </w:t>
      </w:r>
      <w:r w:rsidR="00044F5E" w:rsidRPr="001429B5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</w:t>
      </w:r>
      <w:r w:rsidR="009E13C7" w:rsidRPr="001429B5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 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Chinese</w:t>
      </w:r>
    </w:p>
    <w:p w14:paraId="71ECD52E" w14:textId="7787F8F9" w:rsidR="0031541E" w:rsidRPr="009E13C7" w:rsidRDefault="0031541E" w:rsidP="009E13C7">
      <w:pPr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</w:pPr>
      <w:r w:rsidRPr="001429B5">
        <w:rPr>
          <w:rFonts w:asciiTheme="minorHAnsi" w:hAnsiTheme="minorHAnsi" w:cstheme="minorHAnsi" w:hint="eastAsia"/>
          <w:color w:val="000000" w:themeColor="text1"/>
          <w:sz w:val="20"/>
          <w:szCs w:val="20"/>
          <w:lang w:val="en-GB"/>
        </w:rPr>
        <w:t xml:space="preserve">Sarah Chen   </w:t>
      </w:r>
      <w:r w:rsidRPr="001429B5">
        <w:rPr>
          <w:rFonts w:asciiTheme="majorHAnsi" w:eastAsia="Microsoft YaHei" w:hAnsiTheme="majorHAnsi" w:cstheme="majorHAnsi"/>
          <w:color w:val="000000" w:themeColor="text1"/>
          <w:sz w:val="13"/>
          <w:szCs w:val="13"/>
          <w:lang w:val="en-GB"/>
        </w:rPr>
        <w:t>陈</w:t>
      </w:r>
      <w:r w:rsidRPr="001429B5">
        <w:rPr>
          <w:rFonts w:asciiTheme="majorHAnsi" w:eastAsia="Microsoft YaHei" w:hAnsiTheme="majorHAnsi" w:cstheme="majorHAnsi" w:hint="eastAsia"/>
          <w:color w:val="000000" w:themeColor="text1"/>
          <w:sz w:val="13"/>
          <w:szCs w:val="13"/>
          <w:lang w:val="en-GB"/>
        </w:rPr>
        <w:t>雨纯</w:t>
      </w:r>
      <w:r w:rsidRPr="001429B5">
        <w:rPr>
          <w:rFonts w:asciiTheme="majorHAnsi" w:eastAsia="Microsoft YaHei" w:hAnsiTheme="majorHAnsi" w:cstheme="majorHAnsi"/>
          <w:color w:val="000000" w:themeColor="text1"/>
          <w:sz w:val="13"/>
          <w:szCs w:val="13"/>
          <w:lang w:val="en-GB"/>
        </w:rPr>
        <w:t xml:space="preserve">    </w:t>
      </w:r>
      <w:r w:rsidRPr="001429B5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       </w:t>
      </w:r>
      <w:r w:rsidRPr="001429B5">
        <w:rPr>
          <w:rFonts w:asciiTheme="majorHAnsi" w:hAnsiTheme="majorHAnsi" w:cstheme="majorHAnsi" w:hint="eastAsia"/>
          <w:color w:val="000000" w:themeColor="text1"/>
          <w:sz w:val="20"/>
          <w:szCs w:val="20"/>
          <w:lang w:val="en-GB"/>
        </w:rPr>
        <w:t xml:space="preserve">  </w:t>
      </w:r>
      <w:r w:rsidRPr="001429B5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  </w:t>
      </w:r>
      <w:r w:rsidRPr="001429B5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Chinese</w:t>
      </w:r>
    </w:p>
    <w:p w14:paraId="2A536AA4" w14:textId="617CE0AB" w:rsidR="00043C27" w:rsidRPr="009E13C7" w:rsidRDefault="00043C27" w:rsidP="009E13C7">
      <w:pPr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Teresa Tu</w:t>
      </w:r>
      <w:r w:rsidRPr="009E13C7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     </w:t>
      </w:r>
      <w:r w:rsidRPr="009E13C7">
        <w:rPr>
          <w:rFonts w:asciiTheme="majorHAnsi" w:eastAsia="Microsoft YaHei" w:hAnsiTheme="majorHAnsi" w:cstheme="majorHAnsi"/>
          <w:color w:val="000000" w:themeColor="text1"/>
          <w:sz w:val="13"/>
          <w:szCs w:val="13"/>
          <w:lang w:val="en-GB"/>
        </w:rPr>
        <w:t>屠燕飞</w:t>
      </w:r>
      <w:r w:rsidR="00C24C85" w:rsidRPr="009E13C7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            </w:t>
      </w:r>
      <w:r w:rsidR="009E13C7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 </w:t>
      </w:r>
      <w:r w:rsidR="00230EF4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</w:t>
      </w: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Chinese</w:t>
      </w:r>
    </w:p>
    <w:p w14:paraId="2E0E5A1F" w14:textId="43C98C87" w:rsidR="00C23F56" w:rsidRPr="00230EF4" w:rsidRDefault="00043C27" w:rsidP="00C24C85">
      <w:pPr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</w:pPr>
      <w:r w:rsidRPr="009E13C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Vee Sun</w:t>
      </w:r>
      <w:r w:rsidRPr="009E13C7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        </w:t>
      </w:r>
      <w:r w:rsidRPr="009E13C7">
        <w:rPr>
          <w:rFonts w:asciiTheme="majorHAnsi" w:eastAsia="Microsoft YaHei" w:hAnsiTheme="majorHAnsi" w:cstheme="majorHAnsi"/>
          <w:color w:val="000000" w:themeColor="text1"/>
          <w:sz w:val="13"/>
          <w:szCs w:val="13"/>
          <w:lang w:val="en-GB"/>
        </w:rPr>
        <w:t>孙伟伟</w:t>
      </w:r>
      <w:r w:rsidR="00C24C85" w:rsidRPr="009E13C7">
        <w:rPr>
          <w:rFonts w:asciiTheme="majorHAnsi" w:hAnsiTheme="majorHAnsi" w:cstheme="majorHAnsi"/>
          <w:color w:val="000000" w:themeColor="text1"/>
          <w:sz w:val="13"/>
          <w:szCs w:val="13"/>
          <w:lang w:val="en-GB"/>
        </w:rPr>
        <w:t xml:space="preserve">  </w:t>
      </w:r>
      <w:r w:rsidR="00C24C85" w:rsidRPr="009E13C7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          </w:t>
      </w:r>
      <w:r w:rsidR="009E13C7"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  <w:t xml:space="preserve">   </w:t>
      </w:r>
      <w:r w:rsidRPr="00230EF4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Chinese</w:t>
      </w:r>
    </w:p>
    <w:p w14:paraId="40BF1DFD" w14:textId="77777777" w:rsidR="00FE2B21" w:rsidRPr="009E13C7" w:rsidRDefault="00FE2B21" w:rsidP="009E13C7">
      <w:pP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3316D3D5" w14:textId="76EC4742" w:rsidR="0050633B" w:rsidRPr="009E13C7" w:rsidRDefault="0050633B" w:rsidP="0050633B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9E13C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E-Learning Plan</w:t>
      </w:r>
      <w:r w:rsidR="00FE2B21" w:rsidRPr="009E13C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/ Teachers Overseas</w:t>
      </w:r>
    </w:p>
    <w:p w14:paraId="20289519" w14:textId="77777777" w:rsidR="00FE2B21" w:rsidRPr="009E13C7" w:rsidRDefault="00FE2B21" w:rsidP="0050633B">
      <w:pP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14:paraId="0DC97091" w14:textId="6176A86F" w:rsidR="0050633B" w:rsidRPr="009E13C7" w:rsidRDefault="0050633B" w:rsidP="0050633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9E13C7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ECE</w:t>
      </w:r>
    </w:p>
    <w:p w14:paraId="03F02A85" w14:textId="71EBF16F" w:rsidR="0050633B" w:rsidRPr="009E13C7" w:rsidRDefault="0050633B" w:rsidP="0050633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91A4475" w14:textId="4C6DDDEB" w:rsidR="0050633B" w:rsidRPr="009E13C7" w:rsidRDefault="0050633B" w:rsidP="00800B4B">
      <w:pPr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E13C7">
        <w:rPr>
          <w:rFonts w:asciiTheme="minorHAnsi" w:hAnsiTheme="minorHAnsi" w:cstheme="minorHAnsi"/>
          <w:color w:val="FF0000"/>
          <w:sz w:val="20"/>
          <w:szCs w:val="20"/>
        </w:rPr>
        <w:t>Anna P</w:t>
      </w:r>
      <w:r w:rsidR="00B85F36"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800B4B" w:rsidRPr="009E13C7">
        <w:rPr>
          <w:rFonts w:asciiTheme="minorHAnsi" w:hAnsiTheme="minorHAnsi" w:cstheme="minorHAnsi"/>
          <w:color w:val="FF0000"/>
          <w:sz w:val="20"/>
          <w:szCs w:val="20"/>
        </w:rPr>
        <w:t>and S</w:t>
      </w:r>
      <w:r w:rsidRPr="009E13C7">
        <w:rPr>
          <w:rFonts w:asciiTheme="minorHAnsi" w:hAnsiTheme="minorHAnsi" w:cstheme="minorHAnsi"/>
          <w:color w:val="FF0000"/>
          <w:sz w:val="20"/>
          <w:szCs w:val="20"/>
        </w:rPr>
        <w:t>uzanne W</w:t>
      </w:r>
      <w:r w:rsidRPr="009E13C7">
        <w:rPr>
          <w:rFonts w:asciiTheme="minorHAnsi" w:hAnsiTheme="minorHAnsi" w:cstheme="minorHAnsi"/>
          <w:color w:val="000000"/>
          <w:sz w:val="20"/>
          <w:szCs w:val="20"/>
        </w:rPr>
        <w:t> – responsible for e-learning for K2-K4 students</w:t>
      </w:r>
      <w:r w:rsidR="00FE2B21" w:rsidRPr="009E13C7">
        <w:rPr>
          <w:rFonts w:asciiTheme="minorHAnsi" w:hAnsiTheme="minorHAnsi" w:cstheme="minorHAnsi"/>
          <w:color w:val="000000"/>
          <w:sz w:val="20"/>
          <w:szCs w:val="20"/>
        </w:rPr>
        <w:t xml:space="preserve"> / specialist e-Learning / classes in SH</w:t>
      </w:r>
    </w:p>
    <w:p w14:paraId="2E3E85F9" w14:textId="50E94B0B" w:rsidR="009E467C" w:rsidRPr="002C6E96" w:rsidRDefault="00874E3B" w:rsidP="009E467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FF0000"/>
          <w:sz w:val="20"/>
          <w:szCs w:val="20"/>
        </w:rPr>
      </w:pPr>
      <w:r w:rsidRPr="009E13C7">
        <w:rPr>
          <w:rFonts w:asciiTheme="minorHAnsi" w:eastAsia="SimSun" w:hAnsiTheme="minorHAnsi" w:cstheme="minorHAnsi"/>
          <w:color w:val="FF0000"/>
          <w:sz w:val="20"/>
          <w:szCs w:val="20"/>
          <w:lang w:val="en-GB"/>
        </w:rPr>
        <w:t>New Chinese Teacher</w:t>
      </w:r>
      <w:r w:rsidR="00955E28" w:rsidRPr="009E13C7">
        <w:rPr>
          <w:rFonts w:asciiTheme="minorHAnsi" w:eastAsia="SimSun" w:hAnsiTheme="minorHAnsi" w:cstheme="minorHAnsi"/>
          <w:color w:val="000000" w:themeColor="text1"/>
          <w:sz w:val="20"/>
          <w:szCs w:val="20"/>
          <w:lang w:val="en-GB"/>
        </w:rPr>
        <w:t>（</w:t>
      </w:r>
      <w:r w:rsidR="00955E28" w:rsidRPr="009E13C7">
        <w:rPr>
          <w:rFonts w:asciiTheme="minorHAnsi" w:eastAsia="SimSun" w:hAnsiTheme="minorHAnsi" w:cstheme="minorHAnsi"/>
          <w:color w:val="000000" w:themeColor="text1"/>
          <w:sz w:val="20"/>
          <w:szCs w:val="20"/>
          <w:lang w:val="en-GB"/>
        </w:rPr>
        <w:t xml:space="preserve">ECE K2-K4 Chinese E-Learning </w:t>
      </w:r>
      <w:r w:rsidR="002C6E96">
        <w:rPr>
          <w:rFonts w:asciiTheme="minorHAnsi" w:eastAsia="SimSun" w:hAnsiTheme="minorHAnsi" w:cstheme="minorHAnsi" w:hint="eastAsia"/>
          <w:color w:val="000000" w:themeColor="text1"/>
          <w:sz w:val="20"/>
          <w:szCs w:val="20"/>
          <w:lang w:val="en-GB"/>
        </w:rPr>
        <w:t>）</w:t>
      </w:r>
    </w:p>
    <w:p w14:paraId="641BA571" w14:textId="77777777" w:rsidR="009E467C" w:rsidRPr="009E13C7" w:rsidRDefault="009E467C" w:rsidP="009E467C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39896D6C" w14:textId="77777777" w:rsidR="0050633B" w:rsidRPr="009E13C7" w:rsidRDefault="0050633B" w:rsidP="0050633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9E13C7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Primary</w:t>
      </w:r>
    </w:p>
    <w:p w14:paraId="6837A2AC" w14:textId="77777777" w:rsidR="0050633B" w:rsidRPr="009E13C7" w:rsidRDefault="0050633B" w:rsidP="0050633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9E13C7">
        <w:rPr>
          <w:rFonts w:asciiTheme="minorHAnsi" w:hAnsiTheme="minorHAnsi" w:cstheme="minorHAnsi"/>
          <w:color w:val="000000"/>
          <w:sz w:val="20"/>
          <w:szCs w:val="20"/>
        </w:rPr>
        <w:t>   </w:t>
      </w:r>
    </w:p>
    <w:p w14:paraId="3968838A" w14:textId="01826439" w:rsidR="0050633B" w:rsidRPr="009E13C7" w:rsidRDefault="0050633B" w:rsidP="0050633B">
      <w:pPr>
        <w:numPr>
          <w:ilvl w:val="0"/>
          <w:numId w:val="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E13C7">
        <w:rPr>
          <w:rFonts w:asciiTheme="minorHAnsi" w:hAnsiTheme="minorHAnsi" w:cstheme="minorHAnsi"/>
          <w:color w:val="FF0000"/>
          <w:sz w:val="20"/>
          <w:szCs w:val="20"/>
        </w:rPr>
        <w:t>Melissa S</w:t>
      </w:r>
      <w:r w:rsidR="00E54E0F" w:rsidRPr="009E13C7">
        <w:rPr>
          <w:rFonts w:asciiTheme="minorHAnsi" w:hAnsiTheme="minorHAnsi" w:cstheme="minorHAnsi"/>
          <w:color w:val="FF0000"/>
          <w:sz w:val="20"/>
          <w:szCs w:val="20"/>
        </w:rPr>
        <w:t>haw</w:t>
      </w:r>
      <w:r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9E13C7">
        <w:rPr>
          <w:rFonts w:asciiTheme="minorHAnsi" w:hAnsiTheme="minorHAnsi" w:cstheme="minorHAnsi"/>
          <w:color w:val="000000"/>
          <w:sz w:val="20"/>
          <w:szCs w:val="20"/>
        </w:rPr>
        <w:t xml:space="preserve">– Coordinate the e-Learning for overseas students </w:t>
      </w:r>
      <w:r w:rsidR="00C65D2A" w:rsidRPr="009E13C7">
        <w:rPr>
          <w:rFonts w:asciiTheme="minorHAnsi" w:hAnsiTheme="minorHAnsi" w:cstheme="minorHAnsi"/>
          <w:color w:val="000000"/>
          <w:sz w:val="20"/>
          <w:szCs w:val="20"/>
        </w:rPr>
        <w:t>/ Admin / Yr4-6 Leadership</w:t>
      </w:r>
      <w:r w:rsidR="00CB2BD6">
        <w:rPr>
          <w:rFonts w:asciiTheme="minorHAnsi" w:hAnsiTheme="minorHAnsi" w:cstheme="minorHAnsi"/>
          <w:color w:val="000000"/>
          <w:sz w:val="20"/>
          <w:szCs w:val="20"/>
        </w:rPr>
        <w:t xml:space="preserve"> / Mentor new hires</w:t>
      </w:r>
    </w:p>
    <w:p w14:paraId="6DC7AFF9" w14:textId="20189DA3" w:rsidR="00800B4B" w:rsidRPr="009E13C7" w:rsidRDefault="00B85F36" w:rsidP="0050633B">
      <w:pPr>
        <w:numPr>
          <w:ilvl w:val="0"/>
          <w:numId w:val="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Helen Campbell </w:t>
      </w:r>
      <w:r w:rsidR="00C23F56" w:rsidRPr="009E13C7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800B4B" w:rsidRPr="009E13C7">
        <w:rPr>
          <w:rFonts w:asciiTheme="minorHAnsi" w:hAnsiTheme="minorHAnsi" w:cstheme="minorHAnsi"/>
          <w:color w:val="000000"/>
          <w:sz w:val="20"/>
          <w:szCs w:val="20"/>
        </w:rPr>
        <w:t xml:space="preserve">Assigned to </w:t>
      </w:r>
      <w:r w:rsidR="001D2212" w:rsidRPr="009E13C7">
        <w:rPr>
          <w:rFonts w:asciiTheme="minorHAnsi" w:hAnsiTheme="minorHAnsi" w:cstheme="minorHAnsi"/>
          <w:color w:val="000000"/>
          <w:sz w:val="20"/>
          <w:szCs w:val="20"/>
        </w:rPr>
        <w:t>teach</w:t>
      </w:r>
      <w:r w:rsidR="00800B4B" w:rsidRPr="009E13C7">
        <w:rPr>
          <w:rFonts w:asciiTheme="minorHAnsi" w:hAnsiTheme="minorHAnsi" w:cstheme="minorHAnsi"/>
          <w:color w:val="000000"/>
          <w:sz w:val="20"/>
          <w:szCs w:val="20"/>
        </w:rPr>
        <w:t> e-Learning for Primary Year 1 overseas students</w:t>
      </w:r>
    </w:p>
    <w:p w14:paraId="798B23EA" w14:textId="12F0ADA8" w:rsidR="0050633B" w:rsidRPr="009E13C7" w:rsidRDefault="00E54E0F" w:rsidP="0050633B">
      <w:pPr>
        <w:numPr>
          <w:ilvl w:val="0"/>
          <w:numId w:val="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Francesca Newell </w:t>
      </w:r>
      <w:r w:rsidR="0050633B" w:rsidRPr="009E13C7">
        <w:rPr>
          <w:rFonts w:asciiTheme="minorHAnsi" w:hAnsiTheme="minorHAnsi" w:cstheme="minorHAnsi"/>
          <w:color w:val="000000"/>
          <w:sz w:val="20"/>
          <w:szCs w:val="20"/>
        </w:rPr>
        <w:t xml:space="preserve">- Assigned to </w:t>
      </w:r>
      <w:r w:rsidR="001D2212" w:rsidRPr="009E13C7">
        <w:rPr>
          <w:rFonts w:asciiTheme="minorHAnsi" w:hAnsiTheme="minorHAnsi" w:cstheme="minorHAnsi"/>
          <w:color w:val="000000"/>
          <w:sz w:val="20"/>
          <w:szCs w:val="20"/>
        </w:rPr>
        <w:t>teach </w:t>
      </w:r>
      <w:r w:rsidR="0050633B" w:rsidRPr="009E13C7">
        <w:rPr>
          <w:rFonts w:asciiTheme="minorHAnsi" w:hAnsiTheme="minorHAnsi" w:cstheme="minorHAnsi"/>
          <w:color w:val="000000"/>
          <w:sz w:val="20"/>
          <w:szCs w:val="20"/>
        </w:rPr>
        <w:t>e-Learning for Primary Year 2 overseas students</w:t>
      </w:r>
    </w:p>
    <w:p w14:paraId="69EDBF97" w14:textId="3642C13A" w:rsidR="0050633B" w:rsidRPr="009E13C7" w:rsidRDefault="00E54E0F" w:rsidP="0050633B">
      <w:pPr>
        <w:numPr>
          <w:ilvl w:val="0"/>
          <w:numId w:val="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James Dyke </w:t>
      </w:r>
      <w:r w:rsidR="0050633B" w:rsidRPr="009E13C7">
        <w:rPr>
          <w:rFonts w:asciiTheme="minorHAnsi" w:hAnsiTheme="minorHAnsi" w:cstheme="minorHAnsi"/>
          <w:color w:val="000000"/>
          <w:sz w:val="20"/>
          <w:szCs w:val="20"/>
        </w:rPr>
        <w:t xml:space="preserve">– Assigned to </w:t>
      </w:r>
      <w:r w:rsidR="001D2212" w:rsidRPr="009E13C7">
        <w:rPr>
          <w:rFonts w:asciiTheme="minorHAnsi" w:hAnsiTheme="minorHAnsi" w:cstheme="minorHAnsi"/>
          <w:color w:val="000000"/>
          <w:sz w:val="20"/>
          <w:szCs w:val="20"/>
        </w:rPr>
        <w:t>teach </w:t>
      </w:r>
      <w:r w:rsidR="0050633B" w:rsidRPr="009E13C7">
        <w:rPr>
          <w:rFonts w:asciiTheme="minorHAnsi" w:hAnsiTheme="minorHAnsi" w:cstheme="minorHAnsi"/>
          <w:color w:val="000000"/>
          <w:sz w:val="20"/>
          <w:szCs w:val="20"/>
        </w:rPr>
        <w:t>e-Learning for Primary Year 3 overseas students</w:t>
      </w:r>
    </w:p>
    <w:p w14:paraId="60DC0029" w14:textId="0BB02276" w:rsidR="0050633B" w:rsidRPr="009E13C7" w:rsidRDefault="0050633B" w:rsidP="0050633B">
      <w:pPr>
        <w:numPr>
          <w:ilvl w:val="0"/>
          <w:numId w:val="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E13C7">
        <w:rPr>
          <w:rFonts w:asciiTheme="minorHAnsi" w:hAnsiTheme="minorHAnsi" w:cstheme="minorHAnsi"/>
          <w:color w:val="FF0000"/>
          <w:sz w:val="20"/>
          <w:szCs w:val="20"/>
        </w:rPr>
        <w:t>Paul C</w:t>
      </w:r>
      <w:r w:rsidR="00E54E0F"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artwright </w:t>
      </w:r>
      <w:r w:rsidRPr="009E13C7">
        <w:rPr>
          <w:rFonts w:asciiTheme="minorHAnsi" w:hAnsiTheme="minorHAnsi" w:cstheme="minorHAnsi"/>
          <w:color w:val="000000"/>
          <w:sz w:val="20"/>
          <w:szCs w:val="20"/>
        </w:rPr>
        <w:t xml:space="preserve">– Assigned to </w:t>
      </w:r>
      <w:r w:rsidR="001D2212" w:rsidRPr="009E13C7">
        <w:rPr>
          <w:rFonts w:asciiTheme="minorHAnsi" w:hAnsiTheme="minorHAnsi" w:cstheme="minorHAnsi"/>
          <w:color w:val="000000"/>
          <w:sz w:val="20"/>
          <w:szCs w:val="20"/>
        </w:rPr>
        <w:t>teach </w:t>
      </w:r>
      <w:r w:rsidRPr="009E13C7">
        <w:rPr>
          <w:rFonts w:asciiTheme="minorHAnsi" w:hAnsiTheme="minorHAnsi" w:cstheme="minorHAnsi"/>
          <w:color w:val="000000"/>
          <w:sz w:val="20"/>
          <w:szCs w:val="20"/>
        </w:rPr>
        <w:t>e-Learning for Primary Year 4 overseas students</w:t>
      </w:r>
    </w:p>
    <w:p w14:paraId="0712EFF2" w14:textId="4DB51FE8" w:rsidR="00E54E0F" w:rsidRPr="009E13C7" w:rsidRDefault="00CB2BD6" w:rsidP="0050633B">
      <w:pPr>
        <w:numPr>
          <w:ilvl w:val="0"/>
          <w:numId w:val="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CB2BD6">
        <w:rPr>
          <w:rFonts w:asciiTheme="minorHAnsi" w:hAnsiTheme="minorHAnsi" w:cstheme="minorHAnsi"/>
          <w:color w:val="FF0000"/>
          <w:sz w:val="20"/>
          <w:szCs w:val="20"/>
        </w:rPr>
        <w:t xml:space="preserve">Marc Lawrence </w:t>
      </w:r>
      <w:r w:rsidR="00E54E0F" w:rsidRPr="009E13C7">
        <w:rPr>
          <w:rFonts w:asciiTheme="minorHAnsi" w:hAnsiTheme="minorHAnsi" w:cstheme="minorHAnsi"/>
          <w:color w:val="000000"/>
          <w:sz w:val="20"/>
          <w:szCs w:val="20"/>
        </w:rPr>
        <w:t xml:space="preserve">– Assigned to </w:t>
      </w:r>
      <w:r w:rsidR="001D2212" w:rsidRPr="009E13C7">
        <w:rPr>
          <w:rFonts w:asciiTheme="minorHAnsi" w:hAnsiTheme="minorHAnsi" w:cstheme="minorHAnsi"/>
          <w:color w:val="000000"/>
          <w:sz w:val="20"/>
          <w:szCs w:val="20"/>
        </w:rPr>
        <w:t>teach </w:t>
      </w:r>
      <w:r w:rsidR="00E54E0F" w:rsidRPr="009E13C7">
        <w:rPr>
          <w:rFonts w:asciiTheme="minorHAnsi" w:hAnsiTheme="minorHAnsi" w:cstheme="minorHAnsi"/>
          <w:color w:val="000000"/>
          <w:sz w:val="20"/>
          <w:szCs w:val="20"/>
        </w:rPr>
        <w:t>e-Learning for Primary Year 5 overseas student</w:t>
      </w:r>
      <w:r w:rsidR="00B85F36" w:rsidRPr="009E13C7">
        <w:rPr>
          <w:rFonts w:asciiTheme="minorHAnsi" w:hAnsiTheme="minorHAnsi" w:cstheme="minorHAnsi"/>
          <w:color w:val="000000"/>
          <w:sz w:val="20"/>
          <w:szCs w:val="20"/>
        </w:rPr>
        <w:t xml:space="preserve">s </w:t>
      </w:r>
    </w:p>
    <w:p w14:paraId="493832AF" w14:textId="77777777" w:rsidR="00CB2BD6" w:rsidRDefault="00E54E0F" w:rsidP="00CB2BD6">
      <w:pPr>
        <w:numPr>
          <w:ilvl w:val="0"/>
          <w:numId w:val="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Emma </w:t>
      </w:r>
      <w:proofErr w:type="spellStart"/>
      <w:r w:rsidRPr="009E13C7">
        <w:rPr>
          <w:rFonts w:asciiTheme="minorHAnsi" w:hAnsiTheme="minorHAnsi" w:cstheme="minorHAnsi"/>
          <w:color w:val="FF0000"/>
          <w:sz w:val="20"/>
          <w:szCs w:val="20"/>
        </w:rPr>
        <w:t>Dodds</w:t>
      </w:r>
      <w:proofErr w:type="spellEnd"/>
      <w:r w:rsidR="0050633B"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50633B" w:rsidRPr="009E13C7">
        <w:rPr>
          <w:rFonts w:asciiTheme="minorHAnsi" w:hAnsiTheme="minorHAnsi" w:cstheme="minorHAnsi"/>
          <w:color w:val="000000"/>
          <w:sz w:val="20"/>
          <w:szCs w:val="20"/>
        </w:rPr>
        <w:t xml:space="preserve">– Assigned to </w:t>
      </w:r>
      <w:r w:rsidR="001D2212" w:rsidRPr="009E13C7">
        <w:rPr>
          <w:rFonts w:asciiTheme="minorHAnsi" w:hAnsiTheme="minorHAnsi" w:cstheme="minorHAnsi"/>
          <w:color w:val="000000"/>
          <w:sz w:val="20"/>
          <w:szCs w:val="20"/>
        </w:rPr>
        <w:t>teach</w:t>
      </w:r>
      <w:r w:rsidR="0050633B" w:rsidRPr="009E13C7">
        <w:rPr>
          <w:rFonts w:asciiTheme="minorHAnsi" w:hAnsiTheme="minorHAnsi" w:cstheme="minorHAnsi"/>
          <w:color w:val="000000"/>
          <w:sz w:val="20"/>
          <w:szCs w:val="20"/>
        </w:rPr>
        <w:t> e-Learning for Primary Year 6 overseas students</w:t>
      </w:r>
      <w:r w:rsidR="00B85F36" w:rsidRPr="009E13C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B2BD6">
        <w:rPr>
          <w:rFonts w:asciiTheme="minorHAnsi" w:hAnsiTheme="minorHAnsi" w:cstheme="minorHAnsi"/>
          <w:color w:val="000000"/>
          <w:sz w:val="20"/>
          <w:szCs w:val="20"/>
        </w:rPr>
        <w:t xml:space="preserve">English </w:t>
      </w:r>
      <w:r w:rsidR="00B85F36" w:rsidRPr="009E13C7">
        <w:rPr>
          <w:rFonts w:asciiTheme="minorHAnsi" w:hAnsiTheme="minorHAnsi" w:cstheme="minorHAnsi"/>
          <w:color w:val="000000"/>
          <w:sz w:val="20"/>
          <w:szCs w:val="20"/>
        </w:rPr>
        <w:t>/ e-Learning Art</w:t>
      </w:r>
    </w:p>
    <w:p w14:paraId="7DA0EDB5" w14:textId="77777777" w:rsidR="00CB2BD6" w:rsidRPr="00CB2BD6" w:rsidRDefault="00CB2BD6" w:rsidP="00CB2BD6">
      <w:pPr>
        <w:numPr>
          <w:ilvl w:val="0"/>
          <w:numId w:val="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CB2BD6">
        <w:rPr>
          <w:rFonts w:asciiTheme="minorHAnsi" w:hAnsiTheme="minorHAnsi" w:cstheme="minorHAnsi"/>
          <w:color w:val="FF0000"/>
          <w:sz w:val="20"/>
          <w:szCs w:val="20"/>
        </w:rPr>
        <w:t xml:space="preserve">Caroline Haigh </w:t>
      </w:r>
      <w:r w:rsidRPr="00CB2BD6">
        <w:rPr>
          <w:rFonts w:asciiTheme="minorHAnsi" w:hAnsiTheme="minorHAnsi" w:cstheme="minorHAnsi"/>
          <w:sz w:val="20"/>
          <w:szCs w:val="20"/>
        </w:rPr>
        <w:t xml:space="preserve">– </w:t>
      </w:r>
      <w:r w:rsidRPr="00CB2BD6">
        <w:rPr>
          <w:rFonts w:asciiTheme="minorHAnsi" w:hAnsiTheme="minorHAnsi" w:cstheme="minorHAnsi"/>
          <w:color w:val="000000"/>
          <w:sz w:val="20"/>
          <w:szCs w:val="20"/>
        </w:rPr>
        <w:t xml:space="preserve">Assigned to teach e-Learning for Primary Year 6 overseas students </w:t>
      </w:r>
      <w:proofErr w:type="spellStart"/>
      <w:r w:rsidRPr="00CB2BD6">
        <w:rPr>
          <w:rFonts w:asciiTheme="minorHAnsi" w:hAnsiTheme="minorHAnsi" w:cstheme="minorHAnsi"/>
          <w:color w:val="000000"/>
          <w:sz w:val="20"/>
          <w:szCs w:val="20"/>
        </w:rPr>
        <w:t>Maths</w:t>
      </w:r>
      <w:proofErr w:type="spellEnd"/>
      <w:r w:rsidRPr="00CB2BD6">
        <w:rPr>
          <w:rFonts w:asciiTheme="minorHAnsi" w:hAnsiTheme="minorHAnsi" w:cstheme="minorHAnsi"/>
          <w:color w:val="000000"/>
          <w:sz w:val="20"/>
          <w:szCs w:val="20"/>
        </w:rPr>
        <w:t xml:space="preserve">, Topic / </w:t>
      </w:r>
      <w:r w:rsidRPr="00CB2BD6">
        <w:rPr>
          <w:rFonts w:asciiTheme="minorHAnsi" w:hAnsiTheme="minorHAnsi" w:cstheme="minorHAnsi"/>
          <w:sz w:val="20"/>
          <w:szCs w:val="20"/>
        </w:rPr>
        <w:t xml:space="preserve">e-Learning Student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FBC7D3" w14:textId="024B982E" w:rsidR="00CB2BD6" w:rsidRPr="009E13C7" w:rsidRDefault="00CB2BD6" w:rsidP="00CB2BD6">
      <w:pPr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B2BD6">
        <w:rPr>
          <w:rFonts w:asciiTheme="minorHAnsi" w:hAnsiTheme="minorHAnsi" w:cstheme="minorHAnsi"/>
          <w:sz w:val="20"/>
          <w:szCs w:val="20"/>
        </w:rPr>
        <w:t>Support – overseas and on campus students</w:t>
      </w:r>
    </w:p>
    <w:p w14:paraId="28CBFBB4" w14:textId="4D8A73F5" w:rsidR="00427137" w:rsidRPr="001429B5" w:rsidRDefault="0050633B" w:rsidP="00427137">
      <w:pPr>
        <w:numPr>
          <w:ilvl w:val="0"/>
          <w:numId w:val="7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1429B5">
        <w:rPr>
          <w:rFonts w:asciiTheme="minorHAnsi" w:hAnsiTheme="minorHAnsi" w:cstheme="minorHAnsi"/>
          <w:color w:val="FF0000"/>
          <w:sz w:val="20"/>
          <w:szCs w:val="20"/>
        </w:rPr>
        <w:t>Kirstie</w:t>
      </w:r>
      <w:r w:rsidR="00E54E0F" w:rsidRPr="001429B5">
        <w:rPr>
          <w:rFonts w:asciiTheme="minorHAnsi" w:hAnsiTheme="minorHAnsi" w:cstheme="minorHAnsi"/>
          <w:color w:val="FF0000"/>
          <w:sz w:val="20"/>
          <w:szCs w:val="20"/>
        </w:rPr>
        <w:t xml:space="preserve"> McLeod</w:t>
      </w:r>
      <w:r w:rsidRPr="001429B5">
        <w:rPr>
          <w:rFonts w:asciiTheme="minorHAnsi" w:hAnsiTheme="minorHAnsi" w:cstheme="minorHAnsi"/>
          <w:color w:val="000000"/>
          <w:sz w:val="20"/>
          <w:szCs w:val="20"/>
        </w:rPr>
        <w:t xml:space="preserve"> – </w:t>
      </w:r>
      <w:r w:rsidR="001D2212" w:rsidRPr="001429B5">
        <w:rPr>
          <w:rFonts w:asciiTheme="minorHAnsi" w:hAnsiTheme="minorHAnsi" w:cstheme="minorHAnsi"/>
          <w:color w:val="000000"/>
          <w:sz w:val="20"/>
          <w:szCs w:val="20"/>
        </w:rPr>
        <w:t>Provide</w:t>
      </w:r>
      <w:r w:rsidR="00E54E0F" w:rsidRPr="001429B5">
        <w:rPr>
          <w:rFonts w:asciiTheme="minorHAnsi" w:hAnsiTheme="minorHAnsi" w:cstheme="minorHAnsi"/>
          <w:color w:val="000000"/>
          <w:sz w:val="20"/>
          <w:szCs w:val="20"/>
        </w:rPr>
        <w:t xml:space="preserve"> e-Learning </w:t>
      </w:r>
      <w:r w:rsidRPr="001429B5">
        <w:rPr>
          <w:rFonts w:asciiTheme="minorHAnsi" w:hAnsiTheme="minorHAnsi" w:cstheme="minorHAnsi"/>
          <w:color w:val="000000"/>
          <w:sz w:val="20"/>
          <w:szCs w:val="20"/>
        </w:rPr>
        <w:t xml:space="preserve">PE </w:t>
      </w:r>
      <w:r w:rsidR="001D2212" w:rsidRPr="001429B5">
        <w:rPr>
          <w:rFonts w:asciiTheme="minorHAnsi" w:hAnsiTheme="minorHAnsi" w:cstheme="minorHAnsi"/>
          <w:color w:val="000000"/>
          <w:sz w:val="20"/>
          <w:szCs w:val="20"/>
        </w:rPr>
        <w:t xml:space="preserve">for </w:t>
      </w:r>
      <w:proofErr w:type="spellStart"/>
      <w:r w:rsidR="001D2212" w:rsidRPr="001429B5">
        <w:rPr>
          <w:rFonts w:asciiTheme="minorHAnsi" w:hAnsiTheme="minorHAnsi" w:cstheme="minorHAnsi"/>
          <w:color w:val="000000"/>
          <w:sz w:val="20"/>
          <w:szCs w:val="20"/>
        </w:rPr>
        <w:t>os</w:t>
      </w:r>
      <w:proofErr w:type="spellEnd"/>
      <w:r w:rsidR="001D2212" w:rsidRPr="001429B5">
        <w:rPr>
          <w:rFonts w:asciiTheme="minorHAnsi" w:hAnsiTheme="minorHAnsi" w:cstheme="minorHAnsi"/>
          <w:color w:val="000000"/>
          <w:sz w:val="20"/>
          <w:szCs w:val="20"/>
        </w:rPr>
        <w:t xml:space="preserve"> students </w:t>
      </w:r>
      <w:r w:rsidR="00E54E0F" w:rsidRPr="001429B5">
        <w:rPr>
          <w:rFonts w:asciiTheme="minorHAnsi" w:hAnsiTheme="minorHAnsi" w:cstheme="minorHAnsi"/>
          <w:color w:val="000000"/>
          <w:sz w:val="20"/>
          <w:szCs w:val="20"/>
        </w:rPr>
        <w:t xml:space="preserve">/ </w:t>
      </w:r>
      <w:r w:rsidR="00B85F36" w:rsidRPr="001429B5">
        <w:rPr>
          <w:rFonts w:asciiTheme="minorHAnsi" w:hAnsiTheme="minorHAnsi" w:cstheme="minorHAnsi"/>
          <w:color w:val="000000"/>
          <w:sz w:val="20"/>
          <w:szCs w:val="20"/>
        </w:rPr>
        <w:t xml:space="preserve">organize </w:t>
      </w:r>
      <w:r w:rsidR="00E54E0F" w:rsidRPr="001429B5">
        <w:rPr>
          <w:rFonts w:asciiTheme="minorHAnsi" w:hAnsiTheme="minorHAnsi" w:cstheme="minorHAnsi"/>
          <w:color w:val="000000"/>
          <w:sz w:val="20"/>
          <w:szCs w:val="20"/>
        </w:rPr>
        <w:t>CCAs</w:t>
      </w:r>
      <w:r w:rsidR="00B85F36" w:rsidRPr="001429B5">
        <w:rPr>
          <w:rFonts w:asciiTheme="minorHAnsi" w:hAnsiTheme="minorHAnsi" w:cstheme="minorHAnsi"/>
          <w:color w:val="000000"/>
          <w:sz w:val="20"/>
          <w:szCs w:val="20"/>
        </w:rPr>
        <w:t xml:space="preserve"> and weekend sports</w:t>
      </w:r>
    </w:p>
    <w:p w14:paraId="0EEF05D9" w14:textId="05C89D90" w:rsidR="007E5746" w:rsidRPr="001429B5" w:rsidRDefault="00465253" w:rsidP="00A811B2">
      <w:pPr>
        <w:numPr>
          <w:ilvl w:val="0"/>
          <w:numId w:val="7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429B5">
        <w:rPr>
          <w:rFonts w:asciiTheme="minorHAnsi" w:eastAsia="SimSun" w:hAnsiTheme="minorHAnsi" w:cstheme="minorHAnsi"/>
          <w:color w:val="FF0000"/>
          <w:sz w:val="20"/>
          <w:szCs w:val="20"/>
        </w:rPr>
        <w:t xml:space="preserve">Chinese </w:t>
      </w:r>
      <w:r w:rsidR="00CB2BD6" w:rsidRPr="001429B5">
        <w:rPr>
          <w:rFonts w:asciiTheme="minorHAnsi" w:hAnsiTheme="minorHAnsi" w:cstheme="minorHAnsi"/>
          <w:color w:val="FF0000"/>
          <w:sz w:val="20"/>
          <w:szCs w:val="20"/>
        </w:rPr>
        <w:t xml:space="preserve">Supply </w:t>
      </w:r>
      <w:r w:rsidR="00FE2B21" w:rsidRPr="001429B5">
        <w:rPr>
          <w:rFonts w:asciiTheme="minorHAnsi" w:eastAsia="SimSun" w:hAnsiTheme="minorHAnsi" w:cstheme="minorHAnsi"/>
          <w:color w:val="FF0000"/>
          <w:sz w:val="20"/>
          <w:szCs w:val="20"/>
        </w:rPr>
        <w:t>teacher</w:t>
      </w:r>
      <w:r w:rsidR="007E5746" w:rsidRPr="001429B5">
        <w:rPr>
          <w:rFonts w:asciiTheme="minorHAnsi" w:eastAsia="SimSun" w:hAnsiTheme="minorHAnsi" w:cstheme="minorHAnsi"/>
          <w:color w:val="FF0000"/>
          <w:sz w:val="20"/>
          <w:szCs w:val="20"/>
        </w:rPr>
        <w:t xml:space="preserve"> – </w:t>
      </w:r>
      <w:r w:rsidR="007E5746" w:rsidRPr="001429B5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>CFL e-le</w:t>
      </w:r>
      <w:bookmarkStart w:id="12" w:name="OLE_LINK8"/>
      <w:r w:rsidR="007E5746" w:rsidRPr="001429B5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>arn</w:t>
      </w:r>
      <w:bookmarkEnd w:id="12"/>
      <w:r w:rsidR="007E5746" w:rsidRPr="001429B5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 xml:space="preserve">ing </w:t>
      </w:r>
      <w:r w:rsidR="00CB2BD6" w:rsidRPr="001429B5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 xml:space="preserve">/ </w:t>
      </w:r>
      <w:r w:rsidR="00CB2BD6" w:rsidRPr="001429B5">
        <w:rPr>
          <w:rFonts w:asciiTheme="minorHAnsi" w:hAnsiTheme="minorHAnsi" w:cstheme="minorHAnsi"/>
          <w:color w:val="000000" w:themeColor="text1"/>
          <w:sz w:val="20"/>
          <w:szCs w:val="20"/>
        </w:rPr>
        <w:t>CAL e-learning</w:t>
      </w:r>
      <w:r w:rsidR="00427137" w:rsidRPr="001429B5">
        <w:rPr>
          <w:rFonts w:asciiTheme="minorHAnsi" w:hAnsiTheme="minorHAnsi" w:cstheme="minorHAnsi" w:hint="eastAsia"/>
          <w:color w:val="000000" w:themeColor="text1"/>
          <w:sz w:val="20"/>
          <w:szCs w:val="20"/>
        </w:rPr>
        <w:t xml:space="preserve"> support</w:t>
      </w:r>
    </w:p>
    <w:p w14:paraId="538F6734" w14:textId="1DB3157B" w:rsidR="00427137" w:rsidRPr="001429B5" w:rsidRDefault="00427137" w:rsidP="00A811B2">
      <w:pPr>
        <w:numPr>
          <w:ilvl w:val="0"/>
          <w:numId w:val="7"/>
        </w:num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429B5">
        <w:rPr>
          <w:rFonts w:asciiTheme="minorHAnsi" w:hAnsiTheme="minorHAnsi" w:cstheme="minorHAnsi" w:hint="eastAsia"/>
          <w:color w:val="FF0000"/>
          <w:sz w:val="20"/>
          <w:szCs w:val="20"/>
        </w:rPr>
        <w:t xml:space="preserve">Chinese Language teachers </w:t>
      </w:r>
      <w:r w:rsidRPr="001429B5">
        <w:rPr>
          <w:rFonts w:asciiTheme="minorHAnsi" w:eastAsia="SimSun" w:hAnsiTheme="minorHAnsi" w:cstheme="minorHAnsi"/>
          <w:color w:val="FF0000"/>
          <w:sz w:val="20"/>
          <w:szCs w:val="20"/>
        </w:rPr>
        <w:t>–</w:t>
      </w:r>
      <w:r w:rsidRPr="001429B5">
        <w:rPr>
          <w:rFonts w:asciiTheme="minorHAnsi" w:eastAsia="SimSun" w:hAnsiTheme="minorHAnsi" w:cstheme="minorHAnsi" w:hint="eastAsia"/>
          <w:color w:val="FF0000"/>
          <w:sz w:val="20"/>
          <w:szCs w:val="20"/>
        </w:rPr>
        <w:t xml:space="preserve"> </w:t>
      </w:r>
      <w:r w:rsidRPr="001429B5">
        <w:rPr>
          <w:rFonts w:asciiTheme="minorHAnsi" w:eastAsia="SimSun" w:hAnsiTheme="minorHAnsi" w:cstheme="minorHAnsi" w:hint="eastAsia"/>
          <w:color w:val="000000" w:themeColor="text1"/>
          <w:sz w:val="20"/>
          <w:szCs w:val="20"/>
        </w:rPr>
        <w:t>Live streaming in the class</w:t>
      </w:r>
    </w:p>
    <w:p w14:paraId="338A2AA6" w14:textId="4BC40758" w:rsidR="00FE2B21" w:rsidRPr="009E13C7" w:rsidRDefault="00FE2B21" w:rsidP="00FE2B21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A5AA538" w14:textId="1E08996E" w:rsidR="00FE2B21" w:rsidRPr="009E13C7" w:rsidRDefault="00FE2B21" w:rsidP="00FE2B21">
      <w:pP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9E13C7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Shared Staff </w:t>
      </w:r>
    </w:p>
    <w:p w14:paraId="4AF2D5BF" w14:textId="77777777" w:rsidR="00FE2B21" w:rsidRPr="009E13C7" w:rsidRDefault="00FE2B21" w:rsidP="00FE2B21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0B49BA7" w14:textId="2E61D45A" w:rsidR="00FE2B21" w:rsidRPr="009E13C7" w:rsidRDefault="00FE2B21" w:rsidP="00FE2B21">
      <w:pPr>
        <w:numPr>
          <w:ilvl w:val="0"/>
          <w:numId w:val="7"/>
        </w:numPr>
        <w:rPr>
          <w:rFonts w:asciiTheme="minorHAnsi" w:hAnsiTheme="minorHAnsi" w:cstheme="minorHAnsi"/>
          <w:b/>
          <w:color w:val="00B050"/>
          <w:sz w:val="20"/>
          <w:szCs w:val="20"/>
        </w:rPr>
      </w:pPr>
      <w:r w:rsidRPr="009E13C7">
        <w:rPr>
          <w:rFonts w:asciiTheme="minorHAnsi" w:hAnsiTheme="minorHAnsi" w:cstheme="minorHAnsi"/>
          <w:color w:val="FF0000"/>
          <w:sz w:val="20"/>
          <w:szCs w:val="20"/>
        </w:rPr>
        <w:t>Renae Livermore –</w:t>
      </w:r>
      <w:r w:rsidR="001D2212"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 Drama / </w:t>
      </w:r>
      <w:r w:rsidR="00193D44"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e-Learning EAL and Student Support for Upper Primary; Y9 Drama taught remotely, supported by Janelle Garrett; </w:t>
      </w:r>
      <w:r w:rsidR="00D15509">
        <w:rPr>
          <w:rFonts w:asciiTheme="minorHAnsi" w:hAnsiTheme="minorHAnsi" w:cstheme="minorHAnsi"/>
          <w:sz w:val="20"/>
          <w:szCs w:val="20"/>
          <w:lang w:val="en-GB"/>
        </w:rPr>
        <w:t xml:space="preserve">Y10 and Y12 Drama supported by Nick; </w:t>
      </w:r>
      <w:r w:rsidR="00193D44" w:rsidRPr="009E13C7">
        <w:rPr>
          <w:rFonts w:asciiTheme="minorHAnsi" w:hAnsiTheme="minorHAnsi" w:cstheme="minorHAnsi"/>
          <w:sz w:val="20"/>
          <w:szCs w:val="20"/>
          <w:lang w:val="en-GB"/>
        </w:rPr>
        <w:t>Supports CCA programme remotely</w:t>
      </w:r>
    </w:p>
    <w:p w14:paraId="655696B2" w14:textId="5AB3223C" w:rsidR="004E2894" w:rsidRPr="009E13C7" w:rsidRDefault="00FE2B21" w:rsidP="00935362">
      <w:pPr>
        <w:numPr>
          <w:ilvl w:val="0"/>
          <w:numId w:val="7"/>
        </w:numPr>
        <w:rPr>
          <w:rFonts w:asciiTheme="minorHAnsi" w:hAnsiTheme="minorHAnsi" w:cstheme="minorHAnsi"/>
          <w:b/>
          <w:sz w:val="20"/>
          <w:szCs w:val="20"/>
        </w:rPr>
      </w:pPr>
      <w:r w:rsidRPr="009E13C7">
        <w:rPr>
          <w:rFonts w:asciiTheme="minorHAnsi" w:hAnsiTheme="minorHAnsi" w:cstheme="minorHAnsi"/>
          <w:color w:val="FF0000"/>
          <w:sz w:val="20"/>
          <w:szCs w:val="20"/>
        </w:rPr>
        <w:lastRenderedPageBreak/>
        <w:t>Kevin Pham –</w:t>
      </w:r>
      <w:r w:rsidR="001D2212"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 Music </w:t>
      </w:r>
      <w:r w:rsidR="001D2212" w:rsidRPr="009E13C7">
        <w:rPr>
          <w:rFonts w:asciiTheme="minorHAnsi" w:hAnsiTheme="minorHAnsi" w:cstheme="minorHAnsi"/>
          <w:sz w:val="20"/>
          <w:szCs w:val="20"/>
        </w:rPr>
        <w:t>/</w:t>
      </w:r>
      <w:r w:rsidRPr="009E13C7">
        <w:rPr>
          <w:rFonts w:asciiTheme="minorHAnsi" w:hAnsiTheme="minorHAnsi" w:cstheme="minorHAnsi"/>
          <w:sz w:val="20"/>
          <w:szCs w:val="20"/>
        </w:rPr>
        <w:t xml:space="preserve"> </w:t>
      </w:r>
      <w:r w:rsidR="00193D44" w:rsidRPr="009E13C7">
        <w:rPr>
          <w:rFonts w:asciiTheme="minorHAnsi" w:hAnsiTheme="minorHAnsi" w:cstheme="minorHAnsi"/>
          <w:sz w:val="20"/>
          <w:szCs w:val="20"/>
          <w:lang w:val="en-GB"/>
        </w:rPr>
        <w:t>Teaches and Supports all Primary and Lower Secondary Music for students overseas; Supports CCA programme remotely</w:t>
      </w:r>
    </w:p>
    <w:p w14:paraId="58932194" w14:textId="77777777" w:rsidR="00193D44" w:rsidRPr="009E13C7" w:rsidRDefault="00193D44" w:rsidP="004E289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605521D" w14:textId="3D16E1D1" w:rsidR="004E2894" w:rsidRPr="009E13C7" w:rsidRDefault="004E2894" w:rsidP="004E289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E13C7">
        <w:rPr>
          <w:rFonts w:asciiTheme="minorHAnsi" w:hAnsiTheme="minorHAnsi" w:cstheme="minorHAnsi"/>
          <w:b/>
          <w:sz w:val="20"/>
          <w:szCs w:val="20"/>
          <w:u w:val="single"/>
        </w:rPr>
        <w:t>Secondary</w:t>
      </w:r>
    </w:p>
    <w:p w14:paraId="652BD70F" w14:textId="77777777" w:rsidR="004E2894" w:rsidRPr="009E13C7" w:rsidRDefault="004E2894" w:rsidP="004E2894">
      <w:pPr>
        <w:rPr>
          <w:rFonts w:asciiTheme="minorHAnsi" w:hAnsiTheme="minorHAnsi" w:cstheme="minorHAnsi"/>
          <w:b/>
          <w:sz w:val="20"/>
          <w:szCs w:val="20"/>
        </w:rPr>
      </w:pPr>
    </w:p>
    <w:p w14:paraId="507161A9" w14:textId="4CC452DC" w:rsidR="00C24C85" w:rsidRPr="009E13C7" w:rsidRDefault="00C24C85" w:rsidP="00C24C85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Danial </w:t>
      </w:r>
      <w:r w:rsidR="00FE2B21"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Siddiqi </w:t>
      </w:r>
      <w:r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– </w:t>
      </w:r>
      <w:r w:rsidR="00193D44"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Social Science </w:t>
      </w:r>
      <w:r w:rsidR="00193D44" w:rsidRPr="009E13C7">
        <w:rPr>
          <w:rFonts w:asciiTheme="minorHAnsi" w:hAnsiTheme="minorHAnsi" w:cstheme="minorHAnsi"/>
          <w:color w:val="000000"/>
          <w:sz w:val="20"/>
          <w:szCs w:val="20"/>
        </w:rPr>
        <w:t xml:space="preserve">/ </w:t>
      </w:r>
      <w:r w:rsidR="00193D44" w:rsidRPr="009E13C7">
        <w:rPr>
          <w:rFonts w:asciiTheme="minorHAnsi" w:hAnsiTheme="minorHAnsi" w:cstheme="minorHAnsi"/>
          <w:sz w:val="20"/>
          <w:szCs w:val="20"/>
          <w:lang w:val="en-GB"/>
        </w:rPr>
        <w:t>Continues to teach GP &amp; Economics remotely: Supported by departmental teachers in live sessions; Y12 Mentor teacher for overseas students; Service Learning Coordinator; Supports CCA programme remotely</w:t>
      </w:r>
      <w:r w:rsidR="00193D44"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</w:p>
    <w:p w14:paraId="5EBA57AD" w14:textId="02F63122" w:rsidR="00C24C85" w:rsidRPr="009E13C7" w:rsidRDefault="00C24C85" w:rsidP="00C24C85">
      <w:pPr>
        <w:numPr>
          <w:ilvl w:val="0"/>
          <w:numId w:val="10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E13C7">
        <w:rPr>
          <w:rFonts w:asciiTheme="minorHAnsi" w:hAnsiTheme="minorHAnsi" w:cstheme="minorHAnsi"/>
          <w:color w:val="FF0000"/>
          <w:sz w:val="20"/>
          <w:szCs w:val="20"/>
        </w:rPr>
        <w:t>Glenda</w:t>
      </w:r>
      <w:r w:rsidR="00FE2B21"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 Perks</w:t>
      </w:r>
      <w:r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 – </w:t>
      </w:r>
      <w:r w:rsidR="00193D44"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English (HOD) </w:t>
      </w:r>
      <w:r w:rsidR="00193D44" w:rsidRPr="009E13C7">
        <w:rPr>
          <w:rFonts w:asciiTheme="minorHAnsi" w:hAnsiTheme="minorHAnsi" w:cstheme="minorHAnsi"/>
          <w:sz w:val="20"/>
          <w:szCs w:val="20"/>
          <w:lang w:val="en-GB"/>
        </w:rPr>
        <w:t>Continues to teach English remotely and leads ENG department: Supported by departmental members; Y8 Mentor teacher for overseas students (details in supporting document); Supports CCA programme remotely</w:t>
      </w:r>
    </w:p>
    <w:p w14:paraId="44609B48" w14:textId="77777777" w:rsidR="00193D44" w:rsidRPr="009E13C7" w:rsidRDefault="00C24C85" w:rsidP="00FE3E31">
      <w:pPr>
        <w:numPr>
          <w:ilvl w:val="0"/>
          <w:numId w:val="10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Laura </w:t>
      </w:r>
      <w:r w:rsidR="00FE2B21"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Muir </w:t>
      </w:r>
      <w:r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– </w:t>
      </w:r>
      <w:r w:rsidR="00193D44"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>Social Emotional Counsellor, Child Protection Officer (</w:t>
      </w:r>
      <w:proofErr w:type="spellStart"/>
      <w:r w:rsidR="00193D44"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>Pri</w:t>
      </w:r>
      <w:proofErr w:type="spellEnd"/>
      <w:r w:rsidR="00193D44"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/Sec) </w:t>
      </w:r>
      <w:r w:rsidR="00193D44" w:rsidRPr="009E13C7">
        <w:rPr>
          <w:rFonts w:asciiTheme="minorHAnsi" w:hAnsiTheme="minorHAnsi" w:cstheme="minorHAnsi"/>
          <w:sz w:val="20"/>
          <w:szCs w:val="20"/>
          <w:lang w:val="en-GB"/>
        </w:rPr>
        <w:t>/ Continues to support students at risk and ongoing case load remotely; Supported by Lucia Hu temporarily</w:t>
      </w:r>
      <w:r w:rsidR="00193D44" w:rsidRPr="009E13C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04DD6B" w14:textId="45FE35BE" w:rsidR="00C24C85" w:rsidRPr="009E13C7" w:rsidRDefault="00C24C85" w:rsidP="00FE3E31">
      <w:pPr>
        <w:numPr>
          <w:ilvl w:val="0"/>
          <w:numId w:val="10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9E13C7">
        <w:rPr>
          <w:rFonts w:asciiTheme="minorHAnsi" w:hAnsiTheme="minorHAnsi" w:cstheme="minorHAnsi"/>
          <w:color w:val="FF0000"/>
          <w:sz w:val="20"/>
          <w:szCs w:val="20"/>
        </w:rPr>
        <w:t>Onika</w:t>
      </w:r>
      <w:proofErr w:type="spellEnd"/>
      <w:r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 Jones (New Hire) – Art</w:t>
      </w:r>
      <w:r w:rsidR="00193D44"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 and Design </w:t>
      </w:r>
      <w:r w:rsidR="00193D44" w:rsidRPr="009E13C7">
        <w:rPr>
          <w:rFonts w:asciiTheme="minorHAnsi" w:hAnsiTheme="minorHAnsi" w:cstheme="minorHAnsi"/>
          <w:color w:val="000000"/>
          <w:sz w:val="20"/>
          <w:szCs w:val="20"/>
        </w:rPr>
        <w:t xml:space="preserve">/ </w:t>
      </w:r>
      <w:r w:rsidR="00193D44" w:rsidRPr="009E13C7">
        <w:rPr>
          <w:rFonts w:asciiTheme="minorHAnsi" w:hAnsiTheme="minorHAnsi" w:cstheme="minorHAnsi"/>
          <w:sz w:val="20"/>
          <w:szCs w:val="20"/>
          <w:lang w:val="en-GB"/>
        </w:rPr>
        <w:t>Teaches and Supports all Secondary Art students overseas; Supports CCA programme remotely; Y10 Mentor teacher for overseas students;</w:t>
      </w:r>
      <w:r w:rsidR="00193D44" w:rsidRPr="009E13C7">
        <w:rPr>
          <w:rFonts w:asciiTheme="minorHAnsi" w:hAnsiTheme="minorHAnsi" w:cstheme="minorHAnsi"/>
          <w:sz w:val="20"/>
          <w:szCs w:val="20"/>
          <w:lang w:val="en-GB"/>
        </w:rPr>
        <w:tab/>
      </w:r>
    </w:p>
    <w:p w14:paraId="4F69D30B" w14:textId="072A4191" w:rsidR="00C24C85" w:rsidRPr="009E13C7" w:rsidRDefault="00C24C85" w:rsidP="00C24C85">
      <w:pPr>
        <w:numPr>
          <w:ilvl w:val="0"/>
          <w:numId w:val="10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E13C7">
        <w:rPr>
          <w:rFonts w:asciiTheme="minorHAnsi" w:hAnsiTheme="minorHAnsi" w:cstheme="minorHAnsi"/>
          <w:color w:val="FF0000"/>
          <w:sz w:val="20"/>
          <w:szCs w:val="20"/>
        </w:rPr>
        <w:t>Michael Henderson (New Hire) – P</w:t>
      </w:r>
      <w:r w:rsidR="00193D44"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hysical </w:t>
      </w:r>
      <w:r w:rsidRPr="009E13C7">
        <w:rPr>
          <w:rFonts w:asciiTheme="minorHAnsi" w:hAnsiTheme="minorHAnsi" w:cstheme="minorHAnsi"/>
          <w:color w:val="FF0000"/>
          <w:sz w:val="20"/>
          <w:szCs w:val="20"/>
        </w:rPr>
        <w:t>E</w:t>
      </w:r>
      <w:r w:rsidR="00193D44"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ducation </w:t>
      </w:r>
      <w:r w:rsidR="00193D44" w:rsidRPr="009E13C7">
        <w:rPr>
          <w:rFonts w:asciiTheme="minorHAnsi" w:hAnsiTheme="minorHAnsi" w:cstheme="minorHAnsi"/>
          <w:color w:val="000000"/>
          <w:sz w:val="20"/>
          <w:szCs w:val="20"/>
        </w:rPr>
        <w:t xml:space="preserve">/ </w:t>
      </w:r>
      <w:r w:rsidR="00193D44"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Leads online PE Sessions for </w:t>
      </w:r>
      <w:r w:rsidR="00D15509">
        <w:rPr>
          <w:rFonts w:asciiTheme="minorHAnsi" w:hAnsiTheme="minorHAnsi" w:cstheme="minorHAnsi"/>
          <w:sz w:val="20"/>
          <w:szCs w:val="20"/>
          <w:lang w:val="en-GB"/>
        </w:rPr>
        <w:t xml:space="preserve">all CP </w:t>
      </w:r>
      <w:r w:rsidR="00193D44"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overseas students; </w:t>
      </w:r>
      <w:r w:rsidR="00D15509">
        <w:rPr>
          <w:rFonts w:asciiTheme="minorHAnsi" w:hAnsiTheme="minorHAnsi" w:cstheme="minorHAnsi"/>
          <w:sz w:val="20"/>
          <w:szCs w:val="20"/>
          <w:lang w:val="en-GB"/>
        </w:rPr>
        <w:t xml:space="preserve">develops B-Tech course which is a comprehensive physical education course for overseas students; </w:t>
      </w:r>
      <w:r w:rsidR="00193D44" w:rsidRPr="009E13C7">
        <w:rPr>
          <w:rFonts w:asciiTheme="minorHAnsi" w:hAnsiTheme="minorHAnsi" w:cstheme="minorHAnsi"/>
          <w:sz w:val="20"/>
          <w:szCs w:val="20"/>
          <w:lang w:val="en-GB"/>
        </w:rPr>
        <w:t xml:space="preserve">administration tasks </w:t>
      </w:r>
      <w:r w:rsidR="00D15509">
        <w:rPr>
          <w:rFonts w:asciiTheme="minorHAnsi" w:hAnsiTheme="minorHAnsi" w:cstheme="minorHAnsi"/>
          <w:sz w:val="20"/>
          <w:szCs w:val="20"/>
          <w:lang w:val="en-GB"/>
        </w:rPr>
        <w:t xml:space="preserve">such as communication, scheduling, etc.. </w:t>
      </w:r>
      <w:r w:rsidR="00193D44" w:rsidRPr="009E13C7">
        <w:rPr>
          <w:rFonts w:asciiTheme="minorHAnsi" w:hAnsiTheme="minorHAnsi" w:cstheme="minorHAnsi"/>
          <w:sz w:val="20"/>
          <w:szCs w:val="20"/>
          <w:lang w:val="en-GB"/>
        </w:rPr>
        <w:t>as directed by Director</w:t>
      </w:r>
    </w:p>
    <w:p w14:paraId="5E436B20" w14:textId="5F69F5BC" w:rsidR="00C24C85" w:rsidRPr="009E13C7" w:rsidRDefault="00C24C85" w:rsidP="00C24C85">
      <w:pPr>
        <w:numPr>
          <w:ilvl w:val="0"/>
          <w:numId w:val="10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9E13C7">
        <w:rPr>
          <w:rFonts w:asciiTheme="minorHAnsi" w:hAnsiTheme="minorHAnsi" w:cstheme="minorHAnsi"/>
          <w:color w:val="FF0000"/>
          <w:sz w:val="20"/>
          <w:szCs w:val="20"/>
        </w:rPr>
        <w:t>Marhriar</w:t>
      </w:r>
      <w:proofErr w:type="spellEnd"/>
      <w:r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 Hussein (New Hire) –</w:t>
      </w:r>
      <w:r w:rsidR="00193D44"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 Social Sciences </w:t>
      </w:r>
      <w:r w:rsidR="00193D44" w:rsidRPr="009E13C7">
        <w:rPr>
          <w:rFonts w:asciiTheme="minorHAnsi" w:hAnsiTheme="minorHAnsi" w:cstheme="minorHAnsi"/>
          <w:color w:val="000000"/>
          <w:sz w:val="20"/>
          <w:szCs w:val="20"/>
        </w:rPr>
        <w:t>/</w:t>
      </w:r>
      <w:r w:rsidR="00193D44" w:rsidRPr="009E13C7">
        <w:rPr>
          <w:rFonts w:asciiTheme="minorHAnsi" w:hAnsiTheme="minorHAnsi" w:cstheme="minorHAnsi"/>
          <w:color w:val="FF0000"/>
          <w:sz w:val="20"/>
          <w:szCs w:val="20"/>
          <w:lang w:val="en-GB"/>
        </w:rPr>
        <w:t xml:space="preserve"> </w:t>
      </w:r>
      <w:r w:rsidR="00193D44" w:rsidRPr="009E13C7">
        <w:rPr>
          <w:rFonts w:asciiTheme="minorHAnsi" w:hAnsiTheme="minorHAnsi" w:cstheme="minorHAnsi"/>
          <w:sz w:val="20"/>
          <w:szCs w:val="20"/>
          <w:lang w:val="en-GB"/>
        </w:rPr>
        <w:t>Teaches and Supports all Lower Secondary and IGCE Student remotely: Supported by departmental teachers in live sessions for Lower Secondary; Supports CCA programme remotely</w:t>
      </w:r>
    </w:p>
    <w:p w14:paraId="6D66EED1" w14:textId="2B092885" w:rsidR="00193D44" w:rsidRPr="009E13C7" w:rsidRDefault="00C24C85" w:rsidP="00193D44">
      <w:pPr>
        <w:numPr>
          <w:ilvl w:val="0"/>
          <w:numId w:val="10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E13C7">
        <w:rPr>
          <w:rFonts w:asciiTheme="minorHAnsi" w:hAnsiTheme="minorHAnsi" w:cstheme="minorHAnsi"/>
          <w:color w:val="FF0000"/>
          <w:sz w:val="20"/>
          <w:szCs w:val="20"/>
        </w:rPr>
        <w:t>Holly Mason (New Hire)</w:t>
      </w:r>
      <w:r w:rsidR="00FE2B21"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193D44" w:rsidRPr="009E13C7">
        <w:rPr>
          <w:rFonts w:asciiTheme="minorHAnsi" w:hAnsiTheme="minorHAnsi" w:cstheme="minorHAnsi"/>
          <w:color w:val="FF0000"/>
          <w:sz w:val="20"/>
          <w:szCs w:val="20"/>
        </w:rPr>
        <w:t>–</w:t>
      </w:r>
      <w:r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193D44"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Science </w:t>
      </w:r>
      <w:r w:rsidR="00193D44" w:rsidRPr="009E13C7">
        <w:rPr>
          <w:rFonts w:asciiTheme="minorHAnsi" w:hAnsiTheme="minorHAnsi" w:cstheme="minorHAnsi"/>
          <w:color w:val="000000"/>
          <w:sz w:val="20"/>
          <w:szCs w:val="20"/>
        </w:rPr>
        <w:t xml:space="preserve">/ </w:t>
      </w:r>
      <w:r w:rsidR="00193D44" w:rsidRPr="009E13C7">
        <w:rPr>
          <w:rFonts w:asciiTheme="minorHAnsi" w:hAnsiTheme="minorHAnsi" w:cstheme="minorHAnsi"/>
          <w:sz w:val="20"/>
          <w:szCs w:val="20"/>
          <w:lang w:val="en-GB"/>
        </w:rPr>
        <w:t>Teaches and Supports all Lower Secondary and IGCE Student remotely</w:t>
      </w:r>
      <w:r w:rsidR="00D15509">
        <w:rPr>
          <w:rFonts w:asciiTheme="minorHAnsi" w:hAnsiTheme="minorHAnsi" w:cstheme="minorHAnsi"/>
          <w:sz w:val="20"/>
          <w:szCs w:val="20"/>
          <w:lang w:val="en-GB"/>
        </w:rPr>
        <w:t xml:space="preserve">; works to further develop the modified IGCSE Science course; </w:t>
      </w:r>
      <w:r w:rsidR="00193D44" w:rsidRPr="009E13C7">
        <w:rPr>
          <w:rFonts w:asciiTheme="minorHAnsi" w:hAnsiTheme="minorHAnsi" w:cstheme="minorHAnsi"/>
          <w:sz w:val="20"/>
          <w:szCs w:val="20"/>
          <w:lang w:val="en-GB"/>
        </w:rPr>
        <w:t>Supported by departmental teachers in live sessions; STEM Coordination; Supports CCA programme remotely</w:t>
      </w:r>
    </w:p>
    <w:p w14:paraId="0CDD79B0" w14:textId="188CD227" w:rsidR="00C24C85" w:rsidRPr="009E13C7" w:rsidRDefault="00C24C85" w:rsidP="00193D44">
      <w:pPr>
        <w:numPr>
          <w:ilvl w:val="0"/>
          <w:numId w:val="10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Carolyn </w:t>
      </w:r>
      <w:proofErr w:type="spellStart"/>
      <w:r w:rsidR="00193D44" w:rsidRPr="009E13C7">
        <w:rPr>
          <w:rFonts w:asciiTheme="minorHAnsi" w:hAnsiTheme="minorHAnsi" w:cstheme="minorHAnsi"/>
          <w:color w:val="FF0000"/>
          <w:sz w:val="20"/>
          <w:szCs w:val="20"/>
        </w:rPr>
        <w:t>Chieng</w:t>
      </w:r>
      <w:proofErr w:type="spellEnd"/>
      <w:r w:rsidR="00193D44"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(New Hire) </w:t>
      </w:r>
      <w:r w:rsidR="00193D44" w:rsidRPr="009E13C7">
        <w:rPr>
          <w:rFonts w:asciiTheme="minorHAnsi" w:hAnsiTheme="minorHAnsi" w:cstheme="minorHAnsi"/>
          <w:color w:val="FF0000"/>
          <w:sz w:val="20"/>
          <w:szCs w:val="20"/>
        </w:rPr>
        <w:t xml:space="preserve">– Mathematics </w:t>
      </w:r>
      <w:r w:rsidR="00193D44" w:rsidRPr="009E13C7">
        <w:rPr>
          <w:rFonts w:asciiTheme="minorHAnsi" w:hAnsiTheme="minorHAnsi" w:cstheme="minorHAnsi"/>
          <w:sz w:val="20"/>
          <w:szCs w:val="20"/>
        </w:rPr>
        <w:t xml:space="preserve">/ </w:t>
      </w:r>
      <w:r w:rsidR="00193D44" w:rsidRPr="009E13C7">
        <w:rPr>
          <w:rFonts w:asciiTheme="minorHAnsi" w:hAnsiTheme="minorHAnsi" w:cstheme="minorHAnsi"/>
          <w:sz w:val="20"/>
          <w:szCs w:val="20"/>
          <w:lang w:val="en-GB"/>
        </w:rPr>
        <w:t>Continues to teach Mathematics remotely: Supported by cover teacher in live sessions; Y9 Mentor teacher for overseas students; Supports CCA programme remotely</w:t>
      </w:r>
    </w:p>
    <w:p w14:paraId="6488E47F" w14:textId="77777777" w:rsidR="00C24C85" w:rsidRPr="009E13C7" w:rsidRDefault="00C24C85" w:rsidP="004E2894">
      <w:pPr>
        <w:rPr>
          <w:rFonts w:asciiTheme="minorHAnsi" w:hAnsiTheme="minorHAnsi" w:cstheme="minorHAnsi"/>
          <w:b/>
          <w:sz w:val="20"/>
          <w:szCs w:val="20"/>
        </w:rPr>
      </w:pPr>
    </w:p>
    <w:p w14:paraId="7487EC27" w14:textId="77F0B81B" w:rsidR="00C24C85" w:rsidRPr="009E13C7" w:rsidRDefault="00FE2B21" w:rsidP="004E2894">
      <w:pPr>
        <w:rPr>
          <w:rFonts w:asciiTheme="minorHAnsi" w:hAnsiTheme="minorHAnsi" w:cstheme="minorHAnsi"/>
          <w:sz w:val="20"/>
          <w:szCs w:val="20"/>
        </w:rPr>
      </w:pPr>
      <w:r w:rsidRPr="009E13C7">
        <w:rPr>
          <w:rFonts w:asciiTheme="minorHAnsi" w:hAnsiTheme="minorHAnsi" w:cstheme="minorHAnsi"/>
          <w:sz w:val="20"/>
          <w:szCs w:val="20"/>
        </w:rPr>
        <w:t xml:space="preserve">Note - </w:t>
      </w:r>
      <w:r w:rsidR="00C24C85" w:rsidRPr="009E13C7">
        <w:rPr>
          <w:rFonts w:asciiTheme="minorHAnsi" w:hAnsiTheme="minorHAnsi" w:cstheme="minorHAnsi"/>
          <w:sz w:val="20"/>
          <w:szCs w:val="20"/>
        </w:rPr>
        <w:t xml:space="preserve">All </w:t>
      </w:r>
      <w:r w:rsidRPr="009E13C7">
        <w:rPr>
          <w:rFonts w:asciiTheme="minorHAnsi" w:hAnsiTheme="minorHAnsi" w:cstheme="minorHAnsi"/>
          <w:sz w:val="20"/>
          <w:szCs w:val="20"/>
        </w:rPr>
        <w:t xml:space="preserve">ECE/Primary/Secondary </w:t>
      </w:r>
      <w:r w:rsidR="00C24C85" w:rsidRPr="009E13C7">
        <w:rPr>
          <w:rFonts w:asciiTheme="minorHAnsi" w:hAnsiTheme="minorHAnsi" w:cstheme="minorHAnsi"/>
          <w:sz w:val="20"/>
          <w:szCs w:val="20"/>
        </w:rPr>
        <w:t>teachers will be engaged in e-Learning and supporting on campus learning from their location until the borders re-open.</w:t>
      </w:r>
    </w:p>
    <w:p w14:paraId="1C18CEF8" w14:textId="68D3C92F" w:rsidR="0023122B" w:rsidRPr="009E13C7" w:rsidRDefault="0023122B" w:rsidP="0023122B">
      <w:pPr>
        <w:rPr>
          <w:rFonts w:asciiTheme="minorHAnsi" w:hAnsiTheme="minorHAnsi" w:cstheme="minorHAnsi"/>
          <w:sz w:val="20"/>
          <w:szCs w:val="20"/>
        </w:rPr>
      </w:pPr>
    </w:p>
    <w:p w14:paraId="74B5612B" w14:textId="77777777" w:rsidR="00800B4B" w:rsidRPr="009E13C7" w:rsidRDefault="00800B4B" w:rsidP="00626B2A">
      <w:pPr>
        <w:rPr>
          <w:rFonts w:asciiTheme="minorHAnsi" w:hAnsiTheme="minorHAnsi" w:cstheme="minorHAnsi"/>
          <w:b/>
          <w:sz w:val="20"/>
          <w:szCs w:val="20"/>
        </w:rPr>
      </w:pPr>
    </w:p>
    <w:sectPr w:rsidR="00800B4B" w:rsidRPr="009E13C7" w:rsidSect="006F3C2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D1380" w14:textId="77777777" w:rsidR="00CA0E6C" w:rsidRDefault="00CA0E6C" w:rsidP="0023122B">
      <w:r>
        <w:separator/>
      </w:r>
    </w:p>
  </w:endnote>
  <w:endnote w:type="continuationSeparator" w:id="0">
    <w:p w14:paraId="4A99E01C" w14:textId="77777777" w:rsidR="00CA0E6C" w:rsidRDefault="00CA0E6C" w:rsidP="0023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C0B31" w14:textId="77777777" w:rsidR="00CA0E6C" w:rsidRDefault="00CA0E6C" w:rsidP="0023122B">
      <w:r>
        <w:separator/>
      </w:r>
    </w:p>
  </w:footnote>
  <w:footnote w:type="continuationSeparator" w:id="0">
    <w:p w14:paraId="378E0E19" w14:textId="77777777" w:rsidR="00CA0E6C" w:rsidRDefault="00CA0E6C" w:rsidP="0023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F4A0F"/>
    <w:multiLevelType w:val="hybridMultilevel"/>
    <w:tmpl w:val="E274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242C9"/>
    <w:multiLevelType w:val="hybridMultilevel"/>
    <w:tmpl w:val="AEC4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B4CFF"/>
    <w:multiLevelType w:val="hybridMultilevel"/>
    <w:tmpl w:val="21BA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F36C9"/>
    <w:multiLevelType w:val="hybridMultilevel"/>
    <w:tmpl w:val="1748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C74B8"/>
    <w:multiLevelType w:val="multilevel"/>
    <w:tmpl w:val="FE92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BA34F7"/>
    <w:multiLevelType w:val="multilevel"/>
    <w:tmpl w:val="2D3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B91BB8"/>
    <w:multiLevelType w:val="hybridMultilevel"/>
    <w:tmpl w:val="40C6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3103D"/>
    <w:multiLevelType w:val="multilevel"/>
    <w:tmpl w:val="B174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0A7B61"/>
    <w:multiLevelType w:val="multilevel"/>
    <w:tmpl w:val="28B8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7361D9"/>
    <w:multiLevelType w:val="multilevel"/>
    <w:tmpl w:val="0322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NotDisplayPageBoundaries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EE"/>
    <w:rsid w:val="000027F1"/>
    <w:rsid w:val="00017BA7"/>
    <w:rsid w:val="000313C8"/>
    <w:rsid w:val="00043C27"/>
    <w:rsid w:val="00044F5E"/>
    <w:rsid w:val="00051591"/>
    <w:rsid w:val="000635A6"/>
    <w:rsid w:val="000705BB"/>
    <w:rsid w:val="00070C79"/>
    <w:rsid w:val="000C77B5"/>
    <w:rsid w:val="000D1D72"/>
    <w:rsid w:val="000D696C"/>
    <w:rsid w:val="0010447F"/>
    <w:rsid w:val="0011134E"/>
    <w:rsid w:val="001429B5"/>
    <w:rsid w:val="0018468D"/>
    <w:rsid w:val="00193D44"/>
    <w:rsid w:val="001A35B0"/>
    <w:rsid w:val="001D2212"/>
    <w:rsid w:val="001D7F39"/>
    <w:rsid w:val="001E0CB7"/>
    <w:rsid w:val="001E7199"/>
    <w:rsid w:val="00215A75"/>
    <w:rsid w:val="00230EF4"/>
    <w:rsid w:val="0023122B"/>
    <w:rsid w:val="002350FD"/>
    <w:rsid w:val="00247B01"/>
    <w:rsid w:val="00297AB2"/>
    <w:rsid w:val="002A66DC"/>
    <w:rsid w:val="002A7948"/>
    <w:rsid w:val="002B687A"/>
    <w:rsid w:val="002C4772"/>
    <w:rsid w:val="002C4ECC"/>
    <w:rsid w:val="002C6E96"/>
    <w:rsid w:val="002F5D3B"/>
    <w:rsid w:val="00303F47"/>
    <w:rsid w:val="00313AAF"/>
    <w:rsid w:val="0031541E"/>
    <w:rsid w:val="00333C98"/>
    <w:rsid w:val="00336581"/>
    <w:rsid w:val="00342CBB"/>
    <w:rsid w:val="00345859"/>
    <w:rsid w:val="00345A70"/>
    <w:rsid w:val="003462BE"/>
    <w:rsid w:val="003465DE"/>
    <w:rsid w:val="00346F5B"/>
    <w:rsid w:val="0035582B"/>
    <w:rsid w:val="00377AF8"/>
    <w:rsid w:val="00385F4C"/>
    <w:rsid w:val="00391AD7"/>
    <w:rsid w:val="003923D3"/>
    <w:rsid w:val="00392F32"/>
    <w:rsid w:val="00395FE3"/>
    <w:rsid w:val="00397FBB"/>
    <w:rsid w:val="003A1BA3"/>
    <w:rsid w:val="003B361B"/>
    <w:rsid w:val="003B3E41"/>
    <w:rsid w:val="003D1DED"/>
    <w:rsid w:val="003D530A"/>
    <w:rsid w:val="003D7A2E"/>
    <w:rsid w:val="003E07CC"/>
    <w:rsid w:val="003E2A6E"/>
    <w:rsid w:val="003F1B62"/>
    <w:rsid w:val="003F4DC2"/>
    <w:rsid w:val="004023A8"/>
    <w:rsid w:val="004031ED"/>
    <w:rsid w:val="0041175D"/>
    <w:rsid w:val="00412F9A"/>
    <w:rsid w:val="0042113A"/>
    <w:rsid w:val="00422A7D"/>
    <w:rsid w:val="00427137"/>
    <w:rsid w:val="004472C5"/>
    <w:rsid w:val="00465253"/>
    <w:rsid w:val="00476BC3"/>
    <w:rsid w:val="004D4782"/>
    <w:rsid w:val="004E2894"/>
    <w:rsid w:val="00502E7F"/>
    <w:rsid w:val="0050633B"/>
    <w:rsid w:val="00507581"/>
    <w:rsid w:val="00512687"/>
    <w:rsid w:val="00537DC0"/>
    <w:rsid w:val="005408B2"/>
    <w:rsid w:val="005730CF"/>
    <w:rsid w:val="0057456C"/>
    <w:rsid w:val="00582944"/>
    <w:rsid w:val="005A45C5"/>
    <w:rsid w:val="005A5F42"/>
    <w:rsid w:val="005B61FA"/>
    <w:rsid w:val="005C139F"/>
    <w:rsid w:val="005C1DD8"/>
    <w:rsid w:val="005D4E65"/>
    <w:rsid w:val="005E5224"/>
    <w:rsid w:val="005F665A"/>
    <w:rsid w:val="00600AFF"/>
    <w:rsid w:val="00602516"/>
    <w:rsid w:val="00617EC1"/>
    <w:rsid w:val="00617EE0"/>
    <w:rsid w:val="00622ED0"/>
    <w:rsid w:val="0062440E"/>
    <w:rsid w:val="006254D8"/>
    <w:rsid w:val="00626B2A"/>
    <w:rsid w:val="00627C62"/>
    <w:rsid w:val="00630291"/>
    <w:rsid w:val="0063548D"/>
    <w:rsid w:val="00636ED4"/>
    <w:rsid w:val="00643DF5"/>
    <w:rsid w:val="00652C59"/>
    <w:rsid w:val="00657D0B"/>
    <w:rsid w:val="006635AA"/>
    <w:rsid w:val="00672A7A"/>
    <w:rsid w:val="006823D5"/>
    <w:rsid w:val="006831DE"/>
    <w:rsid w:val="00691D3B"/>
    <w:rsid w:val="00694459"/>
    <w:rsid w:val="006969BC"/>
    <w:rsid w:val="006D176F"/>
    <w:rsid w:val="006D4CD2"/>
    <w:rsid w:val="006D6683"/>
    <w:rsid w:val="006E25AA"/>
    <w:rsid w:val="006E603A"/>
    <w:rsid w:val="006E74E7"/>
    <w:rsid w:val="006F07EF"/>
    <w:rsid w:val="006F24F8"/>
    <w:rsid w:val="006F3C22"/>
    <w:rsid w:val="00707EF5"/>
    <w:rsid w:val="0074448D"/>
    <w:rsid w:val="0075323F"/>
    <w:rsid w:val="007574E6"/>
    <w:rsid w:val="007646A5"/>
    <w:rsid w:val="00772324"/>
    <w:rsid w:val="00783C2D"/>
    <w:rsid w:val="00791E54"/>
    <w:rsid w:val="00792319"/>
    <w:rsid w:val="0079528E"/>
    <w:rsid w:val="007A5212"/>
    <w:rsid w:val="007A6BA1"/>
    <w:rsid w:val="007D5780"/>
    <w:rsid w:val="007E5746"/>
    <w:rsid w:val="007F3347"/>
    <w:rsid w:val="00800B4B"/>
    <w:rsid w:val="0081071E"/>
    <w:rsid w:val="008145EE"/>
    <w:rsid w:val="00820198"/>
    <w:rsid w:val="0086159F"/>
    <w:rsid w:val="0086565F"/>
    <w:rsid w:val="00874314"/>
    <w:rsid w:val="00874E3B"/>
    <w:rsid w:val="0087697E"/>
    <w:rsid w:val="0088311C"/>
    <w:rsid w:val="0088509A"/>
    <w:rsid w:val="00897B71"/>
    <w:rsid w:val="008B2359"/>
    <w:rsid w:val="008C104E"/>
    <w:rsid w:val="008C29F8"/>
    <w:rsid w:val="008C2F37"/>
    <w:rsid w:val="008C5833"/>
    <w:rsid w:val="008D0EEA"/>
    <w:rsid w:val="008D1D6C"/>
    <w:rsid w:val="008D3C0A"/>
    <w:rsid w:val="008E3C79"/>
    <w:rsid w:val="008E3E92"/>
    <w:rsid w:val="008F0682"/>
    <w:rsid w:val="008F17A1"/>
    <w:rsid w:val="008F6D29"/>
    <w:rsid w:val="009125DB"/>
    <w:rsid w:val="0092179C"/>
    <w:rsid w:val="00924178"/>
    <w:rsid w:val="009334AF"/>
    <w:rsid w:val="00942067"/>
    <w:rsid w:val="00942809"/>
    <w:rsid w:val="00945EB7"/>
    <w:rsid w:val="00947087"/>
    <w:rsid w:val="00955E28"/>
    <w:rsid w:val="009606E7"/>
    <w:rsid w:val="00963C12"/>
    <w:rsid w:val="009667ED"/>
    <w:rsid w:val="00982B40"/>
    <w:rsid w:val="009937C8"/>
    <w:rsid w:val="009A2241"/>
    <w:rsid w:val="009B62C7"/>
    <w:rsid w:val="009C01DA"/>
    <w:rsid w:val="009C0FD2"/>
    <w:rsid w:val="009C3933"/>
    <w:rsid w:val="009D207E"/>
    <w:rsid w:val="009E13C7"/>
    <w:rsid w:val="009E467C"/>
    <w:rsid w:val="00A10857"/>
    <w:rsid w:val="00A16555"/>
    <w:rsid w:val="00A1655A"/>
    <w:rsid w:val="00A241DA"/>
    <w:rsid w:val="00A24F11"/>
    <w:rsid w:val="00A35B30"/>
    <w:rsid w:val="00A37FE6"/>
    <w:rsid w:val="00A43BA7"/>
    <w:rsid w:val="00A459A6"/>
    <w:rsid w:val="00A676A2"/>
    <w:rsid w:val="00A821AF"/>
    <w:rsid w:val="00AA5BB9"/>
    <w:rsid w:val="00AC5F7E"/>
    <w:rsid w:val="00AE230A"/>
    <w:rsid w:val="00B0567B"/>
    <w:rsid w:val="00B1472E"/>
    <w:rsid w:val="00B220F9"/>
    <w:rsid w:val="00B32A39"/>
    <w:rsid w:val="00B34E3C"/>
    <w:rsid w:val="00B41694"/>
    <w:rsid w:val="00B52D7B"/>
    <w:rsid w:val="00B77B4D"/>
    <w:rsid w:val="00B826EA"/>
    <w:rsid w:val="00B85F36"/>
    <w:rsid w:val="00B91D1E"/>
    <w:rsid w:val="00B97F99"/>
    <w:rsid w:val="00BA46B3"/>
    <w:rsid w:val="00BB1A5E"/>
    <w:rsid w:val="00BB3E82"/>
    <w:rsid w:val="00BC6053"/>
    <w:rsid w:val="00BD2A4E"/>
    <w:rsid w:val="00BE75AF"/>
    <w:rsid w:val="00BF09F5"/>
    <w:rsid w:val="00C014E2"/>
    <w:rsid w:val="00C07098"/>
    <w:rsid w:val="00C15D65"/>
    <w:rsid w:val="00C23F56"/>
    <w:rsid w:val="00C24C85"/>
    <w:rsid w:val="00C32AB2"/>
    <w:rsid w:val="00C450A0"/>
    <w:rsid w:val="00C54D43"/>
    <w:rsid w:val="00C553C8"/>
    <w:rsid w:val="00C65D2A"/>
    <w:rsid w:val="00C72889"/>
    <w:rsid w:val="00C76783"/>
    <w:rsid w:val="00C842CE"/>
    <w:rsid w:val="00C87DFD"/>
    <w:rsid w:val="00C910F2"/>
    <w:rsid w:val="00CA0E6C"/>
    <w:rsid w:val="00CA2A6D"/>
    <w:rsid w:val="00CB2BD6"/>
    <w:rsid w:val="00CB415A"/>
    <w:rsid w:val="00CC2D63"/>
    <w:rsid w:val="00CD5F8B"/>
    <w:rsid w:val="00CD7351"/>
    <w:rsid w:val="00CF2624"/>
    <w:rsid w:val="00D06A0C"/>
    <w:rsid w:val="00D10B59"/>
    <w:rsid w:val="00D12FEE"/>
    <w:rsid w:val="00D15509"/>
    <w:rsid w:val="00D20C8B"/>
    <w:rsid w:val="00D25984"/>
    <w:rsid w:val="00D25FEB"/>
    <w:rsid w:val="00D32DD9"/>
    <w:rsid w:val="00D9548F"/>
    <w:rsid w:val="00DA2B42"/>
    <w:rsid w:val="00DA72F4"/>
    <w:rsid w:val="00DB17CC"/>
    <w:rsid w:val="00DB1D81"/>
    <w:rsid w:val="00DC2B51"/>
    <w:rsid w:val="00DC5DE3"/>
    <w:rsid w:val="00DF1854"/>
    <w:rsid w:val="00DF690E"/>
    <w:rsid w:val="00E13319"/>
    <w:rsid w:val="00E16195"/>
    <w:rsid w:val="00E205F2"/>
    <w:rsid w:val="00E2294E"/>
    <w:rsid w:val="00E3000F"/>
    <w:rsid w:val="00E34018"/>
    <w:rsid w:val="00E47F9E"/>
    <w:rsid w:val="00E521F3"/>
    <w:rsid w:val="00E52293"/>
    <w:rsid w:val="00E54E0F"/>
    <w:rsid w:val="00E616ED"/>
    <w:rsid w:val="00E61F1D"/>
    <w:rsid w:val="00E744A4"/>
    <w:rsid w:val="00EB0F70"/>
    <w:rsid w:val="00ED0016"/>
    <w:rsid w:val="00EE244E"/>
    <w:rsid w:val="00EF1F8A"/>
    <w:rsid w:val="00F070CC"/>
    <w:rsid w:val="00F11E7A"/>
    <w:rsid w:val="00F463FF"/>
    <w:rsid w:val="00F5157F"/>
    <w:rsid w:val="00F571FD"/>
    <w:rsid w:val="00F74CCA"/>
    <w:rsid w:val="00F75449"/>
    <w:rsid w:val="00F75BD3"/>
    <w:rsid w:val="00FA299A"/>
    <w:rsid w:val="00FB11F4"/>
    <w:rsid w:val="00FB4C09"/>
    <w:rsid w:val="00FB60A4"/>
    <w:rsid w:val="00FB7A6B"/>
    <w:rsid w:val="00FC33C7"/>
    <w:rsid w:val="00FC459E"/>
    <w:rsid w:val="00FD6FC4"/>
    <w:rsid w:val="00FD7C63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3360"/>
  <w14:defaultImageDpi w14:val="32767"/>
  <w15:chartTrackingRefBased/>
  <w15:docId w15:val="{018C2C2A-9C4A-2D44-A755-E584A2C6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46B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12FE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6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FEE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47B0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31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22B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1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22B"/>
    <w:rPr>
      <w:rFonts w:ascii="Times New Roman" w:eastAsia="SimSun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800B4B"/>
  </w:style>
  <w:style w:type="character" w:customStyle="1" w:styleId="Heading2Char">
    <w:name w:val="Heading 2 Char"/>
    <w:basedOn w:val="DefaultParagraphFont"/>
    <w:link w:val="Heading2"/>
    <w:uiPriority w:val="9"/>
    <w:rsid w:val="00B826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 [YCIS SH]</dc:creator>
  <cp:keywords/>
  <dc:description/>
  <cp:lastModifiedBy>Robert Watson [YCIS SH]</cp:lastModifiedBy>
  <cp:revision>12</cp:revision>
  <dcterms:created xsi:type="dcterms:W3CDTF">2020-06-18T03:02:00Z</dcterms:created>
  <dcterms:modified xsi:type="dcterms:W3CDTF">2020-06-22T23:21:00Z</dcterms:modified>
</cp:coreProperties>
</file>