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F8DFB7" w14:textId="5243413F" w:rsidR="004218CD" w:rsidRDefault="00C418CD">
      <w:bookmarkStart w:id="0" w:name="_GoBack"/>
      <w:bookmarkEnd w:id="0"/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AB5AA2" wp14:editId="18D3688B">
                <wp:simplePos x="0" y="0"/>
                <wp:positionH relativeFrom="column">
                  <wp:posOffset>2451100</wp:posOffset>
                </wp:positionH>
                <wp:positionV relativeFrom="paragraph">
                  <wp:posOffset>2821305</wp:posOffset>
                </wp:positionV>
                <wp:extent cx="4115435" cy="576580"/>
                <wp:effectExtent l="0" t="0" r="0" b="762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543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6FAC0" w14:textId="77777777" w:rsidR="0058088C" w:rsidRPr="0058088C" w:rsidRDefault="0058088C" w:rsidP="0058088C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56"/>
                                <w:szCs w:val="56"/>
                              </w:rPr>
                            </w:pPr>
                            <w:r w:rsidRPr="0058088C">
                              <w:rPr>
                                <w:rFonts w:ascii="Apple Chancery" w:hAnsi="Apple Chancery" w:cs="Apple Chancery"/>
                                <w:sz w:val="56"/>
                                <w:szCs w:val="56"/>
                              </w:rPr>
                              <w:t>Name of Student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AB5AA2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93pt;margin-top:222.15pt;width:324.05pt;height:4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2DzngCAABZBQAADgAAAGRycy9lMm9Eb2MueG1srFTBbtswDL0P2D8Iuq9OsqTtgjpF1qLDgKIt&#10;1gw9K7KUGJNETWJiZ19fSnbSrNulwy42RT5S5COpi8vWGrZVIdbgSj48GXCmnISqdquSf1/cfDjn&#10;LKJwlTDgVMl3KvLL2ft3F42fqhGswVQqMAri4rTxJV8j+mlRRLlWVsQT8MqRUUOwAukYVkUVREPR&#10;rSlGg8Fp0UCofACpYiTtdWfksxxfayXxXuuokJmSU26YvyF/l+lbzC7EdBWEX9eyT0P8QxZW1I4u&#10;PYS6FijYJtR/hLK1DBBB44kEW4DWtVS5BqpmOHhVzeNaeJVrIXKiP9AU/19Yebd9CKyuSj7izAlL&#10;LVqoFtlnaNkosdP4OCXQoycYtqSmLu/1kZSp6FYHm/5UDiM78bw7cJuCSVKOh8PJ+OOEM0m2ydnp&#10;5DyTX7x4+xDxiwLLklDyQL3LlIrtbUTKhKB7SLrMwU1tTO6fcb8pCNhpVB6A3jsV0iWcJdwZlbyM&#10;+6Y0EZDzToo8eurKBLYVNDRCSuUwl5zjEjqhNN39Fscen1y7rN7ifPDIN4PDg7OtHYTM0qu0qx/7&#10;lHWHJ/6O6k4itsu2b/ASqh31N0C3H9HLm5qacCsiPohAC0EtpSXHe/poA03JoZc4W0P49Td9wtOc&#10;kpWzhhas5PHnRgTFmfnqaII/DcfjtJH5MJ6cjegQji3LY4vb2CugdgzpOfEyiwmPZi/qAPaJ3oJ5&#10;upVMwkm6u+S4F6+wW3t6S6SazzOIdtALvHWPXqbQid40Yov2SQTfzyHSBN/BfhXF9NU4dtjk6WC+&#10;QdB1ntVEcMdqTzztbx7h/q1JD8TxOaNeXsTZMwAAAP//AwBQSwMEFAAGAAgAAAAhABnUidvgAAAA&#10;DAEAAA8AAABkcnMvZG93bnJldi54bWxMj81OwzAQhO9IvIO1SNyoHeJUbcimQiCuIMqP1JubbJOI&#10;eB3FbhPeHvdEj6MZzXxTbGbbixONvnOMkCwUCOLK1R03CJ8fL3crED4Yrk3vmBB+ycOmvL4qTF67&#10;id/ptA2NiCXsc4PQhjDkUvqqJWv8wg3E0Tu40ZoQ5djIejRTLLe9vFdqKa3pOC60ZqCnlqqf7dEi&#10;fL0edt9avTXPNhsmNyvJdi0Rb2/mxwcQgebwH4YzfkSHMjLt3ZFrL3qEdLWMXwKC1joFcU6oVCcg&#10;9ghZmiUgy0Jenij/AAAA//8DAFBLAQItABQABgAIAAAAIQDkmcPA+wAAAOEBAAATAAAAAAAAAAAA&#10;AAAAAAAAAABbQ29udGVudF9UeXBlc10ueG1sUEsBAi0AFAAGAAgAAAAhACOyauHXAAAAlAEAAAsA&#10;AAAAAAAAAAAAAAAALAEAAF9yZWxzLy5yZWxzUEsBAi0AFAAGAAgAAAAhAP6dg854AgAAWQUAAA4A&#10;AAAAAAAAAAAAAAAALAIAAGRycy9lMm9Eb2MueG1sUEsBAi0AFAAGAAgAAAAhABnUidvgAAAADAEA&#10;AA8AAAAAAAAAAAAAAAAA0AQAAGRycy9kb3ducmV2LnhtbFBLBQYAAAAABAAEAPMAAADdBQAAAAA=&#10;" filled="f" stroked="f">
                <v:textbox>
                  <w:txbxContent>
                    <w:p w14:paraId="4C96FAC0" w14:textId="77777777" w:rsidR="0058088C" w:rsidRPr="0058088C" w:rsidRDefault="0058088C" w:rsidP="0058088C">
                      <w:pPr>
                        <w:jc w:val="center"/>
                        <w:rPr>
                          <w:rFonts w:ascii="Apple Chancery" w:hAnsi="Apple Chancery" w:cs="Apple Chancery"/>
                          <w:sz w:val="56"/>
                          <w:szCs w:val="56"/>
                        </w:rPr>
                      </w:pPr>
                      <w:r w:rsidRPr="0058088C">
                        <w:rPr>
                          <w:rFonts w:ascii="Apple Chancery" w:hAnsi="Apple Chancery" w:cs="Apple Chancery"/>
                          <w:sz w:val="56"/>
                          <w:szCs w:val="56"/>
                        </w:rPr>
                        <w:t>Name of Student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w:drawing>
          <wp:anchor distT="0" distB="0" distL="114300" distR="114300" simplePos="0" relativeHeight="251658239" behindDoc="0" locked="0" layoutInCell="1" allowOverlap="1" wp14:anchorId="0B3A75C1" wp14:editId="792AEAF2">
            <wp:simplePos x="0" y="0"/>
            <wp:positionH relativeFrom="column">
              <wp:posOffset>-672465</wp:posOffset>
            </wp:positionH>
            <wp:positionV relativeFrom="paragraph">
              <wp:posOffset>592</wp:posOffset>
            </wp:positionV>
            <wp:extent cx="10326370" cy="7390765"/>
            <wp:effectExtent l="0" t="0" r="11430" b="635"/>
            <wp:wrapTight wrapText="bothSides">
              <wp:wrapPolygon edited="0">
                <wp:start x="0" y="0"/>
                <wp:lineTo x="0" y="21528"/>
                <wp:lineTo x="21571" y="21528"/>
                <wp:lineTo x="2157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aving certificate-CP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6370" cy="739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18CD" w:rsidSect="0058088C">
      <w:pgSz w:w="16840" w:h="11900" w:orient="landscape"/>
      <w:pgMar w:top="238" w:right="1440" w:bottom="24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pple Chancery">
    <w:panose1 w:val="03020702040506060504"/>
    <w:charset w:val="00"/>
    <w:family w:val="script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88C"/>
    <w:rsid w:val="000A545D"/>
    <w:rsid w:val="00136584"/>
    <w:rsid w:val="002A2919"/>
    <w:rsid w:val="0058088C"/>
    <w:rsid w:val="007751F9"/>
    <w:rsid w:val="00BF68B4"/>
    <w:rsid w:val="00C418CD"/>
    <w:rsid w:val="00D461DD"/>
    <w:rsid w:val="00E206C4"/>
    <w:rsid w:val="00F55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FA5E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Amita Patel [YCIS SH]</dc:creator>
  <cp:keywords/>
  <dc:description/>
  <cp:lastModifiedBy>Amita Patel [YCIS SH]</cp:lastModifiedBy>
  <cp:revision>2</cp:revision>
  <dcterms:created xsi:type="dcterms:W3CDTF">2017-12-11T08:24:00Z</dcterms:created>
  <dcterms:modified xsi:type="dcterms:W3CDTF">2017-12-11T08:24:00Z</dcterms:modified>
</cp:coreProperties>
</file>