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10885" w14:textId="77777777" w:rsidR="002D7D44" w:rsidRDefault="00D525BF" w:rsidP="003013CA">
      <w:pPr>
        <w:jc w:val="center"/>
        <w:rPr>
          <w:b/>
          <w:color w:val="C00000"/>
          <w:sz w:val="36"/>
          <w:szCs w:val="36"/>
        </w:rPr>
      </w:pPr>
      <w:r>
        <w:rPr>
          <w:b/>
          <w:noProof/>
          <w:color w:val="C0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F783AC1" wp14:editId="3272C5F8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3402965" cy="688340"/>
            <wp:effectExtent l="0" t="0" r="635" b="0"/>
            <wp:wrapThrough wrapText="bothSides">
              <wp:wrapPolygon edited="0">
                <wp:start x="0" y="0"/>
                <wp:lineTo x="0" y="20723"/>
                <wp:lineTo x="21443" y="20723"/>
                <wp:lineTo x="2144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6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C0A538" w14:textId="77777777" w:rsidR="001B40E0" w:rsidRDefault="001B40E0" w:rsidP="003013CA">
      <w:pPr>
        <w:jc w:val="center"/>
        <w:rPr>
          <w:b/>
          <w:color w:val="C00000"/>
          <w:sz w:val="36"/>
          <w:szCs w:val="36"/>
        </w:rPr>
      </w:pPr>
    </w:p>
    <w:p w14:paraId="2F8F1316" w14:textId="77777777" w:rsidR="000158A0" w:rsidRDefault="000158A0" w:rsidP="000158A0">
      <w:pPr>
        <w:jc w:val="right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                    </w:t>
      </w:r>
    </w:p>
    <w:p w14:paraId="1EDC003F" w14:textId="77777777" w:rsidR="0099682B" w:rsidRPr="00162D73" w:rsidRDefault="005639D4" w:rsidP="00162D73">
      <w:pPr>
        <w:jc w:val="center"/>
        <w:rPr>
          <w:b/>
          <w:color w:val="C00000"/>
          <w:sz w:val="36"/>
          <w:szCs w:val="36"/>
          <w:lang w:eastAsia="ko-KR"/>
        </w:rPr>
      </w:pPr>
      <w:r w:rsidRPr="00B45F5E">
        <w:rPr>
          <w:b/>
          <w:color w:val="C00000"/>
          <w:sz w:val="36"/>
          <w:szCs w:val="36"/>
        </w:rPr>
        <w:t xml:space="preserve">ECE </w:t>
      </w:r>
      <w:r w:rsidR="00B45F5E" w:rsidRPr="00B45F5E">
        <w:rPr>
          <w:b/>
          <w:color w:val="C00000"/>
          <w:sz w:val="36"/>
          <w:szCs w:val="36"/>
        </w:rPr>
        <w:t>Student Support Plan</w:t>
      </w:r>
    </w:p>
    <w:p w14:paraId="79022EC6" w14:textId="77777777" w:rsidR="00B45F5E" w:rsidRPr="00BF3B73" w:rsidRDefault="00B45F5E" w:rsidP="000158A0">
      <w:pPr>
        <w:jc w:val="center"/>
        <w:rPr>
          <w:b/>
          <w:color w:val="0070C0"/>
        </w:rPr>
      </w:pPr>
      <w:r w:rsidRPr="00BF3B73">
        <w:rPr>
          <w:b/>
          <w:color w:val="0070C0"/>
        </w:rPr>
        <w:t>Regency Park Campus</w:t>
      </w:r>
    </w:p>
    <w:p w14:paraId="63C9637B" w14:textId="77777777" w:rsidR="00FB47F3" w:rsidRDefault="00FB47F3" w:rsidP="003013CA">
      <w:pPr>
        <w:jc w:val="center"/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265"/>
        <w:gridCol w:w="3700"/>
        <w:gridCol w:w="1409"/>
      </w:tblGrid>
      <w:tr w:rsidR="009D2E99" w:rsidRPr="003C3A28" w14:paraId="1E148F61" w14:textId="77777777" w:rsidTr="00EA748F">
        <w:trPr>
          <w:trHeight w:val="427"/>
          <w:jc w:val="center"/>
        </w:trPr>
        <w:tc>
          <w:tcPr>
            <w:tcW w:w="5265" w:type="dxa"/>
            <w:vAlign w:val="center"/>
          </w:tcPr>
          <w:p w14:paraId="3FFA41C5" w14:textId="77777777" w:rsidR="007164DF" w:rsidRPr="00EA748F" w:rsidRDefault="007164DF" w:rsidP="00EA748F">
            <w:pPr>
              <w:rPr>
                <w:b/>
              </w:rPr>
            </w:pPr>
            <w:r>
              <w:t xml:space="preserve">Student </w:t>
            </w:r>
            <w:r w:rsidRPr="000455FA">
              <w:t>Name:</w:t>
            </w:r>
            <w:r w:rsidR="00EA748F">
              <w:t xml:space="preserve"> </w:t>
            </w:r>
          </w:p>
        </w:tc>
        <w:tc>
          <w:tcPr>
            <w:tcW w:w="3700" w:type="dxa"/>
            <w:vAlign w:val="center"/>
          </w:tcPr>
          <w:p w14:paraId="7EBA0578" w14:textId="77777777" w:rsidR="007164DF" w:rsidRPr="000455FA" w:rsidRDefault="007164DF" w:rsidP="00EA748F">
            <w:r w:rsidRPr="000455FA">
              <w:t>DOB:</w:t>
            </w:r>
          </w:p>
        </w:tc>
        <w:tc>
          <w:tcPr>
            <w:tcW w:w="1409" w:type="dxa"/>
            <w:vAlign w:val="center"/>
          </w:tcPr>
          <w:p w14:paraId="4170C3CE" w14:textId="77777777" w:rsidR="007164DF" w:rsidRPr="000455FA" w:rsidRDefault="007164DF" w:rsidP="00EA748F">
            <w:r>
              <w:t>Gender:</w:t>
            </w:r>
          </w:p>
        </w:tc>
      </w:tr>
      <w:tr w:rsidR="007164DF" w:rsidRPr="003C3A28" w14:paraId="7738F12A" w14:textId="77777777" w:rsidTr="00EA748F">
        <w:trPr>
          <w:trHeight w:val="427"/>
          <w:jc w:val="center"/>
        </w:trPr>
        <w:tc>
          <w:tcPr>
            <w:tcW w:w="5265" w:type="dxa"/>
            <w:vAlign w:val="center"/>
          </w:tcPr>
          <w:p w14:paraId="15CD320A" w14:textId="77777777" w:rsidR="00703478" w:rsidRPr="000455FA" w:rsidRDefault="002D681C" w:rsidP="00EA748F">
            <w:r>
              <w:t>1</w:t>
            </w:r>
            <w:r w:rsidRPr="002D681C">
              <w:rPr>
                <w:vertAlign w:val="superscript"/>
              </w:rPr>
              <w:t>st</w:t>
            </w:r>
            <w:r>
              <w:t xml:space="preserve"> </w:t>
            </w:r>
            <w:r w:rsidR="007164DF">
              <w:t>language:</w:t>
            </w:r>
          </w:p>
        </w:tc>
        <w:tc>
          <w:tcPr>
            <w:tcW w:w="5109" w:type="dxa"/>
            <w:gridSpan w:val="2"/>
            <w:vAlign w:val="center"/>
          </w:tcPr>
          <w:p w14:paraId="7C056D24" w14:textId="77777777" w:rsidR="007164DF" w:rsidRPr="000455FA" w:rsidRDefault="002D681C" w:rsidP="00EA748F">
            <w:r>
              <w:t>2</w:t>
            </w:r>
            <w:r w:rsidRPr="002D681C">
              <w:rPr>
                <w:vertAlign w:val="superscript"/>
              </w:rPr>
              <w:t>nd</w:t>
            </w:r>
            <w:r>
              <w:t xml:space="preserve"> </w:t>
            </w:r>
            <w:r w:rsidR="007164DF">
              <w:t>language:</w:t>
            </w:r>
          </w:p>
        </w:tc>
      </w:tr>
      <w:tr w:rsidR="009D2E99" w:rsidRPr="003C3A28" w14:paraId="65227F64" w14:textId="77777777" w:rsidTr="00EA748F">
        <w:trPr>
          <w:trHeight w:val="427"/>
          <w:jc w:val="center"/>
        </w:trPr>
        <w:tc>
          <w:tcPr>
            <w:tcW w:w="5265" w:type="dxa"/>
            <w:vAlign w:val="center"/>
          </w:tcPr>
          <w:p w14:paraId="4E2723AA" w14:textId="77777777" w:rsidR="00AD1C36" w:rsidRDefault="00AD1C36" w:rsidP="00EA748F">
            <w:r w:rsidRPr="000455FA">
              <w:t>Class:</w:t>
            </w:r>
          </w:p>
          <w:p w14:paraId="5E88D875" w14:textId="4E901A55" w:rsidR="00E95D11" w:rsidRPr="000455FA" w:rsidRDefault="00E95D11" w:rsidP="00EA748F">
            <w:r>
              <w:t>Co-Teachers:</w:t>
            </w:r>
          </w:p>
        </w:tc>
        <w:tc>
          <w:tcPr>
            <w:tcW w:w="5109" w:type="dxa"/>
            <w:gridSpan w:val="2"/>
            <w:vAlign w:val="center"/>
          </w:tcPr>
          <w:p w14:paraId="42E4F89D" w14:textId="1FC13019" w:rsidR="003C3A28" w:rsidRPr="000455FA" w:rsidRDefault="00E95D11" w:rsidP="00EA748F">
            <w:r>
              <w:t>ECE Student Support Teacher</w:t>
            </w:r>
            <w:r w:rsidR="00AD1C36" w:rsidRPr="000455FA">
              <w:t>:</w:t>
            </w:r>
          </w:p>
        </w:tc>
      </w:tr>
      <w:tr w:rsidR="009D2E99" w:rsidRPr="003C3A28" w14:paraId="7DD7D99D" w14:textId="77777777" w:rsidTr="00EA748F">
        <w:trPr>
          <w:trHeight w:val="427"/>
          <w:jc w:val="center"/>
        </w:trPr>
        <w:tc>
          <w:tcPr>
            <w:tcW w:w="5265" w:type="dxa"/>
            <w:vAlign w:val="center"/>
          </w:tcPr>
          <w:p w14:paraId="777E0FCB" w14:textId="77777777" w:rsidR="00AD1C36" w:rsidRPr="000455FA" w:rsidRDefault="00F26BDE" w:rsidP="00EA748F">
            <w:r w:rsidRPr="000455FA">
              <w:t>D</w:t>
            </w:r>
            <w:r w:rsidR="00AD1C36" w:rsidRPr="000455FA">
              <w:t>ate</w:t>
            </w:r>
            <w:r w:rsidR="00C96A68">
              <w:t xml:space="preserve"> </w:t>
            </w:r>
            <w:r w:rsidR="00C96A68" w:rsidRPr="00643E4F">
              <w:rPr>
                <w:color w:val="000000" w:themeColor="text1"/>
              </w:rPr>
              <w:t>I</w:t>
            </w:r>
            <w:r w:rsidRPr="000455FA">
              <w:t>mplemented</w:t>
            </w:r>
            <w:r w:rsidR="003C3A28" w:rsidRPr="000455FA">
              <w:t>:</w:t>
            </w:r>
          </w:p>
        </w:tc>
        <w:tc>
          <w:tcPr>
            <w:tcW w:w="5109" w:type="dxa"/>
            <w:gridSpan w:val="2"/>
            <w:vAlign w:val="center"/>
          </w:tcPr>
          <w:p w14:paraId="3A30D13D" w14:textId="77777777" w:rsidR="00AD1C36" w:rsidRPr="000455FA" w:rsidRDefault="00AD1C36" w:rsidP="00EA748F">
            <w:r w:rsidRPr="000455FA">
              <w:t>Review Date:</w:t>
            </w:r>
          </w:p>
        </w:tc>
      </w:tr>
    </w:tbl>
    <w:p w14:paraId="5CC44EAD" w14:textId="77777777" w:rsidR="00FB47F3" w:rsidRPr="00F262C5" w:rsidRDefault="00FB47F3" w:rsidP="00337314">
      <w:pPr>
        <w:rPr>
          <w:sz w:val="10"/>
          <w:szCs w:val="10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224"/>
        <w:gridCol w:w="5150"/>
      </w:tblGrid>
      <w:tr w:rsidR="00151E03" w:rsidRPr="003C3A28" w14:paraId="77F1D005" w14:textId="77777777" w:rsidTr="005345C5">
        <w:trPr>
          <w:jc w:val="center"/>
        </w:trPr>
        <w:tc>
          <w:tcPr>
            <w:tcW w:w="5224" w:type="dxa"/>
            <w:shd w:val="clear" w:color="auto" w:fill="BDD6EE" w:themeFill="accent1" w:themeFillTint="66"/>
          </w:tcPr>
          <w:p w14:paraId="720B1963" w14:textId="77777777" w:rsidR="001B2A67" w:rsidRPr="0088302D" w:rsidRDefault="001B2A67" w:rsidP="0088302D">
            <w:pPr>
              <w:rPr>
                <w:b/>
                <w:i/>
              </w:rPr>
            </w:pPr>
            <w:r w:rsidRPr="0088302D">
              <w:rPr>
                <w:b/>
                <w:i/>
              </w:rPr>
              <w:t>Strengths/Interests</w:t>
            </w:r>
          </w:p>
        </w:tc>
        <w:tc>
          <w:tcPr>
            <w:tcW w:w="5150" w:type="dxa"/>
            <w:shd w:val="clear" w:color="auto" w:fill="BDD6EE" w:themeFill="accent1" w:themeFillTint="66"/>
          </w:tcPr>
          <w:p w14:paraId="2ED9E34D" w14:textId="77777777" w:rsidR="001B2A67" w:rsidRPr="0088302D" w:rsidRDefault="001B2A67" w:rsidP="0088302D">
            <w:pPr>
              <w:rPr>
                <w:b/>
                <w:i/>
              </w:rPr>
            </w:pPr>
            <w:r w:rsidRPr="0088302D">
              <w:rPr>
                <w:b/>
                <w:i/>
              </w:rPr>
              <w:t>Areas of Concern</w:t>
            </w:r>
          </w:p>
        </w:tc>
      </w:tr>
      <w:tr w:rsidR="00151E03" w:rsidRPr="003C3A28" w14:paraId="71FD1EA8" w14:textId="77777777" w:rsidTr="005345C5">
        <w:trPr>
          <w:jc w:val="center"/>
        </w:trPr>
        <w:tc>
          <w:tcPr>
            <w:tcW w:w="5224" w:type="dxa"/>
          </w:tcPr>
          <w:p w14:paraId="12C641DC" w14:textId="77777777" w:rsidR="001B2A67" w:rsidRPr="00EA748F" w:rsidRDefault="001B2A67" w:rsidP="00337314"/>
          <w:p w14:paraId="5AD95A14" w14:textId="77777777" w:rsidR="001B2A67" w:rsidRPr="00EA748F" w:rsidRDefault="001B2A67" w:rsidP="00337314"/>
          <w:p w14:paraId="5F61A434" w14:textId="77777777" w:rsidR="00337314" w:rsidRPr="00EA748F" w:rsidRDefault="00337314" w:rsidP="00337314"/>
          <w:p w14:paraId="3FE55128" w14:textId="77777777" w:rsidR="0088302D" w:rsidRDefault="0088302D" w:rsidP="00337314"/>
          <w:p w14:paraId="5B674572" w14:textId="77777777" w:rsidR="00EA748F" w:rsidRDefault="00EA748F" w:rsidP="00337314"/>
          <w:p w14:paraId="23DFFF0E" w14:textId="77777777" w:rsidR="00EA748F" w:rsidRPr="00EA748F" w:rsidRDefault="00EA748F" w:rsidP="00337314"/>
        </w:tc>
        <w:tc>
          <w:tcPr>
            <w:tcW w:w="5150" w:type="dxa"/>
          </w:tcPr>
          <w:p w14:paraId="6348915A" w14:textId="77777777" w:rsidR="00337314" w:rsidRPr="00EA748F" w:rsidRDefault="00337314" w:rsidP="001B2A67"/>
        </w:tc>
      </w:tr>
    </w:tbl>
    <w:p w14:paraId="168E01A1" w14:textId="77777777" w:rsidR="00577E72" w:rsidRPr="00F262C5" w:rsidRDefault="00577E72" w:rsidP="00F262C5">
      <w:pPr>
        <w:rPr>
          <w:sz w:val="10"/>
          <w:szCs w:val="10"/>
        </w:rPr>
      </w:pPr>
    </w:p>
    <w:tbl>
      <w:tblPr>
        <w:tblStyle w:val="TableGrid"/>
        <w:tblW w:w="104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230"/>
        <w:gridCol w:w="5200"/>
      </w:tblGrid>
      <w:tr w:rsidR="009620C8" w:rsidRPr="003C3A28" w14:paraId="3AB5BEAE" w14:textId="77777777" w:rsidTr="00057EE4">
        <w:trPr>
          <w:trHeight w:val="326"/>
          <w:jc w:val="center"/>
        </w:trPr>
        <w:tc>
          <w:tcPr>
            <w:tcW w:w="10430" w:type="dxa"/>
            <w:gridSpan w:val="2"/>
            <w:shd w:val="clear" w:color="auto" w:fill="2E74B5" w:themeFill="accent1" w:themeFillShade="BF"/>
          </w:tcPr>
          <w:p w14:paraId="60E134DC" w14:textId="77777777" w:rsidR="009620C8" w:rsidRPr="0088302D" w:rsidRDefault="009620C8" w:rsidP="002105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FOR SCHOOL</w:t>
            </w:r>
          </w:p>
        </w:tc>
      </w:tr>
      <w:tr w:rsidR="005345C5" w:rsidRPr="003C3A28" w14:paraId="6DEC6889" w14:textId="77777777" w:rsidTr="00057EE4">
        <w:trPr>
          <w:trHeight w:val="326"/>
          <w:jc w:val="center"/>
        </w:trPr>
        <w:tc>
          <w:tcPr>
            <w:tcW w:w="5230" w:type="dxa"/>
            <w:shd w:val="clear" w:color="auto" w:fill="BDD6EE" w:themeFill="accent1" w:themeFillTint="66"/>
          </w:tcPr>
          <w:p w14:paraId="6960DC1F" w14:textId="77777777" w:rsidR="00EA748F" w:rsidRPr="0088302D" w:rsidRDefault="00EA748F" w:rsidP="002D7D44">
            <w:pPr>
              <w:jc w:val="center"/>
              <w:rPr>
                <w:b/>
                <w:i/>
              </w:rPr>
            </w:pPr>
            <w:r w:rsidRPr="0088302D">
              <w:rPr>
                <w:b/>
                <w:i/>
              </w:rPr>
              <w:t>T</w:t>
            </w:r>
            <w:r>
              <w:rPr>
                <w:b/>
                <w:i/>
              </w:rPr>
              <w:t>argets</w:t>
            </w:r>
          </w:p>
        </w:tc>
        <w:tc>
          <w:tcPr>
            <w:tcW w:w="5200" w:type="dxa"/>
            <w:shd w:val="clear" w:color="auto" w:fill="BDD6EE" w:themeFill="accent1" w:themeFillTint="66"/>
          </w:tcPr>
          <w:p w14:paraId="43E972F8" w14:textId="77777777" w:rsidR="00EA748F" w:rsidRPr="0088302D" w:rsidRDefault="00EA748F" w:rsidP="002D7D44">
            <w:pPr>
              <w:jc w:val="center"/>
              <w:rPr>
                <w:b/>
                <w:i/>
              </w:rPr>
            </w:pPr>
            <w:r w:rsidRPr="0088302D">
              <w:rPr>
                <w:b/>
                <w:i/>
              </w:rPr>
              <w:t>S</w:t>
            </w:r>
            <w:r>
              <w:rPr>
                <w:b/>
                <w:i/>
              </w:rPr>
              <w:t>trategies</w:t>
            </w:r>
          </w:p>
        </w:tc>
      </w:tr>
      <w:tr w:rsidR="00EA748F" w:rsidRPr="003C3A28" w14:paraId="1B457909" w14:textId="77777777" w:rsidTr="00057EE4">
        <w:trPr>
          <w:trHeight w:val="1450"/>
          <w:jc w:val="center"/>
        </w:trPr>
        <w:tc>
          <w:tcPr>
            <w:tcW w:w="5230" w:type="dxa"/>
          </w:tcPr>
          <w:p w14:paraId="217344CF" w14:textId="77777777" w:rsidR="00EA748F" w:rsidRDefault="00EA748F" w:rsidP="00B822CD">
            <w:r>
              <w:t>1.</w:t>
            </w:r>
          </w:p>
          <w:p w14:paraId="5E23888C" w14:textId="77777777" w:rsidR="00EA748F" w:rsidRPr="00337314" w:rsidRDefault="00EA748F" w:rsidP="00B822CD">
            <w:bookmarkStart w:id="0" w:name="_GoBack"/>
            <w:bookmarkEnd w:id="0"/>
          </w:p>
        </w:tc>
        <w:tc>
          <w:tcPr>
            <w:tcW w:w="5200" w:type="dxa"/>
          </w:tcPr>
          <w:p w14:paraId="143A4A6A" w14:textId="77777777" w:rsidR="00EA748F" w:rsidRPr="00337314" w:rsidRDefault="00EA748F" w:rsidP="00B822CD"/>
        </w:tc>
      </w:tr>
      <w:tr w:rsidR="00E9482B" w:rsidRPr="003C3A28" w14:paraId="01D29835" w14:textId="77777777" w:rsidTr="00057EE4">
        <w:trPr>
          <w:trHeight w:val="1017"/>
          <w:jc w:val="center"/>
        </w:trPr>
        <w:tc>
          <w:tcPr>
            <w:tcW w:w="10430" w:type="dxa"/>
            <w:gridSpan w:val="2"/>
          </w:tcPr>
          <w:p w14:paraId="53410E68" w14:textId="77777777" w:rsidR="00E9482B" w:rsidRPr="00337314" w:rsidRDefault="00E9482B" w:rsidP="00B822CD">
            <w:r>
              <w:t>Evaluation:</w:t>
            </w:r>
          </w:p>
        </w:tc>
      </w:tr>
      <w:tr w:rsidR="00EA748F" w:rsidRPr="003C3A28" w14:paraId="1FA8D8FD" w14:textId="77777777" w:rsidTr="00057EE4">
        <w:trPr>
          <w:trHeight w:val="1436"/>
          <w:jc w:val="center"/>
        </w:trPr>
        <w:tc>
          <w:tcPr>
            <w:tcW w:w="5230" w:type="dxa"/>
          </w:tcPr>
          <w:p w14:paraId="0725D65D" w14:textId="77777777" w:rsidR="00EA748F" w:rsidRPr="00337314" w:rsidRDefault="00EA748F" w:rsidP="00B822CD">
            <w:r>
              <w:t>2.</w:t>
            </w:r>
          </w:p>
        </w:tc>
        <w:tc>
          <w:tcPr>
            <w:tcW w:w="5200" w:type="dxa"/>
          </w:tcPr>
          <w:p w14:paraId="519D6E9A" w14:textId="77777777" w:rsidR="00EA748F" w:rsidRPr="00337314" w:rsidRDefault="00EA748F" w:rsidP="00B822CD"/>
        </w:tc>
      </w:tr>
      <w:tr w:rsidR="00E9482B" w:rsidRPr="003C3A28" w14:paraId="2C2C5940" w14:textId="77777777" w:rsidTr="00057EE4">
        <w:trPr>
          <w:trHeight w:val="1129"/>
          <w:jc w:val="center"/>
        </w:trPr>
        <w:tc>
          <w:tcPr>
            <w:tcW w:w="10430" w:type="dxa"/>
            <w:gridSpan w:val="2"/>
          </w:tcPr>
          <w:p w14:paraId="2B991E4E" w14:textId="77777777" w:rsidR="00E9482B" w:rsidRPr="00337314" w:rsidRDefault="00E9482B" w:rsidP="00B822CD">
            <w:r>
              <w:t>Evaluation:</w:t>
            </w:r>
          </w:p>
        </w:tc>
      </w:tr>
      <w:tr w:rsidR="00EA748F" w:rsidRPr="003C3A28" w14:paraId="0A8DB670" w14:textId="77777777" w:rsidTr="00057EE4">
        <w:trPr>
          <w:trHeight w:val="1269"/>
          <w:jc w:val="center"/>
        </w:trPr>
        <w:tc>
          <w:tcPr>
            <w:tcW w:w="5230" w:type="dxa"/>
          </w:tcPr>
          <w:p w14:paraId="3C68A798" w14:textId="77777777" w:rsidR="00EA748F" w:rsidRPr="00337314" w:rsidRDefault="00EA748F" w:rsidP="00B822CD">
            <w:r>
              <w:t>3.</w:t>
            </w:r>
          </w:p>
        </w:tc>
        <w:tc>
          <w:tcPr>
            <w:tcW w:w="5200" w:type="dxa"/>
          </w:tcPr>
          <w:p w14:paraId="15F246AA" w14:textId="77777777" w:rsidR="00EA748F" w:rsidRPr="00337314" w:rsidRDefault="00EA748F" w:rsidP="00B822CD"/>
        </w:tc>
      </w:tr>
      <w:tr w:rsidR="00E9482B" w:rsidRPr="003C3A28" w14:paraId="063AE14C" w14:textId="77777777" w:rsidTr="00057EE4">
        <w:trPr>
          <w:trHeight w:val="1171"/>
          <w:jc w:val="center"/>
        </w:trPr>
        <w:tc>
          <w:tcPr>
            <w:tcW w:w="10430" w:type="dxa"/>
            <w:gridSpan w:val="2"/>
          </w:tcPr>
          <w:p w14:paraId="799C8F85" w14:textId="77777777" w:rsidR="00E9482B" w:rsidRPr="00337314" w:rsidRDefault="00E9482B" w:rsidP="00B822CD">
            <w:r>
              <w:t>Evaluation:</w:t>
            </w:r>
          </w:p>
        </w:tc>
      </w:tr>
    </w:tbl>
    <w:p w14:paraId="1BE1DD61" w14:textId="77777777" w:rsidR="00657A42" w:rsidRDefault="00657A42" w:rsidP="00703478">
      <w:pPr>
        <w:rPr>
          <w:sz w:val="10"/>
          <w:szCs w:val="10"/>
        </w:rPr>
      </w:pPr>
    </w:p>
    <w:p w14:paraId="42F691A1" w14:textId="77777777" w:rsidR="009620C8" w:rsidRDefault="009620C8" w:rsidP="00703478">
      <w:pPr>
        <w:rPr>
          <w:sz w:val="10"/>
          <w:szCs w:val="10"/>
        </w:rPr>
      </w:pPr>
    </w:p>
    <w:p w14:paraId="083D9A98" w14:textId="77777777" w:rsidR="009620C8" w:rsidRDefault="009620C8" w:rsidP="00703478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9620C8" w14:paraId="13AFA06B" w14:textId="77777777" w:rsidTr="009620C8">
        <w:tc>
          <w:tcPr>
            <w:tcW w:w="10450" w:type="dxa"/>
            <w:shd w:val="clear" w:color="auto" w:fill="2E74B5" w:themeFill="accent1" w:themeFillShade="BF"/>
          </w:tcPr>
          <w:p w14:paraId="3E60692C" w14:textId="77777777" w:rsidR="009620C8" w:rsidRPr="009620C8" w:rsidRDefault="009620C8" w:rsidP="002105A8">
            <w:pPr>
              <w:jc w:val="center"/>
              <w:rPr>
                <w:b/>
                <w:i/>
                <w:sz w:val="10"/>
                <w:szCs w:val="10"/>
              </w:rPr>
            </w:pPr>
            <w:r w:rsidRPr="009620C8">
              <w:rPr>
                <w:b/>
                <w:i/>
              </w:rPr>
              <w:lastRenderedPageBreak/>
              <w:t>FOR HOME</w:t>
            </w:r>
          </w:p>
        </w:tc>
      </w:tr>
      <w:tr w:rsidR="00EA748F" w14:paraId="36ADB18C" w14:textId="77777777" w:rsidTr="00913772">
        <w:tc>
          <w:tcPr>
            <w:tcW w:w="10450" w:type="dxa"/>
            <w:shd w:val="clear" w:color="auto" w:fill="BDD6EE" w:themeFill="accent1" w:themeFillTint="66"/>
          </w:tcPr>
          <w:p w14:paraId="53A9DDC5" w14:textId="77777777" w:rsidR="00EA748F" w:rsidRPr="009620C8" w:rsidRDefault="00EA748F" w:rsidP="00EA748F">
            <w:pPr>
              <w:jc w:val="center"/>
              <w:rPr>
                <w:b/>
                <w:i/>
              </w:rPr>
            </w:pPr>
            <w:r w:rsidRPr="009620C8">
              <w:rPr>
                <w:b/>
                <w:i/>
              </w:rPr>
              <w:t>Targets</w:t>
            </w:r>
            <w:r>
              <w:rPr>
                <w:b/>
                <w:i/>
              </w:rPr>
              <w:t xml:space="preserve"> / </w:t>
            </w:r>
            <w:r w:rsidRPr="009620C8">
              <w:rPr>
                <w:b/>
                <w:i/>
              </w:rPr>
              <w:t>Strategies</w:t>
            </w:r>
          </w:p>
        </w:tc>
      </w:tr>
      <w:tr w:rsidR="005345C5" w14:paraId="5338FE5E" w14:textId="77777777" w:rsidTr="009A0A32">
        <w:trPr>
          <w:trHeight w:val="2792"/>
        </w:trPr>
        <w:tc>
          <w:tcPr>
            <w:tcW w:w="10450" w:type="dxa"/>
          </w:tcPr>
          <w:p w14:paraId="34A90531" w14:textId="77777777" w:rsidR="005345C5" w:rsidRPr="009620C8" w:rsidRDefault="005345C5" w:rsidP="002105A8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14:paraId="4C83469F" w14:textId="77777777" w:rsidR="009620C8" w:rsidRDefault="009620C8" w:rsidP="00703478">
      <w:pPr>
        <w:rPr>
          <w:sz w:val="10"/>
          <w:szCs w:val="10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657A42" w14:paraId="0E9F7E8F" w14:textId="77777777" w:rsidTr="009620C8">
        <w:trPr>
          <w:trHeight w:val="1842"/>
        </w:trPr>
        <w:tc>
          <w:tcPr>
            <w:tcW w:w="10490" w:type="dxa"/>
          </w:tcPr>
          <w:p w14:paraId="63391FDF" w14:textId="77777777" w:rsidR="00657A42" w:rsidRDefault="00657A42" w:rsidP="00703478">
            <w:pPr>
              <w:rPr>
                <w:b/>
                <w:i/>
              </w:rPr>
            </w:pPr>
            <w:r w:rsidRPr="00657A42">
              <w:rPr>
                <w:b/>
                <w:i/>
              </w:rPr>
              <w:t>Additional information:</w:t>
            </w:r>
          </w:p>
          <w:p w14:paraId="21888D3F" w14:textId="77777777" w:rsidR="009620C8" w:rsidRPr="009620C8" w:rsidRDefault="009620C8" w:rsidP="00703478"/>
        </w:tc>
      </w:tr>
    </w:tbl>
    <w:p w14:paraId="17C6F12B" w14:textId="77777777" w:rsidR="00657A42" w:rsidRDefault="00657A42" w:rsidP="00703478">
      <w:pPr>
        <w:rPr>
          <w:sz w:val="10"/>
          <w:szCs w:val="1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620C8" w14:paraId="3974A317" w14:textId="77777777" w:rsidTr="009620C8">
        <w:trPr>
          <w:trHeight w:val="1981"/>
        </w:trPr>
        <w:tc>
          <w:tcPr>
            <w:tcW w:w="10485" w:type="dxa"/>
          </w:tcPr>
          <w:p w14:paraId="461EC175" w14:textId="77777777" w:rsidR="009620C8" w:rsidRPr="009620C8" w:rsidRDefault="009620C8" w:rsidP="00703478">
            <w:pPr>
              <w:rPr>
                <w:b/>
                <w:i/>
              </w:rPr>
            </w:pPr>
            <w:r w:rsidRPr="009620C8">
              <w:rPr>
                <w:b/>
                <w:i/>
              </w:rPr>
              <w:t>School Recommendation:</w:t>
            </w:r>
          </w:p>
          <w:p w14:paraId="24F0803E" w14:textId="77777777" w:rsidR="009620C8" w:rsidRPr="009620C8" w:rsidRDefault="009620C8" w:rsidP="00703478"/>
        </w:tc>
      </w:tr>
    </w:tbl>
    <w:p w14:paraId="4AA177A8" w14:textId="77777777" w:rsidR="000F4F1D" w:rsidRDefault="000F4F1D" w:rsidP="009E06C7">
      <w:pPr>
        <w:rPr>
          <w:lang w:eastAsia="ko-KR"/>
        </w:rPr>
      </w:pPr>
    </w:p>
    <w:sectPr w:rsidR="000F4F1D" w:rsidSect="00B45F5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CC39D1"/>
    <w:multiLevelType w:val="hybridMultilevel"/>
    <w:tmpl w:val="A7EA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CE"/>
    <w:rsid w:val="000158A0"/>
    <w:rsid w:val="000455FA"/>
    <w:rsid w:val="00057EE4"/>
    <w:rsid w:val="000F4F1D"/>
    <w:rsid w:val="00115122"/>
    <w:rsid w:val="00151E03"/>
    <w:rsid w:val="00162D73"/>
    <w:rsid w:val="001B2A67"/>
    <w:rsid w:val="001B40E0"/>
    <w:rsid w:val="002105A8"/>
    <w:rsid w:val="00211221"/>
    <w:rsid w:val="00212434"/>
    <w:rsid w:val="002D681C"/>
    <w:rsid w:val="002D7D44"/>
    <w:rsid w:val="002E4A96"/>
    <w:rsid w:val="003013CA"/>
    <w:rsid w:val="00337314"/>
    <w:rsid w:val="003416BA"/>
    <w:rsid w:val="00392DC0"/>
    <w:rsid w:val="003C3A28"/>
    <w:rsid w:val="005345C5"/>
    <w:rsid w:val="005639D4"/>
    <w:rsid w:val="00577E72"/>
    <w:rsid w:val="005F5D2A"/>
    <w:rsid w:val="00643E4F"/>
    <w:rsid w:val="00657A42"/>
    <w:rsid w:val="00660F45"/>
    <w:rsid w:val="00664CA1"/>
    <w:rsid w:val="006C3F6D"/>
    <w:rsid w:val="006D0DFF"/>
    <w:rsid w:val="00703478"/>
    <w:rsid w:val="007164DF"/>
    <w:rsid w:val="00774258"/>
    <w:rsid w:val="007844C6"/>
    <w:rsid w:val="00792EBD"/>
    <w:rsid w:val="007A7159"/>
    <w:rsid w:val="0088302D"/>
    <w:rsid w:val="008D0857"/>
    <w:rsid w:val="008F7D80"/>
    <w:rsid w:val="009620C8"/>
    <w:rsid w:val="0099682B"/>
    <w:rsid w:val="009D2E99"/>
    <w:rsid w:val="009E06C7"/>
    <w:rsid w:val="009F2C31"/>
    <w:rsid w:val="00A25CA6"/>
    <w:rsid w:val="00A7794D"/>
    <w:rsid w:val="00AD1C36"/>
    <w:rsid w:val="00B45F5E"/>
    <w:rsid w:val="00B822CD"/>
    <w:rsid w:val="00BF3B73"/>
    <w:rsid w:val="00C14C61"/>
    <w:rsid w:val="00C96A68"/>
    <w:rsid w:val="00D525BF"/>
    <w:rsid w:val="00E257DE"/>
    <w:rsid w:val="00E76FCE"/>
    <w:rsid w:val="00E9482B"/>
    <w:rsid w:val="00E95D11"/>
    <w:rsid w:val="00EA748F"/>
    <w:rsid w:val="00F262C5"/>
    <w:rsid w:val="00F26BDE"/>
    <w:rsid w:val="00FB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5A5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C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0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65</Words>
  <Characters>371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cp:lastPrinted>2016-09-06T06:40:00Z</cp:lastPrinted>
  <dcterms:created xsi:type="dcterms:W3CDTF">2016-09-07T23:55:00Z</dcterms:created>
  <dcterms:modified xsi:type="dcterms:W3CDTF">2019-05-29T02:34:00Z</dcterms:modified>
</cp:coreProperties>
</file>