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CC1FD" w14:textId="511EADBC" w:rsidR="00402F7B" w:rsidRDefault="00A7608C" w:rsidP="00A7608C">
      <w:pPr>
        <w:rPr>
          <w:b/>
          <w:color w:val="C00000"/>
          <w:sz w:val="32"/>
          <w:szCs w:val="32"/>
        </w:rPr>
      </w:pPr>
      <w:r w:rsidRPr="00A63C2A">
        <w:rPr>
          <w:rFonts w:ascii="SimHei" w:eastAsia="SimHei" w:hAnsi="SimHei"/>
          <w:b/>
          <w:noProof/>
        </w:rPr>
        <w:drawing>
          <wp:inline distT="0" distB="0" distL="0" distR="0" wp14:anchorId="20FBEC53" wp14:editId="01745A40">
            <wp:extent cx="3442335" cy="698246"/>
            <wp:effectExtent l="0" t="0" r="0" b="0"/>
            <wp:docPr id="55" name="Picture 55" descr="YCIS-iMac:Users:jenni.wang:Desktop: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IS-iMac:Users:jenni.wang:Desktop: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83" cy="70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7EC">
        <w:rPr>
          <w:b/>
          <w:color w:val="C00000"/>
          <w:sz w:val="32"/>
          <w:szCs w:val="32"/>
        </w:rPr>
        <w:t xml:space="preserve">                                                                             </w:t>
      </w:r>
      <w:r w:rsidR="00ED16D4">
        <w:rPr>
          <w:b/>
          <w:color w:val="C00000"/>
          <w:sz w:val="32"/>
          <w:szCs w:val="32"/>
        </w:rPr>
        <w:t xml:space="preserve">                                                                        </w:t>
      </w:r>
    </w:p>
    <w:p w14:paraId="62275295" w14:textId="77777777" w:rsidR="00E5594E" w:rsidRDefault="00E5594E" w:rsidP="005042E8">
      <w:pPr>
        <w:jc w:val="center"/>
        <w:outlineLvl w:val="0"/>
        <w:rPr>
          <w:b/>
          <w:sz w:val="32"/>
          <w:szCs w:val="32"/>
        </w:rPr>
      </w:pPr>
    </w:p>
    <w:p w14:paraId="34366716" w14:textId="28BD82F7" w:rsidR="00BB67EC" w:rsidRPr="005042E8" w:rsidRDefault="00BB67EC" w:rsidP="005042E8">
      <w:pPr>
        <w:jc w:val="center"/>
        <w:outlineLvl w:val="0"/>
        <w:rPr>
          <w:b/>
          <w:sz w:val="32"/>
          <w:szCs w:val="32"/>
        </w:rPr>
      </w:pPr>
      <w:r w:rsidRPr="005042E8">
        <w:rPr>
          <w:b/>
          <w:sz w:val="32"/>
          <w:szCs w:val="32"/>
        </w:rPr>
        <w:t xml:space="preserve">ECE Student Support </w:t>
      </w:r>
      <w:r w:rsidR="00E5594E">
        <w:rPr>
          <w:b/>
          <w:sz w:val="32"/>
          <w:szCs w:val="32"/>
        </w:rPr>
        <w:t xml:space="preserve">Services </w:t>
      </w:r>
      <w:r w:rsidRPr="005042E8">
        <w:rPr>
          <w:b/>
          <w:sz w:val="32"/>
          <w:szCs w:val="32"/>
        </w:rPr>
        <w:t>Flowchart</w:t>
      </w:r>
    </w:p>
    <w:p w14:paraId="7623DE74" w14:textId="493A3228" w:rsidR="00BB67EC" w:rsidRPr="005042E8" w:rsidRDefault="00BB67EC" w:rsidP="005042E8">
      <w:pPr>
        <w:jc w:val="center"/>
        <w:outlineLvl w:val="0"/>
        <w:rPr>
          <w:b/>
        </w:rPr>
      </w:pPr>
      <w:r w:rsidRPr="005042E8">
        <w:rPr>
          <w:b/>
        </w:rPr>
        <w:t>Regency Park Campus</w:t>
      </w:r>
    </w:p>
    <w:p w14:paraId="39A5643A" w14:textId="46A074A1" w:rsidR="00402F7B" w:rsidRDefault="00402F7B" w:rsidP="00402F7B">
      <w:pPr>
        <w:jc w:val="center"/>
        <w:rPr>
          <w:color w:val="0070C0"/>
        </w:rPr>
      </w:pPr>
    </w:p>
    <w:p w14:paraId="2229C17E" w14:textId="77777777" w:rsidR="005042E8" w:rsidRDefault="00AC309E" w:rsidP="00402F7B">
      <w:pPr>
        <w:jc w:val="center"/>
        <w:rPr>
          <w:b/>
          <w:color w:val="FF0000"/>
        </w:rPr>
      </w:pPr>
      <w:r w:rsidRPr="00AC309E">
        <w:rPr>
          <w:b/>
          <w:color w:val="FF0000"/>
        </w:rPr>
        <w:t xml:space="preserve">From the beginning of the process, all concerns, discussions and interventions </w:t>
      </w:r>
    </w:p>
    <w:p w14:paraId="38D85E1B" w14:textId="0D30090C" w:rsidR="00AC309E" w:rsidRDefault="00AC309E" w:rsidP="00402F7B">
      <w:pPr>
        <w:jc w:val="center"/>
        <w:rPr>
          <w:b/>
          <w:color w:val="FF0000"/>
        </w:rPr>
      </w:pPr>
      <w:r w:rsidRPr="00AC309E">
        <w:rPr>
          <w:b/>
          <w:color w:val="FF0000"/>
        </w:rPr>
        <w:t>to be documented on Staff</w:t>
      </w:r>
      <w:r w:rsidR="00AE04E9">
        <w:rPr>
          <w:b/>
          <w:color w:val="FF0000"/>
        </w:rPr>
        <w:t xml:space="preserve"> </w:t>
      </w:r>
      <w:r w:rsidRPr="00AC309E">
        <w:rPr>
          <w:b/>
          <w:color w:val="FF0000"/>
        </w:rPr>
        <w:t>Online</w:t>
      </w:r>
    </w:p>
    <w:p w14:paraId="1997FEDD" w14:textId="705275F5" w:rsidR="00E5594E" w:rsidRPr="00AC309E" w:rsidRDefault="000A5601" w:rsidP="00402F7B">
      <w:pPr>
        <w:jc w:val="center"/>
        <w:rPr>
          <w:b/>
          <w:color w:val="FF000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4EEB1" wp14:editId="7B5C3270">
                <wp:simplePos x="0" y="0"/>
                <wp:positionH relativeFrom="column">
                  <wp:posOffset>5266055</wp:posOffset>
                </wp:positionH>
                <wp:positionV relativeFrom="paragraph">
                  <wp:posOffset>208280</wp:posOffset>
                </wp:positionV>
                <wp:extent cx="1525905" cy="484505"/>
                <wp:effectExtent l="0" t="0" r="23495" b="23495"/>
                <wp:wrapThrough wrapText="bothSides">
                  <wp:wrapPolygon edited="0">
                    <wp:start x="0" y="0"/>
                    <wp:lineTo x="0" y="21515"/>
                    <wp:lineTo x="21573" y="21515"/>
                    <wp:lineTo x="21573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4845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01437" w14:textId="6C822EB1" w:rsidR="000A5601" w:rsidRDefault="00AC309E" w:rsidP="000840EA">
                            <w:pPr>
                              <w:jc w:val="center"/>
                            </w:pPr>
                            <w:r>
                              <w:t>Teacher to express concern to parents</w:t>
                            </w:r>
                            <w:r w:rsidR="000840E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4EEB1" id="Rectangle 25" o:spid="_x0000_s1026" style="position:absolute;left:0;text-align:left;margin-left:414.65pt;margin-top:16.4pt;width:120.15pt;height:3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" fillcolor="#ffe599 [1303]" strokecolor="#ffc000 [3207]" strokeweight="1pt">
                <v:textbox>
                  <w:txbxContent>
                    <w:p w14:paraId="03701437" w14:textId="6C822EB1" w:rsidR="000A5601" w:rsidRDefault="00AC309E" w:rsidP="000840EA">
                      <w:pPr>
                        <w:jc w:val="center"/>
                      </w:pPr>
                      <w:r>
                        <w:t>Teacher to express concern to parents</w:t>
                      </w:r>
                      <w:r w:rsidR="000840EA"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1BF574" wp14:editId="2245CB83">
                <wp:simplePos x="0" y="0"/>
                <wp:positionH relativeFrom="column">
                  <wp:posOffset>1915795</wp:posOffset>
                </wp:positionH>
                <wp:positionV relativeFrom="paragraph">
                  <wp:posOffset>153515</wp:posOffset>
                </wp:positionV>
                <wp:extent cx="2971165" cy="537210"/>
                <wp:effectExtent l="0" t="0" r="26035" b="21590"/>
                <wp:wrapThrough wrapText="bothSides">
                  <wp:wrapPolygon edited="0">
                    <wp:start x="0" y="0"/>
                    <wp:lineTo x="0" y="21447"/>
                    <wp:lineTo x="21605" y="21447"/>
                    <wp:lineTo x="21605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537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6B214" w14:textId="39A485D2" w:rsidR="000A5601" w:rsidRPr="001300E4" w:rsidRDefault="00AC309E" w:rsidP="001300E4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577982">
                              <w:t>eacher</w:t>
                            </w:r>
                            <w:r w:rsidR="001300E4">
                              <w:t xml:space="preserve"> </w:t>
                            </w:r>
                            <w:r>
                              <w:t>identifies a concern</w:t>
                            </w:r>
                            <w:r w:rsidR="001300E4">
                              <w:t xml:space="preserve"> in one of </w:t>
                            </w:r>
                            <w:proofErr w:type="gramStart"/>
                            <w:r w:rsidR="001300E4">
                              <w:t xml:space="preserve">the </w:t>
                            </w:r>
                            <w:r w:rsidR="00D85FB4">
                              <w:t xml:space="preserve"> </w:t>
                            </w:r>
                            <w:r w:rsidR="001300E4">
                              <w:t>Learning</w:t>
                            </w:r>
                            <w:proofErr w:type="gramEnd"/>
                            <w:r w:rsidR="001300E4">
                              <w:t xml:space="preserve"> Areas.</w:t>
                            </w:r>
                          </w:p>
                          <w:p w14:paraId="1A2A0935" w14:textId="77777777" w:rsidR="000A5601" w:rsidRDefault="000A5601" w:rsidP="00AC30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BF574" id="Rectangle 23" o:spid="_x0000_s1027" style="position:absolute;left:0;text-align:left;margin-left:150.85pt;margin-top:12.1pt;width:233.95pt;height:42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" fillcolor="#bdd6ee [1300]" strokecolor="#00b0f0" strokeweight="1pt">
                <v:textbox>
                  <w:txbxContent>
                    <w:p w14:paraId="57B6B214" w14:textId="39A485D2" w:rsidR="000A5601" w:rsidRPr="001300E4" w:rsidRDefault="00AC309E" w:rsidP="001300E4">
                      <w:pPr>
                        <w:jc w:val="center"/>
                      </w:pPr>
                      <w:r>
                        <w:t>T</w:t>
                      </w:r>
                      <w:r w:rsidR="00577982">
                        <w:t>eacher</w:t>
                      </w:r>
                      <w:r w:rsidR="001300E4">
                        <w:t xml:space="preserve"> </w:t>
                      </w:r>
                      <w:r>
                        <w:t>identifies a concern</w:t>
                      </w:r>
                      <w:r w:rsidR="001300E4">
                        <w:t xml:space="preserve"> in one of </w:t>
                      </w:r>
                      <w:proofErr w:type="gramStart"/>
                      <w:r w:rsidR="001300E4">
                        <w:t xml:space="preserve">the </w:t>
                      </w:r>
                      <w:r w:rsidR="00D85FB4">
                        <w:t xml:space="preserve"> </w:t>
                      </w:r>
                      <w:r w:rsidR="001300E4">
                        <w:t>Learning</w:t>
                      </w:r>
                      <w:proofErr w:type="gramEnd"/>
                      <w:r w:rsidR="001300E4">
                        <w:t xml:space="preserve"> Areas.</w:t>
                      </w:r>
                    </w:p>
                    <w:p w14:paraId="1A2A0935" w14:textId="77777777" w:rsidR="000A5601" w:rsidRDefault="000A5601" w:rsidP="00AC309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E38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444CD2" wp14:editId="3510B0D9">
                <wp:simplePos x="0" y="0"/>
                <wp:positionH relativeFrom="column">
                  <wp:posOffset>3435894</wp:posOffset>
                </wp:positionH>
                <wp:positionV relativeFrom="paragraph">
                  <wp:posOffset>685165</wp:posOffset>
                </wp:positionV>
                <wp:extent cx="0" cy="342900"/>
                <wp:effectExtent l="50800" t="0" r="7620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3F656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70.55pt;margin-top:53.95pt;width:0;height:2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BE38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FED544" wp14:editId="358AEDB2">
                <wp:simplePos x="0" y="0"/>
                <wp:positionH relativeFrom="column">
                  <wp:posOffset>-130810</wp:posOffset>
                </wp:positionH>
                <wp:positionV relativeFrom="paragraph">
                  <wp:posOffset>209550</wp:posOffset>
                </wp:positionV>
                <wp:extent cx="1689735" cy="1504315"/>
                <wp:effectExtent l="0" t="0" r="37465" b="19685"/>
                <wp:wrapThrough wrapText="bothSides">
                  <wp:wrapPolygon edited="0">
                    <wp:start x="0" y="0"/>
                    <wp:lineTo x="0" y="21518"/>
                    <wp:lineTo x="21754" y="21518"/>
                    <wp:lineTo x="21754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1504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2838A" w14:textId="7F229F2A" w:rsidR="00D27007" w:rsidRDefault="00D27007" w:rsidP="00D27007">
                            <w:pPr>
                              <w:jc w:val="center"/>
                            </w:pPr>
                            <w:r>
                              <w:t xml:space="preserve">Teacher documents the concern on Staff Online and </w:t>
                            </w:r>
                            <w:r w:rsidR="00315473">
                              <w:t>sends an email notific</w:t>
                            </w:r>
                            <w:r w:rsidR="00BE38B4">
                              <w:t>ation to ECE Coordinators and Student Support (SS) Teacher</w:t>
                            </w:r>
                            <w:r w:rsidR="0031547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ED544" id="Rectangle 32" o:spid="_x0000_s1028" style="position:absolute;left:0;text-align:left;margin-left:-10.3pt;margin-top:16.5pt;width:133.05pt;height:11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" fillcolor="#c5e0b3 [1305]" strokecolor="#00b050" strokeweight="1pt">
                <v:textbox>
                  <w:txbxContent>
                    <w:p w14:paraId="2652838A" w14:textId="7F229F2A" w:rsidR="00D27007" w:rsidRDefault="00D27007" w:rsidP="00D27007">
                      <w:pPr>
                        <w:jc w:val="center"/>
                      </w:pPr>
                      <w:r>
                        <w:t xml:space="preserve">Teacher documents the concern on Staff Online and </w:t>
                      </w:r>
                      <w:r w:rsidR="00315473">
                        <w:t>sends an email notific</w:t>
                      </w:r>
                      <w:r w:rsidR="00BE38B4">
                        <w:t>ation to ECE Coordinators and Student Support (SS) Teacher</w:t>
                      </w:r>
                      <w:r w:rsidR="00315473"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E38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9A99E4" wp14:editId="6CFABAE8">
                <wp:simplePos x="0" y="0"/>
                <wp:positionH relativeFrom="column">
                  <wp:posOffset>4890135</wp:posOffset>
                </wp:positionH>
                <wp:positionV relativeFrom="paragraph">
                  <wp:posOffset>457200</wp:posOffset>
                </wp:positionV>
                <wp:extent cx="381000" cy="0"/>
                <wp:effectExtent l="0" t="76200" r="50800" b="1016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859F6" id="Straight Arrow Connector 37" o:spid="_x0000_s1026" type="#_x0000_t32" style="position:absolute;margin-left:385.05pt;margin-top:36pt;width:30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  <w:r w:rsidR="00BE38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CC82A5" wp14:editId="2A701BCC">
                <wp:simplePos x="0" y="0"/>
                <wp:positionH relativeFrom="column">
                  <wp:posOffset>1537335</wp:posOffset>
                </wp:positionH>
                <wp:positionV relativeFrom="paragraph">
                  <wp:posOffset>571500</wp:posOffset>
                </wp:positionV>
                <wp:extent cx="381000" cy="0"/>
                <wp:effectExtent l="25400" t="76200" r="0" b="1016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EB3BE" id="Straight Arrow Connector 36" o:spid="_x0000_s1026" type="#_x0000_t32" style="position:absolute;margin-left:121.05pt;margin-top:45pt;width:30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</w:p>
    <w:p w14:paraId="272714D1" w14:textId="34D9A63B" w:rsidR="004B3124" w:rsidRDefault="004B3124">
      <w:pPr>
        <w:rPr>
          <w:sz w:val="22"/>
          <w:szCs w:val="22"/>
        </w:rPr>
      </w:pPr>
    </w:p>
    <w:p w14:paraId="21565218" w14:textId="60AA8D1D" w:rsidR="004B3124" w:rsidRDefault="000840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9D06A4" wp14:editId="4341F6FC">
                <wp:simplePos x="0" y="0"/>
                <wp:positionH relativeFrom="column">
                  <wp:posOffset>1919605</wp:posOffset>
                </wp:positionH>
                <wp:positionV relativeFrom="paragraph">
                  <wp:posOffset>167640</wp:posOffset>
                </wp:positionV>
                <wp:extent cx="2973705" cy="818515"/>
                <wp:effectExtent l="0" t="0" r="23495" b="19685"/>
                <wp:wrapThrough wrapText="bothSides">
                  <wp:wrapPolygon edited="0">
                    <wp:start x="0" y="0"/>
                    <wp:lineTo x="0" y="21449"/>
                    <wp:lineTo x="21586" y="21449"/>
                    <wp:lineTo x="21586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818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8647B" w14:textId="5801B61D" w:rsidR="00AC309E" w:rsidRDefault="00AC309E" w:rsidP="005042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Refer to Classroom Strategies on the server</w:t>
                            </w:r>
                            <w:r w:rsidR="00C60735">
                              <w:t>.</w:t>
                            </w:r>
                          </w:p>
                          <w:p w14:paraId="05EC02C4" w14:textId="05000380" w:rsidR="005042E8" w:rsidRDefault="000840EA" w:rsidP="005042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Document strategies used</w:t>
                            </w:r>
                            <w:r w:rsidR="00C6073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D06A4" id="Rectangle 27" o:spid="_x0000_s1029" style="position:absolute;margin-left:151.15pt;margin-top:13.2pt;width:234.15pt;height:64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" fillcolor="#bdd6ee [1300]" strokecolor="#00b0f0" strokeweight="1pt">
                <v:textbox>
                  <w:txbxContent>
                    <w:p w14:paraId="79F8647B" w14:textId="5801B61D" w:rsidR="00AC309E" w:rsidRDefault="00AC309E" w:rsidP="005042E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Refer to Classroom Strategies on the server</w:t>
                      </w:r>
                      <w:r w:rsidR="00C60735">
                        <w:t>.</w:t>
                      </w:r>
                    </w:p>
                    <w:p w14:paraId="05EC02C4" w14:textId="05000380" w:rsidR="005042E8" w:rsidRDefault="000840EA" w:rsidP="005042E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Document strategies used</w:t>
                      </w:r>
                      <w:r w:rsidR="00C60735"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7983717" w14:textId="22DB0CAA" w:rsidR="004B3124" w:rsidRDefault="00BE38B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57E7FF" wp14:editId="2D3F7B9D">
                <wp:simplePos x="0" y="0"/>
                <wp:positionH relativeFrom="column">
                  <wp:posOffset>3213735</wp:posOffset>
                </wp:positionH>
                <wp:positionV relativeFrom="paragraph">
                  <wp:posOffset>447675</wp:posOffset>
                </wp:positionV>
                <wp:extent cx="0" cy="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7736F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53.05pt;margin-top:35.25pt;width:0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" strokecolor="#5b9bd5 [3204]" strokeweight=".5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14:paraId="18904398" w14:textId="48818E5E" w:rsidR="004B3124" w:rsidRDefault="000840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A335B0" wp14:editId="024CAF9A">
                <wp:simplePos x="0" y="0"/>
                <wp:positionH relativeFrom="column">
                  <wp:posOffset>1537335</wp:posOffset>
                </wp:positionH>
                <wp:positionV relativeFrom="paragraph">
                  <wp:posOffset>167640</wp:posOffset>
                </wp:positionV>
                <wp:extent cx="381000" cy="914400"/>
                <wp:effectExtent l="50800" t="0" r="25400" b="10160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14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6D7C81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1" o:spid="_x0000_s1026" type="#_x0000_t34" style="position:absolute;margin-left:121.05pt;margin-top:13.2pt;width:30pt;height:1in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" strokecolor="black [3200]" strokeweight="1.5pt">
                <v:stroke endarrow="block"/>
              </v:shape>
            </w:pict>
          </mc:Fallback>
        </mc:AlternateContent>
      </w:r>
      <w:r w:rsidR="00E559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D5FA3E" wp14:editId="2DCD97B6">
                <wp:simplePos x="0" y="0"/>
                <wp:positionH relativeFrom="column">
                  <wp:posOffset>-139065</wp:posOffset>
                </wp:positionH>
                <wp:positionV relativeFrom="paragraph">
                  <wp:posOffset>624205</wp:posOffset>
                </wp:positionV>
                <wp:extent cx="1687195" cy="1025525"/>
                <wp:effectExtent l="0" t="0" r="14605" b="15875"/>
                <wp:wrapThrough wrapText="bothSides">
                  <wp:wrapPolygon edited="0">
                    <wp:start x="0" y="0"/>
                    <wp:lineTo x="0" y="21399"/>
                    <wp:lineTo x="21462" y="21399"/>
                    <wp:lineTo x="21462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1025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DA3DA" w14:textId="5813BB10" w:rsidR="005042E8" w:rsidRDefault="005042E8" w:rsidP="005042E8">
                            <w:pPr>
                              <w:jc w:val="center"/>
                            </w:pPr>
                            <w:r>
                              <w:t>Strategies lead to noticeable improvement, no further action required</w:t>
                            </w:r>
                            <w:r w:rsidR="00C6073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5FA3E" id="Rectangle 1" o:spid="_x0000_s1030" style="position:absolute;margin-left:-10.95pt;margin-top:49.15pt;width:132.85pt;height:8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" fillcolor="#c5e0b3 [1305]" strokecolor="#00b050" strokeweight="1pt">
                <v:textbox>
                  <w:txbxContent>
                    <w:p w14:paraId="35BDA3DA" w14:textId="5813BB10" w:rsidR="005042E8" w:rsidRDefault="005042E8" w:rsidP="005042E8">
                      <w:pPr>
                        <w:jc w:val="center"/>
                      </w:pPr>
                      <w:r>
                        <w:t>Strategies lead to noticeable improvement, no further action required</w:t>
                      </w:r>
                      <w:r w:rsidR="00C60735"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7DDE81" w14:textId="6AAB1F7F" w:rsidR="004B3124" w:rsidRDefault="004B3124">
      <w:pPr>
        <w:rPr>
          <w:sz w:val="22"/>
          <w:szCs w:val="22"/>
        </w:rPr>
      </w:pPr>
    </w:p>
    <w:p w14:paraId="04CDF53A" w14:textId="41E42C9F" w:rsidR="004B3124" w:rsidRDefault="000840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8099DF" wp14:editId="16A5B5A3">
                <wp:simplePos x="0" y="0"/>
                <wp:positionH relativeFrom="column">
                  <wp:posOffset>3442335</wp:posOffset>
                </wp:positionH>
                <wp:positionV relativeFrom="paragraph">
                  <wp:posOffset>288605</wp:posOffset>
                </wp:positionV>
                <wp:extent cx="0" cy="342900"/>
                <wp:effectExtent l="50800" t="0" r="76200" b="635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142EE" id="Straight Arrow Connector 40" o:spid="_x0000_s1026" type="#_x0000_t32" style="position:absolute;margin-left:271.05pt;margin-top:22.7pt;width:0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8770FB" wp14:editId="1CB8FDBA">
                <wp:simplePos x="0" y="0"/>
                <wp:positionH relativeFrom="column">
                  <wp:posOffset>1912620</wp:posOffset>
                </wp:positionH>
                <wp:positionV relativeFrom="paragraph">
                  <wp:posOffset>599978</wp:posOffset>
                </wp:positionV>
                <wp:extent cx="2962910" cy="712470"/>
                <wp:effectExtent l="0" t="0" r="34290" b="24130"/>
                <wp:wrapThrough wrapText="bothSides">
                  <wp:wrapPolygon edited="0">
                    <wp:start x="0" y="0"/>
                    <wp:lineTo x="0" y="21561"/>
                    <wp:lineTo x="21665" y="21561"/>
                    <wp:lineTo x="21665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712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C1498" w14:textId="23629139" w:rsidR="00AE04E9" w:rsidRDefault="00AE04E9" w:rsidP="00AE04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concern persists, teacher contacts ECE Student Support (SS) Teacher</w:t>
                            </w:r>
                            <w:r w:rsidR="00C60735">
                              <w:t>.</w:t>
                            </w:r>
                          </w:p>
                          <w:p w14:paraId="1175A761" w14:textId="1769FEF7" w:rsidR="00AE04E9" w:rsidRDefault="00AE04E9" w:rsidP="00AE04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Complete Student Referral Form</w:t>
                            </w:r>
                            <w:r w:rsidR="00C6073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70FB" id="Rectangle 28" o:spid="_x0000_s1031" style="position:absolute;margin-left:150.6pt;margin-top:47.25pt;width:233.3pt;height:5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" fillcolor="#bdd6ee [1300]" strokecolor="#00b0f0" strokeweight="1pt">
                <v:textbox>
                  <w:txbxContent>
                    <w:p w14:paraId="2FEC1498" w14:textId="23629139" w:rsidR="00AE04E9" w:rsidRDefault="00AE04E9" w:rsidP="00AE04E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concern persists, teacher contacts ECE Student Support (SS) Teacher</w:t>
                      </w:r>
                      <w:r w:rsidR="00C60735">
                        <w:t>.</w:t>
                      </w:r>
                    </w:p>
                    <w:p w14:paraId="1175A761" w14:textId="1769FEF7" w:rsidR="00AE04E9" w:rsidRDefault="00AE04E9" w:rsidP="00AE04E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Complete Student Referral Form</w:t>
                      </w:r>
                      <w:r w:rsidR="00C60735"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902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ADE982" wp14:editId="48C10B19">
                <wp:simplePos x="0" y="0"/>
                <wp:positionH relativeFrom="column">
                  <wp:posOffset>5272405</wp:posOffset>
                </wp:positionH>
                <wp:positionV relativeFrom="paragraph">
                  <wp:posOffset>332105</wp:posOffset>
                </wp:positionV>
                <wp:extent cx="1525905" cy="938530"/>
                <wp:effectExtent l="0" t="0" r="23495" b="26670"/>
                <wp:wrapThrough wrapText="bothSides">
                  <wp:wrapPolygon edited="0">
                    <wp:start x="0" y="0"/>
                    <wp:lineTo x="0" y="21629"/>
                    <wp:lineTo x="21573" y="21629"/>
                    <wp:lineTo x="21573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938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FA5E0" w14:textId="16AB527D" w:rsidR="00CC7594" w:rsidRDefault="00CC7594" w:rsidP="00CC7594">
                            <w:pPr>
                              <w:jc w:val="center"/>
                            </w:pPr>
                            <w:r>
                              <w:t>Teacher to continue contact with parents and inform of the referral</w:t>
                            </w:r>
                            <w:r w:rsidR="00C6073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DE982" id="Rectangle 33" o:spid="_x0000_s1032" style="position:absolute;margin-left:415.15pt;margin-top:26.15pt;width:120.15pt;height:73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" fillcolor="#ffe599 [1303]" strokecolor="#ffc000 [3207]" strokeweight="1pt">
                <v:textbox>
                  <w:txbxContent>
                    <w:p w14:paraId="7B2FA5E0" w14:textId="16AB527D" w:rsidR="00CC7594" w:rsidRDefault="00CC7594" w:rsidP="00CC7594">
                      <w:pPr>
                        <w:jc w:val="center"/>
                      </w:pPr>
                      <w:r>
                        <w:t>Teacher to continue contact with parents and inform of the referral</w:t>
                      </w:r>
                      <w:r w:rsidR="00C60735"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C455702" w14:textId="63356019" w:rsidR="004B3124" w:rsidRDefault="000840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D5EA65" wp14:editId="3BC798D0">
                <wp:simplePos x="0" y="0"/>
                <wp:positionH relativeFrom="column">
                  <wp:posOffset>3442335</wp:posOffset>
                </wp:positionH>
                <wp:positionV relativeFrom="paragraph">
                  <wp:posOffset>1146572</wp:posOffset>
                </wp:positionV>
                <wp:extent cx="0" cy="342900"/>
                <wp:effectExtent l="50800" t="0" r="76200" b="635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48B14" id="Straight Arrow Connector 45" o:spid="_x0000_s1026" type="#_x0000_t32" style="position:absolute;margin-left:271.05pt;margin-top:90.3pt;width:0;height:2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F918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6A6010" wp14:editId="540881F9">
                <wp:simplePos x="0" y="0"/>
                <wp:positionH relativeFrom="column">
                  <wp:posOffset>4890135</wp:posOffset>
                </wp:positionH>
                <wp:positionV relativeFrom="paragraph">
                  <wp:posOffset>737870</wp:posOffset>
                </wp:positionV>
                <wp:extent cx="381000" cy="0"/>
                <wp:effectExtent l="0" t="76200" r="50800" b="1016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D9CFF" id="Straight Arrow Connector 48" o:spid="_x0000_s1026" type="#_x0000_t32" style="position:absolute;margin-left:385.05pt;margin-top:58.1pt;width:30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</w:p>
    <w:p w14:paraId="30CD731B" w14:textId="3C28E956" w:rsidR="00065AAE" w:rsidRDefault="00BE38B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B41221" wp14:editId="088C5B44">
                <wp:simplePos x="0" y="0"/>
                <wp:positionH relativeFrom="column">
                  <wp:posOffset>775335</wp:posOffset>
                </wp:positionH>
                <wp:positionV relativeFrom="paragraph">
                  <wp:posOffset>171450</wp:posOffset>
                </wp:positionV>
                <wp:extent cx="0" cy="0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513A8" id="Straight Arrow Connector 42" o:spid="_x0000_s1026" type="#_x0000_t32" style="position:absolute;margin-left:61.05pt;margin-top:13.5pt;width:0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</w:p>
    <w:p w14:paraId="3B27D69F" w14:textId="59FBD955" w:rsidR="004B3124" w:rsidRDefault="0009023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4C221F" wp14:editId="30D39320">
                <wp:simplePos x="0" y="0"/>
                <wp:positionH relativeFrom="column">
                  <wp:posOffset>1913255</wp:posOffset>
                </wp:positionH>
                <wp:positionV relativeFrom="paragraph">
                  <wp:posOffset>120015</wp:posOffset>
                </wp:positionV>
                <wp:extent cx="2981960" cy="459740"/>
                <wp:effectExtent l="0" t="0" r="15240" b="22860"/>
                <wp:wrapThrough wrapText="bothSides">
                  <wp:wrapPolygon edited="0">
                    <wp:start x="0" y="0"/>
                    <wp:lineTo x="0" y="21481"/>
                    <wp:lineTo x="21526" y="21481"/>
                    <wp:lineTo x="21526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459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8B862" w14:textId="47A27D4B" w:rsidR="00AE04E9" w:rsidRDefault="00D27007" w:rsidP="00AE04E9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="00BD2FC9">
                              <w:t>bservation and data collection</w:t>
                            </w:r>
                            <w:r>
                              <w:t xml:space="preserve"> by SS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C221F" id="Rectangle 29" o:spid="_x0000_s1033" style="position:absolute;margin-left:150.65pt;margin-top:9.45pt;width:234.8pt;height:3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" fillcolor="#bdd6ee [1300]" strokecolor="#00b0f0" strokeweight="1pt">
                <v:textbox>
                  <w:txbxContent>
                    <w:p w14:paraId="6DC8B862" w14:textId="47A27D4B" w:rsidR="00AE04E9" w:rsidRDefault="00D27007" w:rsidP="00AE04E9">
                      <w:pPr>
                        <w:jc w:val="center"/>
                      </w:pPr>
                      <w:r>
                        <w:t>O</w:t>
                      </w:r>
                      <w:r w:rsidR="00BD2FC9">
                        <w:t>bservation and data collection</w:t>
                      </w:r>
                      <w:r>
                        <w:t xml:space="preserve"> by SS Teacher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2616503" w14:textId="11C1CB63" w:rsidR="004B3124" w:rsidRPr="00772C60" w:rsidRDefault="000840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CF1C16" wp14:editId="1BA0379C">
                <wp:simplePos x="0" y="0"/>
                <wp:positionH relativeFrom="column">
                  <wp:posOffset>3442970</wp:posOffset>
                </wp:positionH>
                <wp:positionV relativeFrom="paragraph">
                  <wp:posOffset>2352675</wp:posOffset>
                </wp:positionV>
                <wp:extent cx="0" cy="228600"/>
                <wp:effectExtent l="50800" t="0" r="762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376FD" id="Straight Arrow Connector 3" o:spid="_x0000_s1026" type="#_x0000_t32" style="position:absolute;margin-left:271.1pt;margin-top:185.25pt;width:0;height:1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A15016" wp14:editId="52A4606B">
                <wp:simplePos x="0" y="0"/>
                <wp:positionH relativeFrom="column">
                  <wp:posOffset>3444991</wp:posOffset>
                </wp:positionH>
                <wp:positionV relativeFrom="paragraph">
                  <wp:posOffset>409575</wp:posOffset>
                </wp:positionV>
                <wp:extent cx="0" cy="228600"/>
                <wp:effectExtent l="50800" t="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5F453" id="Straight Arrow Connector 5" o:spid="_x0000_s1026" type="#_x0000_t32" style="position:absolute;margin-left:271.25pt;margin-top:32.25pt;width:0;height:1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="00516B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0CA4C6" wp14:editId="3B516E90">
                <wp:simplePos x="0" y="0"/>
                <wp:positionH relativeFrom="column">
                  <wp:posOffset>3442335</wp:posOffset>
                </wp:positionH>
                <wp:positionV relativeFrom="paragraph">
                  <wp:posOffset>3609975</wp:posOffset>
                </wp:positionV>
                <wp:extent cx="0" cy="342900"/>
                <wp:effectExtent l="50800" t="0" r="7620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E2FDF" id="Straight Arrow Connector 6" o:spid="_x0000_s1026" type="#_x0000_t32" style="position:absolute;margin-left:271.05pt;margin-top:284.25pt;width:0;height:2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516B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287614" wp14:editId="59A76A4E">
                <wp:simplePos x="0" y="0"/>
                <wp:positionH relativeFrom="column">
                  <wp:posOffset>1915795</wp:posOffset>
                </wp:positionH>
                <wp:positionV relativeFrom="paragraph">
                  <wp:posOffset>2571750</wp:posOffset>
                </wp:positionV>
                <wp:extent cx="2971165" cy="1037590"/>
                <wp:effectExtent l="0" t="0" r="26035" b="29210"/>
                <wp:wrapThrough wrapText="bothSides">
                  <wp:wrapPolygon edited="0">
                    <wp:start x="0" y="0"/>
                    <wp:lineTo x="0" y="21679"/>
                    <wp:lineTo x="21605" y="21679"/>
                    <wp:lineTo x="2160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1037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0BC18" w14:textId="5B361BAD" w:rsidR="00720F8A" w:rsidRDefault="00E4193F" w:rsidP="008F65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SS Teacher monitors student progress and implementation of strategies.</w:t>
                            </w:r>
                          </w:p>
                          <w:p w14:paraId="570000AD" w14:textId="59DF334A" w:rsidR="008F65DC" w:rsidRDefault="008F65DC" w:rsidP="008F65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If further testing is required, SS Teacher writes referrals for external assessments.</w:t>
                            </w:r>
                          </w:p>
                          <w:p w14:paraId="5C2FF1FE" w14:textId="77777777" w:rsidR="00720F8A" w:rsidRDefault="00720F8A" w:rsidP="008F6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87614" id="Rectangle 4" o:spid="_x0000_s1034" style="position:absolute;margin-left:150.85pt;margin-top:202.5pt;width:233.95pt;height:81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" fillcolor="#bdd6ee [1300]" strokecolor="#00b0f0" strokeweight="1pt">
                <v:textbox>
                  <w:txbxContent>
                    <w:p w14:paraId="5710BC18" w14:textId="5B361BAD" w:rsidR="00720F8A" w:rsidRDefault="00E4193F" w:rsidP="008F65D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SS Teacher monitors student progress and implementation of strategies.</w:t>
                      </w:r>
                    </w:p>
                    <w:p w14:paraId="570000AD" w14:textId="59DF334A" w:rsidR="008F65DC" w:rsidRDefault="008F65DC" w:rsidP="008F65DC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If further testing is required, SS Teacher writes referrals for external assessments.</w:t>
                      </w:r>
                    </w:p>
                    <w:p w14:paraId="5C2FF1FE" w14:textId="77777777" w:rsidR="00720F8A" w:rsidRDefault="00720F8A" w:rsidP="008F65DC"/>
                  </w:txbxContent>
                </v:textbox>
                <w10:wrap type="through"/>
              </v:rect>
            </w:pict>
          </mc:Fallback>
        </mc:AlternateContent>
      </w:r>
      <w:r w:rsidR="00516B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1F1D59" wp14:editId="5996B3A1">
                <wp:simplePos x="0" y="0"/>
                <wp:positionH relativeFrom="column">
                  <wp:posOffset>1915795</wp:posOffset>
                </wp:positionH>
                <wp:positionV relativeFrom="paragraph">
                  <wp:posOffset>638175</wp:posOffset>
                </wp:positionV>
                <wp:extent cx="2973705" cy="1713865"/>
                <wp:effectExtent l="0" t="0" r="23495" b="13335"/>
                <wp:wrapThrough wrapText="bothSides">
                  <wp:wrapPolygon edited="0">
                    <wp:start x="0" y="0"/>
                    <wp:lineTo x="0" y="21448"/>
                    <wp:lineTo x="21586" y="21448"/>
                    <wp:lineTo x="21586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1713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D822F" w14:textId="5867199A" w:rsidR="00D27007" w:rsidRDefault="00D27007" w:rsidP="00D270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SS Teacher provides recommendations and intervention strategies to teachers</w:t>
                            </w:r>
                            <w:r w:rsidR="00C60735">
                              <w:t>.</w:t>
                            </w:r>
                          </w:p>
                          <w:p w14:paraId="3B3A3E12" w14:textId="74BF900E" w:rsidR="00D27007" w:rsidRDefault="00996976" w:rsidP="00D270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SS Teacher to </w:t>
                            </w:r>
                            <w:r w:rsidR="00D27007">
                              <w:t>determine appropriate support level and provide support if needed.</w:t>
                            </w:r>
                          </w:p>
                          <w:p w14:paraId="4CAFCC3D" w14:textId="30DBD0CA" w:rsidR="00C60735" w:rsidRDefault="00516BE5" w:rsidP="00D270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SS Teacher </w:t>
                            </w:r>
                            <w:proofErr w:type="gramStart"/>
                            <w:r>
                              <w:t>w</w:t>
                            </w:r>
                            <w:r w:rsidR="00C60735">
                              <w:t>rite</w:t>
                            </w:r>
                            <w:r>
                              <w:t>s</w:t>
                            </w:r>
                            <w:proofErr w:type="gramEnd"/>
                            <w:r w:rsidR="00C60735">
                              <w:t xml:space="preserve"> Learning Support Plan if required.</w:t>
                            </w:r>
                          </w:p>
                          <w:p w14:paraId="271658B8" w14:textId="03B0D891" w:rsidR="00341126" w:rsidRDefault="00341126" w:rsidP="00D270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CLT will be informed if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1D59" id="Rectangle 31" o:spid="_x0000_s1035" style="position:absolute;margin-left:150.85pt;margin-top:50.25pt;width:234.15pt;height:13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" fillcolor="#bdd6ee [1300]" strokecolor="#00b0f0" strokeweight="1pt">
                <v:textbox>
                  <w:txbxContent>
                    <w:p w14:paraId="3FAD822F" w14:textId="5867199A" w:rsidR="00D27007" w:rsidRDefault="00D27007" w:rsidP="00D2700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SS Teacher provides recommendations and intervention strategies to teachers</w:t>
                      </w:r>
                      <w:r w:rsidR="00C60735">
                        <w:t>.</w:t>
                      </w:r>
                    </w:p>
                    <w:p w14:paraId="3B3A3E12" w14:textId="74BF900E" w:rsidR="00D27007" w:rsidRDefault="00996976" w:rsidP="00D2700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SS Teacher to </w:t>
                      </w:r>
                      <w:r w:rsidR="00D27007">
                        <w:t>determine appropriate support level and provide support if needed.</w:t>
                      </w:r>
                    </w:p>
                    <w:p w14:paraId="4CAFCC3D" w14:textId="30DBD0CA" w:rsidR="00C60735" w:rsidRDefault="00516BE5" w:rsidP="00D2700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SS Teacher </w:t>
                      </w:r>
                      <w:proofErr w:type="gramStart"/>
                      <w:r>
                        <w:t>w</w:t>
                      </w:r>
                      <w:r w:rsidR="00C60735">
                        <w:t>rite</w:t>
                      </w:r>
                      <w:r>
                        <w:t>s</w:t>
                      </w:r>
                      <w:proofErr w:type="gramEnd"/>
                      <w:r w:rsidR="00C60735">
                        <w:t xml:space="preserve"> Learning Support Plan if required.</w:t>
                      </w:r>
                    </w:p>
                    <w:p w14:paraId="271658B8" w14:textId="03B0D891" w:rsidR="00341126" w:rsidRDefault="00341126" w:rsidP="00D2700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CLT will be informed if required.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16B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31CC87" wp14:editId="59E1DCA1">
                <wp:simplePos x="0" y="0"/>
                <wp:positionH relativeFrom="column">
                  <wp:posOffset>5266055</wp:posOffset>
                </wp:positionH>
                <wp:positionV relativeFrom="paragraph">
                  <wp:posOffset>519430</wp:posOffset>
                </wp:positionV>
                <wp:extent cx="1525905" cy="2061210"/>
                <wp:effectExtent l="0" t="0" r="23495" b="21590"/>
                <wp:wrapThrough wrapText="bothSides">
                  <wp:wrapPolygon edited="0">
                    <wp:start x="0" y="0"/>
                    <wp:lineTo x="0" y="21560"/>
                    <wp:lineTo x="21573" y="21560"/>
                    <wp:lineTo x="21573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20612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A07B0" w14:textId="403B25A8" w:rsidR="00C60735" w:rsidRDefault="00C60735" w:rsidP="00E4193F">
                            <w:r>
                              <w:t>SS Teacher and Co-Teachers to inform parents of classroom strategies</w:t>
                            </w:r>
                            <w:r w:rsidR="00E4193F">
                              <w:t xml:space="preserve">/support. </w:t>
                            </w:r>
                          </w:p>
                          <w:p w14:paraId="3E856333" w14:textId="77777777" w:rsidR="00B662B7" w:rsidRDefault="00B662B7" w:rsidP="00E4193F"/>
                          <w:p w14:paraId="14C4F462" w14:textId="4006F168" w:rsidR="00E4193F" w:rsidRDefault="00341126" w:rsidP="00E4193F">
                            <w:r>
                              <w:t xml:space="preserve">When direct support is </w:t>
                            </w:r>
                            <w:proofErr w:type="spellStart"/>
                            <w:proofErr w:type="gramStart"/>
                            <w:r>
                              <w:t>needed,SS</w:t>
                            </w:r>
                            <w:proofErr w:type="spellEnd"/>
                            <w:proofErr w:type="gramEnd"/>
                            <w:r>
                              <w:t xml:space="preserve"> Teacher or Co-Teachers will arrange a meeting with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CC87" id="Rectangle 18" o:spid="_x0000_s1036" style="position:absolute;margin-left:414.65pt;margin-top:40.9pt;width:120.15pt;height:16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" fillcolor="#ffe599 [1303]" strokecolor="#ffc000 [3207]" strokeweight="1pt">
                <v:textbox>
                  <w:txbxContent>
                    <w:p w14:paraId="1B9A07B0" w14:textId="403B25A8" w:rsidR="00C60735" w:rsidRDefault="00C60735" w:rsidP="00E4193F">
                      <w:r>
                        <w:t>SS Teacher and Co-Teachers to inform parents of classroom strategies</w:t>
                      </w:r>
                      <w:r w:rsidR="00E4193F">
                        <w:t xml:space="preserve">/support. </w:t>
                      </w:r>
                    </w:p>
                    <w:p w14:paraId="3E856333" w14:textId="77777777" w:rsidR="00B662B7" w:rsidRDefault="00B662B7" w:rsidP="00E4193F"/>
                    <w:p w14:paraId="14C4F462" w14:textId="4006F168" w:rsidR="00E4193F" w:rsidRDefault="00341126" w:rsidP="00E4193F">
                      <w:r>
                        <w:t xml:space="preserve">When direct support is </w:t>
                      </w:r>
                      <w:proofErr w:type="spellStart"/>
                      <w:proofErr w:type="gramStart"/>
                      <w:r>
                        <w:t>needed,SS</w:t>
                      </w:r>
                      <w:proofErr w:type="spellEnd"/>
                      <w:proofErr w:type="gramEnd"/>
                      <w:r>
                        <w:t xml:space="preserve"> Teacher or Co-Teachers will arrange a meeting with parents.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16B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A547CE" wp14:editId="73CEF5EF">
                <wp:simplePos x="0" y="0"/>
                <wp:positionH relativeFrom="column">
                  <wp:posOffset>5274310</wp:posOffset>
                </wp:positionH>
                <wp:positionV relativeFrom="paragraph">
                  <wp:posOffset>2731794</wp:posOffset>
                </wp:positionV>
                <wp:extent cx="1525905" cy="1107440"/>
                <wp:effectExtent l="0" t="0" r="23495" b="35560"/>
                <wp:wrapThrough wrapText="bothSides">
                  <wp:wrapPolygon edited="0">
                    <wp:start x="0" y="0"/>
                    <wp:lineTo x="0" y="21798"/>
                    <wp:lineTo x="21573" y="21798"/>
                    <wp:lineTo x="21573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1107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8FCEF" w14:textId="2A0B9F6E" w:rsidR="00720F8A" w:rsidRDefault="008F65DC" w:rsidP="00720F8A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53163F">
                              <w:t>S Teacher and Co-Teachers</w:t>
                            </w:r>
                            <w:r>
                              <w:t xml:space="preserve"> meet </w:t>
                            </w:r>
                            <w:r w:rsidR="00E5594E">
                              <w:t>with parents to recommend external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547CE" id="Rectangle 30" o:spid="_x0000_s1037" style="position:absolute;margin-left:415.3pt;margin-top:215.1pt;width:120.15pt;height:87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" fillcolor="#ffe599 [1303]" strokecolor="#ffc000 [3207]" strokeweight="1pt">
                <v:textbox>
                  <w:txbxContent>
                    <w:p w14:paraId="5818FCEF" w14:textId="2A0B9F6E" w:rsidR="00720F8A" w:rsidRDefault="008F65DC" w:rsidP="00720F8A">
                      <w:pPr>
                        <w:jc w:val="center"/>
                      </w:pPr>
                      <w:r>
                        <w:t>S</w:t>
                      </w:r>
                      <w:r w:rsidR="0053163F">
                        <w:t>S Teacher and Co-Teachers</w:t>
                      </w:r>
                      <w:r>
                        <w:t xml:space="preserve"> meet </w:t>
                      </w:r>
                      <w:r w:rsidR="00E5594E">
                        <w:t>with parents to recommend external assessment.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16B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51E36E" wp14:editId="439ADE52">
                <wp:simplePos x="0" y="0"/>
                <wp:positionH relativeFrom="column">
                  <wp:posOffset>1916052</wp:posOffset>
                </wp:positionH>
                <wp:positionV relativeFrom="paragraph">
                  <wp:posOffset>3947160</wp:posOffset>
                </wp:positionV>
                <wp:extent cx="2971165" cy="601078"/>
                <wp:effectExtent l="0" t="0" r="26035" b="34290"/>
                <wp:wrapThrough wrapText="bothSides">
                  <wp:wrapPolygon edited="0">
                    <wp:start x="0" y="0"/>
                    <wp:lineTo x="0" y="21920"/>
                    <wp:lineTo x="21605" y="21920"/>
                    <wp:lineTo x="21605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6010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63447" w14:textId="7529DD9A" w:rsidR="00720F8A" w:rsidRDefault="00720F8A" w:rsidP="00720F8A">
                            <w:pPr>
                              <w:jc w:val="center"/>
                            </w:pPr>
                            <w:r>
                              <w:t xml:space="preserve">SS Teacher will </w:t>
                            </w:r>
                            <w:proofErr w:type="spellStart"/>
                            <w:r>
                              <w:t>ovsersee</w:t>
                            </w:r>
                            <w:proofErr w:type="spellEnd"/>
                            <w:r>
                              <w:t xml:space="preserve"> transition</w:t>
                            </w:r>
                            <w:r w:rsidR="00E5594E">
                              <w:t>s into next year level of ECE or</w:t>
                            </w:r>
                            <w:r>
                              <w:t xml:space="preserve"> Primary for K4s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1E36E" id="Rectangle 35" o:spid="_x0000_s1038" style="position:absolute;margin-left:150.85pt;margin-top:310.8pt;width:233.95pt;height:47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" fillcolor="#bdd6ee [1300]" strokecolor="#00b0f0" strokeweight="1pt">
                <v:textbox>
                  <w:txbxContent>
                    <w:p w14:paraId="0A563447" w14:textId="7529DD9A" w:rsidR="00720F8A" w:rsidRDefault="00720F8A" w:rsidP="00720F8A">
                      <w:pPr>
                        <w:jc w:val="center"/>
                      </w:pPr>
                      <w:r>
                        <w:t xml:space="preserve">SS Teacher will </w:t>
                      </w:r>
                      <w:proofErr w:type="spellStart"/>
                      <w:r>
                        <w:t>ovsersee</w:t>
                      </w:r>
                      <w:proofErr w:type="spellEnd"/>
                      <w:r>
                        <w:t xml:space="preserve"> transition</w:t>
                      </w:r>
                      <w:r w:rsidR="00E5594E">
                        <w:t>s into next year level of ECE or</w:t>
                      </w:r>
                      <w:r>
                        <w:t xml:space="preserve"> Primary for K4s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D11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DA5E94" wp14:editId="63269E5D">
                <wp:simplePos x="0" y="0"/>
                <wp:positionH relativeFrom="column">
                  <wp:posOffset>4890135</wp:posOffset>
                </wp:positionH>
                <wp:positionV relativeFrom="paragraph">
                  <wp:posOffset>3030855</wp:posOffset>
                </wp:positionV>
                <wp:extent cx="381000" cy="0"/>
                <wp:effectExtent l="0" t="76200" r="50800" b="1016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4C5D6" id="Straight Arrow Connector 53" o:spid="_x0000_s1026" type="#_x0000_t32" style="position:absolute;margin-left:385.05pt;margin-top:238.65pt;width:30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="00AD11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63DE64" wp14:editId="4E9C11E7">
                <wp:simplePos x="0" y="0"/>
                <wp:positionH relativeFrom="column">
                  <wp:posOffset>1537335</wp:posOffset>
                </wp:positionH>
                <wp:positionV relativeFrom="paragraph">
                  <wp:posOffset>3030855</wp:posOffset>
                </wp:positionV>
                <wp:extent cx="381000" cy="0"/>
                <wp:effectExtent l="25400" t="76200" r="0" b="1016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A13B2" id="Straight Arrow Connector 52" o:spid="_x0000_s1026" type="#_x0000_t32" style="position:absolute;margin-left:121.05pt;margin-top:238.65pt;width:30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AD11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BA5557" wp14:editId="561D16E3">
                <wp:simplePos x="0" y="0"/>
                <wp:positionH relativeFrom="column">
                  <wp:posOffset>4890135</wp:posOffset>
                </wp:positionH>
                <wp:positionV relativeFrom="paragraph">
                  <wp:posOffset>1544955</wp:posOffset>
                </wp:positionV>
                <wp:extent cx="381000" cy="0"/>
                <wp:effectExtent l="0" t="76200" r="50800" b="1016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FC2ED" id="Straight Arrow Connector 51" o:spid="_x0000_s1026" type="#_x0000_t32" style="position:absolute;margin-left:385.05pt;margin-top:121.65pt;width:30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BE38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6C83CC" wp14:editId="722F0208">
                <wp:simplePos x="0" y="0"/>
                <wp:positionH relativeFrom="column">
                  <wp:posOffset>-139700</wp:posOffset>
                </wp:positionH>
                <wp:positionV relativeFrom="paragraph">
                  <wp:posOffset>2576830</wp:posOffset>
                </wp:positionV>
                <wp:extent cx="1678305" cy="993140"/>
                <wp:effectExtent l="0" t="0" r="23495" b="22860"/>
                <wp:wrapThrough wrapText="bothSides">
                  <wp:wrapPolygon edited="0">
                    <wp:start x="0" y="0"/>
                    <wp:lineTo x="0" y="21545"/>
                    <wp:lineTo x="21575" y="21545"/>
                    <wp:lineTo x="21575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993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5BD22" w14:textId="6711443B" w:rsidR="00E4193F" w:rsidRDefault="00720F8A" w:rsidP="00E4193F">
                            <w:pPr>
                              <w:jc w:val="center"/>
                            </w:pPr>
                            <w:r>
                              <w:t>Strategies and support plans are successful, exit Student Support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83CC" id="Rectangle 26" o:spid="_x0000_s1039" style="position:absolute;margin-left:-11pt;margin-top:202.9pt;width:132.15pt;height:78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" fillcolor="#c5e0b3 [1305]" strokecolor="#00b050" strokeweight="1pt">
                <v:textbox>
                  <w:txbxContent>
                    <w:p w14:paraId="39A5BD22" w14:textId="6711443B" w:rsidR="00E4193F" w:rsidRDefault="00720F8A" w:rsidP="00E4193F">
                      <w:pPr>
                        <w:jc w:val="center"/>
                      </w:pPr>
                      <w:r>
                        <w:t>Strategies and support plans are successful, exit Student Support Services.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4B3124" w:rsidRPr="00772C60" w:rsidSect="00FA71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A68"/>
    <w:multiLevelType w:val="hybridMultilevel"/>
    <w:tmpl w:val="DA126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D4EF5"/>
    <w:multiLevelType w:val="hybridMultilevel"/>
    <w:tmpl w:val="85FCB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E149C"/>
    <w:multiLevelType w:val="hybridMultilevel"/>
    <w:tmpl w:val="9F0AB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4D0DA3"/>
    <w:multiLevelType w:val="hybridMultilevel"/>
    <w:tmpl w:val="8DB8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49E6"/>
    <w:multiLevelType w:val="hybridMultilevel"/>
    <w:tmpl w:val="7EDE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356C8"/>
    <w:multiLevelType w:val="hybridMultilevel"/>
    <w:tmpl w:val="13969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D009AE"/>
    <w:multiLevelType w:val="hybridMultilevel"/>
    <w:tmpl w:val="35E4F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894CC5"/>
    <w:multiLevelType w:val="hybridMultilevel"/>
    <w:tmpl w:val="E53CD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A016D6"/>
    <w:multiLevelType w:val="hybridMultilevel"/>
    <w:tmpl w:val="D4AA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73D61"/>
    <w:multiLevelType w:val="hybridMultilevel"/>
    <w:tmpl w:val="306A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7"/>
    <w:rsid w:val="00065AAE"/>
    <w:rsid w:val="000840EA"/>
    <w:rsid w:val="00090235"/>
    <w:rsid w:val="00091E18"/>
    <w:rsid w:val="000A5601"/>
    <w:rsid w:val="00115122"/>
    <w:rsid w:val="001300E4"/>
    <w:rsid w:val="0015221B"/>
    <w:rsid w:val="00155D6C"/>
    <w:rsid w:val="001A6E37"/>
    <w:rsid w:val="001D38C3"/>
    <w:rsid w:val="002500D4"/>
    <w:rsid w:val="002A12E6"/>
    <w:rsid w:val="002A7146"/>
    <w:rsid w:val="002B6877"/>
    <w:rsid w:val="002E2B4C"/>
    <w:rsid w:val="00315473"/>
    <w:rsid w:val="00341126"/>
    <w:rsid w:val="003725C8"/>
    <w:rsid w:val="00392ED5"/>
    <w:rsid w:val="003B0396"/>
    <w:rsid w:val="003E59C8"/>
    <w:rsid w:val="00402F7B"/>
    <w:rsid w:val="0049242A"/>
    <w:rsid w:val="004B3124"/>
    <w:rsid w:val="004D489E"/>
    <w:rsid w:val="005042E8"/>
    <w:rsid w:val="005149AE"/>
    <w:rsid w:val="00516BE5"/>
    <w:rsid w:val="0053163F"/>
    <w:rsid w:val="00535E4F"/>
    <w:rsid w:val="00543C99"/>
    <w:rsid w:val="005621E9"/>
    <w:rsid w:val="00577982"/>
    <w:rsid w:val="00595857"/>
    <w:rsid w:val="0064300E"/>
    <w:rsid w:val="00674B1B"/>
    <w:rsid w:val="0067601D"/>
    <w:rsid w:val="0069449C"/>
    <w:rsid w:val="00720F8A"/>
    <w:rsid w:val="007306DB"/>
    <w:rsid w:val="00772C60"/>
    <w:rsid w:val="0089788F"/>
    <w:rsid w:val="008A581D"/>
    <w:rsid w:val="008F65DC"/>
    <w:rsid w:val="00950934"/>
    <w:rsid w:val="0096792C"/>
    <w:rsid w:val="0099682B"/>
    <w:rsid w:val="00996976"/>
    <w:rsid w:val="0099763C"/>
    <w:rsid w:val="009B293E"/>
    <w:rsid w:val="009C3B0A"/>
    <w:rsid w:val="00A7608C"/>
    <w:rsid w:val="00A92B44"/>
    <w:rsid w:val="00AC309E"/>
    <w:rsid w:val="00AD1136"/>
    <w:rsid w:val="00AE04E9"/>
    <w:rsid w:val="00B662B7"/>
    <w:rsid w:val="00B93388"/>
    <w:rsid w:val="00BB67EC"/>
    <w:rsid w:val="00BD2FC9"/>
    <w:rsid w:val="00BE38B4"/>
    <w:rsid w:val="00C60735"/>
    <w:rsid w:val="00C607FA"/>
    <w:rsid w:val="00C7051C"/>
    <w:rsid w:val="00CC7594"/>
    <w:rsid w:val="00D27007"/>
    <w:rsid w:val="00D338D2"/>
    <w:rsid w:val="00D45203"/>
    <w:rsid w:val="00D85FB4"/>
    <w:rsid w:val="00DD2A3E"/>
    <w:rsid w:val="00E4193F"/>
    <w:rsid w:val="00E47E9C"/>
    <w:rsid w:val="00E5594E"/>
    <w:rsid w:val="00E821FD"/>
    <w:rsid w:val="00ED16D4"/>
    <w:rsid w:val="00F051A6"/>
    <w:rsid w:val="00F9184F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C3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ECE Student Support Services Flowchart</vt:lpstr>
      <vt:lpstr>Regency Park Campus</vt:lpstr>
    </vt:vector>
  </TitlesOfParts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CHIU Lien-en [YCISCP Stu]</cp:lastModifiedBy>
  <cp:revision>18</cp:revision>
  <cp:lastPrinted>2018-05-23T14:43:00Z</cp:lastPrinted>
  <dcterms:created xsi:type="dcterms:W3CDTF">2018-05-23T07:23:00Z</dcterms:created>
  <dcterms:modified xsi:type="dcterms:W3CDTF">2018-05-31T07:30:00Z</dcterms:modified>
</cp:coreProperties>
</file>