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2DB96" w14:textId="77777777" w:rsidR="002331C0" w:rsidRPr="00B9130F" w:rsidRDefault="00C07989" w:rsidP="00B9130F">
      <w:pPr>
        <w:ind w:left="-567" w:firstLine="567"/>
        <w:jc w:val="center"/>
        <w:rPr>
          <w:b/>
          <w:sz w:val="32"/>
          <w:szCs w:val="32"/>
          <w:u w:val="single"/>
        </w:rPr>
      </w:pPr>
      <w:r w:rsidRPr="00B9130F">
        <w:rPr>
          <w:b/>
          <w:sz w:val="32"/>
          <w:szCs w:val="32"/>
          <w:u w:val="single"/>
        </w:rPr>
        <w:t>Kids Night-In Schedule: Year 6</w:t>
      </w:r>
    </w:p>
    <w:p w14:paraId="47EEEB20" w14:textId="77777777" w:rsidR="00C07989" w:rsidRDefault="00C07989"/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28"/>
        <w:gridCol w:w="3260"/>
        <w:gridCol w:w="3402"/>
      </w:tblGrid>
      <w:tr w:rsidR="00C07989" w14:paraId="3F5F107C" w14:textId="77777777" w:rsidTr="00C07989">
        <w:tc>
          <w:tcPr>
            <w:tcW w:w="3828" w:type="dxa"/>
            <w:shd w:val="clear" w:color="auto" w:fill="A8D08D" w:themeFill="accent6" w:themeFillTint="99"/>
          </w:tcPr>
          <w:p w14:paraId="33BEF81A" w14:textId="77777777" w:rsidR="00C07989" w:rsidRPr="00C07989" w:rsidRDefault="00C07989" w:rsidP="00C07989">
            <w:pPr>
              <w:jc w:val="center"/>
              <w:rPr>
                <w:b/>
              </w:rPr>
            </w:pPr>
            <w:r w:rsidRPr="00C07989">
              <w:rPr>
                <w:b/>
              </w:rPr>
              <w:t>3:30-4:45</w:t>
            </w:r>
          </w:p>
          <w:p w14:paraId="4040D03E" w14:textId="77777777" w:rsidR="00C07989" w:rsidRDefault="00C07989" w:rsidP="00C07989">
            <w:pPr>
              <w:jc w:val="center"/>
              <w:rPr>
                <w:b/>
              </w:rPr>
            </w:pPr>
            <w:r w:rsidRPr="00C07989">
              <w:rPr>
                <w:b/>
              </w:rPr>
              <w:t>Movie</w:t>
            </w:r>
          </w:p>
          <w:p w14:paraId="1181A95A" w14:textId="77777777" w:rsidR="00C07989" w:rsidRPr="00C07989" w:rsidRDefault="00C07989" w:rsidP="00C07989">
            <w:pPr>
              <w:jc w:val="center"/>
              <w:rPr>
                <w:b/>
              </w:rPr>
            </w:pPr>
            <w:r>
              <w:rPr>
                <w:b/>
              </w:rPr>
              <w:t>(teachers</w:t>
            </w:r>
            <w:r w:rsidR="00B9130F">
              <w:rPr>
                <w:b/>
              </w:rPr>
              <w:t>)</w:t>
            </w:r>
          </w:p>
          <w:p w14:paraId="364A9878" w14:textId="77777777" w:rsidR="00C07989" w:rsidRDefault="00C07989" w:rsidP="00C07989">
            <w:pPr>
              <w:jc w:val="center"/>
            </w:pPr>
            <w:r>
              <w:t>Classroom/ Auditorium</w:t>
            </w:r>
          </w:p>
        </w:tc>
        <w:tc>
          <w:tcPr>
            <w:tcW w:w="3260" w:type="dxa"/>
            <w:shd w:val="clear" w:color="auto" w:fill="F4B083" w:themeFill="accent2" w:themeFillTint="99"/>
          </w:tcPr>
          <w:p w14:paraId="66C804F7" w14:textId="77777777" w:rsidR="00C07989" w:rsidRPr="00C07989" w:rsidRDefault="00C07989" w:rsidP="00C07989">
            <w:pPr>
              <w:jc w:val="center"/>
              <w:rPr>
                <w:b/>
              </w:rPr>
            </w:pPr>
            <w:r w:rsidRPr="00C07989">
              <w:rPr>
                <w:b/>
              </w:rPr>
              <w:t>4:45-5:45</w:t>
            </w:r>
          </w:p>
          <w:p w14:paraId="22735B9D" w14:textId="77777777" w:rsidR="00C07989" w:rsidRDefault="00C07989" w:rsidP="00C07989">
            <w:pPr>
              <w:jc w:val="center"/>
              <w:rPr>
                <w:b/>
              </w:rPr>
            </w:pPr>
            <w:r w:rsidRPr="00C07989">
              <w:rPr>
                <w:b/>
              </w:rPr>
              <w:t>Pizza and Sports</w:t>
            </w:r>
          </w:p>
          <w:p w14:paraId="3E8E4E62" w14:textId="77777777" w:rsidR="00C07989" w:rsidRPr="00C07989" w:rsidRDefault="00C07989" w:rsidP="00C07989">
            <w:pPr>
              <w:jc w:val="center"/>
              <w:rPr>
                <w:b/>
              </w:rPr>
            </w:pPr>
            <w:r>
              <w:rPr>
                <w:b/>
              </w:rPr>
              <w:t>(teachers)</w:t>
            </w:r>
          </w:p>
          <w:p w14:paraId="7461CFDA" w14:textId="77777777" w:rsidR="00C07989" w:rsidRDefault="00C07989" w:rsidP="00C07989">
            <w:pPr>
              <w:jc w:val="center"/>
            </w:pPr>
            <w:r>
              <w:t>Classroom/ Field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14:paraId="676FDE9F" w14:textId="77777777" w:rsidR="00C07989" w:rsidRPr="00C07989" w:rsidRDefault="00C07989" w:rsidP="00C07989">
            <w:pPr>
              <w:jc w:val="center"/>
              <w:rPr>
                <w:b/>
              </w:rPr>
            </w:pPr>
            <w:r w:rsidRPr="00C07989">
              <w:rPr>
                <w:b/>
              </w:rPr>
              <w:t>5:45-6:40</w:t>
            </w:r>
          </w:p>
          <w:p w14:paraId="49BC607D" w14:textId="77777777" w:rsidR="00C07989" w:rsidRDefault="00C07989" w:rsidP="00C07989">
            <w:pPr>
              <w:jc w:val="center"/>
              <w:rPr>
                <w:b/>
              </w:rPr>
            </w:pPr>
            <w:r w:rsidRPr="00C07989">
              <w:rPr>
                <w:b/>
              </w:rPr>
              <w:t>Crafts</w:t>
            </w:r>
          </w:p>
          <w:p w14:paraId="5ACE765F" w14:textId="77777777" w:rsidR="00C07989" w:rsidRPr="00C07989" w:rsidRDefault="00C07989" w:rsidP="00C07989">
            <w:pPr>
              <w:jc w:val="center"/>
              <w:rPr>
                <w:b/>
              </w:rPr>
            </w:pPr>
            <w:r>
              <w:rPr>
                <w:b/>
              </w:rPr>
              <w:t>(Emma and teachers)</w:t>
            </w:r>
          </w:p>
          <w:p w14:paraId="3DA007FB" w14:textId="77777777" w:rsidR="00C07989" w:rsidRDefault="00C07989" w:rsidP="00C07989">
            <w:pPr>
              <w:jc w:val="center"/>
            </w:pPr>
            <w:r>
              <w:t>Classroom</w:t>
            </w:r>
          </w:p>
        </w:tc>
      </w:tr>
      <w:tr w:rsidR="00C07989" w14:paraId="1DE860FE" w14:textId="77777777" w:rsidTr="00C07989">
        <w:tc>
          <w:tcPr>
            <w:tcW w:w="3828" w:type="dxa"/>
          </w:tcPr>
          <w:p w14:paraId="3D0838E4" w14:textId="77777777" w:rsidR="00C07989" w:rsidRDefault="00C07989">
            <w:r>
              <w:t>All students together</w:t>
            </w:r>
          </w:p>
          <w:p w14:paraId="7F7B667B" w14:textId="77777777" w:rsidR="00C07989" w:rsidRDefault="00C07989"/>
          <w:p w14:paraId="3C176CDA" w14:textId="77777777" w:rsidR="00C07989" w:rsidRDefault="00C07989">
            <w:r>
              <w:t>Watch Moon Bear/ Will Foundation</w:t>
            </w:r>
            <w:r w:rsidR="00930A9B">
              <w:t xml:space="preserve"> v</w:t>
            </w:r>
            <w:r>
              <w:t xml:space="preserve">ideo and Blue Planet II documentary.  </w:t>
            </w:r>
          </w:p>
          <w:p w14:paraId="69B7BDE3" w14:textId="77777777" w:rsidR="00B9130F" w:rsidRDefault="00B9130F"/>
          <w:p w14:paraId="48FC8D5F" w14:textId="77777777" w:rsidR="00C07989" w:rsidRDefault="00B9130F">
            <w:r>
              <w:t xml:space="preserve">Blue Planet II </w:t>
            </w:r>
            <w:r w:rsidR="00C07989">
              <w:t xml:space="preserve">Series can be found: </w:t>
            </w:r>
          </w:p>
          <w:p w14:paraId="1BC86289" w14:textId="77777777" w:rsidR="00C07989" w:rsidRDefault="00D12D4A">
            <w:hyperlink r:id="rId4" w:history="1">
              <w:r w:rsidR="00C07989" w:rsidRPr="00C07989">
                <w:rPr>
                  <w:rStyle w:val="Hyperlink"/>
                </w:rPr>
                <w:t>smb://10.3.1.1/Teachers/@Teachers Pub/@PRIMARY/Environment/SLC Movies/SLC Movies and PPTs/Year 6/Blue Planet II (2017) [1080p]</w:t>
              </w:r>
            </w:hyperlink>
          </w:p>
          <w:p w14:paraId="7178E042" w14:textId="77777777" w:rsidR="00C07989" w:rsidRDefault="00C07989"/>
          <w:p w14:paraId="4540308C" w14:textId="77777777" w:rsidR="00C07989" w:rsidRDefault="00C07989" w:rsidP="00B9130F"/>
        </w:tc>
        <w:tc>
          <w:tcPr>
            <w:tcW w:w="3260" w:type="dxa"/>
          </w:tcPr>
          <w:p w14:paraId="033BCF39" w14:textId="77777777" w:rsidR="00D12D4A" w:rsidRDefault="00C07989">
            <w:r>
              <w:t>All students together</w:t>
            </w:r>
          </w:p>
          <w:p w14:paraId="4A934C57" w14:textId="35C9367B" w:rsidR="00B9130F" w:rsidRDefault="00C07989">
            <w:r>
              <w:t xml:space="preserve"> </w:t>
            </w:r>
          </w:p>
          <w:p w14:paraId="0FE48B83" w14:textId="77777777" w:rsidR="00C07989" w:rsidRDefault="00C07989">
            <w:r>
              <w:t xml:space="preserve">Can rotate </w:t>
            </w:r>
            <w:r w:rsidR="00B9130F">
              <w:t xml:space="preserve">in two </w:t>
            </w:r>
            <w:r>
              <w:t xml:space="preserve">groups if </w:t>
            </w:r>
            <w:r w:rsidR="00930A9B">
              <w:t>needed</w:t>
            </w:r>
          </w:p>
          <w:p w14:paraId="4DC8D544" w14:textId="77777777" w:rsidR="00C07989" w:rsidRDefault="00C07989"/>
          <w:p w14:paraId="2CAA5FC8" w14:textId="77777777" w:rsidR="00B9130F" w:rsidRDefault="00C07989">
            <w:r>
              <w:t xml:space="preserve">Pizza, salad, cookies from Eurest.  </w:t>
            </w:r>
          </w:p>
          <w:p w14:paraId="1F293979" w14:textId="77777777" w:rsidR="00C07989" w:rsidRDefault="00C07989">
            <w:r>
              <w:t xml:space="preserve">Will </w:t>
            </w:r>
            <w:r w:rsidR="00B9130F">
              <w:t xml:space="preserve">be </w:t>
            </w:r>
            <w:r>
              <w:t>deliver</w:t>
            </w:r>
            <w:r w:rsidR="00B9130F">
              <w:t>ed</w:t>
            </w:r>
            <w:r>
              <w:t xml:space="preserve"> to classrooms</w:t>
            </w:r>
          </w:p>
        </w:tc>
        <w:tc>
          <w:tcPr>
            <w:tcW w:w="3402" w:type="dxa"/>
          </w:tcPr>
          <w:p w14:paraId="0B8EAB2E" w14:textId="0949A33F" w:rsidR="00C07989" w:rsidRDefault="00C07989">
            <w:r>
              <w:t xml:space="preserve">Can separate </w:t>
            </w:r>
            <w:r w:rsidR="00D12D4A">
              <w:t>students</w:t>
            </w:r>
            <w:bookmarkStart w:id="0" w:name="_GoBack"/>
            <w:bookmarkEnd w:id="0"/>
            <w:r>
              <w:t xml:space="preserve"> into 2 or 3 groups if </w:t>
            </w:r>
            <w:r w:rsidR="00930A9B">
              <w:t>needed</w:t>
            </w:r>
          </w:p>
          <w:p w14:paraId="7B49BD7A" w14:textId="77777777" w:rsidR="00C07989" w:rsidRDefault="00C07989"/>
          <w:p w14:paraId="56F6F33F" w14:textId="77777777" w:rsidR="00B9130F" w:rsidRDefault="00930A9B">
            <w:r>
              <w:t>Craft activity: Anita will plan and make a short video.  Students can make the crafts.</w:t>
            </w:r>
          </w:p>
          <w:p w14:paraId="5ADE9087" w14:textId="77777777" w:rsidR="00B9130F" w:rsidRDefault="00B9130F"/>
          <w:p w14:paraId="275B6050" w14:textId="77777777" w:rsidR="00930A9B" w:rsidRDefault="00930A9B">
            <w:r>
              <w:t>Pick up from classrooms at 6:45</w:t>
            </w:r>
          </w:p>
          <w:p w14:paraId="778AABA9" w14:textId="77777777" w:rsidR="00C07989" w:rsidRDefault="00C07989"/>
        </w:tc>
      </w:tr>
    </w:tbl>
    <w:p w14:paraId="76DDA7A4" w14:textId="74ABC55E" w:rsidR="00C07989" w:rsidRDefault="00C07989"/>
    <w:p w14:paraId="7CBF9CA2" w14:textId="5DE8EBDC" w:rsidR="008278CB" w:rsidRDefault="008278CB"/>
    <w:p w14:paraId="4BAD3E3F" w14:textId="77777777" w:rsidR="008278CB" w:rsidRDefault="008278CB"/>
    <w:sectPr w:rsidR="008278CB" w:rsidSect="00CC25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89"/>
    <w:rsid w:val="00004A11"/>
    <w:rsid w:val="000444AB"/>
    <w:rsid w:val="001402B0"/>
    <w:rsid w:val="00417520"/>
    <w:rsid w:val="005F6026"/>
    <w:rsid w:val="00740FA6"/>
    <w:rsid w:val="0077474C"/>
    <w:rsid w:val="007A33B8"/>
    <w:rsid w:val="0082486E"/>
    <w:rsid w:val="008278CB"/>
    <w:rsid w:val="008C0535"/>
    <w:rsid w:val="00930A9B"/>
    <w:rsid w:val="00B9130F"/>
    <w:rsid w:val="00C07989"/>
    <w:rsid w:val="00C21163"/>
    <w:rsid w:val="00C2510C"/>
    <w:rsid w:val="00CC25A7"/>
    <w:rsid w:val="00D12D4A"/>
    <w:rsid w:val="00DA281E"/>
    <w:rsid w:val="00DE6FE9"/>
    <w:rsid w:val="00ED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C6117"/>
  <w14:defaultImageDpi w14:val="32767"/>
  <w15:chartTrackingRefBased/>
  <w15:docId w15:val="{B8DF586D-25A6-1941-A026-E8E292EA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79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07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smb://10.3.1.1/Teachers/@Teachers%20Pub/@PRIMARY/Environment/SLC%20Movies/SLC%20Movies%20and%20PPTs/Year%206/Blue%20Planet%20II%20(2017)%20%5b1080p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Andrews [YCIS SH]</dc:creator>
  <cp:keywords/>
  <dc:description/>
  <cp:lastModifiedBy>Zoe Andrews [YCIS SH]</cp:lastModifiedBy>
  <cp:revision>4</cp:revision>
  <dcterms:created xsi:type="dcterms:W3CDTF">2019-04-25T01:18:00Z</dcterms:created>
  <dcterms:modified xsi:type="dcterms:W3CDTF">2019-04-29T03:43:00Z</dcterms:modified>
</cp:coreProperties>
</file>