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2926A" w14:textId="06BEBEE4" w:rsidR="00E97176" w:rsidRPr="003C077D" w:rsidRDefault="00E97176">
      <w:pPr>
        <w:rPr>
          <w:sz w:val="44"/>
          <w:szCs w:val="44"/>
        </w:rPr>
      </w:pPr>
      <w:r w:rsidRPr="003C077D">
        <w:rPr>
          <w:sz w:val="44"/>
          <w:szCs w:val="44"/>
        </w:rPr>
        <w:t xml:space="preserve">Name: </w:t>
      </w:r>
      <w:r w:rsidR="003C077D">
        <w:rPr>
          <w:sz w:val="44"/>
          <w:szCs w:val="44"/>
        </w:rPr>
        <w:t>___________________</w:t>
      </w:r>
      <w:r w:rsidR="00AE79F5" w:rsidRPr="003C077D">
        <w:rPr>
          <w:sz w:val="44"/>
          <w:szCs w:val="44"/>
        </w:rPr>
        <w:t>________</w:t>
      </w:r>
      <w:r w:rsidRPr="003C077D">
        <w:rPr>
          <w:sz w:val="44"/>
          <w:szCs w:val="44"/>
        </w:rPr>
        <w:tab/>
        <w:t>Date: ________________</w:t>
      </w:r>
    </w:p>
    <w:p w14:paraId="41E7B470" w14:textId="77777777" w:rsidR="00E97176" w:rsidRDefault="00E97176">
      <w:pPr>
        <w:rPr>
          <w:rFonts w:ascii="NTPreCursive normal" w:hAnsi="NTPreCursive normal"/>
          <w:sz w:val="44"/>
          <w:szCs w:val="44"/>
        </w:rPr>
      </w:pPr>
    </w:p>
    <w:p w14:paraId="710214E9" w14:textId="77777777" w:rsidR="00983E84" w:rsidRPr="0000134D" w:rsidRDefault="00E97176">
      <w:pPr>
        <w:rPr>
          <w:sz w:val="44"/>
          <w:szCs w:val="44"/>
          <w:u w:val="single"/>
        </w:rPr>
      </w:pPr>
      <w:r w:rsidRPr="0000134D">
        <w:rPr>
          <w:sz w:val="44"/>
          <w:szCs w:val="44"/>
          <w:u w:val="single"/>
        </w:rPr>
        <w:t>Copy the following ‘I Will’ statements:</w:t>
      </w:r>
    </w:p>
    <w:p w14:paraId="77E921E2" w14:textId="77777777" w:rsidR="00920FC1" w:rsidRPr="00920FC1" w:rsidRDefault="00920FC1">
      <w:pPr>
        <w:rPr>
          <w:rFonts w:ascii="NTPreCursive normal" w:hAnsi="NTPreCursive normal"/>
          <w:sz w:val="44"/>
          <w:szCs w:val="44"/>
          <w:u w:val="single"/>
        </w:rPr>
      </w:pPr>
    </w:p>
    <w:p w14:paraId="45C5C307" w14:textId="023FB069" w:rsidR="00920FC1" w:rsidRPr="0052463A" w:rsidRDefault="0000134D">
      <w:pPr>
        <w:pBdr>
          <w:bottom w:val="single" w:sz="12" w:space="1" w:color="auto"/>
        </w:pBdr>
        <w:rPr>
          <w:rFonts w:ascii="National Primary Dotted" w:hAnsi="National Primary Dotted"/>
          <w:sz w:val="60"/>
          <w:szCs w:val="60"/>
        </w:rPr>
      </w:pPr>
      <w:r w:rsidRPr="0052463A">
        <w:rPr>
          <w:rFonts w:ascii="National Primary Dotted" w:hAnsi="National Primary Dotted"/>
          <w:sz w:val="60"/>
          <w:szCs w:val="60"/>
        </w:rPr>
        <w:t>Wisdom</w:t>
      </w:r>
    </w:p>
    <w:p w14:paraId="4ED7BAFC" w14:textId="77777777" w:rsidR="00920FC1" w:rsidRPr="00920FC1" w:rsidRDefault="00920FC1">
      <w:pPr>
        <w:pBdr>
          <w:bottom w:val="single" w:sz="12" w:space="1" w:color="auto"/>
        </w:pBdr>
        <w:rPr>
          <w:rFonts w:ascii="NTPreCursiveDotted normal" w:hAnsi="NTPreCursiveDotted normal"/>
          <w:sz w:val="60"/>
          <w:szCs w:val="60"/>
        </w:rPr>
      </w:pPr>
    </w:p>
    <w:p w14:paraId="452D2E69" w14:textId="77777777" w:rsidR="00E97176" w:rsidRPr="00920FC1" w:rsidRDefault="00E97176">
      <w:pPr>
        <w:rPr>
          <w:rFonts w:ascii="NTPreCursive normal" w:hAnsi="NTPreCursive normal"/>
          <w:sz w:val="60"/>
          <w:szCs w:val="60"/>
          <w:u w:val="single"/>
        </w:rPr>
      </w:pPr>
    </w:p>
    <w:p w14:paraId="715A5C51" w14:textId="47DE11AD" w:rsidR="00E97176" w:rsidRPr="0052463A" w:rsidRDefault="00FA26C7">
      <w:pPr>
        <w:pBdr>
          <w:bottom w:val="single" w:sz="12" w:space="1" w:color="auto"/>
        </w:pBdr>
        <w:rPr>
          <w:rFonts w:ascii="National Primary Dotted" w:hAnsi="National Primary Dotted"/>
          <w:sz w:val="60"/>
          <w:szCs w:val="60"/>
        </w:rPr>
      </w:pPr>
      <w:r w:rsidRPr="0052463A">
        <w:rPr>
          <w:rFonts w:ascii="National Primary Dotted" w:hAnsi="National Primary Dotted"/>
          <w:sz w:val="60"/>
          <w:szCs w:val="60"/>
        </w:rPr>
        <w:t>I w</w:t>
      </w:r>
      <w:r w:rsidR="00521A49" w:rsidRPr="0052463A">
        <w:rPr>
          <w:rFonts w:ascii="National Primary Dotted" w:hAnsi="National Primary Dotted"/>
          <w:sz w:val="60"/>
          <w:szCs w:val="60"/>
        </w:rPr>
        <w:t>ill</w:t>
      </w:r>
      <w:r w:rsidRPr="0052463A">
        <w:rPr>
          <w:rFonts w:ascii="National Primary Dotted" w:hAnsi="National Primary Dotted"/>
          <w:sz w:val="60"/>
          <w:szCs w:val="60"/>
        </w:rPr>
        <w:t xml:space="preserve"> </w:t>
      </w:r>
      <w:r w:rsidR="0000134D" w:rsidRPr="0052463A">
        <w:rPr>
          <w:rFonts w:ascii="National Primary Dotted" w:hAnsi="National Primary Dotted"/>
          <w:sz w:val="60"/>
          <w:szCs w:val="60"/>
        </w:rPr>
        <w:t>listen to my inner voice</w:t>
      </w:r>
      <w:r w:rsidR="00E97176" w:rsidRPr="0052463A">
        <w:rPr>
          <w:rFonts w:ascii="National Primary Dotted" w:hAnsi="National Primary Dotted"/>
          <w:sz w:val="60"/>
          <w:szCs w:val="60"/>
        </w:rPr>
        <w:t>.</w:t>
      </w:r>
    </w:p>
    <w:p w14:paraId="32947807" w14:textId="77777777" w:rsidR="00E97176" w:rsidRPr="00920FC1" w:rsidRDefault="00E97176">
      <w:pPr>
        <w:pBdr>
          <w:bottom w:val="single" w:sz="12" w:space="1" w:color="auto"/>
        </w:pBdr>
        <w:rPr>
          <w:rFonts w:ascii="NTPreCursiveDotted normal" w:hAnsi="NTPreCursiveDotted normal"/>
          <w:sz w:val="60"/>
          <w:szCs w:val="60"/>
        </w:rPr>
      </w:pPr>
    </w:p>
    <w:p w14:paraId="04CD6DE7" w14:textId="77777777" w:rsidR="00E97176" w:rsidRPr="00920FC1" w:rsidRDefault="00E97176">
      <w:pPr>
        <w:rPr>
          <w:rFonts w:ascii="NTPreCursiveDotted normal" w:hAnsi="NTPreCursiveDotted normal"/>
          <w:sz w:val="60"/>
          <w:szCs w:val="60"/>
        </w:rPr>
      </w:pPr>
    </w:p>
    <w:p w14:paraId="57FDE3B9" w14:textId="46B4EDB0" w:rsidR="00E97176" w:rsidRPr="0052463A" w:rsidRDefault="0000134D">
      <w:pPr>
        <w:pBdr>
          <w:bottom w:val="single" w:sz="12" w:space="1" w:color="auto"/>
        </w:pBdr>
        <w:rPr>
          <w:rFonts w:ascii="National Primary Dotted" w:hAnsi="National Primary Dotted"/>
          <w:sz w:val="60"/>
          <w:szCs w:val="60"/>
        </w:rPr>
      </w:pPr>
      <w:r w:rsidRPr="0052463A">
        <w:rPr>
          <w:rFonts w:ascii="National Primary Dotted" w:hAnsi="National Primary Dotted"/>
          <w:sz w:val="60"/>
          <w:szCs w:val="60"/>
        </w:rPr>
        <w:t>I will seek advice.</w:t>
      </w:r>
    </w:p>
    <w:p w14:paraId="421621E0" w14:textId="77777777" w:rsidR="00920FC1" w:rsidRDefault="00920FC1">
      <w:pPr>
        <w:pBdr>
          <w:bottom w:val="single" w:sz="12" w:space="1" w:color="auto"/>
        </w:pBdr>
        <w:rPr>
          <w:rFonts w:ascii="NTPreCursiveDotted normal" w:hAnsi="NTPreCursiveDotted normal"/>
          <w:sz w:val="60"/>
          <w:szCs w:val="60"/>
        </w:rPr>
      </w:pPr>
    </w:p>
    <w:p w14:paraId="661E56E7" w14:textId="77777777" w:rsidR="00E97176" w:rsidRPr="00920FC1" w:rsidRDefault="00E97176">
      <w:pPr>
        <w:rPr>
          <w:rFonts w:ascii="NTPreCursiveDotted normal" w:hAnsi="NTPreCursiveDotted normal"/>
          <w:sz w:val="60"/>
          <w:szCs w:val="60"/>
        </w:rPr>
      </w:pPr>
    </w:p>
    <w:p w14:paraId="305A2663" w14:textId="37C46CFD" w:rsidR="00C752B4" w:rsidRPr="0052463A" w:rsidRDefault="00C752B4" w:rsidP="00C752B4">
      <w:pPr>
        <w:pBdr>
          <w:bottom w:val="single" w:sz="12" w:space="1" w:color="auto"/>
        </w:pBdr>
        <w:rPr>
          <w:rFonts w:ascii="National Primary Dotted" w:hAnsi="National Primary Dotted"/>
          <w:sz w:val="60"/>
          <w:szCs w:val="60"/>
        </w:rPr>
      </w:pPr>
      <w:bookmarkStart w:id="0" w:name="_GoBack"/>
      <w:r w:rsidRPr="0052463A">
        <w:rPr>
          <w:rFonts w:ascii="National Primary Dotted" w:hAnsi="National Primary Dotted"/>
          <w:sz w:val="60"/>
          <w:szCs w:val="60"/>
        </w:rPr>
        <w:t xml:space="preserve">I will </w:t>
      </w:r>
      <w:r w:rsidR="0000134D" w:rsidRPr="0052463A">
        <w:rPr>
          <w:rFonts w:ascii="National Primary Dotted" w:hAnsi="National Primary Dotted"/>
          <w:sz w:val="60"/>
          <w:szCs w:val="60"/>
        </w:rPr>
        <w:t>make responsible choices</w:t>
      </w:r>
      <w:r w:rsidRPr="0052463A">
        <w:rPr>
          <w:rFonts w:ascii="National Primary Dotted" w:hAnsi="National Primary Dotted"/>
          <w:sz w:val="60"/>
          <w:szCs w:val="60"/>
        </w:rPr>
        <w:t>.</w:t>
      </w:r>
    </w:p>
    <w:bookmarkEnd w:id="0"/>
    <w:p w14:paraId="49246E50" w14:textId="77777777" w:rsidR="00E97176" w:rsidRPr="00920FC1" w:rsidRDefault="00E97176">
      <w:pPr>
        <w:pBdr>
          <w:bottom w:val="single" w:sz="12" w:space="1" w:color="auto"/>
        </w:pBdr>
        <w:rPr>
          <w:rFonts w:ascii="NTPreCursiveDotted normal" w:hAnsi="NTPreCursiveDotted normal"/>
          <w:sz w:val="60"/>
          <w:szCs w:val="60"/>
        </w:rPr>
      </w:pPr>
    </w:p>
    <w:p w14:paraId="15A8DDD7" w14:textId="77777777" w:rsidR="00E97176" w:rsidRPr="00920FC1" w:rsidRDefault="00E97176">
      <w:pPr>
        <w:rPr>
          <w:rFonts w:ascii="NTPreCursiveDotted normal" w:hAnsi="NTPreCursiveDotted normal"/>
          <w:sz w:val="60"/>
          <w:szCs w:val="60"/>
        </w:rPr>
      </w:pPr>
    </w:p>
    <w:p w14:paraId="0B77DBDE" w14:textId="6DED7168" w:rsidR="00FA26C7" w:rsidRPr="00FA26C7" w:rsidRDefault="00FA26C7">
      <w:pPr>
        <w:rPr>
          <w:rFonts w:ascii="Comic Sans MS" w:hAnsi="Comic Sans MS"/>
          <w:sz w:val="16"/>
          <w:szCs w:val="16"/>
        </w:rPr>
      </w:pPr>
    </w:p>
    <w:sectPr w:rsidR="00FA26C7" w:rsidRPr="00FA26C7" w:rsidSect="00E54E6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NTPreCursive normal">
    <w:altName w:val="Giddyup Std"/>
    <w:charset w:val="00"/>
    <w:family w:val="auto"/>
    <w:pitch w:val="variable"/>
    <w:sig w:usb0="00000003" w:usb1="10000000" w:usb2="00000000" w:usb3="00000000" w:csb0="00000001" w:csb1="00000000"/>
  </w:font>
  <w:font w:name="National Primary Dott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TPreCursiveDotted normal">
    <w:altName w:val="Giddyup Std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76"/>
    <w:rsid w:val="0000134D"/>
    <w:rsid w:val="000E4055"/>
    <w:rsid w:val="00103EB9"/>
    <w:rsid w:val="003C077D"/>
    <w:rsid w:val="00521A49"/>
    <w:rsid w:val="0052463A"/>
    <w:rsid w:val="0055176D"/>
    <w:rsid w:val="00747567"/>
    <w:rsid w:val="008B26E5"/>
    <w:rsid w:val="00920FC1"/>
    <w:rsid w:val="00983E84"/>
    <w:rsid w:val="00984716"/>
    <w:rsid w:val="00986A5B"/>
    <w:rsid w:val="00A04BD0"/>
    <w:rsid w:val="00AE79F5"/>
    <w:rsid w:val="00BA4273"/>
    <w:rsid w:val="00C752B4"/>
    <w:rsid w:val="00E54E69"/>
    <w:rsid w:val="00E97176"/>
    <w:rsid w:val="00EC17E9"/>
    <w:rsid w:val="00EE0A51"/>
    <w:rsid w:val="00F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868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Macintosh Word</Application>
  <DocSecurity>0</DocSecurity>
  <Lines>1</Lines>
  <Paragraphs>1</Paragraphs>
  <ScaleCrop>false</ScaleCrop>
  <Company>YCIS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Microsoft Office User</cp:lastModifiedBy>
  <cp:revision>4</cp:revision>
  <cp:lastPrinted>2014-08-25T01:55:00Z</cp:lastPrinted>
  <dcterms:created xsi:type="dcterms:W3CDTF">2016-04-11T02:25:00Z</dcterms:created>
  <dcterms:modified xsi:type="dcterms:W3CDTF">2016-04-11T02:33:00Z</dcterms:modified>
</cp:coreProperties>
</file>