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8DFB7" w14:textId="4551055E" w:rsidR="004218CD" w:rsidRDefault="005A591B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7D0B9" wp14:editId="62432AF2">
                <wp:simplePos x="0" y="0"/>
                <wp:positionH relativeFrom="column">
                  <wp:posOffset>2223135</wp:posOffset>
                </wp:positionH>
                <wp:positionV relativeFrom="paragraph">
                  <wp:posOffset>5910074</wp:posOffset>
                </wp:positionV>
                <wp:extent cx="4115435" cy="576580"/>
                <wp:effectExtent l="0" t="0" r="0" b="762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43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5CD22" w14:textId="7208256F" w:rsidR="005A591B" w:rsidRPr="0058088C" w:rsidRDefault="008A1FC5" w:rsidP="005A591B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ple Chancery" w:hAnsi="Apple Chancery" w:cs="Apple Chancery" w:hint="eastAsia"/>
                                <w:sz w:val="56"/>
                                <w:szCs w:val="56"/>
                                <w:lang w:eastAsia="zh-CN"/>
                              </w:rPr>
                              <w:t>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7D0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5.05pt;margin-top:465.35pt;width:324.0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" filled="f" stroked="f">
                <v:textbox>
                  <w:txbxContent>
                    <w:p w14:paraId="65A5CD22" w14:textId="7208256F" w:rsidR="005A591B" w:rsidRPr="0058088C" w:rsidRDefault="008A1FC5" w:rsidP="005A591B">
                      <w:pPr>
                        <w:jc w:val="center"/>
                        <w:rPr>
                          <w:rFonts w:ascii="Apple Chancery" w:hAnsi="Apple Chancery" w:cs="Apple Chancery"/>
                          <w:sz w:val="56"/>
                          <w:szCs w:val="56"/>
                        </w:rPr>
                      </w:pPr>
                      <w:r>
                        <w:rPr>
                          <w:rFonts w:ascii="Apple Chancery" w:hAnsi="Apple Chancery" w:cs="Apple Chancery" w:hint="eastAsia"/>
                          <w:sz w:val="56"/>
                          <w:szCs w:val="56"/>
                          <w:lang w:eastAsia="zh-CN"/>
                        </w:rPr>
                        <w:t>XXXXXXXX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88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B5AA2" wp14:editId="02C0A297">
                <wp:simplePos x="0" y="0"/>
                <wp:positionH relativeFrom="column">
                  <wp:posOffset>2371090</wp:posOffset>
                </wp:positionH>
                <wp:positionV relativeFrom="paragraph">
                  <wp:posOffset>2823210</wp:posOffset>
                </wp:positionV>
                <wp:extent cx="4115435" cy="576580"/>
                <wp:effectExtent l="0" t="0" r="0" b="762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43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6FAC0" w14:textId="20667C16" w:rsidR="0058088C" w:rsidRPr="0058088C" w:rsidRDefault="008A1FC5" w:rsidP="0058088C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ple Chancery" w:hAnsi="Apple Chancery" w:cs="Apple Chancery" w:hint="eastAsia"/>
                                <w:sz w:val="56"/>
                                <w:szCs w:val="56"/>
                                <w:lang w:eastAsia="zh-CN"/>
                              </w:rPr>
                              <w:t>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B5AA2" id="_x0000_s1027" type="#_x0000_t202" style="position:absolute;margin-left:186.7pt;margin-top:222.3pt;width:324.0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" filled="f" stroked="f">
                <v:textbox>
                  <w:txbxContent>
                    <w:p w14:paraId="4C96FAC0" w14:textId="20667C16" w:rsidR="0058088C" w:rsidRPr="0058088C" w:rsidRDefault="008A1FC5" w:rsidP="0058088C">
                      <w:pPr>
                        <w:jc w:val="center"/>
                        <w:rPr>
                          <w:rFonts w:ascii="Apple Chancery" w:hAnsi="Apple Chancery" w:cs="Apple Chancery"/>
                          <w:sz w:val="56"/>
                          <w:szCs w:val="56"/>
                        </w:rPr>
                      </w:pPr>
                      <w:r>
                        <w:rPr>
                          <w:rFonts w:ascii="Apple Chancery" w:hAnsi="Apple Chancery" w:cs="Apple Chancery" w:hint="eastAsia"/>
                          <w:sz w:val="56"/>
                          <w:szCs w:val="56"/>
                          <w:lang w:eastAsia="zh-CN"/>
                        </w:rPr>
                        <w:t>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58088C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332A3501" wp14:editId="75403009">
            <wp:simplePos x="0" y="0"/>
            <wp:positionH relativeFrom="column">
              <wp:posOffset>-428017</wp:posOffset>
            </wp:positionH>
            <wp:positionV relativeFrom="paragraph">
              <wp:posOffset>282</wp:posOffset>
            </wp:positionV>
            <wp:extent cx="9585352" cy="7319841"/>
            <wp:effectExtent l="0" t="0" r="0" b="0"/>
            <wp:wrapTight wrapText="bothSides">
              <wp:wrapPolygon edited="0">
                <wp:start x="0" y="0"/>
                <wp:lineTo x="0" y="21512"/>
                <wp:lineTo x="21521" y="21512"/>
                <wp:lineTo x="21521" y="0"/>
                <wp:lineTo x="0" y="0"/>
              </wp:wrapPolygon>
            </wp:wrapTight>
            <wp:docPr id="1" name="Picture 1" descr="/Users/amitap/My data/school/certificates/leaving certificate/leaving certific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mitap/My data/school/certificates/leaving certificate/leaving certificat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782" cy="73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218CD" w:rsidSect="0058088C">
      <w:pgSz w:w="16840" w:h="11900" w:orient="landscape"/>
      <w:pgMar w:top="238" w:right="1440" w:bottom="24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ple Chancery">
    <w:panose1 w:val="03020702040506060504"/>
    <w:charset w:val="00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oNotDisplayPageBoundaries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88C"/>
    <w:rsid w:val="000A545D"/>
    <w:rsid w:val="00136584"/>
    <w:rsid w:val="002A2919"/>
    <w:rsid w:val="003903E2"/>
    <w:rsid w:val="0058088C"/>
    <w:rsid w:val="005A591B"/>
    <w:rsid w:val="007146AA"/>
    <w:rsid w:val="007751F9"/>
    <w:rsid w:val="008A1FC5"/>
    <w:rsid w:val="009A61AD"/>
    <w:rsid w:val="00BF68B4"/>
    <w:rsid w:val="00C76A7A"/>
    <w:rsid w:val="00D461DD"/>
    <w:rsid w:val="00E206C4"/>
    <w:rsid w:val="00F5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FA5E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Amita Patel [YCIS SH]</dc:creator>
  <cp:keywords/>
  <dc:description/>
  <cp:lastModifiedBy>Microsoft Office 用户</cp:lastModifiedBy>
  <cp:revision>2</cp:revision>
  <cp:lastPrinted>2018-02-26T06:11:00Z</cp:lastPrinted>
  <dcterms:created xsi:type="dcterms:W3CDTF">2018-06-04T00:13:00Z</dcterms:created>
  <dcterms:modified xsi:type="dcterms:W3CDTF">2018-06-04T00:13:00Z</dcterms:modified>
</cp:coreProperties>
</file>