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5EA0" w14:textId="77777777" w:rsidR="002254B7" w:rsidRDefault="002254B7">
      <w:pPr>
        <w:jc w:val="left"/>
      </w:pPr>
    </w:p>
    <w:tbl>
      <w:tblPr>
        <w:tblStyle w:val="TableGrid"/>
        <w:tblW w:w="15713" w:type="dxa"/>
        <w:tblLook w:val="04A0" w:firstRow="1" w:lastRow="0" w:firstColumn="1" w:lastColumn="0" w:noHBand="0" w:noVBand="1"/>
      </w:tblPr>
      <w:tblGrid>
        <w:gridCol w:w="1835"/>
        <w:gridCol w:w="4678"/>
        <w:gridCol w:w="2889"/>
        <w:gridCol w:w="229"/>
        <w:gridCol w:w="3544"/>
        <w:gridCol w:w="2538"/>
      </w:tblGrid>
      <w:tr w:rsidR="002254B7" w:rsidRPr="00CB3FF8" w14:paraId="2264AB60" w14:textId="77777777" w:rsidTr="00F628B0">
        <w:trPr>
          <w:trHeight w:val="453"/>
        </w:trPr>
        <w:tc>
          <w:tcPr>
            <w:tcW w:w="1835" w:type="dxa"/>
            <w:shd w:val="clear" w:color="auto" w:fill="FBE4D5" w:themeFill="accent2" w:themeFillTint="33"/>
          </w:tcPr>
          <w:p w14:paraId="4F0CB06F" w14:textId="5BE763E4" w:rsidR="00D408A4" w:rsidRPr="00CB3FF8" w:rsidRDefault="00D408A4" w:rsidP="00BD174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</w:pPr>
            <w:r w:rsidRPr="00CB3FF8"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  <w:t>Song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34D9675E" w14:textId="57527D27" w:rsidR="00D408A4" w:rsidRPr="00A643C3" w:rsidRDefault="00D408A4" w:rsidP="00BD174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Chinese</w:t>
            </w:r>
          </w:p>
        </w:tc>
        <w:tc>
          <w:tcPr>
            <w:tcW w:w="2889" w:type="dxa"/>
            <w:shd w:val="clear" w:color="auto" w:fill="FBE4D5" w:themeFill="accent2" w:themeFillTint="33"/>
          </w:tcPr>
          <w:p w14:paraId="135F6136" w14:textId="57742FBC" w:rsidR="00D408A4" w:rsidRPr="00CB3FF8" w:rsidRDefault="00D408A4" w:rsidP="00BD174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</w:pPr>
            <w:r w:rsidRPr="00CB3FF8"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  <w:t>English</w:t>
            </w:r>
          </w:p>
        </w:tc>
        <w:tc>
          <w:tcPr>
            <w:tcW w:w="3773" w:type="dxa"/>
            <w:gridSpan w:val="2"/>
            <w:shd w:val="clear" w:color="auto" w:fill="FBE4D5" w:themeFill="accent2" w:themeFillTint="33"/>
          </w:tcPr>
          <w:p w14:paraId="4D2102D9" w14:textId="177CA29E" w:rsidR="00D408A4" w:rsidRPr="00CB3FF8" w:rsidRDefault="00D408A4" w:rsidP="00BD174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</w:pPr>
            <w:r w:rsidRPr="00CB3FF8"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  <w:t>Staff</w:t>
            </w:r>
          </w:p>
        </w:tc>
        <w:tc>
          <w:tcPr>
            <w:tcW w:w="2538" w:type="dxa"/>
            <w:shd w:val="clear" w:color="auto" w:fill="FBE4D5" w:themeFill="accent2" w:themeFillTint="33"/>
          </w:tcPr>
          <w:p w14:paraId="06771B72" w14:textId="091516AE" w:rsidR="00D408A4" w:rsidRPr="00CB3FF8" w:rsidRDefault="00D408A4" w:rsidP="00BD174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</w:pPr>
            <w:r w:rsidRPr="00CB3FF8">
              <w:rPr>
                <w:rFonts w:ascii="Calibri" w:eastAsia="Kai" w:hAnsi="Calibri" w:cs="Poppins-Light"/>
                <w:b/>
                <w:kern w:val="0"/>
                <w:sz w:val="32"/>
                <w:szCs w:val="28"/>
              </w:rPr>
              <w:t>Video Time</w:t>
            </w:r>
          </w:p>
        </w:tc>
      </w:tr>
      <w:tr w:rsidR="00D408A4" w:rsidRPr="00CB3FF8" w14:paraId="4259C411" w14:textId="77777777" w:rsidTr="00CB3FF8">
        <w:trPr>
          <w:trHeight w:val="363"/>
        </w:trPr>
        <w:tc>
          <w:tcPr>
            <w:tcW w:w="15713" w:type="dxa"/>
            <w:gridSpan w:val="6"/>
            <w:shd w:val="clear" w:color="auto" w:fill="FFF2CC" w:themeFill="accent4" w:themeFillTint="33"/>
          </w:tcPr>
          <w:p w14:paraId="6E54B2BC" w14:textId="7DBFD9D7" w:rsidR="00D408A4" w:rsidRPr="00A643C3" w:rsidRDefault="00D408A4" w:rsidP="00D408A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恭喜恭喜</w:t>
            </w:r>
            <w:r w:rsidR="008B5F05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 xml:space="preserve">  </w:t>
            </w:r>
            <w:proofErr w:type="spellStart"/>
            <w:r w:rsidR="008B5F05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Gongxi</w:t>
            </w:r>
            <w:proofErr w:type="spellEnd"/>
            <w:r w:rsidR="008B5F05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 xml:space="preserve"> </w:t>
            </w:r>
            <w:proofErr w:type="spellStart"/>
            <w:r w:rsidR="008B5F05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G</w:t>
            </w:r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ongxi</w:t>
            </w:r>
            <w:proofErr w:type="spellEnd"/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 xml:space="preserve"> - Congratulations</w:t>
            </w:r>
          </w:p>
        </w:tc>
      </w:tr>
      <w:tr w:rsidR="007F7CC5" w:rsidRPr="00CB3FF8" w14:paraId="191416BE" w14:textId="77777777" w:rsidTr="00CB3FF8">
        <w:trPr>
          <w:trHeight w:val="466"/>
        </w:trPr>
        <w:tc>
          <w:tcPr>
            <w:tcW w:w="15713" w:type="dxa"/>
            <w:gridSpan w:val="6"/>
            <w:shd w:val="clear" w:color="auto" w:fill="DEEAF6" w:themeFill="accent1" w:themeFillTint="33"/>
          </w:tcPr>
          <w:p w14:paraId="4A1169C9" w14:textId="347C9EAF" w:rsidR="007F7CC5" w:rsidRPr="00A643C3" w:rsidRDefault="007F7CC5" w:rsidP="003C6C0A">
            <w:pPr>
              <w:jc w:val="center"/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 xml:space="preserve">Part 1 </w:t>
            </w:r>
            <w:r w:rsidRPr="00A643C3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经典粤语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 </w:t>
            </w:r>
            <w:r w:rsidR="003C6C0A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Classic C</w:t>
            </w:r>
            <w:r w:rsidR="003C6C0A" w:rsidRPr="003C6C0A"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  <w:t>antonese</w:t>
            </w:r>
          </w:p>
        </w:tc>
      </w:tr>
      <w:tr w:rsidR="00A643C3" w:rsidRPr="00CB3FF8" w14:paraId="5D9645AB" w14:textId="77777777" w:rsidTr="00F628B0">
        <w:trPr>
          <w:trHeight w:val="347"/>
        </w:trPr>
        <w:tc>
          <w:tcPr>
            <w:tcW w:w="1835" w:type="dxa"/>
          </w:tcPr>
          <w:p w14:paraId="0B0F35E1" w14:textId="101714B0" w:rsidR="00F56457" w:rsidRPr="00CB3FF8" w:rsidRDefault="00F56457" w:rsidP="00F5645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0~10</w:t>
            </w:r>
            <w:r w:rsidR="007F7CC5" w:rsidRPr="00CB3FF8">
              <w:rPr>
                <w:rFonts w:ascii="Kai" w:eastAsia="Kai" w:hAnsi="Poppins-Light" w:cs="Poppins-Light" w:hint="eastAsia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192AE76" w14:textId="73F5656A" w:rsidR="00D408A4" w:rsidRPr="00A643C3" w:rsidRDefault="00D408A4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前奏</w:t>
            </w:r>
          </w:p>
        </w:tc>
        <w:tc>
          <w:tcPr>
            <w:tcW w:w="3118" w:type="dxa"/>
            <w:gridSpan w:val="2"/>
          </w:tcPr>
          <w:p w14:paraId="533BC7C6" w14:textId="4C564E24" w:rsidR="00D408A4" w:rsidRPr="00D91366" w:rsidRDefault="00D408A4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</w:pPr>
            <w:r w:rsidRPr="00D91366">
              <w:rPr>
                <w:rFonts w:ascii="STHeiti" w:eastAsia="STHeiti" w:cs="STHeiti" w:hint="eastAsia"/>
                <w:b/>
                <w:bCs/>
                <w:color w:val="252525"/>
                <w:kern w:val="0"/>
                <w:sz w:val="26"/>
                <w:szCs w:val="26"/>
              </w:rPr>
              <w:t>Prelude</w:t>
            </w:r>
          </w:p>
        </w:tc>
        <w:tc>
          <w:tcPr>
            <w:tcW w:w="3544" w:type="dxa"/>
          </w:tcPr>
          <w:p w14:paraId="376BC7C7" w14:textId="2930D489" w:rsidR="00D408A4" w:rsidRPr="00CB3FF8" w:rsidRDefault="00560F17" w:rsidP="00F5645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SLT</w:t>
            </w:r>
            <w:r w:rsidR="00F56457"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</w:t>
            </w:r>
            <w:r w:rsidR="00F56457">
              <w:rPr>
                <w:rFonts w:ascii="Kai" w:eastAsia="Kai" w:hAnsi="Poppins-Light" w:cs="Poppins-Light"/>
                <w:kern w:val="0"/>
                <w:szCs w:val="28"/>
              </w:rPr>
              <w:t>–</w:t>
            </w:r>
            <w:r w:rsidR="00F56457"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Mary Damien Ray</w:t>
            </w:r>
          </w:p>
        </w:tc>
        <w:tc>
          <w:tcPr>
            <w:tcW w:w="2538" w:type="dxa"/>
          </w:tcPr>
          <w:p w14:paraId="3CDBF6C2" w14:textId="77777777" w:rsidR="00D408A4" w:rsidRPr="00CB3FF8" w:rsidRDefault="00D408A4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118D4BE4" w14:textId="77777777" w:rsidTr="00F628B0">
        <w:trPr>
          <w:trHeight w:val="347"/>
        </w:trPr>
        <w:tc>
          <w:tcPr>
            <w:tcW w:w="1835" w:type="dxa"/>
          </w:tcPr>
          <w:p w14:paraId="37ADA666" w14:textId="691C617F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10-14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BD57A7D" w14:textId="0B553DF6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前奏</w:t>
            </w:r>
          </w:p>
        </w:tc>
        <w:tc>
          <w:tcPr>
            <w:tcW w:w="3118" w:type="dxa"/>
            <w:gridSpan w:val="2"/>
          </w:tcPr>
          <w:p w14:paraId="67C8C24F" w14:textId="6036BB31" w:rsidR="00F56457" w:rsidRPr="00D91366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STHeiti" w:eastAsia="STHeiti" w:cs="STHeiti" w:hint="eastAsia"/>
                <w:b/>
                <w:bCs/>
                <w:color w:val="252525"/>
                <w:kern w:val="0"/>
                <w:sz w:val="26"/>
                <w:szCs w:val="26"/>
              </w:rPr>
            </w:pPr>
            <w:r w:rsidRPr="00D91366">
              <w:rPr>
                <w:rFonts w:ascii="STHeiti" w:eastAsia="STHeiti" w:cs="STHeiti" w:hint="eastAsia"/>
                <w:b/>
                <w:bCs/>
                <w:color w:val="252525"/>
                <w:kern w:val="0"/>
                <w:sz w:val="26"/>
                <w:szCs w:val="26"/>
              </w:rPr>
              <w:t>Prelude</w:t>
            </w:r>
          </w:p>
        </w:tc>
        <w:tc>
          <w:tcPr>
            <w:tcW w:w="3544" w:type="dxa"/>
          </w:tcPr>
          <w:p w14:paraId="1BD333AF" w14:textId="378561B1" w:rsidR="00F56457" w:rsidRDefault="00F56457" w:rsidP="00EA62B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保安部 </w:t>
            </w:r>
            <w:r w:rsidRPr="00943B35">
              <w:rPr>
                <w:rFonts w:ascii="Kai" w:eastAsia="Kai" w:hAnsi="Poppins-Light" w:cs="Poppins-Light"/>
                <w:kern w:val="0"/>
                <w:szCs w:val="28"/>
              </w:rPr>
              <w:t>The security</w:t>
            </w:r>
          </w:p>
        </w:tc>
        <w:tc>
          <w:tcPr>
            <w:tcW w:w="2538" w:type="dxa"/>
          </w:tcPr>
          <w:p w14:paraId="10727208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0FE638FF" w14:textId="77777777" w:rsidTr="00F628B0">
        <w:trPr>
          <w:trHeight w:val="397"/>
        </w:trPr>
        <w:tc>
          <w:tcPr>
            <w:tcW w:w="1835" w:type="dxa"/>
          </w:tcPr>
          <w:p w14:paraId="727E9FBC" w14:textId="4C36A0CD" w:rsidR="00F56457" w:rsidRPr="00CB3FF8" w:rsidRDefault="00F56457" w:rsidP="00041DB0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14-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19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EC2DC64" w14:textId="68B21EB5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chūn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春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jié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节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xiào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笑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mī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咪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mī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咪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148DD427" w14:textId="7E90F0B3" w:rsidR="00F56457" w:rsidRPr="00CB3FF8" w:rsidRDefault="00F56457" w:rsidP="00D06229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with 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smiling in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the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Spring Festival</w:t>
            </w:r>
          </w:p>
        </w:tc>
        <w:tc>
          <w:tcPr>
            <w:tcW w:w="3544" w:type="dxa"/>
          </w:tcPr>
          <w:p w14:paraId="20109E55" w14:textId="63E3CB74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办公室 The office</w:t>
            </w:r>
          </w:p>
        </w:tc>
        <w:tc>
          <w:tcPr>
            <w:tcW w:w="2538" w:type="dxa"/>
          </w:tcPr>
          <w:p w14:paraId="3896E544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34408CF" w14:textId="77777777" w:rsidTr="00F628B0">
        <w:trPr>
          <w:trHeight w:val="396"/>
        </w:trPr>
        <w:tc>
          <w:tcPr>
            <w:tcW w:w="1835" w:type="dxa"/>
          </w:tcPr>
          <w:p w14:paraId="17D697A9" w14:textId="5E2BAFC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19-23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E84DAFB" w14:textId="766E311B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cái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财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shén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神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péi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陪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zhù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住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shí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时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shí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时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dà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大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sì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四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3461893E" w14:textId="77777777" w:rsidR="00F56457" w:rsidRDefault="00F56457" w:rsidP="00D06229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God of wealth with you</w:t>
            </w:r>
          </w:p>
          <w:p w14:paraId="69D18594" w14:textId="6C274441" w:rsidR="00F56457" w:rsidRPr="00CB3FF8" w:rsidRDefault="00F56457" w:rsidP="00D06229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everyday full with happiness</w:t>
            </w:r>
          </w:p>
        </w:tc>
        <w:tc>
          <w:tcPr>
            <w:tcW w:w="3544" w:type="dxa"/>
          </w:tcPr>
          <w:p w14:paraId="25FE7A06" w14:textId="0C79BB38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财务 Accounting</w:t>
            </w:r>
          </w:p>
        </w:tc>
        <w:tc>
          <w:tcPr>
            <w:tcW w:w="2538" w:type="dxa"/>
          </w:tcPr>
          <w:p w14:paraId="2E9C0A4D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24E9DC80" w14:textId="77777777" w:rsidTr="00F628B0">
        <w:trPr>
          <w:trHeight w:val="466"/>
        </w:trPr>
        <w:tc>
          <w:tcPr>
            <w:tcW w:w="1835" w:type="dxa"/>
          </w:tcPr>
          <w:p w14:paraId="1A769624" w14:textId="09BFB16E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23-28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526A937B" w14:textId="5CD322C5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fú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福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dào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到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mén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门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méi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楣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5DA8BC8F" w14:textId="5DFEF50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and the luck is coming to your gate</w:t>
            </w:r>
          </w:p>
        </w:tc>
        <w:tc>
          <w:tcPr>
            <w:tcW w:w="3544" w:type="dxa"/>
          </w:tcPr>
          <w:p w14:paraId="2D56A2DA" w14:textId="3CFADC29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Rob</w:t>
            </w:r>
          </w:p>
        </w:tc>
        <w:tc>
          <w:tcPr>
            <w:tcW w:w="2538" w:type="dxa"/>
          </w:tcPr>
          <w:p w14:paraId="6FB2440F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4DB9BAF4" w14:textId="77777777" w:rsidTr="00F628B0">
        <w:trPr>
          <w:trHeight w:val="466"/>
        </w:trPr>
        <w:tc>
          <w:tcPr>
            <w:tcW w:w="1835" w:type="dxa"/>
          </w:tcPr>
          <w:p w14:paraId="1A2E9798" w14:textId="0DCFD93C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28-34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87A5F37" w14:textId="07BE4A15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qī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期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xǔ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许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huò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获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dé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得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hòu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厚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lì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利</w:t>
                  </w:r>
                </w:rubyBase>
              </w:ruby>
            </w:r>
            <w:r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zhōu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周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nián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年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yǒu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有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yùn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运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qì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气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61F55E4E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xpect great gifts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</w:p>
          <w:p w14:paraId="59A36EE9" w14:textId="1D2FC74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very year has good luck</w:t>
            </w:r>
          </w:p>
        </w:tc>
        <w:tc>
          <w:tcPr>
            <w:tcW w:w="3544" w:type="dxa"/>
          </w:tcPr>
          <w:p w14:paraId="6DE2C7BE" w14:textId="72A652EE" w:rsidR="00F56457" w:rsidRDefault="00F56457" w:rsidP="00546AC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Jane</w:t>
            </w:r>
          </w:p>
        </w:tc>
        <w:tc>
          <w:tcPr>
            <w:tcW w:w="2538" w:type="dxa"/>
          </w:tcPr>
          <w:p w14:paraId="3015C1D4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65B94B5D" w14:textId="77777777" w:rsidTr="00CB3FF8">
        <w:trPr>
          <w:trHeight w:val="363"/>
        </w:trPr>
        <w:tc>
          <w:tcPr>
            <w:tcW w:w="15713" w:type="dxa"/>
            <w:gridSpan w:val="6"/>
            <w:shd w:val="clear" w:color="auto" w:fill="DEEAF6" w:themeFill="accent1" w:themeFillTint="33"/>
          </w:tcPr>
          <w:p w14:paraId="067C32E6" w14:textId="1B1FF813" w:rsidR="00F56457" w:rsidRPr="00A643C3" w:rsidRDefault="00F56457" w:rsidP="002254B7">
            <w:pPr>
              <w:jc w:val="center"/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Part 2 </w:t>
            </w: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女生快板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 Allegro</w:t>
            </w:r>
          </w:p>
        </w:tc>
      </w:tr>
      <w:tr w:rsidR="00F56457" w:rsidRPr="00CB3FF8" w14:paraId="05F545BE" w14:textId="77777777" w:rsidTr="00F628B0">
        <w:trPr>
          <w:trHeight w:val="347"/>
        </w:trPr>
        <w:tc>
          <w:tcPr>
            <w:tcW w:w="1835" w:type="dxa"/>
          </w:tcPr>
          <w:p w14:paraId="6EC5D255" w14:textId="01C62A1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34-41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622E657" w14:textId="437B31FF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前奏</w:t>
            </w:r>
          </w:p>
        </w:tc>
        <w:tc>
          <w:tcPr>
            <w:tcW w:w="3118" w:type="dxa"/>
            <w:gridSpan w:val="2"/>
          </w:tcPr>
          <w:p w14:paraId="73EB5AF7" w14:textId="6C404ACA" w:rsidR="00F56457" w:rsidRPr="00D91366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</w:pPr>
            <w:r w:rsidRPr="00D91366">
              <w:rPr>
                <w:rFonts w:ascii="STHeiti" w:eastAsia="STHeiti" w:cs="STHeiti" w:hint="eastAsia"/>
                <w:b/>
                <w:bCs/>
                <w:color w:val="252525"/>
                <w:kern w:val="0"/>
                <w:sz w:val="26"/>
                <w:szCs w:val="26"/>
              </w:rPr>
              <w:t>Prelude</w:t>
            </w:r>
          </w:p>
        </w:tc>
        <w:tc>
          <w:tcPr>
            <w:tcW w:w="3544" w:type="dxa"/>
          </w:tcPr>
          <w:p w14:paraId="270D9AE3" w14:textId="15CAC0ED" w:rsidR="00F56457" w:rsidRPr="00CB3FF8" w:rsidRDefault="00F56457" w:rsidP="00041DB0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冯阿姨、钱师傅 </w:t>
            </w:r>
            <w:proofErr w:type="spellStart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>Ayi</w:t>
            </w:r>
            <w:proofErr w:type="spellEnd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</w:t>
            </w:r>
            <w:proofErr w:type="spellStart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>Shifu</w:t>
            </w:r>
            <w:proofErr w:type="spellEnd"/>
          </w:p>
        </w:tc>
        <w:tc>
          <w:tcPr>
            <w:tcW w:w="2538" w:type="dxa"/>
          </w:tcPr>
          <w:p w14:paraId="4FFBB255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455AD7E" w14:textId="77777777" w:rsidTr="00F628B0">
        <w:trPr>
          <w:trHeight w:val="347"/>
        </w:trPr>
        <w:tc>
          <w:tcPr>
            <w:tcW w:w="1835" w:type="dxa"/>
          </w:tcPr>
          <w:p w14:paraId="5C62108C" w14:textId="02E7396A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41-49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921A539" w14:textId="6B581C5C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Arial" w:cs="Arial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Arial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Arial" w:cs="Arial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……</w:t>
            </w:r>
          </w:p>
        </w:tc>
        <w:tc>
          <w:tcPr>
            <w:tcW w:w="3118" w:type="dxa"/>
            <w:gridSpan w:val="2"/>
          </w:tcPr>
          <w:p w14:paraId="45BE82FE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  <w:p w14:paraId="5ACC57CB" w14:textId="38B43499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6C50E9A6" w14:textId="2E062283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校务部 Support division</w:t>
            </w:r>
          </w:p>
        </w:tc>
        <w:tc>
          <w:tcPr>
            <w:tcW w:w="2538" w:type="dxa"/>
          </w:tcPr>
          <w:p w14:paraId="77207C83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C27E6FD" w14:textId="77777777" w:rsidTr="00F628B0">
        <w:trPr>
          <w:trHeight w:val="347"/>
        </w:trPr>
        <w:tc>
          <w:tcPr>
            <w:tcW w:w="1835" w:type="dxa"/>
          </w:tcPr>
          <w:p w14:paraId="5B028349" w14:textId="347EEC4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49-52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A735D8A" w14:textId="44EDBD90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前奏</w:t>
            </w:r>
          </w:p>
        </w:tc>
        <w:tc>
          <w:tcPr>
            <w:tcW w:w="3118" w:type="dxa"/>
            <w:gridSpan w:val="2"/>
          </w:tcPr>
          <w:p w14:paraId="06D83EB1" w14:textId="7A7DF804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544" w:type="dxa"/>
          </w:tcPr>
          <w:p w14:paraId="30E9D1B0" w14:textId="79D9DF89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proofErr w:type="spellStart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>Roseline</w:t>
            </w:r>
            <w:proofErr w:type="spellEnd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 Nadine</w:t>
            </w:r>
          </w:p>
        </w:tc>
        <w:tc>
          <w:tcPr>
            <w:tcW w:w="2538" w:type="dxa"/>
          </w:tcPr>
          <w:p w14:paraId="151E080F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E8244CB" w14:textId="77777777" w:rsidTr="00F628B0">
        <w:trPr>
          <w:trHeight w:val="347"/>
        </w:trPr>
        <w:tc>
          <w:tcPr>
            <w:tcW w:w="1835" w:type="dxa"/>
          </w:tcPr>
          <w:p w14:paraId="418945F8" w14:textId="5FEB942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52-56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A4E0413" w14:textId="7FE5EB0B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Arial" w:cs="Arial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Arial" w:cs="Arial" w:hint="eastAsia"/>
                <w:color w:val="FF0000"/>
                <w:kern w:val="0"/>
                <w:szCs w:val="28"/>
              </w:rPr>
              <w:t>前奏</w:t>
            </w:r>
            <w:r>
              <w:rPr>
                <w:rFonts w:ascii="Kai" w:eastAsia="Kai" w:hAnsi="Arial" w:cs="Arial"/>
                <w:color w:val="FF0000"/>
                <w:kern w:val="0"/>
                <w:szCs w:val="28"/>
              </w:rPr>
              <w:t xml:space="preserve"> Happy New Year</w:t>
            </w:r>
          </w:p>
        </w:tc>
        <w:tc>
          <w:tcPr>
            <w:tcW w:w="3118" w:type="dxa"/>
            <w:gridSpan w:val="2"/>
          </w:tcPr>
          <w:p w14:paraId="2DFF2399" w14:textId="7D6B6156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544" w:type="dxa"/>
          </w:tcPr>
          <w:p w14:paraId="30055E21" w14:textId="59409E38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Library</w:t>
            </w:r>
          </w:p>
        </w:tc>
        <w:tc>
          <w:tcPr>
            <w:tcW w:w="2538" w:type="dxa"/>
          </w:tcPr>
          <w:p w14:paraId="58F8DEA5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2861A14" w14:textId="77777777" w:rsidTr="00F628B0">
        <w:trPr>
          <w:trHeight w:val="347"/>
        </w:trPr>
        <w:tc>
          <w:tcPr>
            <w:tcW w:w="1835" w:type="dxa"/>
          </w:tcPr>
          <w:p w14:paraId="1D579478" w14:textId="266B0AAC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56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- 1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06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3E78880" w14:textId="1F540BAA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246C663A" w14:textId="7452A1C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6D9A7CBC" w14:textId="24F43132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Nurse  </w:t>
            </w:r>
            <w:proofErr w:type="spellStart"/>
            <w:r>
              <w:rPr>
                <w:rFonts w:ascii="Kai" w:eastAsia="Kai" w:hAnsi="Poppins-Light" w:cs="Poppins-Light" w:hint="eastAsia"/>
                <w:kern w:val="0"/>
                <w:szCs w:val="28"/>
              </w:rPr>
              <w:t>Cafteria</w:t>
            </w:r>
            <w:proofErr w:type="spellEnd"/>
          </w:p>
        </w:tc>
        <w:tc>
          <w:tcPr>
            <w:tcW w:w="2538" w:type="dxa"/>
          </w:tcPr>
          <w:p w14:paraId="5AB024F1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19E0E27" w14:textId="77777777" w:rsidTr="00F628B0">
        <w:trPr>
          <w:trHeight w:val="363"/>
        </w:trPr>
        <w:tc>
          <w:tcPr>
            <w:tcW w:w="1835" w:type="dxa"/>
          </w:tcPr>
          <w:p w14:paraId="6ADAD765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688632E1" w14:textId="34B7633E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7F5ABEDF" w14:textId="2114509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575968BF" w14:textId="77C6D2B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IT、HR</w:t>
            </w:r>
          </w:p>
        </w:tc>
        <w:tc>
          <w:tcPr>
            <w:tcW w:w="2538" w:type="dxa"/>
          </w:tcPr>
          <w:p w14:paraId="1C144B6B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72C052AB" w14:textId="77777777" w:rsidTr="00F628B0">
        <w:trPr>
          <w:trHeight w:val="347"/>
        </w:trPr>
        <w:tc>
          <w:tcPr>
            <w:tcW w:w="1835" w:type="dxa"/>
          </w:tcPr>
          <w:p w14:paraId="324CB736" w14:textId="79238C3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06 - 1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12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5555C016" w14:textId="4F608742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tiáo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条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jiē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街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xiàng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巷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gè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个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rén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人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zuǐ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嘴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里</w:t>
                  </w:r>
                </w:rubyBase>
              </w:ruby>
            </w:r>
          </w:p>
          <w:p w14:paraId="441D69E9" w14:textId="1E8849F8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见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面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第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一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jù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句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huà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话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jiù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就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3774DA93" w14:textId="0FF5B16F" w:rsidR="00F56457" w:rsidRPr="00CB3FF8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On e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very street,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in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every person's mouth,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when we people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meet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,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 the first sentence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is congratulations</w:t>
            </w:r>
          </w:p>
        </w:tc>
        <w:tc>
          <w:tcPr>
            <w:tcW w:w="3544" w:type="dxa"/>
          </w:tcPr>
          <w:p w14:paraId="75267321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</w:p>
          <w:p w14:paraId="3B2C0C73" w14:textId="1687DC98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Michelle &amp; Veronica</w:t>
            </w:r>
          </w:p>
          <w:p w14:paraId="18F20575" w14:textId="023E6E03" w:rsidR="00F56457" w:rsidRPr="008B46AE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Calibri"/>
                <w:kern w:val="0"/>
                <w:szCs w:val="28"/>
              </w:rPr>
            </w:pPr>
          </w:p>
        </w:tc>
        <w:tc>
          <w:tcPr>
            <w:tcW w:w="2538" w:type="dxa"/>
          </w:tcPr>
          <w:p w14:paraId="17C81AFE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25CDC12B" w14:textId="77777777" w:rsidTr="00F628B0">
        <w:trPr>
          <w:trHeight w:val="347"/>
        </w:trPr>
        <w:tc>
          <w:tcPr>
            <w:tcW w:w="1835" w:type="dxa"/>
          </w:tcPr>
          <w:p w14:paraId="630FB04F" w14:textId="106E9A6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12 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–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16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BEBA329" w14:textId="61A5840A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49DF3B47" w14:textId="020F6AE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13F1F57A" w14:textId="1242AFCB" w:rsidR="00F56457" w:rsidRPr="008B46AE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Kai" w:hAnsi="Calibri" w:cs="Calibri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ECE</w:t>
            </w:r>
          </w:p>
        </w:tc>
        <w:tc>
          <w:tcPr>
            <w:tcW w:w="2538" w:type="dxa"/>
          </w:tcPr>
          <w:p w14:paraId="44630543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2EB7186A" w14:textId="77777777" w:rsidTr="00F628B0">
        <w:trPr>
          <w:trHeight w:val="347"/>
        </w:trPr>
        <w:tc>
          <w:tcPr>
            <w:tcW w:w="1835" w:type="dxa"/>
          </w:tcPr>
          <w:p w14:paraId="4B332D84" w14:textId="5B6A4D98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16-1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24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DB35EFC" w14:textId="17855BED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冬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tiān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天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已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jìn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尽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tóu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头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zhēn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真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好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xiāo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消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息</w:t>
                  </w:r>
                </w:rubyBase>
              </w:ruby>
            </w:r>
          </w:p>
          <w:p w14:paraId="0565F1A8" w14:textId="30AD0C13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wēn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温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nuǎn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暖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chūn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春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fēng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风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chuī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吹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醒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了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地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32F45F32" w14:textId="54AEE8A8" w:rsidR="00F56457" w:rsidRPr="00CB3FF8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The winter has come to the end, what a nice new! 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The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warm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spring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woke up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the earth</w:t>
            </w:r>
          </w:p>
        </w:tc>
        <w:tc>
          <w:tcPr>
            <w:tcW w:w="3544" w:type="dxa"/>
          </w:tcPr>
          <w:p w14:paraId="63F4DE99" w14:textId="2F5744F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ECE</w:t>
            </w:r>
          </w:p>
        </w:tc>
        <w:tc>
          <w:tcPr>
            <w:tcW w:w="2538" w:type="dxa"/>
          </w:tcPr>
          <w:p w14:paraId="440C80D4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906A29D" w14:textId="77777777" w:rsidTr="00F628B0">
        <w:trPr>
          <w:trHeight w:val="831"/>
        </w:trPr>
        <w:tc>
          <w:tcPr>
            <w:tcW w:w="1835" w:type="dxa"/>
          </w:tcPr>
          <w:p w14:paraId="7740FC89" w14:textId="59DBBAAE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24-1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31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581A7D4" w14:textId="77777777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  <w:p w14:paraId="132518EC" w14:textId="4A104D9A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162D9967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  <w:p w14:paraId="1139C0AC" w14:textId="6E62BAB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6FA13D08" w14:textId="5CDDAD6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ECE</w:t>
            </w:r>
          </w:p>
        </w:tc>
        <w:tc>
          <w:tcPr>
            <w:tcW w:w="2538" w:type="dxa"/>
          </w:tcPr>
          <w:p w14:paraId="17AF3EBD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4DF7E1C5" w14:textId="77777777" w:rsidTr="00F628B0">
        <w:trPr>
          <w:trHeight w:val="347"/>
        </w:trPr>
        <w:tc>
          <w:tcPr>
            <w:tcW w:w="1835" w:type="dxa"/>
          </w:tcPr>
          <w:p w14:paraId="38764DCD" w14:textId="595BE51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31 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–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38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D938E4F" w14:textId="399D2253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间奏</w:t>
            </w:r>
          </w:p>
        </w:tc>
        <w:tc>
          <w:tcPr>
            <w:tcW w:w="3118" w:type="dxa"/>
            <w:gridSpan w:val="2"/>
          </w:tcPr>
          <w:p w14:paraId="10C74891" w14:textId="2AC761A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544" w:type="dxa"/>
          </w:tcPr>
          <w:p w14:paraId="48378A50" w14:textId="36F1EB84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ECE</w:t>
            </w:r>
          </w:p>
        </w:tc>
        <w:tc>
          <w:tcPr>
            <w:tcW w:w="2538" w:type="dxa"/>
          </w:tcPr>
          <w:p w14:paraId="15C1FC47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5D73AB9" w14:textId="77777777" w:rsidTr="00F628B0">
        <w:trPr>
          <w:trHeight w:val="347"/>
        </w:trPr>
        <w:tc>
          <w:tcPr>
            <w:tcW w:w="1835" w:type="dxa"/>
          </w:tcPr>
          <w:p w14:paraId="10AEB19C" w14:textId="451A215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38-1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46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5461D231" w14:textId="4CC9791F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</w:p>
          <w:p w14:paraId="18E06F29" w14:textId="3FE86691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</w:p>
        </w:tc>
        <w:tc>
          <w:tcPr>
            <w:tcW w:w="3118" w:type="dxa"/>
            <w:gridSpan w:val="2"/>
          </w:tcPr>
          <w:p w14:paraId="293539C0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  <w:p w14:paraId="7515484A" w14:textId="79F54E5E" w:rsidR="00F56457" w:rsidRPr="00CB3FF8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544" w:type="dxa"/>
          </w:tcPr>
          <w:p w14:paraId="4C833B43" w14:textId="736698D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Y1 team</w:t>
            </w:r>
          </w:p>
        </w:tc>
        <w:tc>
          <w:tcPr>
            <w:tcW w:w="2538" w:type="dxa"/>
          </w:tcPr>
          <w:p w14:paraId="61856742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7B85462" w14:textId="77777777" w:rsidTr="00F628B0">
        <w:trPr>
          <w:trHeight w:val="347"/>
        </w:trPr>
        <w:tc>
          <w:tcPr>
            <w:tcW w:w="1835" w:type="dxa"/>
          </w:tcPr>
          <w:p w14:paraId="093BFACA" w14:textId="3431DC10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46-1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49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5D10D4D3" w14:textId="358A153C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间奏</w:t>
            </w:r>
          </w:p>
        </w:tc>
        <w:tc>
          <w:tcPr>
            <w:tcW w:w="3118" w:type="dxa"/>
            <w:gridSpan w:val="2"/>
          </w:tcPr>
          <w:p w14:paraId="69C17A64" w14:textId="7EACFC0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544" w:type="dxa"/>
          </w:tcPr>
          <w:p w14:paraId="3E814311" w14:textId="092474F8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LS team</w:t>
            </w:r>
          </w:p>
        </w:tc>
        <w:tc>
          <w:tcPr>
            <w:tcW w:w="2538" w:type="dxa"/>
          </w:tcPr>
          <w:p w14:paraId="7FF6BCDD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6E40E0D5" w14:textId="77777777" w:rsidTr="00CB3FF8">
        <w:trPr>
          <w:trHeight w:val="347"/>
        </w:trPr>
        <w:tc>
          <w:tcPr>
            <w:tcW w:w="15713" w:type="dxa"/>
            <w:gridSpan w:val="6"/>
            <w:shd w:val="clear" w:color="auto" w:fill="DEEAF6" w:themeFill="accent1" w:themeFillTint="33"/>
          </w:tcPr>
          <w:p w14:paraId="545F7CBA" w14:textId="5A0981EA" w:rsidR="00F56457" w:rsidRPr="00A643C3" w:rsidRDefault="00F56457" w:rsidP="00CB3FF8">
            <w:pPr>
              <w:jc w:val="center"/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Part 3 </w:t>
            </w: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老上海爵士版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 Shanghai Jazz</w:t>
            </w:r>
          </w:p>
        </w:tc>
      </w:tr>
      <w:tr w:rsidR="00F56457" w:rsidRPr="00CB3FF8" w14:paraId="0A0418CE" w14:textId="77777777" w:rsidTr="00F628B0">
        <w:trPr>
          <w:trHeight w:val="347"/>
        </w:trPr>
        <w:tc>
          <w:tcPr>
            <w:tcW w:w="1835" w:type="dxa"/>
          </w:tcPr>
          <w:p w14:paraId="43C637E7" w14:textId="18C586F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1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49-2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00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65B69C4" w14:textId="6945C824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前奏</w:t>
            </w:r>
          </w:p>
        </w:tc>
        <w:tc>
          <w:tcPr>
            <w:tcW w:w="2889" w:type="dxa"/>
          </w:tcPr>
          <w:p w14:paraId="1BF55DAC" w14:textId="0E7BA8BF" w:rsidR="00F56457" w:rsidRPr="00D91366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</w:pPr>
            <w:r w:rsidRPr="00D91366">
              <w:rPr>
                <w:rFonts w:ascii="STHeiti" w:eastAsia="STHeiti" w:cs="STHeiti" w:hint="eastAsia"/>
                <w:b/>
                <w:bCs/>
                <w:color w:val="252525"/>
                <w:kern w:val="0"/>
                <w:sz w:val="26"/>
                <w:szCs w:val="26"/>
              </w:rPr>
              <w:t>Prelude</w:t>
            </w:r>
          </w:p>
        </w:tc>
        <w:tc>
          <w:tcPr>
            <w:tcW w:w="3773" w:type="dxa"/>
            <w:gridSpan w:val="2"/>
          </w:tcPr>
          <w:p w14:paraId="2F173E51" w14:textId="6CCEC357" w:rsidR="00F56457" w:rsidRPr="00CB3FF8" w:rsidRDefault="00F56457" w:rsidP="00F3217B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Music Team +IIIP</w:t>
            </w:r>
          </w:p>
        </w:tc>
        <w:tc>
          <w:tcPr>
            <w:tcW w:w="2538" w:type="dxa"/>
          </w:tcPr>
          <w:p w14:paraId="29BE710F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5CCEDB6" w14:textId="77777777" w:rsidTr="00F628B0">
        <w:trPr>
          <w:trHeight w:val="347"/>
        </w:trPr>
        <w:tc>
          <w:tcPr>
            <w:tcW w:w="1835" w:type="dxa"/>
          </w:tcPr>
          <w:p w14:paraId="192E8A73" w14:textId="23F6E440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lastRenderedPageBreak/>
              <w:t>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00-2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22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9ABD2F5" w14:textId="4AB6780E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tiáo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条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dàjiē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大街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xiǎoxiàng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小巷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měigèrén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每个人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zuǐ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嘴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里</w:t>
                  </w:r>
                </w:rubyBase>
              </w:ruby>
            </w:r>
          </w:p>
          <w:p w14:paraId="5149A412" w14:textId="03B36BF1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见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面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dìyī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第一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jù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句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huà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话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jiùshì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就是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</w:p>
          <w:p w14:paraId="29822749" w14:textId="3799EF83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0129D644" w14:textId="42ABABF2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On e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very street,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in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every person's mouth,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when we people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meet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,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 the first sentence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is congratulations</w:t>
            </w:r>
          </w:p>
        </w:tc>
        <w:tc>
          <w:tcPr>
            <w:tcW w:w="3773" w:type="dxa"/>
            <w:gridSpan w:val="2"/>
          </w:tcPr>
          <w:p w14:paraId="3D0DB1C4" w14:textId="04E9BFE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Y2 team</w:t>
            </w:r>
          </w:p>
        </w:tc>
        <w:tc>
          <w:tcPr>
            <w:tcW w:w="2538" w:type="dxa"/>
          </w:tcPr>
          <w:p w14:paraId="5169757C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1C7C19E5" w14:textId="77777777" w:rsidTr="00F628B0">
        <w:trPr>
          <w:trHeight w:val="347"/>
        </w:trPr>
        <w:tc>
          <w:tcPr>
            <w:tcW w:w="1835" w:type="dxa"/>
          </w:tcPr>
          <w:p w14:paraId="1E640990" w14:textId="67CDD36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22-2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34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ECFA716" w14:textId="0F772BE7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间奏</w:t>
            </w:r>
          </w:p>
        </w:tc>
        <w:tc>
          <w:tcPr>
            <w:tcW w:w="2889" w:type="dxa"/>
          </w:tcPr>
          <w:p w14:paraId="7F49E5A8" w14:textId="3465F29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773" w:type="dxa"/>
            <w:gridSpan w:val="2"/>
          </w:tcPr>
          <w:p w14:paraId="50FC692C" w14:textId="3428729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Leo   Zoe</w:t>
            </w:r>
          </w:p>
        </w:tc>
        <w:tc>
          <w:tcPr>
            <w:tcW w:w="2538" w:type="dxa"/>
          </w:tcPr>
          <w:p w14:paraId="7E5BA2A9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732DFEB1" w14:textId="77777777" w:rsidTr="00F628B0">
        <w:trPr>
          <w:trHeight w:val="347"/>
        </w:trPr>
        <w:tc>
          <w:tcPr>
            <w:tcW w:w="1835" w:type="dxa"/>
          </w:tcPr>
          <w:p w14:paraId="4C6ECBCF" w14:textId="104CD8BC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34-2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52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B6515DF" w14:textId="2F2EE670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dōngtiān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冬天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已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jìntóu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尽头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zhēn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真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好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xiāoxī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消息</w:t>
                  </w:r>
                </w:rubyBase>
              </w:ruby>
            </w:r>
          </w:p>
          <w:p w14:paraId="085B10D9" w14:textId="6CA56547" w:rsidR="00F56457" w:rsidRPr="00A643C3" w:rsidRDefault="00F56457" w:rsidP="008B46AE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wēnnuǎn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温暖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chūnfēng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春风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jiùyào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就要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chuī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吹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醒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dàdì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大地</w:t>
                  </w:r>
                </w:rubyBase>
              </w:ruby>
            </w:r>
          </w:p>
          <w:p w14:paraId="518DB557" w14:textId="37F3BF40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6AB7E37D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The winter has come to the end, what a nice new! 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The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warm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spring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woke up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the earth</w:t>
            </w:r>
          </w:p>
          <w:p w14:paraId="2B9F25CE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  <w:p w14:paraId="4472AF16" w14:textId="137A0FD4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7EB3A8B8" w14:textId="4FC22A1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Y3 team</w:t>
            </w:r>
          </w:p>
        </w:tc>
        <w:tc>
          <w:tcPr>
            <w:tcW w:w="2538" w:type="dxa"/>
          </w:tcPr>
          <w:p w14:paraId="4D5C90DB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5485E5C" w14:textId="77777777" w:rsidTr="00F628B0">
        <w:trPr>
          <w:trHeight w:val="347"/>
        </w:trPr>
        <w:tc>
          <w:tcPr>
            <w:tcW w:w="1835" w:type="dxa"/>
          </w:tcPr>
          <w:p w14:paraId="5F5FB3DC" w14:textId="5CA3002F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52-2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55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583E5DF" w14:textId="4472B3F8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60168BE1" w14:textId="4CBDF023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5C0117EB" w14:textId="0B36C55B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PE </w:t>
            </w:r>
          </w:p>
        </w:tc>
        <w:tc>
          <w:tcPr>
            <w:tcW w:w="2538" w:type="dxa"/>
          </w:tcPr>
          <w:p w14:paraId="30FF82C4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4F931959" w14:textId="77777777" w:rsidTr="00F628B0">
        <w:trPr>
          <w:trHeight w:val="453"/>
        </w:trPr>
        <w:tc>
          <w:tcPr>
            <w:tcW w:w="1835" w:type="dxa"/>
          </w:tcPr>
          <w:p w14:paraId="4C6C14FA" w14:textId="0B9415F2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2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55-3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07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96D93FC" w14:textId="06EDC327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间奏</w:t>
            </w:r>
          </w:p>
        </w:tc>
        <w:tc>
          <w:tcPr>
            <w:tcW w:w="2889" w:type="dxa"/>
          </w:tcPr>
          <w:p w14:paraId="2BD30A3B" w14:textId="29E3D1B3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STHeiti" w:eastAsia="STHeiti" w:cs="STHeiti"/>
                <w:b/>
                <w:bCs/>
                <w:color w:val="252525"/>
                <w:kern w:val="0"/>
                <w:sz w:val="26"/>
                <w:szCs w:val="26"/>
              </w:rPr>
              <w:t>interlude</w:t>
            </w:r>
          </w:p>
        </w:tc>
        <w:tc>
          <w:tcPr>
            <w:tcW w:w="3773" w:type="dxa"/>
            <w:gridSpan w:val="2"/>
          </w:tcPr>
          <w:p w14:paraId="5A3C518C" w14:textId="4159F5D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EAL team</w:t>
            </w:r>
          </w:p>
        </w:tc>
        <w:tc>
          <w:tcPr>
            <w:tcW w:w="2538" w:type="dxa"/>
          </w:tcPr>
          <w:p w14:paraId="57115913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41AB88D" w14:textId="77777777" w:rsidTr="00CB3FF8">
        <w:trPr>
          <w:trHeight w:val="347"/>
        </w:trPr>
        <w:tc>
          <w:tcPr>
            <w:tcW w:w="15713" w:type="dxa"/>
            <w:gridSpan w:val="6"/>
            <w:shd w:val="clear" w:color="auto" w:fill="DEEAF6" w:themeFill="accent1" w:themeFillTint="33"/>
          </w:tcPr>
          <w:p w14:paraId="5D59ABA5" w14:textId="23D71C51" w:rsidR="00F56457" w:rsidRPr="00A643C3" w:rsidRDefault="00F56457" w:rsidP="00CB3FF8">
            <w:pPr>
              <w:jc w:val="center"/>
              <w:rPr>
                <w:rFonts w:ascii="Calibri" w:eastAsia="Kai" w:hAnsi="Calibri" w:cs="Poppins-Light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Part 4 </w:t>
            </w: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男生快板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 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Allegro</w:t>
            </w:r>
          </w:p>
        </w:tc>
      </w:tr>
      <w:tr w:rsidR="00F56457" w:rsidRPr="00CB3FF8" w14:paraId="04955695" w14:textId="77777777" w:rsidTr="00F628B0">
        <w:trPr>
          <w:trHeight w:val="347"/>
        </w:trPr>
        <w:tc>
          <w:tcPr>
            <w:tcW w:w="1835" w:type="dxa"/>
          </w:tcPr>
          <w:p w14:paraId="1FF7A64E" w14:textId="732B2719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07-3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30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86DDF44" w14:textId="41AD7B9D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tiáo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条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dàjiē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大街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xiǎoxiàng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小巷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měigèrén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每个人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zuǐ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嘴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里</w:t>
                  </w:r>
                </w:rubyBase>
              </w:ruby>
            </w:r>
          </w:p>
          <w:p w14:paraId="3C83B04C" w14:textId="701E2DFF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见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面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dìyī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第一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jù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句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huà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话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jiùshì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就是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</w:p>
          <w:p w14:paraId="7AB3B448" w14:textId="3997554D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1C07C56A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On e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very street,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in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every person's mouth,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when we people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meet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,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 xml:space="preserve"> the first sentence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</w:t>
            </w: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is congratulations</w:t>
            </w:r>
          </w:p>
          <w:p w14:paraId="712D3511" w14:textId="77777777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  <w:p w14:paraId="5B1825F7" w14:textId="6E59CAE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48755FA7" w14:textId="528CECFE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Y4 team</w:t>
            </w:r>
          </w:p>
        </w:tc>
        <w:tc>
          <w:tcPr>
            <w:tcW w:w="2538" w:type="dxa"/>
          </w:tcPr>
          <w:p w14:paraId="59E36B39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73CBCB67" w14:textId="77777777" w:rsidTr="00F628B0">
        <w:trPr>
          <w:trHeight w:val="347"/>
        </w:trPr>
        <w:tc>
          <w:tcPr>
            <w:tcW w:w="1835" w:type="dxa"/>
          </w:tcPr>
          <w:p w14:paraId="08649DB5" w14:textId="67287931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lastRenderedPageBreak/>
              <w:t>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30-3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47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7EB53FD" w14:textId="02FAFF36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dōngtiān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冬天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已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jìntóu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尽头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zhēn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真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是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好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xiāoxī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消息</w:t>
                  </w:r>
                </w:rubyBase>
              </w:ruby>
            </w:r>
          </w:p>
          <w:p w14:paraId="34D912F7" w14:textId="2F37D6A0" w:rsidR="00F56457" w:rsidRPr="00A643C3" w:rsidRDefault="00F56457" w:rsidP="00CB3FF8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wēnnuǎn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温暖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chūnfēng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春风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jiùyào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就要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chuī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吹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xǐng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醒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dàdì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大地</w:t>
                  </w:r>
                </w:rubyBase>
              </w:ruby>
            </w:r>
          </w:p>
          <w:p w14:paraId="1702D710" w14:textId="63985E07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35F2924F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The winter has come to the end, what a nice new! 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The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warm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spring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woke up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the earth</w:t>
            </w:r>
          </w:p>
          <w:p w14:paraId="35E3A8B5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  <w:p w14:paraId="63013E07" w14:textId="79CBF095" w:rsidR="00F56457" w:rsidRPr="00CB3FF8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41B57BBE" w14:textId="7D88F189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Y5 team</w:t>
            </w:r>
          </w:p>
        </w:tc>
        <w:tc>
          <w:tcPr>
            <w:tcW w:w="2538" w:type="dxa"/>
          </w:tcPr>
          <w:p w14:paraId="6A5902C2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0702DDB7" w14:textId="77777777" w:rsidTr="00CB3FF8">
        <w:trPr>
          <w:trHeight w:val="347"/>
        </w:trPr>
        <w:tc>
          <w:tcPr>
            <w:tcW w:w="15713" w:type="dxa"/>
            <w:gridSpan w:val="6"/>
            <w:shd w:val="clear" w:color="auto" w:fill="DEEAF6" w:themeFill="accent1" w:themeFillTint="33"/>
          </w:tcPr>
          <w:p w14:paraId="72B78F56" w14:textId="7BE31A11" w:rsidR="00F56457" w:rsidRPr="00A643C3" w:rsidRDefault="00F56457" w:rsidP="00CB3FF8">
            <w:pPr>
              <w:jc w:val="center"/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</w:pP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Part 5 </w:t>
            </w:r>
            <w:r w:rsidRPr="00A643C3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>女生快板结尾</w:t>
            </w:r>
            <w:r w:rsidR="003C6C0A">
              <w:rPr>
                <w:rFonts w:ascii="Calibri" w:eastAsia="Kai" w:hAnsi="Calibri" w:cs="Poppins-Light" w:hint="eastAsia"/>
                <w:b/>
                <w:color w:val="FF0000"/>
                <w:kern w:val="0"/>
                <w:sz w:val="32"/>
                <w:szCs w:val="28"/>
              </w:rPr>
              <w:t xml:space="preserve"> Ending</w:t>
            </w:r>
            <w:bookmarkStart w:id="0" w:name="_GoBack"/>
            <w:bookmarkEnd w:id="0"/>
          </w:p>
        </w:tc>
      </w:tr>
      <w:tr w:rsidR="00F56457" w:rsidRPr="00CB3FF8" w14:paraId="144784EF" w14:textId="77777777" w:rsidTr="00F628B0">
        <w:trPr>
          <w:trHeight w:val="347"/>
        </w:trPr>
        <w:tc>
          <w:tcPr>
            <w:tcW w:w="1835" w:type="dxa"/>
          </w:tcPr>
          <w:p w14:paraId="7BB3D240" w14:textId="21484905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47-3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58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2B40FB4" w14:textId="5AF19DA1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皓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皓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bīng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xuě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雪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róngjiě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溶解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yǎnkàn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眼看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méihuā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梅花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tǔ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吐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ruǐ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蕊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br/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mànmàn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慢慢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huā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花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yě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也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huóluò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活络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tīngdào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听到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一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shēng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鸡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tí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啼</w:t>
                  </w:r>
                </w:rubyBase>
              </w:ruby>
            </w:r>
          </w:p>
          <w:p w14:paraId="3C95C880" w14:textId="30D741D6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68B96E30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Snow and ice melt</w:t>
            </w:r>
          </w:p>
          <w:p w14:paraId="680A4902" w14:textId="229C7ECE" w:rsidR="00F56457" w:rsidRPr="00434902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>plum blossom stamen</w:t>
            </w:r>
          </w:p>
          <w:p w14:paraId="73A33FC1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>Slowly the flowers bloom and I hear the rooster crow</w:t>
            </w:r>
          </w:p>
          <w:p w14:paraId="5939BC07" w14:textId="02EBB51C" w:rsidR="00F56457" w:rsidRPr="00CB3FF8" w:rsidRDefault="00F56457" w:rsidP="00F5645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16EF371B" w14:textId="691BCECB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Y6 team</w:t>
            </w:r>
          </w:p>
        </w:tc>
        <w:tc>
          <w:tcPr>
            <w:tcW w:w="2538" w:type="dxa"/>
          </w:tcPr>
          <w:p w14:paraId="7221C320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FC1D338" w14:textId="77777777" w:rsidTr="00F628B0">
        <w:trPr>
          <w:trHeight w:val="347"/>
        </w:trPr>
        <w:tc>
          <w:tcPr>
            <w:tcW w:w="1835" w:type="dxa"/>
          </w:tcPr>
          <w:p w14:paraId="1BFEAD03" w14:textId="760D1AD2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3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58-4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05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4401838" w14:textId="16FCEE91" w:rsidR="00F56457" w:rsidRPr="00A643C3" w:rsidRDefault="00F56457" w:rsidP="00785995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jīng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guò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过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duō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多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少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kùn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困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nan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难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jīng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经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lì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历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duō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多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少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mó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磨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liàn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练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br/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duō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多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shǎo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少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xīn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心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ér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儿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pàn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盼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wàng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望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chūn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春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tiān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天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de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的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xiāo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消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xī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息</w:t>
                  </w:r>
                </w:rubyBase>
              </w:ruby>
            </w:r>
          </w:p>
        </w:tc>
        <w:tc>
          <w:tcPr>
            <w:tcW w:w="2889" w:type="dxa"/>
          </w:tcPr>
          <w:p w14:paraId="692EB145" w14:textId="77777777" w:rsidR="00F56457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>How many difficulties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we meet</w:t>
            </w:r>
          </w:p>
          <w:p w14:paraId="79EDE4CC" w14:textId="7DDF665E" w:rsidR="00F56457" w:rsidRPr="00CB3FF8" w:rsidRDefault="00F56457" w:rsidP="00434902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How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much we</w:t>
            </w:r>
            <w:r w:rsidRPr="00434902">
              <w:rPr>
                <w:rFonts w:ascii="Kai" w:eastAsia="Kai" w:hAnsi="Poppins-Light" w:cs="Poppins-Light"/>
                <w:kern w:val="0"/>
                <w:szCs w:val="28"/>
              </w:rPr>
              <w:t xml:space="preserve"> look forward to the news of spring</w:t>
            </w:r>
          </w:p>
        </w:tc>
        <w:tc>
          <w:tcPr>
            <w:tcW w:w="3773" w:type="dxa"/>
            <w:gridSpan w:val="2"/>
          </w:tcPr>
          <w:p w14:paraId="70BE040F" w14:textId="1956F84E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Sissy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 xml:space="preserve">  </w:t>
            </w:r>
            <w:r>
              <w:rPr>
                <w:rFonts w:ascii="Kai" w:eastAsia="Kai" w:hAnsi="Poppins-Light" w:cs="Poppins-Light" w:hint="eastAsia"/>
                <w:kern w:val="0"/>
                <w:szCs w:val="28"/>
              </w:rPr>
              <w:t xml:space="preserve">  John</w:t>
            </w:r>
          </w:p>
          <w:p w14:paraId="366F58C0" w14:textId="1A3FB6DD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Melissa   Andrea</w:t>
            </w:r>
          </w:p>
        </w:tc>
        <w:tc>
          <w:tcPr>
            <w:tcW w:w="2538" w:type="dxa"/>
          </w:tcPr>
          <w:p w14:paraId="68AC944A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569D922D" w14:textId="77777777" w:rsidTr="00F628B0">
        <w:trPr>
          <w:trHeight w:val="347"/>
        </w:trPr>
        <w:tc>
          <w:tcPr>
            <w:tcW w:w="1835" w:type="dxa"/>
          </w:tcPr>
          <w:p w14:paraId="637DA830" w14:textId="69F2D692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05-4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09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6AA33DE" w14:textId="7974BBB0" w:rsidR="00F56457" w:rsidRPr="00A643C3" w:rsidRDefault="00F56457" w:rsidP="00F3217B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2A94C436" w14:textId="7E7120A5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2838090F" w14:textId="3470A479" w:rsidR="00F56457" w:rsidRPr="00CB3FF8" w:rsidRDefault="00F56457" w:rsidP="007A6849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ICT</w:t>
            </w:r>
          </w:p>
        </w:tc>
        <w:tc>
          <w:tcPr>
            <w:tcW w:w="2538" w:type="dxa"/>
          </w:tcPr>
          <w:p w14:paraId="08C05C32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39DA1BDF" w14:textId="77777777" w:rsidTr="00F628B0">
        <w:trPr>
          <w:trHeight w:val="347"/>
        </w:trPr>
        <w:tc>
          <w:tcPr>
            <w:tcW w:w="1835" w:type="dxa"/>
          </w:tcPr>
          <w:p w14:paraId="06EF360F" w14:textId="3C75F956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09-4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12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1F98D08" w14:textId="5D61EBC3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ya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呀</w:t>
                  </w:r>
                </w:rubyBase>
              </w:ruby>
            </w:r>
            <w:r w:rsidRPr="00A643C3">
              <w:rPr>
                <w:rFonts w:ascii="Kai" w:eastAsia="Kai" w:hAnsi="Poppins-Light" w:cs="Poppins-Light" w:hint="eastAsia"/>
                <w:color w:val="FF0000"/>
                <w:kern w:val="0"/>
                <w:szCs w:val="28"/>
              </w:rPr>
              <w:t>，</w:t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gōngxǐ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恭喜</w:t>
                  </w:r>
                </w:rubyBase>
              </w:ruby>
            </w:r>
            <w:r w:rsidRPr="00A643C3"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zh-CN"/>
                </w:rubyPr>
                <w:rt>
                  <w:r w:rsidR="00F56457" w:rsidRPr="00A643C3">
                    <w:rPr>
                      <w:rFonts w:ascii="Hiragino Sans GB W6" w:eastAsia="Hiragino Sans GB W6" w:hAnsi="Hiragino Sans GB W6" w:cs="Poppins-Light" w:hint="eastAsia"/>
                      <w:color w:val="FF0000"/>
                      <w:kern w:val="0"/>
                      <w:sz w:val="12"/>
                      <w:szCs w:val="28"/>
                    </w:rPr>
                    <w:t>nǐ</w:t>
                  </w:r>
                </w:rt>
                <w:rubyBase>
                  <w:r w:rsidR="00F56457" w:rsidRPr="00A643C3">
                    <w:rPr>
                      <w:rFonts w:ascii="Kai" w:eastAsia="Kai" w:hAnsi="Poppins-Light" w:cs="Poppins-Light" w:hint="eastAsia"/>
                      <w:color w:val="FF0000"/>
                      <w:kern w:val="0"/>
                      <w:szCs w:val="28"/>
                    </w:rPr>
                    <w:t>你</w:t>
                  </w:r>
                </w:rubyBase>
              </w:ruby>
            </w:r>
          </w:p>
        </w:tc>
        <w:tc>
          <w:tcPr>
            <w:tcW w:w="2889" w:type="dxa"/>
          </w:tcPr>
          <w:p w14:paraId="7DA42C7E" w14:textId="54FE53C6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 w:rsidRPr="00D06229">
              <w:rPr>
                <w:rFonts w:ascii="Kai" w:eastAsia="Kai" w:hAnsi="Poppins-Light" w:cs="Poppins-Light"/>
                <w:kern w:val="0"/>
                <w:szCs w:val="28"/>
              </w:rPr>
              <w:t>Congratulations</w:t>
            </w:r>
          </w:p>
        </w:tc>
        <w:tc>
          <w:tcPr>
            <w:tcW w:w="3773" w:type="dxa"/>
            <w:gridSpan w:val="2"/>
          </w:tcPr>
          <w:p w14:paraId="1E4BCDA5" w14:textId="58846AF6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Art</w:t>
            </w:r>
          </w:p>
        </w:tc>
        <w:tc>
          <w:tcPr>
            <w:tcW w:w="2538" w:type="dxa"/>
          </w:tcPr>
          <w:p w14:paraId="5D1CEDC2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  <w:tr w:rsidR="00F56457" w:rsidRPr="00CB3FF8" w14:paraId="17D0AD70" w14:textId="77777777" w:rsidTr="00F628B0">
        <w:trPr>
          <w:trHeight w:val="347"/>
        </w:trPr>
        <w:tc>
          <w:tcPr>
            <w:tcW w:w="1835" w:type="dxa"/>
          </w:tcPr>
          <w:p w14:paraId="5F7AFB57" w14:textId="6F09EEF1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kern w:val="0"/>
                <w:szCs w:val="28"/>
              </w:rPr>
              <w:t>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12-4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’</w:t>
            </w:r>
            <w:r>
              <w:rPr>
                <w:rFonts w:ascii="Kai" w:eastAsia="Kai" w:hAnsi="Poppins-Light" w:cs="Poppins-Light"/>
                <w:kern w:val="0"/>
                <w:szCs w:val="28"/>
              </w:rPr>
              <w:t>16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C09105A" w14:textId="6B20842A" w:rsidR="00F56457" w:rsidRPr="00A643C3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color w:val="FF0000"/>
                <w:kern w:val="0"/>
                <w:szCs w:val="28"/>
              </w:rPr>
            </w:pPr>
            <w:r>
              <w:rPr>
                <w:rFonts w:ascii="Kai" w:eastAsia="Kai" w:hAnsi="Poppins-Light" w:cs="Poppins-Light"/>
                <w:color w:val="FF0000"/>
                <w:kern w:val="0"/>
                <w:szCs w:val="28"/>
              </w:rPr>
              <w:t>Ending</w:t>
            </w:r>
          </w:p>
        </w:tc>
        <w:tc>
          <w:tcPr>
            <w:tcW w:w="2889" w:type="dxa"/>
          </w:tcPr>
          <w:p w14:paraId="52C4F4B5" w14:textId="77777777" w:rsidR="00F56457" w:rsidRPr="00D06229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  <w:tc>
          <w:tcPr>
            <w:tcW w:w="3773" w:type="dxa"/>
            <w:gridSpan w:val="2"/>
          </w:tcPr>
          <w:p w14:paraId="68EC9D71" w14:textId="46DAF20B" w:rsidR="00F56457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 w:hint="eastAsia"/>
                <w:kern w:val="0"/>
                <w:szCs w:val="28"/>
              </w:rPr>
            </w:pPr>
            <w:r>
              <w:rPr>
                <w:rFonts w:ascii="Kai" w:eastAsia="Kai" w:hAnsi="Poppins-Light" w:cs="Poppins-Light" w:hint="eastAsia"/>
                <w:kern w:val="0"/>
                <w:szCs w:val="28"/>
              </w:rPr>
              <w:t>Chinese Teachers Team</w:t>
            </w:r>
          </w:p>
        </w:tc>
        <w:tc>
          <w:tcPr>
            <w:tcW w:w="2538" w:type="dxa"/>
          </w:tcPr>
          <w:p w14:paraId="5860E226" w14:textId="77777777" w:rsidR="00F56457" w:rsidRPr="00CB3FF8" w:rsidRDefault="00F56457" w:rsidP="002254B7">
            <w:pPr>
              <w:widowControl/>
              <w:autoSpaceDE w:val="0"/>
              <w:autoSpaceDN w:val="0"/>
              <w:adjustRightInd w:val="0"/>
              <w:jc w:val="center"/>
              <w:rPr>
                <w:rFonts w:ascii="Kai" w:eastAsia="Kai" w:hAnsi="Poppins-Light" w:cs="Poppins-Light"/>
                <w:kern w:val="0"/>
                <w:szCs w:val="28"/>
              </w:rPr>
            </w:pPr>
          </w:p>
        </w:tc>
      </w:tr>
    </w:tbl>
    <w:p w14:paraId="3DE9663A" w14:textId="4FF980C8" w:rsidR="003D4101" w:rsidRDefault="003D4101" w:rsidP="00785995">
      <w:pPr>
        <w:widowControl/>
        <w:autoSpaceDE w:val="0"/>
        <w:autoSpaceDN w:val="0"/>
        <w:adjustRightInd w:val="0"/>
      </w:pPr>
    </w:p>
    <w:sectPr w:rsidR="003D4101" w:rsidSect="00434902">
      <w:pgSz w:w="16840" w:h="11900" w:orient="landscape"/>
      <w:pgMar w:top="404" w:right="1440" w:bottom="1168" w:left="683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Poppins-Light">
    <w:altName w:val="DengXi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 GB W6">
    <w:panose1 w:val="020B0600000000000000"/>
    <w:charset w:val="86"/>
    <w:family w:val="auto"/>
    <w:pitch w:val="variable"/>
    <w:sig w:usb0="A00002BF" w:usb1="1ACF7CFA" w:usb2="00000016" w:usb3="00000000" w:csb0="0006000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2380"/>
    <w:multiLevelType w:val="hybridMultilevel"/>
    <w:tmpl w:val="7DD02A28"/>
    <w:lvl w:ilvl="0" w:tplc="F9A0F7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F"/>
    <w:rsid w:val="00041DB0"/>
    <w:rsid w:val="001051D2"/>
    <w:rsid w:val="00161AA9"/>
    <w:rsid w:val="001C55FB"/>
    <w:rsid w:val="002254B7"/>
    <w:rsid w:val="0022779F"/>
    <w:rsid w:val="003C6C0A"/>
    <w:rsid w:val="003D4101"/>
    <w:rsid w:val="00434902"/>
    <w:rsid w:val="0044728E"/>
    <w:rsid w:val="00475555"/>
    <w:rsid w:val="00546AC2"/>
    <w:rsid w:val="00551518"/>
    <w:rsid w:val="00560F17"/>
    <w:rsid w:val="0066238F"/>
    <w:rsid w:val="007451DF"/>
    <w:rsid w:val="007623BC"/>
    <w:rsid w:val="00785995"/>
    <w:rsid w:val="007A6849"/>
    <w:rsid w:val="007F7CC5"/>
    <w:rsid w:val="00843A67"/>
    <w:rsid w:val="00850DA5"/>
    <w:rsid w:val="0088486F"/>
    <w:rsid w:val="00894E27"/>
    <w:rsid w:val="008A6EBB"/>
    <w:rsid w:val="008B46AE"/>
    <w:rsid w:val="008B5F05"/>
    <w:rsid w:val="008F1A25"/>
    <w:rsid w:val="008F2D5C"/>
    <w:rsid w:val="00943B35"/>
    <w:rsid w:val="00A643C3"/>
    <w:rsid w:val="00BD1741"/>
    <w:rsid w:val="00BD2292"/>
    <w:rsid w:val="00C55AB2"/>
    <w:rsid w:val="00CB3FF8"/>
    <w:rsid w:val="00CE11B2"/>
    <w:rsid w:val="00D06229"/>
    <w:rsid w:val="00D119A7"/>
    <w:rsid w:val="00D408A4"/>
    <w:rsid w:val="00D91366"/>
    <w:rsid w:val="00D95792"/>
    <w:rsid w:val="00EA62B5"/>
    <w:rsid w:val="00F3217B"/>
    <w:rsid w:val="00F56457"/>
    <w:rsid w:val="00F628B0"/>
    <w:rsid w:val="00FA4F7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2D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BB"/>
    <w:pPr>
      <w:ind w:firstLineChars="200" w:firstLine="420"/>
    </w:pPr>
  </w:style>
  <w:style w:type="table" w:styleId="TableGrid">
    <w:name w:val="Table Grid"/>
    <w:basedOn w:val="TableNormal"/>
    <w:uiPriority w:val="39"/>
    <w:rsid w:val="00D4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4160</Words>
  <Characters>23712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Shen [YCIS SH]</dc:creator>
  <cp:keywords/>
  <dc:description/>
  <cp:lastModifiedBy>Sissy Shen [YCIS SH]</cp:lastModifiedBy>
  <cp:revision>20</cp:revision>
  <cp:lastPrinted>2018-11-27T03:17:00Z</cp:lastPrinted>
  <dcterms:created xsi:type="dcterms:W3CDTF">2018-11-21T06:54:00Z</dcterms:created>
  <dcterms:modified xsi:type="dcterms:W3CDTF">2018-11-27T03:17:00Z</dcterms:modified>
</cp:coreProperties>
</file>