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9A74" w14:textId="55F7A2EF" w:rsidR="00572EB3" w:rsidRPr="00102F67" w:rsidRDefault="00490110">
      <w:pPr>
        <w:rPr>
          <w:b/>
          <w:sz w:val="22"/>
          <w:szCs w:val="22"/>
          <w:u w:val="single"/>
        </w:rPr>
      </w:pPr>
      <w:r w:rsidRPr="00102F67">
        <w:rPr>
          <w:b/>
          <w:sz w:val="22"/>
          <w:szCs w:val="22"/>
          <w:u w:val="single"/>
        </w:rPr>
        <w:t>PERSONAL SAFETY</w:t>
      </w:r>
      <w:r w:rsidR="00572EB3">
        <w:rPr>
          <w:b/>
          <w:sz w:val="22"/>
          <w:szCs w:val="22"/>
          <w:u w:val="single"/>
        </w:rPr>
        <w:t xml:space="preserve">.  </w:t>
      </w:r>
      <w:r w:rsidR="00572EB3" w:rsidRPr="00572EB3">
        <w:rPr>
          <w:b/>
          <w:sz w:val="22"/>
          <w:szCs w:val="22"/>
        </w:rPr>
        <w:t>Please use this</w:t>
      </w:r>
      <w:r w:rsidR="00572EB3">
        <w:rPr>
          <w:b/>
          <w:sz w:val="22"/>
          <w:szCs w:val="22"/>
        </w:rPr>
        <w:t xml:space="preserve"> server</w:t>
      </w:r>
      <w:r w:rsidR="00572EB3" w:rsidRPr="00572EB3">
        <w:rPr>
          <w:b/>
          <w:sz w:val="22"/>
          <w:szCs w:val="22"/>
        </w:rPr>
        <w:t xml:space="preserve"> link for reference to the Irish Curriculum:</w:t>
      </w:r>
      <w:r w:rsidR="00572EB3">
        <w:rPr>
          <w:b/>
          <w:sz w:val="22"/>
          <w:szCs w:val="22"/>
          <w:u w:val="single"/>
        </w:rPr>
        <w:t xml:space="preserve"> </w:t>
      </w:r>
      <w:r w:rsidR="00572EB3" w:rsidRPr="00572EB3">
        <w:rPr>
          <w:b/>
          <w:sz w:val="22"/>
          <w:szCs w:val="22"/>
          <w:u w:val="single"/>
        </w:rPr>
        <w:t>smb://10.3.1.1/Teachers/@Teachers Pub/@PRIMARY/Curriculum/Wellbeing Curriculum/Wellbeing Resources/Irish Curriculum</w:t>
      </w:r>
      <w:bookmarkStart w:id="0" w:name="_GoBack"/>
      <w:bookmarkEnd w:id="0"/>
    </w:p>
    <w:tbl>
      <w:tblPr>
        <w:tblStyle w:val="TableGrid"/>
        <w:tblpPr w:leftFromText="180" w:rightFromText="180" w:horzAnchor="page" w:tblpX="490" w:tblpY="544"/>
        <w:tblW w:w="14881" w:type="dxa"/>
        <w:tblLayout w:type="fixed"/>
        <w:tblLook w:val="04A0" w:firstRow="1" w:lastRow="0" w:firstColumn="1" w:lastColumn="0" w:noHBand="0" w:noVBand="1"/>
      </w:tblPr>
      <w:tblGrid>
        <w:gridCol w:w="667"/>
        <w:gridCol w:w="2286"/>
        <w:gridCol w:w="3707"/>
        <w:gridCol w:w="1559"/>
        <w:gridCol w:w="3402"/>
        <w:gridCol w:w="3260"/>
      </w:tblGrid>
      <w:tr w:rsidR="000220A0" w:rsidRPr="00102F67" w14:paraId="5A594564" w14:textId="6BE3766F" w:rsidTr="00F84D80">
        <w:tc>
          <w:tcPr>
            <w:tcW w:w="667" w:type="dxa"/>
            <w:tcBorders>
              <w:bottom w:val="single" w:sz="4" w:space="0" w:color="auto"/>
            </w:tcBorders>
          </w:tcPr>
          <w:p w14:paraId="1A2FFCFF" w14:textId="77777777" w:rsidR="000220A0" w:rsidRPr="00102F67" w:rsidRDefault="000220A0" w:rsidP="00A74C7A">
            <w:pPr>
              <w:jc w:val="center"/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>Year level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3E0978E3" w14:textId="77777777" w:rsidR="000220A0" w:rsidRPr="00102F67" w:rsidRDefault="000220A0" w:rsidP="00A74C7A">
            <w:pPr>
              <w:jc w:val="center"/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>Strand/standard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0C6F636D" w14:textId="77777777" w:rsidR="000220A0" w:rsidRPr="00102F67" w:rsidRDefault="000220A0" w:rsidP="00A74C7A">
            <w:pPr>
              <w:jc w:val="center"/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>Learning Objectives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46009A" w14:textId="77777777" w:rsidR="000220A0" w:rsidRPr="00102F67" w:rsidRDefault="000220A0" w:rsidP="00A74C7A">
            <w:pPr>
              <w:jc w:val="center"/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 xml:space="preserve">Key </w:t>
            </w:r>
          </w:p>
          <w:p w14:paraId="2091C9AC" w14:textId="77777777" w:rsidR="000220A0" w:rsidRPr="00102F67" w:rsidRDefault="000220A0" w:rsidP="00A74C7A">
            <w:pPr>
              <w:jc w:val="center"/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>vocabulary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1043682E" w14:textId="31F56C22" w:rsidR="000220A0" w:rsidRPr="000220A0" w:rsidRDefault="000220A0" w:rsidP="000220A0">
            <w:pPr>
              <w:jc w:val="center"/>
              <w:rPr>
                <w:sz w:val="22"/>
                <w:szCs w:val="22"/>
              </w:rPr>
            </w:pPr>
            <w:r w:rsidRPr="000220A0">
              <w:rPr>
                <w:sz w:val="22"/>
                <w:szCs w:val="22"/>
              </w:rPr>
              <w:t>Resources &amp; Activities</w:t>
            </w:r>
          </w:p>
        </w:tc>
      </w:tr>
      <w:tr w:rsidR="000220A0" w:rsidRPr="00102F67" w14:paraId="5752772E" w14:textId="050056E6" w:rsidTr="00F84D80">
        <w:tc>
          <w:tcPr>
            <w:tcW w:w="667" w:type="dxa"/>
            <w:vMerge w:val="restart"/>
            <w:shd w:val="clear" w:color="auto" w:fill="92D050"/>
          </w:tcPr>
          <w:p w14:paraId="59F2F9A0" w14:textId="4AA97A5D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14:paraId="23E17371" w14:textId="1B168999" w:rsidR="00753653" w:rsidRPr="00FC5982" w:rsidRDefault="00753653" w:rsidP="00A74C7A">
            <w:pPr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FC5982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Staying Safe</w:t>
            </w:r>
          </w:p>
          <w:p w14:paraId="19EDBB8F" w14:textId="77777777" w:rsidR="00753653" w:rsidRPr="00102F67" w:rsidRDefault="00753653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Identify people they trust in their lives</w:t>
            </w:r>
          </w:p>
          <w:p w14:paraId="595F5C38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92D050"/>
          </w:tcPr>
          <w:p w14:paraId="6F326E17" w14:textId="3DC09697" w:rsidR="00753653" w:rsidRPr="00A41219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1219">
              <w:rPr>
                <w:sz w:val="22"/>
                <w:szCs w:val="22"/>
              </w:rPr>
              <w:t>I can identify people I trust in my family and at school.</w:t>
            </w:r>
          </w:p>
          <w:p w14:paraId="3A61BC2B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527C7FB5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14:paraId="52F55E9C" w14:textId="2A3B5C9E" w:rsidR="000220A0" w:rsidRPr="000220A0" w:rsidRDefault="000220A0" w:rsidP="000220A0">
            <w:pPr>
              <w:jc w:val="center"/>
              <w:rPr>
                <w:b/>
                <w:sz w:val="22"/>
                <w:szCs w:val="22"/>
              </w:rPr>
            </w:pPr>
            <w:r w:rsidRPr="000220A0">
              <w:rPr>
                <w:b/>
                <w:sz w:val="22"/>
                <w:szCs w:val="22"/>
              </w:rPr>
              <w:t>Year 1</w:t>
            </w:r>
          </w:p>
          <w:p w14:paraId="0D3C248A" w14:textId="204E5D27" w:rsidR="00753653" w:rsidRPr="00102F67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Picture frame of the people I trust in my family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14:paraId="425CD9FD" w14:textId="7F238869" w:rsidR="000220A0" w:rsidRPr="000220A0" w:rsidRDefault="000220A0" w:rsidP="000220A0">
            <w:pPr>
              <w:jc w:val="center"/>
              <w:rPr>
                <w:b/>
                <w:sz w:val="22"/>
                <w:szCs w:val="22"/>
              </w:rPr>
            </w:pPr>
            <w:r w:rsidRPr="000220A0">
              <w:rPr>
                <w:b/>
                <w:sz w:val="22"/>
                <w:szCs w:val="22"/>
              </w:rPr>
              <w:t>Year 2</w:t>
            </w:r>
          </w:p>
          <w:p w14:paraId="79127325" w14:textId="391ADCCE" w:rsidR="00753653" w:rsidRPr="00102F67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e2e Publishing – 5 Finger Safety Activity</w:t>
            </w:r>
          </w:p>
        </w:tc>
      </w:tr>
      <w:tr w:rsidR="000220A0" w:rsidRPr="00102F67" w14:paraId="226B9290" w14:textId="53D8381E" w:rsidTr="00F84D80">
        <w:trPr>
          <w:trHeight w:val="856"/>
        </w:trPr>
        <w:tc>
          <w:tcPr>
            <w:tcW w:w="667" w:type="dxa"/>
            <w:vMerge/>
            <w:shd w:val="clear" w:color="auto" w:fill="92D050"/>
          </w:tcPr>
          <w:p w14:paraId="352F07B9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14:paraId="6E25347A" w14:textId="77777777" w:rsidR="00753653" w:rsidRPr="00102F67" w:rsidRDefault="00753653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Identify people/roles in the community who help them</w:t>
            </w:r>
          </w:p>
          <w:p w14:paraId="68482696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92D050"/>
          </w:tcPr>
          <w:p w14:paraId="7B68F80B" w14:textId="3AD4EEFE" w:rsidR="00753653" w:rsidRPr="00A41219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1219">
              <w:rPr>
                <w:sz w:val="22"/>
                <w:szCs w:val="22"/>
              </w:rPr>
              <w:t>I can name people in the community that can help me.</w:t>
            </w:r>
          </w:p>
          <w:p w14:paraId="32FD354A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36F227D5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14:paraId="40809F91" w14:textId="77777777" w:rsidR="00753653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Library resources on community helpers</w:t>
            </w:r>
          </w:p>
          <w:p w14:paraId="02EEE8F4" w14:textId="5538E6EA" w:rsidR="00753653" w:rsidRPr="00102F67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Twinkl resources on community helpers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14:paraId="58459185" w14:textId="2F28FC41" w:rsidR="002054E9" w:rsidRDefault="00753653" w:rsidP="0020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054E9">
              <w:rPr>
                <w:sz w:val="22"/>
                <w:szCs w:val="22"/>
              </w:rPr>
              <w:t xml:space="preserve"> Library resources on community helpers</w:t>
            </w:r>
          </w:p>
          <w:p w14:paraId="28EDC379" w14:textId="7FEC814A" w:rsidR="00753653" w:rsidRPr="00102F67" w:rsidRDefault="002054E9" w:rsidP="0020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Twinkl resources on community helpers</w:t>
            </w:r>
          </w:p>
        </w:tc>
      </w:tr>
      <w:tr w:rsidR="000220A0" w:rsidRPr="00102F67" w14:paraId="57E354A1" w14:textId="4470B400" w:rsidTr="00F84D80">
        <w:trPr>
          <w:trHeight w:val="869"/>
        </w:trPr>
        <w:tc>
          <w:tcPr>
            <w:tcW w:w="667" w:type="dxa"/>
            <w:vMerge/>
            <w:shd w:val="clear" w:color="auto" w:fill="92D050"/>
          </w:tcPr>
          <w:p w14:paraId="13E26174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14:paraId="594EFC6C" w14:textId="77777777" w:rsidR="00753653" w:rsidRPr="00102F67" w:rsidRDefault="00753653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Describe ways in which they can ask for help</w:t>
            </w:r>
          </w:p>
          <w:p w14:paraId="6EC16007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92D050"/>
          </w:tcPr>
          <w:p w14:paraId="06711497" w14:textId="2F3F974E" w:rsidR="00753653" w:rsidRPr="00A41219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0596">
              <w:rPr>
                <w:sz w:val="22"/>
                <w:szCs w:val="22"/>
              </w:rPr>
              <w:t>My</w:t>
            </w:r>
            <w:r w:rsidRPr="00A41219">
              <w:rPr>
                <w:sz w:val="22"/>
                <w:szCs w:val="22"/>
              </w:rPr>
              <w:t xml:space="preserve"> feelings are like messages and all of our feelings are important.</w:t>
            </w:r>
          </w:p>
          <w:p w14:paraId="0B8DD1ED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5ABB1B6E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14:paraId="472E8342" w14:textId="30317C73" w:rsidR="00753653" w:rsidRDefault="00753653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2E0D4E5E" w14:textId="695077E4" w:rsidR="00753653" w:rsidRPr="00A41219" w:rsidRDefault="00753653" w:rsidP="00A74C7A">
            <w:pPr>
              <w:rPr>
                <w:b/>
                <w:sz w:val="22"/>
                <w:szCs w:val="22"/>
              </w:rPr>
            </w:pPr>
            <w:r w:rsidRPr="00A4121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nfants Topic 1 - </w:t>
            </w:r>
            <w:r w:rsidRPr="00A41219">
              <w:rPr>
                <w:b/>
                <w:sz w:val="22"/>
                <w:szCs w:val="22"/>
              </w:rPr>
              <w:t>Lesson</w:t>
            </w:r>
            <w:r>
              <w:rPr>
                <w:b/>
                <w:sz w:val="22"/>
                <w:szCs w:val="22"/>
              </w:rPr>
              <w:t>s</w:t>
            </w:r>
            <w:r w:rsidRPr="00A41219">
              <w:rPr>
                <w:b/>
                <w:sz w:val="22"/>
                <w:szCs w:val="22"/>
              </w:rPr>
              <w:t xml:space="preserve"> 1, 2 &amp; 3</w:t>
            </w:r>
          </w:p>
          <w:p w14:paraId="57183CDA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14:paraId="3E5928E1" w14:textId="010A9A12" w:rsidR="00753653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7D821095" w14:textId="68E729A0" w:rsidR="00753653" w:rsidRPr="00A41219" w:rsidRDefault="00753653" w:rsidP="00A41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</w:t>
            </w:r>
            <w:r w:rsidR="006B5801">
              <w:rPr>
                <w:b/>
                <w:sz w:val="22"/>
                <w:szCs w:val="22"/>
              </w:rPr>
              <w:t xml:space="preserve"> &amp; </w:t>
            </w:r>
            <w:r w:rsidR="00FA02B7">
              <w:rPr>
                <w:b/>
                <w:sz w:val="22"/>
                <w:szCs w:val="22"/>
              </w:rPr>
              <w:t>Second-class</w:t>
            </w:r>
            <w:r>
              <w:rPr>
                <w:b/>
                <w:sz w:val="22"/>
                <w:szCs w:val="22"/>
              </w:rPr>
              <w:t xml:space="preserve"> Topic 1 - Lessons 1 &amp; 2</w:t>
            </w:r>
          </w:p>
          <w:p w14:paraId="32B642EF" w14:textId="77777777" w:rsidR="00753653" w:rsidRDefault="00753653" w:rsidP="00A74C7A">
            <w:pPr>
              <w:rPr>
                <w:sz w:val="22"/>
                <w:szCs w:val="22"/>
              </w:rPr>
            </w:pPr>
          </w:p>
        </w:tc>
      </w:tr>
      <w:tr w:rsidR="000220A0" w:rsidRPr="00102F67" w14:paraId="302AA409" w14:textId="1532A9FC" w:rsidTr="00F84D80">
        <w:tc>
          <w:tcPr>
            <w:tcW w:w="667" w:type="dxa"/>
            <w:vMerge/>
            <w:shd w:val="clear" w:color="auto" w:fill="92D050"/>
          </w:tcPr>
          <w:p w14:paraId="4C712969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14:paraId="38BF5788" w14:textId="77777777" w:rsidR="00753653" w:rsidRPr="00102F67" w:rsidRDefault="00753653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 xml:space="preserve">Identify safe/unsafe/unwanted touch </w:t>
            </w:r>
          </w:p>
          <w:p w14:paraId="2C4E7058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92D050"/>
          </w:tcPr>
          <w:p w14:paraId="5838B995" w14:textId="0D9CA56B" w:rsidR="00753653" w:rsidRPr="00A41219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0596">
              <w:rPr>
                <w:sz w:val="22"/>
                <w:szCs w:val="22"/>
              </w:rPr>
              <w:t>I</w:t>
            </w:r>
            <w:r w:rsidRPr="00A41219">
              <w:rPr>
                <w:sz w:val="22"/>
                <w:szCs w:val="22"/>
              </w:rPr>
              <w:t xml:space="preserve"> understand that feelings, both positive and negative, are important as they send us messages.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13346C43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14:paraId="762C6055" w14:textId="1AA8AE8C" w:rsidR="00753653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1F7897D7" w14:textId="36CD5C85" w:rsidR="00753653" w:rsidRDefault="00753653" w:rsidP="00A41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Infants Topic 3 – </w:t>
            </w:r>
            <w:r w:rsidRPr="00A41219">
              <w:rPr>
                <w:b/>
                <w:sz w:val="22"/>
                <w:szCs w:val="22"/>
              </w:rPr>
              <w:t>Lesson 1</w:t>
            </w:r>
          </w:p>
          <w:p w14:paraId="36DE2764" w14:textId="77777777" w:rsidR="00753653" w:rsidRDefault="00753653" w:rsidP="00A41219">
            <w:pPr>
              <w:rPr>
                <w:b/>
                <w:sz w:val="22"/>
                <w:szCs w:val="22"/>
              </w:rPr>
            </w:pPr>
          </w:p>
          <w:p w14:paraId="039A02AB" w14:textId="2712514D" w:rsidR="00753653" w:rsidRPr="00A41219" w:rsidRDefault="00753653" w:rsidP="00A41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Use of early warning signs posters</w:t>
            </w:r>
          </w:p>
          <w:p w14:paraId="5D2A05BA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14:paraId="29A375A1" w14:textId="77777777" w:rsidR="00753653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7EE457E2" w14:textId="34123910" w:rsidR="00753653" w:rsidRDefault="00753653" w:rsidP="00A41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</w:t>
            </w:r>
            <w:r w:rsidR="006B5801">
              <w:rPr>
                <w:b/>
                <w:sz w:val="22"/>
                <w:szCs w:val="22"/>
              </w:rPr>
              <w:t xml:space="preserve"> &amp; </w:t>
            </w:r>
            <w:r w:rsidR="00FA02B7">
              <w:rPr>
                <w:b/>
                <w:sz w:val="22"/>
                <w:szCs w:val="22"/>
              </w:rPr>
              <w:t>second-class</w:t>
            </w:r>
            <w:r>
              <w:rPr>
                <w:b/>
                <w:sz w:val="22"/>
                <w:szCs w:val="22"/>
              </w:rPr>
              <w:t xml:space="preserve"> Topic 1 – Lesson 3</w:t>
            </w:r>
          </w:p>
          <w:p w14:paraId="53AFF63F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</w:tr>
      <w:tr w:rsidR="000220A0" w:rsidRPr="00102F67" w14:paraId="7607A144" w14:textId="2086B697" w:rsidTr="00F84D80">
        <w:trPr>
          <w:trHeight w:val="826"/>
        </w:trPr>
        <w:tc>
          <w:tcPr>
            <w:tcW w:w="667" w:type="dxa"/>
            <w:vMerge/>
            <w:shd w:val="clear" w:color="auto" w:fill="92D050"/>
          </w:tcPr>
          <w:p w14:paraId="6EE3C396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14:paraId="1B928C67" w14:textId="77777777" w:rsidR="00753653" w:rsidRPr="00102F67" w:rsidRDefault="00753653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Understand they have the right to say no to unwanted touch</w:t>
            </w:r>
          </w:p>
          <w:p w14:paraId="32D334EC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92D050"/>
          </w:tcPr>
          <w:p w14:paraId="70094DE6" w14:textId="77777777" w:rsidR="00753653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 can learn to say no to unwanted touch.</w:t>
            </w:r>
          </w:p>
          <w:p w14:paraId="24504863" w14:textId="77777777" w:rsidR="00EC2F06" w:rsidRDefault="00EC2F06" w:rsidP="00A41219">
            <w:pPr>
              <w:rPr>
                <w:sz w:val="22"/>
                <w:szCs w:val="22"/>
              </w:rPr>
            </w:pPr>
          </w:p>
          <w:p w14:paraId="6BA21D12" w14:textId="6C216DC4" w:rsidR="00753653" w:rsidRPr="00102F67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 can always tell an adult I trust about a secret that makes me feel unsafe.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2031BDDD" w14:textId="09F2AE3A" w:rsidR="00753653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Safe/unsafe</w:t>
            </w:r>
            <w:r w:rsidR="002054E9">
              <w:rPr>
                <w:sz w:val="22"/>
                <w:szCs w:val="22"/>
              </w:rPr>
              <w:t>/</w:t>
            </w:r>
          </w:p>
          <w:p w14:paraId="6A04922C" w14:textId="624B9DD4" w:rsidR="002054E9" w:rsidRDefault="002054E9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Unwanted</w:t>
            </w:r>
          </w:p>
          <w:p w14:paraId="4C688F3B" w14:textId="77777777" w:rsidR="002054E9" w:rsidRDefault="002054E9" w:rsidP="00A41219">
            <w:pPr>
              <w:rPr>
                <w:sz w:val="22"/>
                <w:szCs w:val="22"/>
              </w:rPr>
            </w:pPr>
          </w:p>
          <w:p w14:paraId="4542257D" w14:textId="11A46FA8" w:rsidR="00753653" w:rsidRPr="00102F67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Comfortable/</w:t>
            </w:r>
            <w:r w:rsidR="000220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uncomfortable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14:paraId="77BF1EC3" w14:textId="3D4C438A" w:rsidR="00753653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Irish Curriculum Stay Safe Programme </w:t>
            </w:r>
          </w:p>
          <w:p w14:paraId="53A3DA5F" w14:textId="4FFD5098" w:rsidR="00753653" w:rsidRDefault="00753653" w:rsidP="00A41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Infants Topic 3 – Lesson 2</w:t>
            </w:r>
          </w:p>
          <w:p w14:paraId="5728D51D" w14:textId="0FC9927F" w:rsidR="00753653" w:rsidRDefault="00753653" w:rsidP="00A41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EC2F06" w:rsidRPr="00EC2F06">
              <w:rPr>
                <w:b/>
                <w:sz w:val="22"/>
                <w:szCs w:val="22"/>
              </w:rPr>
              <w:t>Topic 4 – Lesson 1</w:t>
            </w:r>
          </w:p>
          <w:p w14:paraId="15A50042" w14:textId="326F5AD9" w:rsidR="00753653" w:rsidRPr="00102F67" w:rsidRDefault="00753653" w:rsidP="00A4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Book: </w:t>
            </w:r>
            <w:r w:rsidRPr="00753653">
              <w:rPr>
                <w:b/>
                <w:sz w:val="22"/>
                <w:szCs w:val="22"/>
              </w:rPr>
              <w:t>Some Secrets Should Never Be Kept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14:paraId="08A32A9E" w14:textId="77777777" w:rsidR="00753653" w:rsidRDefault="00753653" w:rsidP="007536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Video: </w:t>
            </w:r>
            <w:r w:rsidRPr="00753653">
              <w:rPr>
                <w:b/>
                <w:sz w:val="22"/>
                <w:szCs w:val="22"/>
              </w:rPr>
              <w:t xml:space="preserve">Pantasaurus </w:t>
            </w:r>
          </w:p>
          <w:p w14:paraId="4964F988" w14:textId="41C5B3C4" w:rsidR="00EC2F06" w:rsidRDefault="00EC2F06" w:rsidP="007536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Programme</w:t>
            </w:r>
          </w:p>
          <w:p w14:paraId="18D1F306" w14:textId="1910D4BA" w:rsidR="00EC2F06" w:rsidRDefault="00EC2F06" w:rsidP="007536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</w:t>
            </w:r>
            <w:r w:rsidR="006B5801">
              <w:rPr>
                <w:b/>
                <w:sz w:val="22"/>
                <w:szCs w:val="22"/>
              </w:rPr>
              <w:t xml:space="preserve">&amp; </w:t>
            </w:r>
            <w:r w:rsidR="00FA02B7">
              <w:rPr>
                <w:b/>
                <w:sz w:val="22"/>
                <w:szCs w:val="22"/>
              </w:rPr>
              <w:t>second-class</w:t>
            </w:r>
            <w:r>
              <w:rPr>
                <w:b/>
                <w:sz w:val="22"/>
                <w:szCs w:val="22"/>
              </w:rPr>
              <w:t xml:space="preserve"> Topic 3 – Lessons </w:t>
            </w:r>
            <w:r w:rsidR="0039608F">
              <w:rPr>
                <w:b/>
                <w:sz w:val="22"/>
                <w:szCs w:val="22"/>
              </w:rPr>
              <w:t xml:space="preserve">1 </w:t>
            </w:r>
          </w:p>
          <w:p w14:paraId="6618E233" w14:textId="77777777" w:rsidR="00EC2F06" w:rsidRDefault="00EC2F06" w:rsidP="00EC2F06">
            <w:pPr>
              <w:rPr>
                <w:sz w:val="22"/>
                <w:szCs w:val="22"/>
              </w:rPr>
            </w:pPr>
          </w:p>
          <w:p w14:paraId="6B178151" w14:textId="63AA9E5C" w:rsidR="00EC2F06" w:rsidRPr="00102F67" w:rsidRDefault="00EC2F06" w:rsidP="00EC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Book: </w:t>
            </w:r>
            <w:r w:rsidRPr="00753653">
              <w:rPr>
                <w:b/>
                <w:sz w:val="22"/>
                <w:szCs w:val="22"/>
              </w:rPr>
              <w:t>Some Secrets Should Never Be Kept</w:t>
            </w:r>
          </w:p>
        </w:tc>
      </w:tr>
      <w:tr w:rsidR="000220A0" w:rsidRPr="00102F67" w14:paraId="553F3C27" w14:textId="7FC8DEAF" w:rsidTr="00F84D80">
        <w:tc>
          <w:tcPr>
            <w:tcW w:w="667" w:type="dxa"/>
            <w:vMerge/>
            <w:shd w:val="clear" w:color="auto" w:fill="92D050"/>
          </w:tcPr>
          <w:p w14:paraId="7F223E2C" w14:textId="4E4477AC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14:paraId="00FBEF74" w14:textId="77777777" w:rsidR="00753653" w:rsidRPr="00102F67" w:rsidRDefault="00753653" w:rsidP="00FC5982">
            <w:pPr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>Yr2:</w:t>
            </w:r>
          </w:p>
          <w:p w14:paraId="5C1DE95D" w14:textId="72C29C35" w:rsidR="00753653" w:rsidRPr="00102F67" w:rsidRDefault="00753653" w:rsidP="00FC5982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Understand the idea of assertiveness and being able to say no</w:t>
            </w:r>
          </w:p>
          <w:p w14:paraId="5FB825C1" w14:textId="77777777" w:rsidR="00753653" w:rsidRPr="00102F67" w:rsidRDefault="00753653" w:rsidP="00A7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92D050"/>
          </w:tcPr>
          <w:p w14:paraId="30016011" w14:textId="77777777" w:rsidR="00753653" w:rsidRDefault="00753653" w:rsidP="00A74C7A">
            <w:pPr>
              <w:jc w:val="center"/>
              <w:rPr>
                <w:sz w:val="22"/>
                <w:szCs w:val="22"/>
              </w:rPr>
            </w:pPr>
          </w:p>
          <w:p w14:paraId="7D0E1378" w14:textId="0F35A79C" w:rsidR="00D562C0" w:rsidRDefault="00EC2F06" w:rsidP="00D56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 can say no when I feel uncomfortable /unsafe</w:t>
            </w:r>
          </w:p>
          <w:p w14:paraId="368D3C0C" w14:textId="77777777" w:rsidR="009749A8" w:rsidRPr="00102F67" w:rsidRDefault="009749A8" w:rsidP="00D562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63457784" w14:textId="77777777" w:rsidR="00753653" w:rsidRPr="00102F67" w:rsidRDefault="00753653" w:rsidP="002054E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14:paraId="7B06F704" w14:textId="7808F48A" w:rsidR="00753653" w:rsidRPr="00102F67" w:rsidRDefault="00EC2F06" w:rsidP="00A74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14:paraId="05719B72" w14:textId="28A63648" w:rsidR="00753653" w:rsidRDefault="00753653" w:rsidP="007536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Book: </w:t>
            </w:r>
            <w:r w:rsidRPr="00753653">
              <w:rPr>
                <w:b/>
                <w:sz w:val="22"/>
                <w:szCs w:val="22"/>
              </w:rPr>
              <w:t>No Means N</w:t>
            </w:r>
            <w:r>
              <w:rPr>
                <w:b/>
                <w:sz w:val="22"/>
                <w:szCs w:val="22"/>
              </w:rPr>
              <w:t>o</w:t>
            </w:r>
          </w:p>
          <w:p w14:paraId="0B7D30EA" w14:textId="56715204" w:rsidR="00753653" w:rsidRDefault="00753653" w:rsidP="007536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53653">
              <w:rPr>
                <w:sz w:val="22"/>
                <w:szCs w:val="22"/>
              </w:rPr>
              <w:t>Role play activity:</w:t>
            </w:r>
            <w:r>
              <w:rPr>
                <w:b/>
                <w:sz w:val="22"/>
                <w:szCs w:val="22"/>
              </w:rPr>
              <w:t xml:space="preserve"> Speech bubbles with prompts.</w:t>
            </w:r>
          </w:p>
          <w:p w14:paraId="5813CCE5" w14:textId="2BC6D1F6" w:rsidR="00753653" w:rsidRPr="00102F67" w:rsidRDefault="00753653" w:rsidP="00753653">
            <w:pPr>
              <w:rPr>
                <w:sz w:val="22"/>
                <w:szCs w:val="22"/>
              </w:rPr>
            </w:pPr>
          </w:p>
        </w:tc>
      </w:tr>
      <w:tr w:rsidR="000220A0" w:rsidRPr="00102F67" w14:paraId="463E6240" w14:textId="09908949" w:rsidTr="00F84D80">
        <w:trPr>
          <w:trHeight w:val="2858"/>
        </w:trPr>
        <w:tc>
          <w:tcPr>
            <w:tcW w:w="667" w:type="dxa"/>
            <w:shd w:val="clear" w:color="auto" w:fill="92D050"/>
          </w:tcPr>
          <w:p w14:paraId="2DC7E6CB" w14:textId="735DD8D7" w:rsidR="00AF767B" w:rsidRPr="00102F67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92D050"/>
          </w:tcPr>
          <w:p w14:paraId="4397C14A" w14:textId="78438DB9" w:rsidR="00AF767B" w:rsidRPr="00102F67" w:rsidRDefault="00AF767B" w:rsidP="00A74C7A">
            <w:pPr>
              <w:rPr>
                <w:rFonts w:ascii="Myriad Pro" w:hAnsi="Myriad Pro"/>
                <w:sz w:val="22"/>
                <w:szCs w:val="22"/>
              </w:rPr>
            </w:pPr>
          </w:p>
          <w:p w14:paraId="2E4DE4E0" w14:textId="77777777" w:rsidR="00AF767B" w:rsidRPr="00102F67" w:rsidRDefault="00AF767B" w:rsidP="00FC5982">
            <w:pPr>
              <w:rPr>
                <w:b/>
                <w:sz w:val="22"/>
                <w:szCs w:val="22"/>
              </w:rPr>
            </w:pPr>
            <w:r w:rsidRPr="00102F67">
              <w:rPr>
                <w:b/>
                <w:sz w:val="22"/>
                <w:szCs w:val="22"/>
              </w:rPr>
              <w:t>UN Convention on Rights of the Child</w:t>
            </w:r>
          </w:p>
          <w:p w14:paraId="7D522AFB" w14:textId="77777777" w:rsidR="00AF767B" w:rsidRPr="00102F67" w:rsidRDefault="00AF767B" w:rsidP="00FC5982">
            <w:pPr>
              <w:rPr>
                <w:b/>
                <w:sz w:val="22"/>
                <w:szCs w:val="22"/>
              </w:rPr>
            </w:pPr>
          </w:p>
          <w:p w14:paraId="5447D592" w14:textId="603C3350" w:rsidR="00AF767B" w:rsidRPr="00102F67" w:rsidRDefault="00FA02B7" w:rsidP="00FC5982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b/>
                <w:sz w:val="22"/>
                <w:szCs w:val="22"/>
              </w:rPr>
              <w:t>Yr.</w:t>
            </w:r>
            <w:r w:rsidR="00AF767B" w:rsidRPr="00102F67">
              <w:rPr>
                <w:b/>
                <w:sz w:val="22"/>
                <w:szCs w:val="22"/>
              </w:rPr>
              <w:t xml:space="preserve"> 1:</w:t>
            </w:r>
            <w:r w:rsidR="00AF767B" w:rsidRPr="00102F67">
              <w:rPr>
                <w:rFonts w:ascii="Myriad Pro" w:hAnsi="Myriad Pro"/>
                <w:sz w:val="22"/>
                <w:szCs w:val="22"/>
              </w:rPr>
              <w:t xml:space="preserve"> Recognize they have rights</w:t>
            </w:r>
          </w:p>
          <w:p w14:paraId="62D91B94" w14:textId="77777777" w:rsidR="00AF767B" w:rsidRPr="00102F67" w:rsidRDefault="00AF767B" w:rsidP="00FC5982">
            <w:pPr>
              <w:rPr>
                <w:b/>
                <w:sz w:val="22"/>
                <w:szCs w:val="22"/>
              </w:rPr>
            </w:pPr>
          </w:p>
          <w:p w14:paraId="3E03D8EE" w14:textId="77777777" w:rsidR="00AF767B" w:rsidRPr="00102F67" w:rsidRDefault="00AF767B" w:rsidP="00FC5982">
            <w:pPr>
              <w:rPr>
                <w:b/>
                <w:sz w:val="22"/>
                <w:szCs w:val="22"/>
              </w:rPr>
            </w:pPr>
          </w:p>
          <w:p w14:paraId="5B744E2F" w14:textId="77777777" w:rsidR="00AF767B" w:rsidRPr="00102F67" w:rsidRDefault="00AF767B" w:rsidP="00FC5982">
            <w:pPr>
              <w:rPr>
                <w:rFonts w:ascii="Myriad Pro" w:hAnsi="Myriad Pro"/>
                <w:sz w:val="22"/>
                <w:szCs w:val="22"/>
              </w:rPr>
            </w:pPr>
          </w:p>
          <w:p w14:paraId="17E83AEA" w14:textId="77777777" w:rsidR="00AF767B" w:rsidRPr="00102F67" w:rsidRDefault="00AF767B" w:rsidP="00FC5982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Understand they have rights</w:t>
            </w:r>
          </w:p>
          <w:p w14:paraId="1B941E94" w14:textId="77777777" w:rsidR="00AF767B" w:rsidRPr="00102F67" w:rsidRDefault="00AF767B" w:rsidP="00A74C7A">
            <w:pPr>
              <w:ind w:left="142"/>
              <w:rPr>
                <w:rFonts w:ascii="Myriad Pro" w:hAnsi="Myriad Pro"/>
                <w:sz w:val="22"/>
                <w:szCs w:val="22"/>
              </w:rPr>
            </w:pPr>
          </w:p>
          <w:p w14:paraId="0AF4E088" w14:textId="77777777" w:rsidR="00AF767B" w:rsidRPr="00102F67" w:rsidRDefault="00AF767B" w:rsidP="00A74C7A">
            <w:pPr>
              <w:ind w:left="142"/>
              <w:rPr>
                <w:rFonts w:ascii="Myriad Pro" w:hAnsi="Myriad Pro"/>
                <w:sz w:val="22"/>
                <w:szCs w:val="22"/>
              </w:rPr>
            </w:pPr>
          </w:p>
          <w:p w14:paraId="065B1162" w14:textId="77777777" w:rsidR="00C81D50" w:rsidRPr="00102F67" w:rsidRDefault="00C81D50" w:rsidP="00C81D5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Yr2</w:t>
            </w:r>
            <w:r w:rsidRPr="00102F67">
              <w:rPr>
                <w:b/>
                <w:sz w:val="22"/>
                <w:szCs w:val="22"/>
              </w:rPr>
              <w:t>:</w:t>
            </w:r>
            <w:r w:rsidRPr="00102F67">
              <w:rPr>
                <w:rFonts w:ascii="Myriad Pro" w:hAnsi="Myriad Pro"/>
                <w:sz w:val="22"/>
                <w:szCs w:val="22"/>
              </w:rPr>
              <w:t xml:space="preserve"> Describe what a right is</w:t>
            </w:r>
          </w:p>
          <w:p w14:paraId="061ACAAD" w14:textId="3E080989" w:rsidR="00AF767B" w:rsidRPr="00102F67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92D050"/>
          </w:tcPr>
          <w:p w14:paraId="2B42BB62" w14:textId="2F04F1C0" w:rsidR="00AF767B" w:rsidRDefault="00051FB3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recognize I have rights</w:t>
            </w:r>
          </w:p>
          <w:p w14:paraId="173A34B6" w14:textId="77777777" w:rsidR="00051FB3" w:rsidRDefault="00051FB3" w:rsidP="00A74C7A">
            <w:pPr>
              <w:rPr>
                <w:sz w:val="22"/>
                <w:szCs w:val="22"/>
              </w:rPr>
            </w:pPr>
          </w:p>
          <w:p w14:paraId="6BBB1F19" w14:textId="1CE9DC57" w:rsidR="00051FB3" w:rsidRDefault="00051FB3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describe what a right is</w:t>
            </w:r>
          </w:p>
          <w:p w14:paraId="2E7D6DCB" w14:textId="77777777" w:rsidR="00051FB3" w:rsidRDefault="00051FB3" w:rsidP="00A74C7A">
            <w:pPr>
              <w:rPr>
                <w:sz w:val="22"/>
                <w:szCs w:val="22"/>
              </w:rPr>
            </w:pPr>
          </w:p>
          <w:p w14:paraId="52B6B60B" w14:textId="1138B984" w:rsidR="00051FB3" w:rsidRDefault="00051FB3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I have rights</w:t>
            </w:r>
          </w:p>
          <w:p w14:paraId="7CF1F17A" w14:textId="3DE65997" w:rsidR="00AF767B" w:rsidRPr="00E35224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14:paraId="68C9BE4B" w14:textId="4A807FEA" w:rsidR="00AF767B" w:rsidRPr="00102F67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92D050"/>
          </w:tcPr>
          <w:p w14:paraId="011B6D94" w14:textId="77777777" w:rsidR="008C573B" w:rsidRDefault="008C573B" w:rsidP="008C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Child Friendly version of UNCRC and read and discuss the red description at the top of the poster.</w:t>
            </w:r>
          </w:p>
          <w:p w14:paraId="0962DD55" w14:textId="77777777" w:rsidR="00AF767B" w:rsidRDefault="00AF767B" w:rsidP="00A74C7A">
            <w:pPr>
              <w:rPr>
                <w:sz w:val="22"/>
                <w:szCs w:val="22"/>
              </w:rPr>
            </w:pPr>
          </w:p>
          <w:p w14:paraId="051C2AAD" w14:textId="55FDD2F9" w:rsidR="00C81D50" w:rsidRPr="00C81D50" w:rsidRDefault="00C81D50" w:rsidP="00A74C7A">
            <w:pPr>
              <w:rPr>
                <w:b/>
                <w:sz w:val="22"/>
                <w:szCs w:val="22"/>
                <w:u w:val="single"/>
              </w:rPr>
            </w:pPr>
            <w:r w:rsidRPr="00C81D50">
              <w:rPr>
                <w:b/>
                <w:sz w:val="22"/>
                <w:szCs w:val="22"/>
                <w:u w:val="single"/>
              </w:rPr>
              <w:t>Descriptions:</w:t>
            </w:r>
          </w:p>
          <w:p w14:paraId="2477F08B" w14:textId="6EA4A4A6" w:rsidR="00C81D50" w:rsidRDefault="00C81D50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different descriptions of rights and wants (e.g. I have a right to be safe I have a right to go to school, I have a right to go to sleep, I have a right to eat enough food Vs</w:t>
            </w:r>
            <w:r w:rsidR="00F718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249DD4EA" w14:textId="2853D6EB" w:rsidR="00C81D50" w:rsidRDefault="00C81D50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 right to eat lots of sweets, I have a right to play all the video games I want, I have a right to shout at my parents).  Students need to distinguish between the differences.</w:t>
            </w:r>
          </w:p>
          <w:p w14:paraId="10329134" w14:textId="77777777" w:rsidR="00AF767B" w:rsidRDefault="00AF767B" w:rsidP="00A74C7A">
            <w:pPr>
              <w:rPr>
                <w:sz w:val="22"/>
                <w:szCs w:val="22"/>
              </w:rPr>
            </w:pPr>
          </w:p>
          <w:p w14:paraId="3D4D636D" w14:textId="5CEC0E75" w:rsidR="00F71865" w:rsidRPr="00F71865" w:rsidRDefault="00F71865" w:rsidP="00A74C7A">
            <w:pPr>
              <w:rPr>
                <w:b/>
                <w:sz w:val="22"/>
                <w:szCs w:val="22"/>
                <w:u w:val="single"/>
              </w:rPr>
            </w:pPr>
            <w:r w:rsidRPr="00F71865">
              <w:rPr>
                <w:b/>
                <w:sz w:val="22"/>
                <w:szCs w:val="22"/>
                <w:u w:val="single"/>
              </w:rPr>
              <w:t>Explain:</w:t>
            </w:r>
          </w:p>
          <w:p w14:paraId="02A9C6DB" w14:textId="55C2A938" w:rsidR="00AF767B" w:rsidRPr="00102F67" w:rsidRDefault="00C81D50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makes them different:  Some to stay safe and to help development (healthy), some will cause harm (unhealthy) etc.</w:t>
            </w:r>
          </w:p>
        </w:tc>
        <w:tc>
          <w:tcPr>
            <w:tcW w:w="3260" w:type="dxa"/>
            <w:shd w:val="clear" w:color="auto" w:fill="92D050"/>
          </w:tcPr>
          <w:p w14:paraId="138B80D3" w14:textId="77777777" w:rsidR="008C573B" w:rsidRDefault="008C573B" w:rsidP="008C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Child Friendly version of UNCRC and read and discuss the red description at the top of the poster.</w:t>
            </w:r>
          </w:p>
          <w:p w14:paraId="4146E19A" w14:textId="77777777" w:rsidR="00AF767B" w:rsidRDefault="00AF767B" w:rsidP="00A74C7A">
            <w:pPr>
              <w:rPr>
                <w:sz w:val="22"/>
                <w:szCs w:val="22"/>
              </w:rPr>
            </w:pPr>
          </w:p>
          <w:p w14:paraId="5749B280" w14:textId="77777777" w:rsidR="00C81D50" w:rsidRPr="00C81D50" w:rsidRDefault="00C81D50" w:rsidP="00C81D50">
            <w:pPr>
              <w:rPr>
                <w:b/>
                <w:sz w:val="22"/>
                <w:szCs w:val="22"/>
                <w:u w:val="single"/>
              </w:rPr>
            </w:pPr>
            <w:r w:rsidRPr="00C81D50">
              <w:rPr>
                <w:b/>
                <w:sz w:val="22"/>
                <w:szCs w:val="22"/>
                <w:u w:val="single"/>
              </w:rPr>
              <w:t>Descriptions:</w:t>
            </w:r>
          </w:p>
          <w:p w14:paraId="2F24F009" w14:textId="77777777" w:rsidR="00F71865" w:rsidRDefault="00C81D50" w:rsidP="00C8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diff</w:t>
            </w:r>
            <w:r w:rsidR="00F71865">
              <w:rPr>
                <w:sz w:val="22"/>
                <w:szCs w:val="22"/>
              </w:rPr>
              <w:t>erent descriptions of rights Vs</w:t>
            </w:r>
            <w:r>
              <w:rPr>
                <w:sz w:val="22"/>
                <w:szCs w:val="22"/>
              </w:rPr>
              <w:t xml:space="preserve"> wants (e.g. I have a right to be safe I have a right to go to school, I have a right to go to sleep, I have a right to eat enough food </w:t>
            </w:r>
          </w:p>
          <w:p w14:paraId="4151C55F" w14:textId="62ABA9F9" w:rsidR="00C81D50" w:rsidRDefault="00C81D50" w:rsidP="00C8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  <w:r w:rsidR="00F718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790DA46D" w14:textId="77777777" w:rsidR="00C81D50" w:rsidRDefault="00C81D50" w:rsidP="00C8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 right to eat lots of sweets, I have a right to play all the video games I want, I have a right to shout at my parents).  Students need to distinguish between the differences.</w:t>
            </w:r>
          </w:p>
          <w:p w14:paraId="1B69DE6A" w14:textId="77777777" w:rsidR="00C81D50" w:rsidRDefault="00C81D50" w:rsidP="00C81D50">
            <w:pPr>
              <w:rPr>
                <w:sz w:val="22"/>
                <w:szCs w:val="22"/>
              </w:rPr>
            </w:pPr>
          </w:p>
          <w:p w14:paraId="5737562E" w14:textId="00F2191A" w:rsidR="00C81D50" w:rsidRPr="00C81D50" w:rsidRDefault="00C81D50" w:rsidP="00C81D50">
            <w:pPr>
              <w:rPr>
                <w:b/>
                <w:sz w:val="22"/>
                <w:szCs w:val="22"/>
                <w:u w:val="single"/>
              </w:rPr>
            </w:pPr>
            <w:r w:rsidRPr="00C81D50">
              <w:rPr>
                <w:b/>
                <w:sz w:val="22"/>
                <w:szCs w:val="22"/>
                <w:u w:val="single"/>
              </w:rPr>
              <w:t>Discussion:</w:t>
            </w:r>
          </w:p>
          <w:p w14:paraId="66F391BE" w14:textId="77777777" w:rsidR="00C81D50" w:rsidRDefault="00C81D50" w:rsidP="00C8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makes them different:  Some to stay safe and to help development (healthy), some will cause harm (unhealthy) etc.</w:t>
            </w:r>
          </w:p>
          <w:p w14:paraId="431A2315" w14:textId="77777777" w:rsidR="00F71865" w:rsidRDefault="00F71865" w:rsidP="00C81D50">
            <w:pPr>
              <w:rPr>
                <w:sz w:val="22"/>
                <w:szCs w:val="22"/>
              </w:rPr>
            </w:pPr>
          </w:p>
          <w:p w14:paraId="08EF6075" w14:textId="24344620" w:rsidR="00D91B1A" w:rsidRDefault="00D91B1A" w:rsidP="00C8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the students to make up their own scenarios: sort to Right/ Want</w:t>
            </w:r>
          </w:p>
        </w:tc>
      </w:tr>
      <w:tr w:rsidR="000220A0" w:rsidRPr="00102F67" w14:paraId="5F389B7A" w14:textId="62541F0D" w:rsidTr="00F84D80">
        <w:trPr>
          <w:trHeight w:val="1439"/>
        </w:trPr>
        <w:tc>
          <w:tcPr>
            <w:tcW w:w="667" w:type="dxa"/>
            <w:vMerge w:val="restart"/>
            <w:shd w:val="clear" w:color="auto" w:fill="FFC000"/>
          </w:tcPr>
          <w:p w14:paraId="0BC9E12D" w14:textId="7D35062D" w:rsidR="00753653" w:rsidRPr="00102F67" w:rsidRDefault="00753653" w:rsidP="00A74C7A">
            <w:pPr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2286" w:type="dxa"/>
            <w:shd w:val="clear" w:color="auto" w:fill="FFC000"/>
          </w:tcPr>
          <w:p w14:paraId="275F1950" w14:textId="64F85750" w:rsidR="00753653" w:rsidRPr="00102F67" w:rsidRDefault="00753653" w:rsidP="00A74C7A">
            <w:pPr>
              <w:rPr>
                <w:b/>
                <w:sz w:val="22"/>
                <w:szCs w:val="22"/>
              </w:rPr>
            </w:pPr>
            <w:r w:rsidRPr="00102F67">
              <w:rPr>
                <w:b/>
                <w:sz w:val="22"/>
                <w:szCs w:val="22"/>
              </w:rPr>
              <w:t>Staying Safe</w:t>
            </w:r>
          </w:p>
          <w:p w14:paraId="5C40CE43" w14:textId="2E3FF74E" w:rsidR="00753653" w:rsidRPr="00102F67" w:rsidRDefault="00753653" w:rsidP="00753653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Identify people they trust in their lives</w:t>
            </w:r>
            <w:r w:rsidR="00291F76">
              <w:rPr>
                <w:rFonts w:ascii="Myriad Pro" w:hAnsi="Myriad Pro"/>
                <w:sz w:val="22"/>
                <w:szCs w:val="22"/>
              </w:rPr>
              <w:t xml:space="preserve"> &amp; the community</w:t>
            </w:r>
          </w:p>
          <w:p w14:paraId="5833B67F" w14:textId="13C53E3F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C000"/>
          </w:tcPr>
          <w:p w14:paraId="3EFEC0FB" w14:textId="452ABA56" w:rsidR="007661D3" w:rsidRPr="00A41219" w:rsidRDefault="007661D3" w:rsidP="007661D3">
            <w:pPr>
              <w:rPr>
                <w:sz w:val="22"/>
                <w:szCs w:val="22"/>
              </w:rPr>
            </w:pPr>
          </w:p>
          <w:p w14:paraId="6D6DF743" w14:textId="23412E2F" w:rsidR="00753653" w:rsidRPr="00102F67" w:rsidRDefault="007318BF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I can name people I trust in my life and the community</w:t>
            </w:r>
          </w:p>
        </w:tc>
        <w:tc>
          <w:tcPr>
            <w:tcW w:w="1559" w:type="dxa"/>
            <w:shd w:val="clear" w:color="auto" w:fill="FFC000"/>
          </w:tcPr>
          <w:p w14:paraId="195F05CB" w14:textId="07B790D7" w:rsidR="00753653" w:rsidRDefault="00753653" w:rsidP="00FB7B7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C000"/>
          </w:tcPr>
          <w:p w14:paraId="70EACD52" w14:textId="77777777" w:rsidR="00753653" w:rsidRDefault="000220A0" w:rsidP="000220A0">
            <w:pPr>
              <w:jc w:val="center"/>
              <w:rPr>
                <w:b/>
                <w:sz w:val="22"/>
                <w:szCs w:val="22"/>
              </w:rPr>
            </w:pPr>
            <w:r w:rsidRPr="000220A0">
              <w:rPr>
                <w:b/>
                <w:sz w:val="22"/>
                <w:szCs w:val="22"/>
              </w:rPr>
              <w:t>Year 3</w:t>
            </w:r>
          </w:p>
          <w:p w14:paraId="72528201" w14:textId="61F10D3C" w:rsidR="000220A0" w:rsidRDefault="000220A0" w:rsidP="00D81C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Activity: </w:t>
            </w:r>
            <w:r w:rsidR="00F84D80">
              <w:rPr>
                <w:sz w:val="22"/>
                <w:szCs w:val="22"/>
              </w:rPr>
              <w:t>Safety Shield (identify 5 people they trust)</w:t>
            </w:r>
          </w:p>
          <w:p w14:paraId="621FE924" w14:textId="48FEC7C8" w:rsidR="00F84D80" w:rsidRPr="000220A0" w:rsidRDefault="00F84D80" w:rsidP="00D81CB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C000"/>
          </w:tcPr>
          <w:p w14:paraId="158EC688" w14:textId="2163135E" w:rsidR="000220A0" w:rsidRDefault="000220A0" w:rsidP="000220A0">
            <w:pPr>
              <w:jc w:val="center"/>
              <w:rPr>
                <w:b/>
                <w:sz w:val="22"/>
                <w:szCs w:val="22"/>
              </w:rPr>
            </w:pPr>
            <w:r w:rsidRPr="000220A0">
              <w:rPr>
                <w:b/>
                <w:sz w:val="22"/>
                <w:szCs w:val="22"/>
              </w:rPr>
              <w:t>Year 4</w:t>
            </w:r>
          </w:p>
          <w:p w14:paraId="5038188D" w14:textId="78D61C0B" w:rsidR="00753653" w:rsidRPr="00102F67" w:rsidRDefault="007318BF" w:rsidP="00D81C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D81CB2">
              <w:rPr>
                <w:b/>
                <w:sz w:val="22"/>
                <w:szCs w:val="22"/>
              </w:rPr>
              <w:t xml:space="preserve"> Activity: My </w:t>
            </w:r>
            <w:r w:rsidR="00D81CB2" w:rsidRPr="000220A0">
              <w:rPr>
                <w:sz w:val="22"/>
                <w:szCs w:val="22"/>
              </w:rPr>
              <w:t>Safety Passport</w:t>
            </w:r>
            <w:r w:rsidR="00D81CB2">
              <w:rPr>
                <w:sz w:val="22"/>
                <w:szCs w:val="22"/>
              </w:rPr>
              <w:t xml:space="preserve"> (Resource from first class pg. 30)</w:t>
            </w:r>
          </w:p>
        </w:tc>
      </w:tr>
      <w:tr w:rsidR="000220A0" w:rsidRPr="00102F67" w14:paraId="4263AC3A" w14:textId="77777777" w:rsidTr="00F84D80">
        <w:trPr>
          <w:trHeight w:val="1300"/>
        </w:trPr>
        <w:tc>
          <w:tcPr>
            <w:tcW w:w="667" w:type="dxa"/>
            <w:vMerge/>
            <w:shd w:val="clear" w:color="auto" w:fill="FFC000"/>
          </w:tcPr>
          <w:p w14:paraId="0FAA4A15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C000"/>
          </w:tcPr>
          <w:p w14:paraId="1A398271" w14:textId="77777777" w:rsidR="00291F76" w:rsidRPr="00102F67" w:rsidRDefault="00291F76" w:rsidP="00291F76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Describe ways in which they can ask for help</w:t>
            </w:r>
          </w:p>
          <w:p w14:paraId="12E8B843" w14:textId="77777777" w:rsidR="00753653" w:rsidRPr="00102F67" w:rsidRDefault="00753653" w:rsidP="00291F76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C000"/>
          </w:tcPr>
          <w:p w14:paraId="6B557B91" w14:textId="77777777" w:rsidR="00753653" w:rsidRDefault="00F84D80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 can identify and explain ways that I can ask for help</w:t>
            </w:r>
          </w:p>
          <w:p w14:paraId="3FCDBC70" w14:textId="5E0B1796" w:rsidR="00F84D80" w:rsidRPr="00102F67" w:rsidRDefault="00F84D80" w:rsidP="00A74C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C000"/>
          </w:tcPr>
          <w:p w14:paraId="52C2E1DD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C000"/>
          </w:tcPr>
          <w:p w14:paraId="78A5E425" w14:textId="77777777" w:rsidR="00A754BD" w:rsidRDefault="00A754BD" w:rsidP="00A75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Irish Curriculum Stay Safe Programme </w:t>
            </w:r>
          </w:p>
          <w:p w14:paraId="195FB893" w14:textId="47FC2763" w:rsidR="00F84D80" w:rsidRPr="00102F67" w:rsidRDefault="00A754BD" w:rsidP="00A754BD">
            <w:pPr>
              <w:rPr>
                <w:sz w:val="22"/>
                <w:szCs w:val="22"/>
              </w:rPr>
            </w:pPr>
            <w:r w:rsidRPr="00D83A4F">
              <w:rPr>
                <w:b/>
                <w:sz w:val="22"/>
                <w:szCs w:val="22"/>
              </w:rPr>
              <w:t>First</w:t>
            </w:r>
            <w:r w:rsidR="006B5801">
              <w:rPr>
                <w:b/>
                <w:sz w:val="22"/>
                <w:szCs w:val="22"/>
              </w:rPr>
              <w:t xml:space="preserve"> &amp; </w:t>
            </w:r>
            <w:r w:rsidR="00FA02B7">
              <w:rPr>
                <w:b/>
                <w:sz w:val="22"/>
                <w:szCs w:val="22"/>
              </w:rPr>
              <w:t>Second-class</w:t>
            </w:r>
            <w:r w:rsidRPr="00D83A4F">
              <w:rPr>
                <w:b/>
                <w:sz w:val="22"/>
                <w:szCs w:val="22"/>
              </w:rPr>
              <w:t xml:space="preserve"> Topic 4 – lesson 1</w:t>
            </w:r>
          </w:p>
        </w:tc>
        <w:tc>
          <w:tcPr>
            <w:tcW w:w="3260" w:type="dxa"/>
            <w:shd w:val="clear" w:color="auto" w:fill="FFC000"/>
          </w:tcPr>
          <w:p w14:paraId="586ACD12" w14:textId="77777777" w:rsidR="00753653" w:rsidRDefault="00954D47" w:rsidP="00A74C7A">
            <w:pPr>
              <w:rPr>
                <w:sz w:val="22"/>
                <w:szCs w:val="22"/>
              </w:rPr>
            </w:pPr>
            <w:r w:rsidRPr="00DE5385">
              <w:rPr>
                <w:sz w:val="22"/>
                <w:szCs w:val="22"/>
              </w:rPr>
              <w:t>-  Activity: Teachers to develop scenarios or role play</w:t>
            </w:r>
          </w:p>
          <w:p w14:paraId="75C5F707" w14:textId="77777777" w:rsidR="001F5E02" w:rsidRPr="001F5E02" w:rsidRDefault="001F5E02" w:rsidP="00A74C7A">
            <w:pPr>
              <w:rPr>
                <w:b/>
                <w:sz w:val="22"/>
                <w:szCs w:val="22"/>
                <w:u w:val="single"/>
              </w:rPr>
            </w:pPr>
            <w:r w:rsidRPr="001F5E02">
              <w:rPr>
                <w:b/>
                <w:sz w:val="22"/>
                <w:szCs w:val="22"/>
                <w:u w:val="single"/>
              </w:rPr>
              <w:t>Scenario:</w:t>
            </w:r>
          </w:p>
          <w:p w14:paraId="6F232D21" w14:textId="77777777" w:rsidR="001F5E02" w:rsidRDefault="001F5E02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Getting lost: who to approach for help</w:t>
            </w:r>
          </w:p>
          <w:p w14:paraId="0679EC5D" w14:textId="2FC84B74" w:rsidR="001F5E02" w:rsidRDefault="00DE5385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Stranger chatting online </w:t>
            </w:r>
          </w:p>
          <w:p w14:paraId="64DA8FB7" w14:textId="66983B45" w:rsidR="00DE5385" w:rsidRDefault="00DE5385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(Cyber) bullying</w:t>
            </w:r>
          </w:p>
          <w:p w14:paraId="04F19166" w14:textId="0E6D700C" w:rsidR="00C778A8" w:rsidRPr="00102F67" w:rsidRDefault="00C778A8" w:rsidP="00A74C7A">
            <w:pPr>
              <w:rPr>
                <w:sz w:val="22"/>
                <w:szCs w:val="22"/>
              </w:rPr>
            </w:pPr>
          </w:p>
        </w:tc>
      </w:tr>
      <w:tr w:rsidR="000220A0" w:rsidRPr="00102F67" w14:paraId="1085B804" w14:textId="77777777" w:rsidTr="00F84D80">
        <w:trPr>
          <w:trHeight w:val="1300"/>
        </w:trPr>
        <w:tc>
          <w:tcPr>
            <w:tcW w:w="667" w:type="dxa"/>
            <w:vMerge/>
            <w:shd w:val="clear" w:color="auto" w:fill="FFC000"/>
          </w:tcPr>
          <w:p w14:paraId="04D3136D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C000"/>
          </w:tcPr>
          <w:p w14:paraId="65E0EF67" w14:textId="0C820E2A" w:rsidR="00291F76" w:rsidRPr="00102F67" w:rsidRDefault="00291F76" w:rsidP="00291F76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Describe the charact</w:t>
            </w:r>
            <w:r>
              <w:rPr>
                <w:rFonts w:ascii="Myriad Pro" w:hAnsi="Myriad Pro"/>
                <w:sz w:val="22"/>
                <w:szCs w:val="22"/>
              </w:rPr>
              <w:t>eristics of a trustworthy and untrustworthy person</w:t>
            </w:r>
          </w:p>
          <w:p w14:paraId="309CF4B8" w14:textId="77777777" w:rsidR="00753653" w:rsidRPr="00102F67" w:rsidRDefault="00753653" w:rsidP="00291F76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C000"/>
          </w:tcPr>
          <w:p w14:paraId="4459A6F2" w14:textId="7BCE5296" w:rsidR="00753653" w:rsidRPr="00102F67" w:rsidRDefault="00420596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describe characteristics of trustworthy and untrustworthy people</w:t>
            </w:r>
          </w:p>
        </w:tc>
        <w:tc>
          <w:tcPr>
            <w:tcW w:w="1559" w:type="dxa"/>
            <w:shd w:val="clear" w:color="auto" w:fill="FFC000"/>
          </w:tcPr>
          <w:p w14:paraId="3E66593F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C000"/>
          </w:tcPr>
          <w:p w14:paraId="781D4641" w14:textId="77777777" w:rsidR="00291F76" w:rsidRDefault="00291F76" w:rsidP="0029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161D29DF" w14:textId="47D70D4B" w:rsidR="00291F76" w:rsidRDefault="00291F76" w:rsidP="00291F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Infants Topic 5 – </w:t>
            </w:r>
            <w:r w:rsidRPr="00A41219">
              <w:rPr>
                <w:b/>
                <w:sz w:val="22"/>
                <w:szCs w:val="22"/>
              </w:rPr>
              <w:t>Lesson 1</w:t>
            </w:r>
          </w:p>
          <w:p w14:paraId="777A9CBA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C000"/>
          </w:tcPr>
          <w:p w14:paraId="2025DE8C" w14:textId="77777777" w:rsidR="00291F76" w:rsidRDefault="00291F76" w:rsidP="0029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67D774B4" w14:textId="3745BDB3" w:rsidR="00291F76" w:rsidRDefault="00291F76" w:rsidP="00291F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</w:t>
            </w:r>
            <w:r w:rsidR="006B5801">
              <w:rPr>
                <w:b/>
                <w:sz w:val="22"/>
                <w:szCs w:val="22"/>
              </w:rPr>
              <w:t xml:space="preserve">&amp; </w:t>
            </w:r>
            <w:r w:rsidR="00FA02B7">
              <w:rPr>
                <w:b/>
                <w:sz w:val="22"/>
                <w:szCs w:val="22"/>
              </w:rPr>
              <w:t>Second-class</w:t>
            </w:r>
            <w:r>
              <w:rPr>
                <w:b/>
                <w:sz w:val="22"/>
                <w:szCs w:val="22"/>
              </w:rPr>
              <w:t xml:space="preserve"> Topic 5 – </w:t>
            </w:r>
            <w:r w:rsidRPr="00A41219">
              <w:rPr>
                <w:b/>
                <w:sz w:val="22"/>
                <w:szCs w:val="22"/>
              </w:rPr>
              <w:t>Lesson 1</w:t>
            </w:r>
          </w:p>
          <w:p w14:paraId="1065128F" w14:textId="64AFB903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</w:tr>
      <w:tr w:rsidR="000220A0" w:rsidRPr="00102F67" w14:paraId="2C075CA9" w14:textId="77777777" w:rsidTr="00F84D80">
        <w:trPr>
          <w:trHeight w:val="1300"/>
        </w:trPr>
        <w:tc>
          <w:tcPr>
            <w:tcW w:w="667" w:type="dxa"/>
            <w:vMerge/>
            <w:shd w:val="clear" w:color="auto" w:fill="FFC000"/>
          </w:tcPr>
          <w:p w14:paraId="75780716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C000"/>
          </w:tcPr>
          <w:p w14:paraId="51322268" w14:textId="77777777" w:rsidR="00753653" w:rsidRPr="00102F67" w:rsidRDefault="00753653" w:rsidP="00753653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 xml:space="preserve">Identify safe/unsafe/unwanted touch </w:t>
            </w:r>
          </w:p>
          <w:p w14:paraId="18B4C00B" w14:textId="77777777" w:rsidR="00753653" w:rsidRPr="00102F67" w:rsidRDefault="00753653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C000"/>
          </w:tcPr>
          <w:p w14:paraId="6AF1D32B" w14:textId="77777777" w:rsidR="00753653" w:rsidRDefault="00753653" w:rsidP="00A74C7A">
            <w:pPr>
              <w:rPr>
                <w:sz w:val="22"/>
                <w:szCs w:val="22"/>
              </w:rPr>
            </w:pPr>
          </w:p>
          <w:p w14:paraId="5D855486" w14:textId="6D4582D2" w:rsidR="00A754BD" w:rsidRDefault="00A754BD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 can recognize the difference between safe and unsafe touch</w:t>
            </w:r>
          </w:p>
          <w:p w14:paraId="050E6C0F" w14:textId="77777777" w:rsidR="00A754BD" w:rsidRDefault="00A754BD" w:rsidP="00A74C7A">
            <w:pPr>
              <w:rPr>
                <w:sz w:val="22"/>
                <w:szCs w:val="22"/>
              </w:rPr>
            </w:pPr>
          </w:p>
          <w:p w14:paraId="3E2365F0" w14:textId="13B9E4A5" w:rsidR="00F84D80" w:rsidRPr="00102F67" w:rsidRDefault="00A754BD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 understand that I should never keep a secret about touches</w:t>
            </w:r>
          </w:p>
        </w:tc>
        <w:tc>
          <w:tcPr>
            <w:tcW w:w="1559" w:type="dxa"/>
            <w:shd w:val="clear" w:color="auto" w:fill="FFC000"/>
          </w:tcPr>
          <w:p w14:paraId="6F0A75A9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C000"/>
          </w:tcPr>
          <w:p w14:paraId="1D4C7573" w14:textId="77777777" w:rsidR="00D83A4F" w:rsidRDefault="00D83A4F" w:rsidP="00D83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19426FCE" w14:textId="57ECC2AC" w:rsidR="00D83A4F" w:rsidRDefault="00D83A4F" w:rsidP="00D83A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</w:t>
            </w:r>
            <w:r w:rsidR="006B5801">
              <w:rPr>
                <w:b/>
                <w:sz w:val="22"/>
                <w:szCs w:val="22"/>
              </w:rPr>
              <w:t xml:space="preserve">&amp; </w:t>
            </w:r>
            <w:r w:rsidR="00FA02B7">
              <w:rPr>
                <w:b/>
                <w:sz w:val="22"/>
                <w:szCs w:val="22"/>
              </w:rPr>
              <w:t>Second-class</w:t>
            </w:r>
            <w:r>
              <w:rPr>
                <w:b/>
                <w:sz w:val="22"/>
                <w:szCs w:val="22"/>
              </w:rPr>
              <w:t xml:space="preserve"> Topic 3 – </w:t>
            </w:r>
            <w:r w:rsidR="0039608F">
              <w:rPr>
                <w:b/>
                <w:sz w:val="22"/>
                <w:szCs w:val="22"/>
              </w:rPr>
              <w:t>Lesson 2 Recap lesson 1 also</w:t>
            </w:r>
          </w:p>
          <w:p w14:paraId="7F50CD8D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C000"/>
          </w:tcPr>
          <w:p w14:paraId="0A02ECE8" w14:textId="217695AF" w:rsidR="00954D47" w:rsidRDefault="00954D47" w:rsidP="00954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Irish Curriculum Stay Safe Programme </w:t>
            </w:r>
          </w:p>
          <w:p w14:paraId="07D0010A" w14:textId="01AE8163" w:rsidR="00954D47" w:rsidRDefault="00954D47" w:rsidP="00954D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Third </w:t>
            </w:r>
            <w:r w:rsidR="006B5801">
              <w:rPr>
                <w:b/>
                <w:sz w:val="22"/>
                <w:szCs w:val="22"/>
              </w:rPr>
              <w:t xml:space="preserve">&amp; </w:t>
            </w:r>
            <w:r w:rsidR="00FA02B7">
              <w:rPr>
                <w:b/>
                <w:sz w:val="22"/>
                <w:szCs w:val="22"/>
              </w:rPr>
              <w:t>Fourth-class</w:t>
            </w:r>
            <w:r>
              <w:rPr>
                <w:b/>
                <w:sz w:val="22"/>
                <w:szCs w:val="22"/>
              </w:rPr>
              <w:t xml:space="preserve"> Topic 4 – Lesson 1</w:t>
            </w:r>
          </w:p>
          <w:p w14:paraId="2D474032" w14:textId="017FCF9D" w:rsidR="00954D47" w:rsidRDefault="00954D47" w:rsidP="00954D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Activity: Good Secrets bad secrets pg. 72 </w:t>
            </w:r>
          </w:p>
          <w:p w14:paraId="693832F2" w14:textId="1751F4A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</w:tr>
      <w:tr w:rsidR="000220A0" w:rsidRPr="00102F67" w14:paraId="2A0F4237" w14:textId="77777777" w:rsidTr="00F84D80">
        <w:trPr>
          <w:trHeight w:val="1300"/>
        </w:trPr>
        <w:tc>
          <w:tcPr>
            <w:tcW w:w="667" w:type="dxa"/>
            <w:vMerge/>
            <w:shd w:val="clear" w:color="auto" w:fill="FFC000"/>
          </w:tcPr>
          <w:p w14:paraId="317A84B4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C000"/>
          </w:tcPr>
          <w:p w14:paraId="4FF93875" w14:textId="77777777" w:rsidR="00753653" w:rsidRPr="00102F67" w:rsidRDefault="00753653" w:rsidP="00753653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Understand they have the right to say no to unwanted touch</w:t>
            </w:r>
          </w:p>
          <w:p w14:paraId="4441C7E7" w14:textId="77777777" w:rsidR="00753653" w:rsidRPr="00102F67" w:rsidRDefault="00753653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C000"/>
          </w:tcPr>
          <w:p w14:paraId="37BEE0D9" w14:textId="056D9B74" w:rsidR="00753653" w:rsidRPr="00102F67" w:rsidRDefault="00420596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I have the right to say no to unwanted touch</w:t>
            </w:r>
          </w:p>
        </w:tc>
        <w:tc>
          <w:tcPr>
            <w:tcW w:w="1559" w:type="dxa"/>
            <w:shd w:val="clear" w:color="auto" w:fill="FFC000"/>
          </w:tcPr>
          <w:p w14:paraId="30C4B335" w14:textId="77777777" w:rsidR="00753653" w:rsidRPr="00102F67" w:rsidRDefault="00753653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C000"/>
          </w:tcPr>
          <w:p w14:paraId="6AE35857" w14:textId="77777777" w:rsidR="002054E9" w:rsidRDefault="002054E9" w:rsidP="0020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Irish Curriculum Stay Safe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51BD1F2" w14:textId="3A39883E" w:rsidR="00753653" w:rsidRPr="00102F67" w:rsidRDefault="002054E9" w:rsidP="00A74C7A">
            <w:pPr>
              <w:rPr>
                <w:sz w:val="22"/>
                <w:szCs w:val="22"/>
              </w:rPr>
            </w:pPr>
            <w:r w:rsidRPr="00D83A4F">
              <w:rPr>
                <w:b/>
                <w:sz w:val="22"/>
                <w:szCs w:val="22"/>
              </w:rPr>
              <w:t>First</w:t>
            </w:r>
            <w:r>
              <w:rPr>
                <w:b/>
                <w:sz w:val="22"/>
                <w:szCs w:val="22"/>
              </w:rPr>
              <w:t xml:space="preserve"> &amp; Second-class Topic 1</w:t>
            </w:r>
            <w:r w:rsidRPr="00D83A4F">
              <w:rPr>
                <w:b/>
                <w:sz w:val="22"/>
                <w:szCs w:val="22"/>
              </w:rPr>
              <w:t xml:space="preserve"> – lesson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C000"/>
          </w:tcPr>
          <w:p w14:paraId="34296433" w14:textId="4B82B661" w:rsidR="00D83A4F" w:rsidRPr="00D83A4F" w:rsidRDefault="00D83A4F" w:rsidP="00D83A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Book: </w:t>
            </w:r>
            <w:r>
              <w:rPr>
                <w:b/>
                <w:sz w:val="22"/>
                <w:szCs w:val="22"/>
              </w:rPr>
              <w:t>My Body, What I Say Goes</w:t>
            </w:r>
          </w:p>
          <w:p w14:paraId="709B7A1B" w14:textId="77777777" w:rsidR="00D83A4F" w:rsidRDefault="00D83A4F" w:rsidP="00D83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NSPCC PANTS Activities</w:t>
            </w:r>
          </w:p>
          <w:p w14:paraId="2A9ED2F1" w14:textId="26D41E02" w:rsidR="00753653" w:rsidRPr="00102F67" w:rsidRDefault="00D83A4F" w:rsidP="00D83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Lesson 2 (Pants Acrostic Poem) </w:t>
            </w:r>
          </w:p>
        </w:tc>
      </w:tr>
      <w:tr w:rsidR="000220A0" w:rsidRPr="00102F67" w14:paraId="41FDB9C3" w14:textId="1312C978" w:rsidTr="00F84D80">
        <w:trPr>
          <w:trHeight w:val="1673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FFC000"/>
          </w:tcPr>
          <w:p w14:paraId="344379FE" w14:textId="77777777" w:rsidR="00AF767B" w:rsidRPr="00102F67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FFC000"/>
          </w:tcPr>
          <w:p w14:paraId="049B3405" w14:textId="77777777" w:rsidR="00AF767B" w:rsidRPr="00102F67" w:rsidRDefault="00AF767B" w:rsidP="00A74C7A">
            <w:pPr>
              <w:rPr>
                <w:b/>
                <w:sz w:val="22"/>
                <w:szCs w:val="22"/>
              </w:rPr>
            </w:pPr>
            <w:r w:rsidRPr="00102F67">
              <w:rPr>
                <w:b/>
                <w:sz w:val="22"/>
                <w:szCs w:val="22"/>
              </w:rPr>
              <w:t>UN Convention on Rights of the Child</w:t>
            </w:r>
          </w:p>
          <w:p w14:paraId="640F8E37" w14:textId="77777777" w:rsidR="00AF767B" w:rsidRPr="00102F67" w:rsidRDefault="00AF767B" w:rsidP="00A74C7A">
            <w:pPr>
              <w:rPr>
                <w:b/>
                <w:sz w:val="22"/>
                <w:szCs w:val="22"/>
              </w:rPr>
            </w:pPr>
          </w:p>
          <w:p w14:paraId="427829E9" w14:textId="77777777" w:rsidR="00AF767B" w:rsidRPr="00102F67" w:rsidRDefault="00AF767B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Describe what a right is</w:t>
            </w:r>
          </w:p>
          <w:p w14:paraId="16ECAE95" w14:textId="77777777" w:rsidR="00AF767B" w:rsidRPr="00102F67" w:rsidRDefault="00AF767B" w:rsidP="00A74C7A">
            <w:pPr>
              <w:rPr>
                <w:rFonts w:ascii="Myriad Pro" w:hAnsi="Myriad Pro"/>
                <w:sz w:val="22"/>
                <w:szCs w:val="22"/>
              </w:rPr>
            </w:pPr>
          </w:p>
          <w:p w14:paraId="10F242EE" w14:textId="77777777" w:rsidR="00AF767B" w:rsidRPr="00102F67" w:rsidRDefault="00AF767B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Understand they have rights</w:t>
            </w:r>
          </w:p>
          <w:p w14:paraId="1BABCA0F" w14:textId="362027D8" w:rsidR="00AF767B" w:rsidRPr="00102F67" w:rsidRDefault="00AF767B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FC000"/>
          </w:tcPr>
          <w:p w14:paraId="0C425218" w14:textId="77777777" w:rsidR="00AF767B" w:rsidRPr="00E06AE1" w:rsidRDefault="00FE5661" w:rsidP="007661D3">
            <w:pPr>
              <w:rPr>
                <w:sz w:val="22"/>
                <w:szCs w:val="22"/>
              </w:rPr>
            </w:pPr>
            <w:r w:rsidRPr="00E06AE1">
              <w:rPr>
                <w:sz w:val="22"/>
                <w:szCs w:val="22"/>
              </w:rPr>
              <w:t>I can describe what a right is</w:t>
            </w:r>
          </w:p>
          <w:p w14:paraId="200C8C07" w14:textId="77777777" w:rsidR="00FE5661" w:rsidRPr="00E06AE1" w:rsidRDefault="00FE5661" w:rsidP="007661D3">
            <w:pPr>
              <w:rPr>
                <w:sz w:val="22"/>
                <w:szCs w:val="22"/>
              </w:rPr>
            </w:pPr>
          </w:p>
          <w:p w14:paraId="2873718D" w14:textId="3CF452AF" w:rsidR="00FE5661" w:rsidRPr="007661D3" w:rsidRDefault="00FE5661" w:rsidP="007661D3">
            <w:pPr>
              <w:rPr>
                <w:b/>
                <w:sz w:val="22"/>
                <w:szCs w:val="22"/>
              </w:rPr>
            </w:pPr>
            <w:r w:rsidRPr="00E06AE1">
              <w:rPr>
                <w:sz w:val="22"/>
                <w:szCs w:val="22"/>
              </w:rPr>
              <w:t>I understand I have rights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14:paraId="6FD7E85D" w14:textId="77777777" w:rsidR="00AF767B" w:rsidRPr="00102F67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</w:tcPr>
          <w:p w14:paraId="71211C9A" w14:textId="77777777" w:rsidR="008C573B" w:rsidRDefault="008C573B" w:rsidP="008C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Child Friendly version of UNCRC and read and discuss the red description at the top of the poster.</w:t>
            </w:r>
          </w:p>
          <w:p w14:paraId="78A8DC61" w14:textId="77777777" w:rsidR="00AF767B" w:rsidRDefault="00AF767B" w:rsidP="00A74C7A">
            <w:pPr>
              <w:rPr>
                <w:sz w:val="22"/>
                <w:szCs w:val="22"/>
              </w:rPr>
            </w:pPr>
          </w:p>
          <w:p w14:paraId="15163E4C" w14:textId="77777777" w:rsidR="008C573B" w:rsidRPr="008C573B" w:rsidRDefault="008C573B" w:rsidP="008C573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Follow-</w:t>
            </w:r>
            <w:r w:rsidRPr="008C573B">
              <w:rPr>
                <w:b/>
                <w:sz w:val="22"/>
                <w:szCs w:val="22"/>
                <w:u w:val="single"/>
              </w:rPr>
              <w:t>on activity:</w:t>
            </w:r>
          </w:p>
          <w:p w14:paraId="1160B285" w14:textId="77777777" w:rsidR="008C573B" w:rsidRDefault="008C573B" w:rsidP="008C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Twinkl:</w:t>
            </w:r>
          </w:p>
          <w:p w14:paraId="22BD6DE1" w14:textId="362D5B81" w:rsidR="008C573B" w:rsidRDefault="008C573B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Rights Booklet Activity</w:t>
            </w:r>
            <w:r w:rsidR="00C81D50">
              <w:rPr>
                <w:sz w:val="22"/>
                <w:szCs w:val="22"/>
              </w:rPr>
              <w:t xml:space="preserve"> (can complete this per class, or parts of it per student)</w:t>
            </w:r>
          </w:p>
          <w:p w14:paraId="48FA3630" w14:textId="0C8526D3" w:rsidR="008C573B" w:rsidRPr="00102F67" w:rsidRDefault="00572EB3" w:rsidP="00A74C7A">
            <w:pPr>
              <w:rPr>
                <w:sz w:val="22"/>
                <w:szCs w:val="22"/>
              </w:rPr>
            </w:pPr>
            <w:hyperlink r:id="rId5" w:history="1">
              <w:r w:rsidR="008C573B" w:rsidRPr="003C6B2F">
                <w:rPr>
                  <w:rStyle w:val="Hyperlink"/>
                  <w:sz w:val="22"/>
                  <w:szCs w:val="22"/>
                </w:rPr>
                <w:t>https://www.twinkl.co.uk/resource/t2-p-136-new-rights-of-a-child-booklet</w:t>
              </w:r>
            </w:hyperlink>
            <w:r w:rsidR="008C5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14:paraId="111CBAFF" w14:textId="035ABA8E" w:rsidR="00A22721" w:rsidRDefault="00A22721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Child Friendly version of UNCRC and read and discuss the red description at the top of the poster.</w:t>
            </w:r>
          </w:p>
          <w:p w14:paraId="7090F02C" w14:textId="77777777" w:rsidR="00A22721" w:rsidRPr="008C573B" w:rsidRDefault="00A22721" w:rsidP="00A74C7A">
            <w:pPr>
              <w:rPr>
                <w:b/>
                <w:sz w:val="22"/>
                <w:szCs w:val="22"/>
                <w:u w:val="single"/>
              </w:rPr>
            </w:pPr>
          </w:p>
          <w:p w14:paraId="4AB382B9" w14:textId="762CAD10" w:rsidR="00A22721" w:rsidRPr="008C573B" w:rsidRDefault="008C573B" w:rsidP="00A74C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Follow-</w:t>
            </w:r>
            <w:r w:rsidR="00A22721" w:rsidRPr="008C573B">
              <w:rPr>
                <w:b/>
                <w:sz w:val="22"/>
                <w:szCs w:val="22"/>
                <w:u w:val="single"/>
              </w:rPr>
              <w:t>on activity:</w:t>
            </w:r>
          </w:p>
          <w:p w14:paraId="027232A7" w14:textId="163E79DE" w:rsidR="00A22721" w:rsidRDefault="00A22721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Twinkl:</w:t>
            </w:r>
          </w:p>
          <w:p w14:paraId="1B6EC02D" w14:textId="77777777" w:rsidR="00A22721" w:rsidRDefault="00A22721" w:rsidP="00A7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Rights Dictionary Activity</w:t>
            </w:r>
          </w:p>
          <w:p w14:paraId="52C7B7D1" w14:textId="719F8E23" w:rsidR="00A22721" w:rsidRPr="00102F67" w:rsidRDefault="00572EB3" w:rsidP="00A74C7A">
            <w:pPr>
              <w:rPr>
                <w:sz w:val="22"/>
                <w:szCs w:val="22"/>
              </w:rPr>
            </w:pPr>
            <w:hyperlink r:id="rId6" w:history="1">
              <w:r w:rsidR="00A22721" w:rsidRPr="003C6B2F">
                <w:rPr>
                  <w:rStyle w:val="Hyperlink"/>
                  <w:sz w:val="22"/>
                  <w:szCs w:val="22"/>
                </w:rPr>
                <w:t>https://www.twinkl.co.uk/resource/cfe2-l-043-the-rights-of-the-child-key-vocabulary-create-your-own-dictionary</w:t>
              </w:r>
            </w:hyperlink>
            <w:r w:rsidR="00A22721">
              <w:rPr>
                <w:sz w:val="22"/>
                <w:szCs w:val="22"/>
              </w:rPr>
              <w:t xml:space="preserve"> </w:t>
            </w:r>
          </w:p>
        </w:tc>
      </w:tr>
      <w:tr w:rsidR="000220A0" w:rsidRPr="00102F67" w14:paraId="1CEC666F" w14:textId="52E3A1BE" w:rsidTr="00F84D80">
        <w:tc>
          <w:tcPr>
            <w:tcW w:w="667" w:type="dxa"/>
            <w:shd w:val="clear" w:color="auto" w:fill="FFFF00"/>
          </w:tcPr>
          <w:p w14:paraId="5073B912" w14:textId="1EFB24DA" w:rsidR="00AF767B" w:rsidRPr="00102F67" w:rsidRDefault="00AF767B" w:rsidP="00A74C7A">
            <w:pPr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>5-6</w:t>
            </w:r>
          </w:p>
        </w:tc>
        <w:tc>
          <w:tcPr>
            <w:tcW w:w="2286" w:type="dxa"/>
            <w:shd w:val="clear" w:color="auto" w:fill="FFFF00"/>
          </w:tcPr>
          <w:p w14:paraId="155B0090" w14:textId="77777777" w:rsidR="00AF767B" w:rsidRPr="00102F67" w:rsidRDefault="00AF767B" w:rsidP="00A74C7A">
            <w:pPr>
              <w:rPr>
                <w:b/>
                <w:sz w:val="22"/>
                <w:szCs w:val="22"/>
              </w:rPr>
            </w:pPr>
            <w:r w:rsidRPr="00102F67">
              <w:rPr>
                <w:b/>
                <w:sz w:val="22"/>
                <w:szCs w:val="22"/>
              </w:rPr>
              <w:t>Staying Safe</w:t>
            </w:r>
          </w:p>
          <w:p w14:paraId="2336D663" w14:textId="77777777" w:rsidR="00AF767B" w:rsidRPr="00102F67" w:rsidRDefault="00AF767B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Identify people they trust in their lives</w:t>
            </w:r>
          </w:p>
          <w:p w14:paraId="58A57355" w14:textId="77777777" w:rsidR="00AF767B" w:rsidRPr="00102F67" w:rsidRDefault="00AF767B" w:rsidP="00A74C7A">
            <w:pPr>
              <w:rPr>
                <w:rFonts w:ascii="Myriad Pro" w:hAnsi="Myriad Pro"/>
                <w:sz w:val="22"/>
                <w:szCs w:val="22"/>
              </w:rPr>
            </w:pPr>
          </w:p>
          <w:p w14:paraId="2AE30161" w14:textId="77777777" w:rsidR="00AF767B" w:rsidRPr="00102F67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FF00"/>
          </w:tcPr>
          <w:p w14:paraId="36A90BAB" w14:textId="22CE8D99" w:rsidR="00AF767B" w:rsidRPr="007661D3" w:rsidRDefault="00A46BF4" w:rsidP="007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can Identify people I trust in my life</w:t>
            </w:r>
          </w:p>
        </w:tc>
        <w:tc>
          <w:tcPr>
            <w:tcW w:w="1559" w:type="dxa"/>
            <w:shd w:val="clear" w:color="auto" w:fill="FFFF00"/>
          </w:tcPr>
          <w:p w14:paraId="0E316003" w14:textId="77777777" w:rsidR="00AF767B" w:rsidRPr="00102F67" w:rsidRDefault="00AF767B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00"/>
          </w:tcPr>
          <w:p w14:paraId="4ADDFE5B" w14:textId="77777777" w:rsidR="00AF767B" w:rsidRPr="008C573B" w:rsidRDefault="00CB5F5F" w:rsidP="00CB5F5F">
            <w:pPr>
              <w:jc w:val="center"/>
              <w:rPr>
                <w:b/>
                <w:sz w:val="22"/>
                <w:szCs w:val="22"/>
              </w:rPr>
            </w:pPr>
            <w:r w:rsidRPr="008C573B">
              <w:rPr>
                <w:b/>
                <w:sz w:val="22"/>
                <w:szCs w:val="22"/>
              </w:rPr>
              <w:t>Year 5</w:t>
            </w:r>
          </w:p>
          <w:p w14:paraId="4EA73C38" w14:textId="77777777" w:rsidR="00DE5385" w:rsidRDefault="00CB5F5F" w:rsidP="00CB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B5F5F">
              <w:rPr>
                <w:b/>
                <w:sz w:val="22"/>
                <w:szCs w:val="22"/>
              </w:rPr>
              <w:t>Activity:</w:t>
            </w:r>
            <w:r>
              <w:rPr>
                <w:sz w:val="22"/>
                <w:szCs w:val="22"/>
              </w:rPr>
              <w:t xml:space="preserve"> Cube activity </w:t>
            </w:r>
            <w:r w:rsidR="00DE5385">
              <w:rPr>
                <w:sz w:val="22"/>
                <w:szCs w:val="22"/>
              </w:rPr>
              <w:t>(identify 5 people they trust and make a cube with these people on each side)</w:t>
            </w:r>
          </w:p>
          <w:p w14:paraId="173D121B" w14:textId="00BE0C82" w:rsidR="00CB5F5F" w:rsidRPr="00102F67" w:rsidRDefault="00DE5385" w:rsidP="00CB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60" w:type="dxa"/>
            <w:shd w:val="clear" w:color="auto" w:fill="FFFF00"/>
          </w:tcPr>
          <w:p w14:paraId="62524A29" w14:textId="77777777" w:rsidR="00AF767B" w:rsidRPr="008C573B" w:rsidRDefault="00CB5F5F" w:rsidP="00CB5F5F">
            <w:pPr>
              <w:jc w:val="center"/>
              <w:rPr>
                <w:b/>
                <w:sz w:val="22"/>
                <w:szCs w:val="22"/>
              </w:rPr>
            </w:pPr>
            <w:r w:rsidRPr="008C573B">
              <w:rPr>
                <w:b/>
                <w:sz w:val="22"/>
                <w:szCs w:val="22"/>
              </w:rPr>
              <w:lastRenderedPageBreak/>
              <w:t>Year 6</w:t>
            </w:r>
          </w:p>
          <w:p w14:paraId="09D158AE" w14:textId="77777777" w:rsidR="00F84D80" w:rsidRDefault="00F84D80" w:rsidP="00F84D80">
            <w:r w:rsidRPr="00F84D80">
              <w:rPr>
                <w:b/>
                <w:sz w:val="22"/>
                <w:szCs w:val="22"/>
              </w:rPr>
              <w:t>- Activity:</w:t>
            </w:r>
            <w:r>
              <w:rPr>
                <w:sz w:val="22"/>
                <w:szCs w:val="22"/>
              </w:rPr>
              <w:t xml:space="preserve"> Circles of Trust  </w:t>
            </w:r>
            <w:r>
              <w:t xml:space="preserve"> </w:t>
            </w:r>
          </w:p>
          <w:p w14:paraId="01C0E78B" w14:textId="56A9E0B7" w:rsidR="00F84D80" w:rsidRPr="00F84D80" w:rsidRDefault="00572EB3" w:rsidP="00F84D80">
            <w:pPr>
              <w:rPr>
                <w:sz w:val="22"/>
                <w:szCs w:val="22"/>
              </w:rPr>
            </w:pPr>
            <w:hyperlink r:id="rId7" w:history="1">
              <w:r w:rsidR="00F84D80">
                <w:rPr>
                  <w:rStyle w:val="Hyperlink"/>
                  <w:sz w:val="22"/>
                  <w:szCs w:val="22"/>
                </w:rPr>
                <w:t>see link</w:t>
              </w:r>
            </w:hyperlink>
            <w:r w:rsidR="00F84D80" w:rsidRPr="00F84D80">
              <w:rPr>
                <w:sz w:val="22"/>
                <w:szCs w:val="22"/>
              </w:rPr>
              <w:t xml:space="preserve"> </w:t>
            </w:r>
            <w:r w:rsidR="00F84D80">
              <w:rPr>
                <w:sz w:val="22"/>
                <w:szCs w:val="22"/>
              </w:rPr>
              <w:t xml:space="preserve"> (Resources needs adapting)</w:t>
            </w:r>
          </w:p>
        </w:tc>
      </w:tr>
      <w:tr w:rsidR="001F5E02" w:rsidRPr="00102F67" w14:paraId="28EC4562" w14:textId="77777777" w:rsidTr="00F84D80">
        <w:tc>
          <w:tcPr>
            <w:tcW w:w="667" w:type="dxa"/>
            <w:shd w:val="clear" w:color="auto" w:fill="FFFF00"/>
          </w:tcPr>
          <w:p w14:paraId="2251D79A" w14:textId="77777777" w:rsidR="001F5E02" w:rsidRPr="00102F67" w:rsidRDefault="001F5E02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00"/>
          </w:tcPr>
          <w:p w14:paraId="020E86D8" w14:textId="77777777" w:rsidR="001F5E02" w:rsidRPr="00102F67" w:rsidRDefault="001F5E02" w:rsidP="001F5E02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 xml:space="preserve">Identify safe/unsafe/unwanted touch </w:t>
            </w:r>
          </w:p>
          <w:p w14:paraId="38C8E233" w14:textId="77777777" w:rsidR="001F5E02" w:rsidRPr="00102F67" w:rsidRDefault="001F5E02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FF00"/>
          </w:tcPr>
          <w:p w14:paraId="0D9A86CD" w14:textId="691AEBBD" w:rsidR="001F5E02" w:rsidRPr="007661D3" w:rsidRDefault="00A46BF4" w:rsidP="007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identify different types of touch</w:t>
            </w:r>
          </w:p>
        </w:tc>
        <w:tc>
          <w:tcPr>
            <w:tcW w:w="1559" w:type="dxa"/>
            <w:shd w:val="clear" w:color="auto" w:fill="FFFF00"/>
          </w:tcPr>
          <w:p w14:paraId="7C320E2E" w14:textId="77777777" w:rsidR="001F5E02" w:rsidRPr="00102F67" w:rsidRDefault="001F5E02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00"/>
          </w:tcPr>
          <w:p w14:paraId="0200272B" w14:textId="77777777" w:rsidR="006B5801" w:rsidRPr="006B5801" w:rsidRDefault="006B5801" w:rsidP="006B5801">
            <w:pPr>
              <w:rPr>
                <w:b/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 xml:space="preserve">Irish Curriculum Stay Safe Programme </w:t>
            </w:r>
          </w:p>
          <w:p w14:paraId="5F1DF0F3" w14:textId="2A026046" w:rsidR="001F5E02" w:rsidRPr="006B5801" w:rsidRDefault="006B5801" w:rsidP="00DE5385">
            <w:pPr>
              <w:rPr>
                <w:b/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>Fifth and Sixth</w:t>
            </w:r>
            <w:r w:rsidR="009117FF">
              <w:rPr>
                <w:b/>
                <w:sz w:val="22"/>
                <w:szCs w:val="22"/>
              </w:rPr>
              <w:t xml:space="preserve"> Class, Topic 3-</w:t>
            </w:r>
            <w:r w:rsidR="00DE5385" w:rsidRPr="006B5801">
              <w:rPr>
                <w:b/>
                <w:sz w:val="22"/>
                <w:szCs w:val="22"/>
              </w:rPr>
              <w:t xml:space="preserve"> lesson 1</w:t>
            </w:r>
            <w:r w:rsidR="005D1FD8" w:rsidRPr="006B5801">
              <w:rPr>
                <w:b/>
                <w:sz w:val="22"/>
                <w:szCs w:val="22"/>
              </w:rPr>
              <w:t xml:space="preserve"> &amp;2</w:t>
            </w:r>
          </w:p>
          <w:p w14:paraId="27570541" w14:textId="291F022D" w:rsidR="005D1FD8" w:rsidRDefault="005D1FD8" w:rsidP="00DE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771B1">
              <w:rPr>
                <w:sz w:val="22"/>
                <w:szCs w:val="22"/>
              </w:rPr>
              <w:t xml:space="preserve">Need a different </w:t>
            </w:r>
            <w:r>
              <w:rPr>
                <w:sz w:val="22"/>
                <w:szCs w:val="22"/>
              </w:rPr>
              <w:t>story</w:t>
            </w:r>
            <w:r w:rsidR="00FA02B7">
              <w:rPr>
                <w:sz w:val="22"/>
                <w:szCs w:val="22"/>
              </w:rPr>
              <w:t>: Social story about</w:t>
            </w:r>
            <w:r w:rsidR="005771B1">
              <w:rPr>
                <w:sz w:val="22"/>
                <w:szCs w:val="22"/>
              </w:rPr>
              <w:t xml:space="preserve"> unsafe touch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59DF2B11" w14:textId="77777777" w:rsidR="006B5801" w:rsidRPr="006B5801" w:rsidRDefault="006B5801" w:rsidP="006B5801">
            <w:pPr>
              <w:rPr>
                <w:b/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 xml:space="preserve">Irish Curriculum Stay Safe Programme </w:t>
            </w:r>
          </w:p>
          <w:p w14:paraId="6374E9CE" w14:textId="083D18B1" w:rsidR="005D1FD8" w:rsidRPr="006B5801" w:rsidRDefault="006B5801" w:rsidP="005D1FD8">
            <w:pPr>
              <w:rPr>
                <w:b/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>Fifth and Sixth Class</w:t>
            </w:r>
            <w:r w:rsidR="009117FF">
              <w:rPr>
                <w:b/>
                <w:sz w:val="22"/>
                <w:szCs w:val="22"/>
              </w:rPr>
              <w:t>, Topic 3-</w:t>
            </w:r>
            <w:r w:rsidR="005D1FD8" w:rsidRPr="006B5801">
              <w:rPr>
                <w:b/>
                <w:sz w:val="22"/>
                <w:szCs w:val="22"/>
              </w:rPr>
              <w:t xml:space="preserve"> lesson 1 &amp;2</w:t>
            </w:r>
          </w:p>
          <w:p w14:paraId="507162E8" w14:textId="4F99063C" w:rsidR="00DE5385" w:rsidRDefault="00DE5385" w:rsidP="00DE5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771B1">
              <w:rPr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 story)</w:t>
            </w:r>
          </w:p>
        </w:tc>
      </w:tr>
      <w:tr w:rsidR="001F5E02" w:rsidRPr="00102F67" w14:paraId="1F626607" w14:textId="77777777" w:rsidTr="00F84D80">
        <w:tc>
          <w:tcPr>
            <w:tcW w:w="667" w:type="dxa"/>
            <w:shd w:val="clear" w:color="auto" w:fill="FFFF00"/>
          </w:tcPr>
          <w:p w14:paraId="06F8E858" w14:textId="77777777" w:rsidR="001F5E02" w:rsidRPr="00102F67" w:rsidRDefault="001F5E02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00"/>
          </w:tcPr>
          <w:p w14:paraId="64C664E4" w14:textId="77777777" w:rsidR="001F5E02" w:rsidRPr="00102F67" w:rsidRDefault="001F5E02" w:rsidP="001F5E02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 xml:space="preserve">Identify safe/unsafe/unwanted situations </w:t>
            </w:r>
          </w:p>
          <w:p w14:paraId="15F61A24" w14:textId="77777777" w:rsidR="001F5E02" w:rsidRPr="00102F67" w:rsidRDefault="001F5E02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FF00"/>
          </w:tcPr>
          <w:p w14:paraId="1D5583F6" w14:textId="2FAE6A34" w:rsidR="001F5E02" w:rsidRPr="007661D3" w:rsidRDefault="00A46BF4" w:rsidP="007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identify safe and unsafe </w:t>
            </w:r>
            <w:r w:rsidR="00FA02B7">
              <w:rPr>
                <w:sz w:val="22"/>
                <w:szCs w:val="22"/>
              </w:rPr>
              <w:t>situations</w:t>
            </w:r>
          </w:p>
        </w:tc>
        <w:tc>
          <w:tcPr>
            <w:tcW w:w="1559" w:type="dxa"/>
            <w:shd w:val="clear" w:color="auto" w:fill="FFFF00"/>
          </w:tcPr>
          <w:p w14:paraId="74B446A3" w14:textId="77777777" w:rsidR="001F5E02" w:rsidRPr="00102F67" w:rsidRDefault="001F5E02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00"/>
          </w:tcPr>
          <w:p w14:paraId="6932383E" w14:textId="77777777" w:rsidR="006B5801" w:rsidRPr="006B5801" w:rsidRDefault="006B5801" w:rsidP="006B5801">
            <w:pPr>
              <w:rPr>
                <w:b/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 xml:space="preserve">Irish Curriculum Stay Safe Programme </w:t>
            </w:r>
          </w:p>
          <w:p w14:paraId="4306C5FD" w14:textId="6ED5245B" w:rsidR="001F5E02" w:rsidRDefault="006B5801" w:rsidP="005D1FD8">
            <w:pPr>
              <w:rPr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>Fifth and Sixth</w:t>
            </w:r>
            <w:r w:rsidR="009117FF">
              <w:rPr>
                <w:b/>
                <w:sz w:val="22"/>
                <w:szCs w:val="22"/>
              </w:rPr>
              <w:t xml:space="preserve"> Class, Topic 1-</w:t>
            </w:r>
            <w:r w:rsidR="005D1FD8" w:rsidRPr="006B5801">
              <w:rPr>
                <w:b/>
                <w:sz w:val="22"/>
                <w:szCs w:val="22"/>
              </w:rPr>
              <w:t xml:space="preserve"> lessons 1</w:t>
            </w:r>
            <w:r w:rsidR="00387037" w:rsidRPr="006B5801">
              <w:rPr>
                <w:b/>
                <w:sz w:val="22"/>
                <w:szCs w:val="22"/>
              </w:rPr>
              <w:t xml:space="preserve"> &amp;2</w:t>
            </w:r>
          </w:p>
        </w:tc>
        <w:tc>
          <w:tcPr>
            <w:tcW w:w="3260" w:type="dxa"/>
            <w:shd w:val="clear" w:color="auto" w:fill="FFFF00"/>
          </w:tcPr>
          <w:p w14:paraId="15F29ABD" w14:textId="77777777" w:rsidR="001F5E02" w:rsidRPr="00DE5385" w:rsidRDefault="00DE5385" w:rsidP="00DE5385">
            <w:pPr>
              <w:rPr>
                <w:b/>
                <w:sz w:val="22"/>
                <w:szCs w:val="22"/>
              </w:rPr>
            </w:pPr>
            <w:r w:rsidRPr="00DE5385">
              <w:rPr>
                <w:b/>
                <w:sz w:val="22"/>
                <w:szCs w:val="22"/>
              </w:rPr>
              <w:t>Scenarios discussion:</w:t>
            </w:r>
          </w:p>
          <w:p w14:paraId="5B527ECB" w14:textId="4A145E0C" w:rsidR="00DE5385" w:rsidRDefault="00DE5385" w:rsidP="00DE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situations on each table, ask the class to go around and </w:t>
            </w:r>
            <w:r w:rsidR="00FA02B7">
              <w:rPr>
                <w:sz w:val="22"/>
                <w:szCs w:val="22"/>
              </w:rPr>
              <w:t>discuss</w:t>
            </w:r>
            <w:r>
              <w:rPr>
                <w:sz w:val="22"/>
                <w:szCs w:val="22"/>
              </w:rPr>
              <w:t xml:space="preserve"> whether they think the situations are safe/ unsafe or unwanted.</w:t>
            </w:r>
          </w:p>
          <w:p w14:paraId="6807B69A" w14:textId="77777777" w:rsidR="005D1FD8" w:rsidRDefault="005D1FD8" w:rsidP="00DE5385">
            <w:pPr>
              <w:rPr>
                <w:sz w:val="22"/>
                <w:szCs w:val="22"/>
              </w:rPr>
            </w:pPr>
          </w:p>
          <w:p w14:paraId="0AF51EF8" w14:textId="78B1CE95" w:rsidR="005D1FD8" w:rsidRDefault="005D1FD8" w:rsidP="00DE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examples of peer pressure</w:t>
            </w:r>
          </w:p>
          <w:p w14:paraId="065F6314" w14:textId="77777777" w:rsidR="00DE5385" w:rsidRDefault="00DE5385" w:rsidP="00DE5385">
            <w:pPr>
              <w:rPr>
                <w:sz w:val="22"/>
                <w:szCs w:val="22"/>
              </w:rPr>
            </w:pPr>
          </w:p>
          <w:p w14:paraId="75E64E9A" w14:textId="06D722D1" w:rsidR="00DE5385" w:rsidRDefault="00DE5385" w:rsidP="00DE5385">
            <w:pPr>
              <w:rPr>
                <w:sz w:val="22"/>
                <w:szCs w:val="22"/>
              </w:rPr>
            </w:pPr>
          </w:p>
        </w:tc>
      </w:tr>
      <w:tr w:rsidR="001F5E02" w:rsidRPr="00102F67" w14:paraId="65168BC6" w14:textId="77777777" w:rsidTr="00F84D80">
        <w:tc>
          <w:tcPr>
            <w:tcW w:w="667" w:type="dxa"/>
            <w:shd w:val="clear" w:color="auto" w:fill="FFFF00"/>
          </w:tcPr>
          <w:p w14:paraId="546675E7" w14:textId="77777777" w:rsidR="001F5E02" w:rsidRPr="00102F67" w:rsidRDefault="001F5E02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00"/>
          </w:tcPr>
          <w:p w14:paraId="321B9080" w14:textId="77777777" w:rsidR="001F5E02" w:rsidRPr="00102F67" w:rsidRDefault="001F5E02" w:rsidP="001F5E02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Demonstrate refusal skills to protect safety and personal boundaries</w:t>
            </w:r>
          </w:p>
          <w:p w14:paraId="79C5F72E" w14:textId="77777777" w:rsidR="001F5E02" w:rsidRPr="00102F67" w:rsidRDefault="001F5E02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FF00"/>
          </w:tcPr>
          <w:p w14:paraId="3AA89EDD" w14:textId="540173D9" w:rsidR="001F5E02" w:rsidRPr="007661D3" w:rsidRDefault="00A46BF4" w:rsidP="007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say no in order to stay safe</w:t>
            </w:r>
          </w:p>
        </w:tc>
        <w:tc>
          <w:tcPr>
            <w:tcW w:w="1559" w:type="dxa"/>
            <w:shd w:val="clear" w:color="auto" w:fill="FFFF00"/>
          </w:tcPr>
          <w:p w14:paraId="71E36790" w14:textId="77777777" w:rsidR="001F5E02" w:rsidRPr="00102F67" w:rsidRDefault="001F5E02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00"/>
          </w:tcPr>
          <w:p w14:paraId="508D72FB" w14:textId="77777777" w:rsidR="00387037" w:rsidRDefault="00387037" w:rsidP="0038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on discussion from scenarios above, what could people do in those situations?</w:t>
            </w:r>
          </w:p>
          <w:p w14:paraId="5D80F268" w14:textId="77777777" w:rsidR="00387037" w:rsidRDefault="00387037" w:rsidP="00387037">
            <w:pPr>
              <w:rPr>
                <w:sz w:val="22"/>
                <w:szCs w:val="22"/>
              </w:rPr>
            </w:pPr>
          </w:p>
          <w:p w14:paraId="36E056D9" w14:textId="77777777" w:rsidR="00387037" w:rsidRDefault="00387037" w:rsidP="0038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(can explore the worries linked to this- e.g. upsetting a friend/ boyfriend or they might get into trouble for telling)</w:t>
            </w:r>
          </w:p>
          <w:p w14:paraId="57709F38" w14:textId="77777777" w:rsidR="00387037" w:rsidRDefault="00387037" w:rsidP="00387037">
            <w:pPr>
              <w:rPr>
                <w:sz w:val="22"/>
                <w:szCs w:val="22"/>
              </w:rPr>
            </w:pPr>
          </w:p>
          <w:p w14:paraId="3C08F301" w14:textId="1698FFC3" w:rsidR="001F5E02" w:rsidRDefault="00387037" w:rsidP="0038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Reinforce reasons why important to refuse</w:t>
            </w:r>
          </w:p>
        </w:tc>
        <w:tc>
          <w:tcPr>
            <w:tcW w:w="3260" w:type="dxa"/>
            <w:shd w:val="clear" w:color="auto" w:fill="FFFF00"/>
          </w:tcPr>
          <w:p w14:paraId="1C405DA8" w14:textId="77777777" w:rsidR="001F5E02" w:rsidRDefault="006145C4" w:rsidP="005D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on discussion from scenarios above, what could people do in those situations?</w:t>
            </w:r>
          </w:p>
          <w:p w14:paraId="31FABC5C" w14:textId="77777777" w:rsidR="006145C4" w:rsidRDefault="006145C4" w:rsidP="005D1FD8">
            <w:pPr>
              <w:rPr>
                <w:sz w:val="22"/>
                <w:szCs w:val="22"/>
              </w:rPr>
            </w:pPr>
          </w:p>
          <w:p w14:paraId="5AEE7BC9" w14:textId="77777777" w:rsidR="006145C4" w:rsidRDefault="006145C4" w:rsidP="005D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(can explore the worries linked to this- e.g. upsetting a friend/ boyfriend or they might get into trouble for telling)</w:t>
            </w:r>
          </w:p>
          <w:p w14:paraId="15B2F414" w14:textId="77777777" w:rsidR="006145C4" w:rsidRDefault="006145C4" w:rsidP="005D1FD8">
            <w:pPr>
              <w:rPr>
                <w:sz w:val="22"/>
                <w:szCs w:val="22"/>
              </w:rPr>
            </w:pPr>
          </w:p>
          <w:p w14:paraId="3E5F3239" w14:textId="4240F761" w:rsidR="006145C4" w:rsidRDefault="006145C4" w:rsidP="005D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Reinforce reasons why important to refuse</w:t>
            </w:r>
          </w:p>
        </w:tc>
      </w:tr>
      <w:tr w:rsidR="00A22721" w:rsidRPr="00102F67" w14:paraId="73E22A41" w14:textId="607F7A17" w:rsidTr="00F84D80">
        <w:tc>
          <w:tcPr>
            <w:tcW w:w="667" w:type="dxa"/>
            <w:shd w:val="clear" w:color="auto" w:fill="FFFF00"/>
          </w:tcPr>
          <w:p w14:paraId="342274E2" w14:textId="0BC9BA6B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00"/>
          </w:tcPr>
          <w:p w14:paraId="51274D8D" w14:textId="77777777" w:rsidR="00A22721" w:rsidRPr="00102F67" w:rsidRDefault="00A22721" w:rsidP="00A74C7A">
            <w:pPr>
              <w:rPr>
                <w:b/>
                <w:sz w:val="22"/>
                <w:szCs w:val="22"/>
              </w:rPr>
            </w:pPr>
            <w:r w:rsidRPr="00102F67">
              <w:rPr>
                <w:b/>
                <w:sz w:val="22"/>
                <w:szCs w:val="22"/>
              </w:rPr>
              <w:t>UN Convention on Rights of the Child</w:t>
            </w:r>
          </w:p>
          <w:p w14:paraId="033FFEE1" w14:textId="167B5CEB" w:rsidR="00A22721" w:rsidRPr="00102F67" w:rsidRDefault="00A22721" w:rsidP="00A74C7A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Describe what a right is</w:t>
            </w:r>
          </w:p>
          <w:p w14:paraId="05EF1432" w14:textId="77777777" w:rsidR="00A22721" w:rsidRPr="00102F67" w:rsidRDefault="00A22721" w:rsidP="00387037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FF00"/>
          </w:tcPr>
          <w:p w14:paraId="357327D4" w14:textId="77777777" w:rsidR="00A22721" w:rsidRPr="00102F67" w:rsidRDefault="00A22721" w:rsidP="00A74C7A">
            <w:pPr>
              <w:pStyle w:val="ListParagraph"/>
              <w:rPr>
                <w:sz w:val="22"/>
                <w:szCs w:val="22"/>
              </w:rPr>
            </w:pPr>
          </w:p>
          <w:p w14:paraId="1DCBB673" w14:textId="3C6018AB" w:rsidR="00A22721" w:rsidRPr="008C573B" w:rsidRDefault="008C573B" w:rsidP="008C573B">
            <w:pPr>
              <w:jc w:val="both"/>
              <w:rPr>
                <w:sz w:val="22"/>
                <w:szCs w:val="22"/>
              </w:rPr>
            </w:pPr>
            <w:r w:rsidRPr="008C573B">
              <w:rPr>
                <w:sz w:val="22"/>
                <w:szCs w:val="22"/>
              </w:rPr>
              <w:t>I can describe what a human right is</w:t>
            </w:r>
          </w:p>
          <w:p w14:paraId="3FE67C75" w14:textId="31A93207" w:rsidR="00A22721" w:rsidRPr="00102F67" w:rsidRDefault="00A22721" w:rsidP="00A74C7A">
            <w:pPr>
              <w:pStyle w:val="ListParagraph"/>
              <w:rPr>
                <w:sz w:val="22"/>
                <w:szCs w:val="22"/>
              </w:rPr>
            </w:pPr>
            <w:r w:rsidRPr="00102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14:paraId="098D0C8F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  <w:p w14:paraId="5705835B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  <w:p w14:paraId="73AACE0E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  <w:p w14:paraId="08417A7C" w14:textId="65B75978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FFFF00"/>
          </w:tcPr>
          <w:p w14:paraId="74AF0775" w14:textId="77777777" w:rsidR="006B5801" w:rsidRPr="006B5801" w:rsidRDefault="006B5801" w:rsidP="006B5801">
            <w:pPr>
              <w:rPr>
                <w:b/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 xml:space="preserve">Irish Curriculum Stay Safe Programme </w:t>
            </w:r>
          </w:p>
          <w:p w14:paraId="7CA78335" w14:textId="32C4167B" w:rsidR="00A22721" w:rsidRPr="006B5801" w:rsidRDefault="006B5801" w:rsidP="00387037">
            <w:pPr>
              <w:rPr>
                <w:b/>
                <w:sz w:val="22"/>
                <w:szCs w:val="22"/>
              </w:rPr>
            </w:pPr>
            <w:r w:rsidRPr="006B5801">
              <w:rPr>
                <w:b/>
                <w:sz w:val="22"/>
                <w:szCs w:val="22"/>
              </w:rPr>
              <w:t>Fifth and Sixth Class</w:t>
            </w:r>
            <w:r w:rsidR="009117FF">
              <w:rPr>
                <w:b/>
                <w:sz w:val="22"/>
                <w:szCs w:val="22"/>
              </w:rPr>
              <w:t>, Topic 1-</w:t>
            </w:r>
            <w:r w:rsidR="00A22721" w:rsidRPr="006B5801">
              <w:rPr>
                <w:b/>
                <w:sz w:val="22"/>
                <w:szCs w:val="22"/>
              </w:rPr>
              <w:t xml:space="preserve"> lesson 3</w:t>
            </w:r>
          </w:p>
          <w:p w14:paraId="1653088E" w14:textId="77777777" w:rsidR="00A22721" w:rsidRDefault="00A22721" w:rsidP="00387037">
            <w:pPr>
              <w:jc w:val="both"/>
              <w:rPr>
                <w:sz w:val="22"/>
                <w:szCs w:val="22"/>
              </w:rPr>
            </w:pPr>
          </w:p>
          <w:p w14:paraId="5304A2B0" w14:textId="6EA49E76" w:rsidR="00A22721" w:rsidRPr="00102F67" w:rsidRDefault="00A22721" w:rsidP="00387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 at UNCRC Child Friendly poster, read aloud the red language</w:t>
            </w:r>
            <w:r w:rsidR="008C573B">
              <w:rPr>
                <w:sz w:val="22"/>
                <w:szCs w:val="22"/>
              </w:rPr>
              <w:t xml:space="preserve"> and some of the Articles</w:t>
            </w:r>
            <w:r>
              <w:rPr>
                <w:sz w:val="22"/>
                <w:szCs w:val="22"/>
              </w:rPr>
              <w:t xml:space="preserve"> and discuss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14:paraId="061E0DF5" w14:textId="521CD6C4" w:rsidR="00A22721" w:rsidRDefault="00572EB3" w:rsidP="00F71E84">
            <w:pPr>
              <w:rPr>
                <w:sz w:val="22"/>
                <w:szCs w:val="22"/>
              </w:rPr>
            </w:pPr>
            <w:hyperlink r:id="rId8" w:history="1">
              <w:r w:rsidR="00A22721" w:rsidRPr="003C6B2F">
                <w:rPr>
                  <w:rStyle w:val="Hyperlink"/>
                  <w:sz w:val="22"/>
                  <w:szCs w:val="22"/>
                </w:rPr>
                <w:t>https://www.una.org.uk/get-involved/learn-and-teach/un-matters-teaching-pack</w:t>
              </w:r>
            </w:hyperlink>
          </w:p>
          <w:p w14:paraId="3767FF5C" w14:textId="77777777" w:rsidR="00A22721" w:rsidRDefault="00A22721" w:rsidP="00F71E84">
            <w:pPr>
              <w:rPr>
                <w:sz w:val="22"/>
                <w:szCs w:val="22"/>
              </w:rPr>
            </w:pPr>
          </w:p>
          <w:p w14:paraId="70958D5F" w14:textId="77777777" w:rsidR="00A22721" w:rsidRPr="00A22721" w:rsidRDefault="00A22721" w:rsidP="00F71E84">
            <w:pPr>
              <w:rPr>
                <w:b/>
                <w:sz w:val="22"/>
                <w:szCs w:val="22"/>
              </w:rPr>
            </w:pPr>
            <w:r w:rsidRPr="00A22721">
              <w:rPr>
                <w:b/>
                <w:sz w:val="22"/>
                <w:szCs w:val="22"/>
              </w:rPr>
              <w:t>Lesson 4</w:t>
            </w:r>
          </w:p>
          <w:p w14:paraId="4B9BD5E3" w14:textId="77777777" w:rsidR="00A22721" w:rsidRDefault="00A22721" w:rsidP="00F7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Worksheets: 4.2, 4.3, 4.4</w:t>
            </w:r>
          </w:p>
          <w:p w14:paraId="3469490C" w14:textId="77777777" w:rsidR="00A22721" w:rsidRDefault="00A22721" w:rsidP="00F71E84">
            <w:pPr>
              <w:rPr>
                <w:sz w:val="22"/>
                <w:szCs w:val="22"/>
              </w:rPr>
            </w:pPr>
          </w:p>
          <w:p w14:paraId="157B9FD9" w14:textId="3625FEBA" w:rsidR="00A22721" w:rsidRPr="00102F67" w:rsidRDefault="00A22721" w:rsidP="00F7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Handout: Student version of rights</w:t>
            </w:r>
          </w:p>
        </w:tc>
      </w:tr>
      <w:tr w:rsidR="00A22721" w:rsidRPr="00102F67" w14:paraId="6DBA3587" w14:textId="77777777" w:rsidTr="00F84D80">
        <w:tc>
          <w:tcPr>
            <w:tcW w:w="667" w:type="dxa"/>
            <w:shd w:val="clear" w:color="auto" w:fill="FFFF00"/>
          </w:tcPr>
          <w:p w14:paraId="08B633D5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00"/>
          </w:tcPr>
          <w:p w14:paraId="0889BE0B" w14:textId="77777777" w:rsidR="00A22721" w:rsidRPr="00102F67" w:rsidRDefault="00A22721" w:rsidP="00387037">
            <w:pPr>
              <w:rPr>
                <w:rFonts w:ascii="Myriad Pro" w:hAnsi="Myriad Pro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Identify rights that they have</w:t>
            </w:r>
          </w:p>
          <w:p w14:paraId="50EF1BF7" w14:textId="77777777" w:rsidR="00A22721" w:rsidRPr="00102F67" w:rsidRDefault="00A22721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FF00"/>
          </w:tcPr>
          <w:p w14:paraId="0010A54E" w14:textId="58F84F72" w:rsidR="00A22721" w:rsidRPr="008C573B" w:rsidRDefault="008C573B" w:rsidP="008C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identify my rights</w:t>
            </w:r>
          </w:p>
        </w:tc>
        <w:tc>
          <w:tcPr>
            <w:tcW w:w="1559" w:type="dxa"/>
            <w:shd w:val="clear" w:color="auto" w:fill="FFFF00"/>
          </w:tcPr>
          <w:p w14:paraId="19A25B42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0493B61E" w14:textId="292B494B" w:rsidR="00A22721" w:rsidRDefault="00A22721" w:rsidP="003870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14:paraId="31BE5471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</w:tr>
      <w:tr w:rsidR="00A22721" w:rsidRPr="00102F67" w14:paraId="16491A47" w14:textId="77777777" w:rsidTr="00F84D80">
        <w:tc>
          <w:tcPr>
            <w:tcW w:w="667" w:type="dxa"/>
            <w:shd w:val="clear" w:color="auto" w:fill="FFFF00"/>
          </w:tcPr>
          <w:p w14:paraId="6F3D1632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00"/>
          </w:tcPr>
          <w:p w14:paraId="27C10FC0" w14:textId="77777777" w:rsidR="00A22721" w:rsidRPr="00102F67" w:rsidRDefault="00A22721" w:rsidP="00387037">
            <w:pPr>
              <w:rPr>
                <w:rFonts w:ascii="Myriad Pro" w:hAnsi="Myriad Pro"/>
                <w:color w:val="8496B0" w:themeColor="text2" w:themeTint="99"/>
                <w:sz w:val="22"/>
                <w:szCs w:val="22"/>
              </w:rPr>
            </w:pPr>
            <w:r w:rsidRPr="00102F67">
              <w:rPr>
                <w:rFonts w:ascii="Myriad Pro" w:hAnsi="Myriad Pro"/>
                <w:sz w:val="22"/>
                <w:szCs w:val="22"/>
              </w:rPr>
              <w:t>Apply their knowledge of rights to given situations</w:t>
            </w:r>
          </w:p>
          <w:p w14:paraId="15897D45" w14:textId="77777777" w:rsidR="00A22721" w:rsidRPr="00102F67" w:rsidRDefault="00A22721" w:rsidP="00A7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FFFF00"/>
          </w:tcPr>
          <w:p w14:paraId="56977258" w14:textId="54CFCE53" w:rsidR="00A22721" w:rsidRPr="008C573B" w:rsidRDefault="008C573B" w:rsidP="008C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can use my knowledge of rights to understand situations</w:t>
            </w:r>
          </w:p>
        </w:tc>
        <w:tc>
          <w:tcPr>
            <w:tcW w:w="1559" w:type="dxa"/>
            <w:shd w:val="clear" w:color="auto" w:fill="FFFF00"/>
          </w:tcPr>
          <w:p w14:paraId="0B0A6F3E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2A5A45C3" w14:textId="4BC510E1" w:rsidR="00A22721" w:rsidRDefault="00A22721" w:rsidP="003870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14:paraId="64331212" w14:textId="77777777" w:rsidR="00A22721" w:rsidRPr="00102F67" w:rsidRDefault="00A22721" w:rsidP="00A74C7A">
            <w:pPr>
              <w:rPr>
                <w:sz w:val="22"/>
                <w:szCs w:val="22"/>
              </w:rPr>
            </w:pPr>
          </w:p>
        </w:tc>
      </w:tr>
    </w:tbl>
    <w:p w14:paraId="28B0260E" w14:textId="77777777" w:rsidR="004141BC" w:rsidRPr="00102F67" w:rsidRDefault="00572EB3">
      <w:pPr>
        <w:rPr>
          <w:sz w:val="22"/>
          <w:szCs w:val="22"/>
        </w:rPr>
      </w:pPr>
    </w:p>
    <w:sectPr w:rsidR="004141BC" w:rsidRPr="00102F67" w:rsidSect="00572EB3">
      <w:pgSz w:w="15840" w:h="12240" w:orient="landscape"/>
      <w:pgMar w:top="50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2DD"/>
    <w:multiLevelType w:val="hybridMultilevel"/>
    <w:tmpl w:val="EB64EA1A"/>
    <w:lvl w:ilvl="0" w:tplc="CA9AE8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2E5"/>
    <w:multiLevelType w:val="hybridMultilevel"/>
    <w:tmpl w:val="22CC31CA"/>
    <w:lvl w:ilvl="0" w:tplc="1D5CB8F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82FBB"/>
    <w:multiLevelType w:val="hybridMultilevel"/>
    <w:tmpl w:val="A8044A14"/>
    <w:lvl w:ilvl="0" w:tplc="BAE69E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7D62"/>
    <w:multiLevelType w:val="hybridMultilevel"/>
    <w:tmpl w:val="C8E2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F33"/>
    <w:multiLevelType w:val="hybridMultilevel"/>
    <w:tmpl w:val="B8AC2294"/>
    <w:lvl w:ilvl="0" w:tplc="5FF6F1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0261"/>
    <w:multiLevelType w:val="hybridMultilevel"/>
    <w:tmpl w:val="08B0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E7E2D"/>
    <w:multiLevelType w:val="hybridMultilevel"/>
    <w:tmpl w:val="B7D2A14C"/>
    <w:lvl w:ilvl="0" w:tplc="BAE69E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7B17"/>
    <w:multiLevelType w:val="hybridMultilevel"/>
    <w:tmpl w:val="6C323C30"/>
    <w:lvl w:ilvl="0" w:tplc="09B48CF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6ABF"/>
    <w:multiLevelType w:val="hybridMultilevel"/>
    <w:tmpl w:val="20909916"/>
    <w:lvl w:ilvl="0" w:tplc="98DA83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7343B"/>
    <w:multiLevelType w:val="hybridMultilevel"/>
    <w:tmpl w:val="EEBC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45C"/>
    <w:multiLevelType w:val="hybridMultilevel"/>
    <w:tmpl w:val="EA8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5ADC"/>
    <w:multiLevelType w:val="hybridMultilevel"/>
    <w:tmpl w:val="5D141C8E"/>
    <w:lvl w:ilvl="0" w:tplc="BAE69E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E08D5"/>
    <w:multiLevelType w:val="hybridMultilevel"/>
    <w:tmpl w:val="0E5E8440"/>
    <w:lvl w:ilvl="0" w:tplc="1D5CB8F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C03C9"/>
    <w:multiLevelType w:val="hybridMultilevel"/>
    <w:tmpl w:val="F06A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84"/>
    <w:rsid w:val="000220A0"/>
    <w:rsid w:val="000467F2"/>
    <w:rsid w:val="00051FB3"/>
    <w:rsid w:val="000523E3"/>
    <w:rsid w:val="000649BA"/>
    <w:rsid w:val="00074C60"/>
    <w:rsid w:val="00093EE4"/>
    <w:rsid w:val="000A6BA9"/>
    <w:rsid w:val="000B7AE7"/>
    <w:rsid w:val="000E6D76"/>
    <w:rsid w:val="00102F67"/>
    <w:rsid w:val="00115BF7"/>
    <w:rsid w:val="001914D0"/>
    <w:rsid w:val="001B1AD3"/>
    <w:rsid w:val="001F5E02"/>
    <w:rsid w:val="002054E9"/>
    <w:rsid w:val="0020691D"/>
    <w:rsid w:val="002174D8"/>
    <w:rsid w:val="00242998"/>
    <w:rsid w:val="00250D05"/>
    <w:rsid w:val="00270BBB"/>
    <w:rsid w:val="002712AA"/>
    <w:rsid w:val="00291F76"/>
    <w:rsid w:val="002E49F4"/>
    <w:rsid w:val="00322371"/>
    <w:rsid w:val="003772D4"/>
    <w:rsid w:val="00387037"/>
    <w:rsid w:val="0039491C"/>
    <w:rsid w:val="0039608F"/>
    <w:rsid w:val="00420596"/>
    <w:rsid w:val="00432D78"/>
    <w:rsid w:val="00456DA4"/>
    <w:rsid w:val="00465904"/>
    <w:rsid w:val="00490110"/>
    <w:rsid w:val="0049177D"/>
    <w:rsid w:val="00491A2B"/>
    <w:rsid w:val="004C7A8D"/>
    <w:rsid w:val="004E63EA"/>
    <w:rsid w:val="004F4433"/>
    <w:rsid w:val="00511FDD"/>
    <w:rsid w:val="00512322"/>
    <w:rsid w:val="005203A3"/>
    <w:rsid w:val="00524913"/>
    <w:rsid w:val="00550004"/>
    <w:rsid w:val="00552B23"/>
    <w:rsid w:val="00552B9B"/>
    <w:rsid w:val="005618EB"/>
    <w:rsid w:val="0056301F"/>
    <w:rsid w:val="00572EB3"/>
    <w:rsid w:val="005771B1"/>
    <w:rsid w:val="005A148F"/>
    <w:rsid w:val="005D1FD8"/>
    <w:rsid w:val="005E6963"/>
    <w:rsid w:val="006145C4"/>
    <w:rsid w:val="0068673B"/>
    <w:rsid w:val="006B2C77"/>
    <w:rsid w:val="006B5801"/>
    <w:rsid w:val="006C236F"/>
    <w:rsid w:val="006C4BF6"/>
    <w:rsid w:val="00723224"/>
    <w:rsid w:val="007318BF"/>
    <w:rsid w:val="00753653"/>
    <w:rsid w:val="007661D3"/>
    <w:rsid w:val="00771CA4"/>
    <w:rsid w:val="007A3B65"/>
    <w:rsid w:val="007B2213"/>
    <w:rsid w:val="007D6FF0"/>
    <w:rsid w:val="007E0DC2"/>
    <w:rsid w:val="007E13CB"/>
    <w:rsid w:val="00834297"/>
    <w:rsid w:val="00886484"/>
    <w:rsid w:val="008A4B21"/>
    <w:rsid w:val="008C573B"/>
    <w:rsid w:val="00901014"/>
    <w:rsid w:val="009117FF"/>
    <w:rsid w:val="00954D47"/>
    <w:rsid w:val="009749A8"/>
    <w:rsid w:val="00983C85"/>
    <w:rsid w:val="00996E31"/>
    <w:rsid w:val="009B561D"/>
    <w:rsid w:val="009E5569"/>
    <w:rsid w:val="009E587A"/>
    <w:rsid w:val="00A0307D"/>
    <w:rsid w:val="00A22721"/>
    <w:rsid w:val="00A41219"/>
    <w:rsid w:val="00A46BF4"/>
    <w:rsid w:val="00A56257"/>
    <w:rsid w:val="00A74C7A"/>
    <w:rsid w:val="00A754BD"/>
    <w:rsid w:val="00A973CC"/>
    <w:rsid w:val="00AA2764"/>
    <w:rsid w:val="00AD3044"/>
    <w:rsid w:val="00AF0A7B"/>
    <w:rsid w:val="00AF767B"/>
    <w:rsid w:val="00B24F71"/>
    <w:rsid w:val="00B27CF2"/>
    <w:rsid w:val="00B726E3"/>
    <w:rsid w:val="00B749E9"/>
    <w:rsid w:val="00B76374"/>
    <w:rsid w:val="00BC2C0B"/>
    <w:rsid w:val="00C147BC"/>
    <w:rsid w:val="00C41B57"/>
    <w:rsid w:val="00C778A8"/>
    <w:rsid w:val="00C81D50"/>
    <w:rsid w:val="00C82503"/>
    <w:rsid w:val="00C82A3C"/>
    <w:rsid w:val="00C84935"/>
    <w:rsid w:val="00CB5F5F"/>
    <w:rsid w:val="00CC59F8"/>
    <w:rsid w:val="00CD0822"/>
    <w:rsid w:val="00CD5BE9"/>
    <w:rsid w:val="00D31510"/>
    <w:rsid w:val="00D562C0"/>
    <w:rsid w:val="00D81CB2"/>
    <w:rsid w:val="00D83A4F"/>
    <w:rsid w:val="00D876BD"/>
    <w:rsid w:val="00D91B1A"/>
    <w:rsid w:val="00DE5385"/>
    <w:rsid w:val="00E05589"/>
    <w:rsid w:val="00E06AE1"/>
    <w:rsid w:val="00E178CC"/>
    <w:rsid w:val="00E35224"/>
    <w:rsid w:val="00E4517F"/>
    <w:rsid w:val="00E47021"/>
    <w:rsid w:val="00E47198"/>
    <w:rsid w:val="00E9732F"/>
    <w:rsid w:val="00EB1E54"/>
    <w:rsid w:val="00EC2F06"/>
    <w:rsid w:val="00F04D7F"/>
    <w:rsid w:val="00F45894"/>
    <w:rsid w:val="00F6455A"/>
    <w:rsid w:val="00F71865"/>
    <w:rsid w:val="00F71E84"/>
    <w:rsid w:val="00F819F4"/>
    <w:rsid w:val="00F84D80"/>
    <w:rsid w:val="00F96E9C"/>
    <w:rsid w:val="00FA02B7"/>
    <w:rsid w:val="00FB1615"/>
    <w:rsid w:val="00FC5982"/>
    <w:rsid w:val="00FE20CB"/>
    <w:rsid w:val="00FE5661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1B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D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71E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.org.uk/get-involved/learn-and-teach/un-matters-teaching-pac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zoeandrews/Downloads/see%20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cfe2-l-043-the-rights-of-the-child-key-vocabulary-create-your-own-dictionary" TargetMode="External"/><Relationship Id="rId5" Type="http://schemas.openxmlformats.org/officeDocument/2006/relationships/hyperlink" Target="https://www.twinkl.co.uk/resource/t2-p-136-new-rights-of-a-child-bookl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Shaw [YCIS SH]</dc:creator>
  <cp:keywords/>
  <dc:description/>
  <cp:lastModifiedBy>Microsoft Office User</cp:lastModifiedBy>
  <cp:revision>2</cp:revision>
  <cp:lastPrinted>2018-03-28T05:24:00Z</cp:lastPrinted>
  <dcterms:created xsi:type="dcterms:W3CDTF">2019-02-11T03:25:00Z</dcterms:created>
  <dcterms:modified xsi:type="dcterms:W3CDTF">2019-02-11T03:25:00Z</dcterms:modified>
</cp:coreProperties>
</file>