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8E4F" w14:textId="77777777" w:rsidR="007A0706" w:rsidRDefault="00FE55BB" w:rsidP="00FE55BB">
      <w:pPr>
        <w:jc w:val="center"/>
      </w:pPr>
      <w:r>
        <w:rPr>
          <w:noProof/>
        </w:rPr>
        <w:drawing>
          <wp:inline distT="0" distB="0" distL="0" distR="0" wp14:anchorId="1264E003" wp14:editId="10F76CC9">
            <wp:extent cx="4013200" cy="788298"/>
            <wp:effectExtent l="0" t="0" r="0" b="0"/>
            <wp:docPr id="121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094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BCB4C4E" w14:textId="77777777" w:rsidR="00FE55BB" w:rsidRDefault="00FE55BB" w:rsidP="00FE55BB">
      <w:pPr>
        <w:jc w:val="center"/>
      </w:pPr>
      <w:r>
        <w:t>Primary Student Support Services</w:t>
      </w:r>
    </w:p>
    <w:p w14:paraId="213B43D9" w14:textId="77777777" w:rsidR="00FE55BB" w:rsidRDefault="00FE55BB" w:rsidP="00FE55BB">
      <w:pPr>
        <w:jc w:val="center"/>
      </w:pPr>
      <w:r>
        <w:t>Regency and Century Park Campuses</w:t>
      </w:r>
    </w:p>
    <w:p w14:paraId="79A6AACE" w14:textId="77777777" w:rsidR="00FE55BB" w:rsidRDefault="00FE55BB" w:rsidP="00FE55BB">
      <w:pPr>
        <w:jc w:val="center"/>
      </w:pPr>
      <w:r>
        <w:t>Decision Making Process</w:t>
      </w:r>
    </w:p>
    <w:p w14:paraId="023D4197" w14:textId="77777777" w:rsidR="00814A85" w:rsidRDefault="00814A85" w:rsidP="00FE55BB">
      <w:pPr>
        <w:jc w:val="center"/>
      </w:pPr>
    </w:p>
    <w:p w14:paraId="09F38BE9" w14:textId="181F21CC" w:rsidR="00FE55BB" w:rsidRPr="00814A85" w:rsidRDefault="00814A85" w:rsidP="00FE55BB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From the beginning of the</w:t>
      </w:r>
      <w:r w:rsidRPr="00814A85">
        <w:rPr>
          <w:b/>
          <w:i/>
          <w:color w:val="FF0000"/>
        </w:rPr>
        <w:t xml:space="preserve"> process, all concerns, di</w:t>
      </w:r>
      <w:r>
        <w:rPr>
          <w:b/>
          <w:i/>
          <w:color w:val="FF0000"/>
        </w:rPr>
        <w:t>s</w:t>
      </w:r>
      <w:r w:rsidRPr="00814A85">
        <w:rPr>
          <w:b/>
          <w:i/>
          <w:color w:val="FF0000"/>
        </w:rPr>
        <w:t xml:space="preserve">cussions and interventions to be documented on PowerSchool. </w:t>
      </w:r>
    </w:p>
    <w:p w14:paraId="5F4B32D9" w14:textId="26CF9A3E" w:rsidR="00FE55BB" w:rsidRDefault="00814A85" w:rsidP="00FE55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669FF" wp14:editId="5A6176CF">
                <wp:simplePos x="0" y="0"/>
                <wp:positionH relativeFrom="column">
                  <wp:posOffset>5257800</wp:posOffset>
                </wp:positionH>
                <wp:positionV relativeFrom="paragraph">
                  <wp:posOffset>170180</wp:posOffset>
                </wp:positionV>
                <wp:extent cx="1485900" cy="5715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DD37C" w14:textId="39F91D88" w:rsidR="000C0076" w:rsidRPr="003968C7" w:rsidRDefault="000C0076">
                            <w:r w:rsidRPr="003968C7">
                              <w:t>-Teacher to express concern to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4pt;margin-top:13.4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" fillcolor="#fff2cc [663]" strokecolor="#ffc000 [3207]" strokeweight="1pt">
                <v:textbox>
                  <w:txbxContent>
                    <w:p w14:paraId="68EDD37C" w14:textId="39F91D88" w:rsidR="003968C7" w:rsidRPr="003968C7" w:rsidRDefault="003968C7">
                      <w:r w:rsidRPr="003968C7">
                        <w:t>-Teacher to express concern to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CF816" wp14:editId="2A2BCBAD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2743200" cy="5740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mpd="sng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91364" w14:textId="69497FED" w:rsidR="000C0076" w:rsidRDefault="000C0076" w:rsidP="00FE55BB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C9146F">
                              <w:t xml:space="preserve">Teacher has a concern </w:t>
                            </w:r>
                          </w:p>
                          <w:p w14:paraId="14B93EEA" w14:textId="1624461D" w:rsidR="000C0076" w:rsidRPr="00C44267" w:rsidRDefault="000C0076" w:rsidP="00FE55B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C44267">
                              <w:rPr>
                                <w:i/>
                              </w:rPr>
                              <w:t>academic</w:t>
                            </w:r>
                            <w:proofErr w:type="gramEnd"/>
                            <w:r w:rsidRPr="00C44267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44267">
                              <w:rPr>
                                <w:i/>
                              </w:rPr>
                              <w:t>behavioural</w:t>
                            </w:r>
                            <w:proofErr w:type="spellEnd"/>
                            <w:r w:rsidRPr="00C44267">
                              <w:rPr>
                                <w:i/>
                              </w:rPr>
                              <w:t>, emotional</w:t>
                            </w:r>
                          </w:p>
                          <w:p w14:paraId="2949C2B7" w14:textId="77777777" w:rsidR="000C0076" w:rsidRDefault="000C0076" w:rsidP="00FE5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in;margin-top:13.4pt;width:3in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" fillcolor="#deeaf6 [660]" strokecolor="#5b9bd5 [3204]" strokeweight="2.25pt">
                <v:textbox>
                  <w:txbxContent>
                    <w:p w14:paraId="39591364" w14:textId="69497FED" w:rsidR="003968C7" w:rsidRDefault="003968C7" w:rsidP="00FE55BB">
                      <w:pPr>
                        <w:jc w:val="center"/>
                      </w:pPr>
                      <w:r>
                        <w:t>-</w:t>
                      </w:r>
                      <w:r w:rsidRPr="00C9146F">
                        <w:t xml:space="preserve">Teacher has a concern </w:t>
                      </w:r>
                    </w:p>
                    <w:p w14:paraId="14B93EEA" w14:textId="1624461D" w:rsidR="003968C7" w:rsidRPr="00C44267" w:rsidRDefault="003968C7" w:rsidP="00FE55BB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C44267">
                        <w:rPr>
                          <w:i/>
                        </w:rPr>
                        <w:t>academic</w:t>
                      </w:r>
                      <w:proofErr w:type="gramEnd"/>
                      <w:r w:rsidRPr="00C44267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44267">
                        <w:rPr>
                          <w:i/>
                        </w:rPr>
                        <w:t>behavioural</w:t>
                      </w:r>
                      <w:proofErr w:type="spellEnd"/>
                      <w:r w:rsidRPr="00C44267">
                        <w:rPr>
                          <w:i/>
                        </w:rPr>
                        <w:t>, emotional</w:t>
                      </w:r>
                    </w:p>
                    <w:p w14:paraId="2949C2B7" w14:textId="77777777" w:rsidR="003968C7" w:rsidRDefault="003968C7" w:rsidP="00FE55B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A9A6D" w14:textId="77777777" w:rsidR="007F2A80" w:rsidRPr="007F2A80" w:rsidRDefault="007F2A80" w:rsidP="007F2A80">
      <w:pPr>
        <w:rPr>
          <w:sz w:val="20"/>
          <w:szCs w:val="20"/>
        </w:rPr>
      </w:pPr>
    </w:p>
    <w:p w14:paraId="5D334181" w14:textId="541CBB21" w:rsidR="00FE55BB" w:rsidRDefault="00F260A1" w:rsidP="00FE55BB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C403EA" wp14:editId="32526B04">
                <wp:simplePos x="0" y="0"/>
                <wp:positionH relativeFrom="column">
                  <wp:posOffset>3200400</wp:posOffset>
                </wp:positionH>
                <wp:positionV relativeFrom="paragraph">
                  <wp:posOffset>4269740</wp:posOffset>
                </wp:positionV>
                <wp:extent cx="0" cy="228600"/>
                <wp:effectExtent l="101600" t="0" r="7620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2pt;margin-top:336.2pt;width:0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" strokecolor="#5b9bd5 [3204]" strokeweight="1pt">
                <v:stroke endarrow="open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BC8D4" wp14:editId="4220525B">
                <wp:simplePos x="0" y="0"/>
                <wp:positionH relativeFrom="column">
                  <wp:posOffset>1714500</wp:posOffset>
                </wp:positionH>
                <wp:positionV relativeFrom="paragraph">
                  <wp:posOffset>3371850</wp:posOffset>
                </wp:positionV>
                <wp:extent cx="3086100" cy="897255"/>
                <wp:effectExtent l="0" t="0" r="38100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9725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3A0FE" w14:textId="3126C710" w:rsidR="000C0076" w:rsidRPr="00C9146F" w:rsidRDefault="000C0076">
                            <w:r>
                              <w:t>-</w:t>
                            </w:r>
                            <w:r w:rsidRPr="00C9146F">
                              <w:t>Observation and data collection</w:t>
                            </w:r>
                            <w:r>
                              <w:t xml:space="preserve"> by LS and classroom teacher</w:t>
                            </w:r>
                            <w:r w:rsidRPr="00C9146F">
                              <w:t xml:space="preserve"> (4 weeks)</w:t>
                            </w:r>
                          </w:p>
                          <w:p w14:paraId="370412BB" w14:textId="518514AD" w:rsidR="000C0076" w:rsidRPr="00C9146F" w:rsidRDefault="00F260A1">
                            <w:r>
                              <w:t xml:space="preserve">SST to determine appropriate </w:t>
                            </w:r>
                            <w:r w:rsidR="000C0076" w:rsidRPr="00C9146F">
                              <w:t xml:space="preserve">internal assessments </w:t>
                            </w:r>
                          </w:p>
                          <w:p w14:paraId="29BC7812" w14:textId="77777777" w:rsidR="000C0076" w:rsidRDefault="000C0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35pt;margin-top:265.5pt;width:243pt;height:7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" fillcolor="#deebf7" strokecolor="#5b9bd5 [3204]" strokeweight="1pt">
                <v:textbox>
                  <w:txbxContent>
                    <w:p w14:paraId="47C3A0FE" w14:textId="3126C710" w:rsidR="000C0076" w:rsidRPr="00C9146F" w:rsidRDefault="000C0076">
                      <w:r>
                        <w:t>-</w:t>
                      </w:r>
                      <w:r w:rsidRPr="00C9146F">
                        <w:t>Observation and data collection</w:t>
                      </w:r>
                      <w:r>
                        <w:t xml:space="preserve"> by LS and classroom teacher</w:t>
                      </w:r>
                      <w:r w:rsidRPr="00C9146F">
                        <w:t xml:space="preserve"> (4 weeks)</w:t>
                      </w:r>
                    </w:p>
                    <w:p w14:paraId="370412BB" w14:textId="518514AD" w:rsidR="000C0076" w:rsidRPr="00C9146F" w:rsidRDefault="00F260A1">
                      <w:r>
                        <w:t xml:space="preserve">SST to determine appropriate </w:t>
                      </w:r>
                      <w:r w:rsidR="000C0076" w:rsidRPr="00C9146F">
                        <w:t xml:space="preserve">internal assessments </w:t>
                      </w:r>
                    </w:p>
                    <w:p w14:paraId="29BC7812" w14:textId="77777777" w:rsidR="000C0076" w:rsidRDefault="000C0076"/>
                  </w:txbxContent>
                </v:textbox>
                <w10:wrap type="square"/>
              </v:shape>
            </w:pict>
          </mc:Fallback>
        </mc:AlternateContent>
      </w:r>
      <w:r w:rsidR="00DC4A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C583B" wp14:editId="48481604">
                <wp:simplePos x="0" y="0"/>
                <wp:positionH relativeFrom="column">
                  <wp:posOffset>5143500</wp:posOffset>
                </wp:positionH>
                <wp:positionV relativeFrom="paragraph">
                  <wp:posOffset>5755640</wp:posOffset>
                </wp:positionV>
                <wp:extent cx="1828800" cy="18288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14859" w14:textId="63481A40" w:rsidR="000C0076" w:rsidRDefault="000C0076">
                            <w:pPr>
                              <w:rPr>
                                <w:color w:val="FF0000"/>
                              </w:rPr>
                            </w:pPr>
                            <w:r w:rsidRPr="00DC4A42">
                              <w:rPr>
                                <w:color w:val="FF0000"/>
                              </w:rPr>
                              <w:t xml:space="preserve">LS </w:t>
                            </w:r>
                            <w:r w:rsidR="005E7DD4" w:rsidRPr="00DC4A42">
                              <w:rPr>
                                <w:color w:val="FF0000"/>
                              </w:rPr>
                              <w:t xml:space="preserve">Teacher </w:t>
                            </w:r>
                            <w:r w:rsidRPr="00DC4A42">
                              <w:rPr>
                                <w:color w:val="FF0000"/>
                              </w:rPr>
                              <w:t>and c</w:t>
                            </w:r>
                            <w:r w:rsidR="005E7DD4" w:rsidRPr="00DC4A42">
                              <w:rPr>
                                <w:color w:val="FF0000"/>
                              </w:rPr>
                              <w:t xml:space="preserve">o teachers </w:t>
                            </w:r>
                            <w:r w:rsidRPr="00DC4A42">
                              <w:rPr>
                                <w:color w:val="FF0000"/>
                              </w:rPr>
                              <w:t>meet with parents to recommend external assessment</w:t>
                            </w:r>
                            <w:r w:rsidR="00F260A1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14:paraId="1F7D8F05" w14:textId="77777777" w:rsidR="00F260A1" w:rsidRDefault="00F260A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EE4805E" w14:textId="4778C357" w:rsidR="00F260A1" w:rsidRPr="00F260A1" w:rsidRDefault="00F260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260A1">
                              <w:rPr>
                                <w:b/>
                                <w:color w:val="FF0000"/>
                              </w:rPr>
                              <w:t xml:space="preserve">External assessments should be considered carefully before suggesting to parents. </w:t>
                            </w:r>
                          </w:p>
                          <w:p w14:paraId="61918820" w14:textId="61D9BA8C" w:rsidR="000C0076" w:rsidRPr="005956F9" w:rsidRDefault="000C0076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405pt;margin-top:453.2pt;width:2in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" fillcolor="#fff2cc" strokecolor="#ffc000 [3207]" strokeweight="1pt">
                <v:textbox>
                  <w:txbxContent>
                    <w:p w14:paraId="75914859" w14:textId="63481A40" w:rsidR="000C0076" w:rsidRDefault="000C0076">
                      <w:pPr>
                        <w:rPr>
                          <w:color w:val="FF0000"/>
                        </w:rPr>
                      </w:pPr>
                      <w:r w:rsidRPr="00DC4A42">
                        <w:rPr>
                          <w:color w:val="FF0000"/>
                        </w:rPr>
                        <w:t xml:space="preserve">LS </w:t>
                      </w:r>
                      <w:r w:rsidR="005E7DD4" w:rsidRPr="00DC4A42">
                        <w:rPr>
                          <w:color w:val="FF0000"/>
                        </w:rPr>
                        <w:t xml:space="preserve">Teacher </w:t>
                      </w:r>
                      <w:r w:rsidRPr="00DC4A42">
                        <w:rPr>
                          <w:color w:val="FF0000"/>
                        </w:rPr>
                        <w:t>and c</w:t>
                      </w:r>
                      <w:r w:rsidR="005E7DD4" w:rsidRPr="00DC4A42">
                        <w:rPr>
                          <w:color w:val="FF0000"/>
                        </w:rPr>
                        <w:t xml:space="preserve">o teachers </w:t>
                      </w:r>
                      <w:r w:rsidRPr="00DC4A42">
                        <w:rPr>
                          <w:color w:val="FF0000"/>
                        </w:rPr>
                        <w:t>meet with parents to recommend external assessment</w:t>
                      </w:r>
                      <w:r w:rsidR="00F260A1">
                        <w:rPr>
                          <w:color w:val="FF0000"/>
                        </w:rPr>
                        <w:t xml:space="preserve">. </w:t>
                      </w:r>
                    </w:p>
                    <w:p w14:paraId="1F7D8F05" w14:textId="77777777" w:rsidR="00F260A1" w:rsidRDefault="00F260A1">
                      <w:pPr>
                        <w:rPr>
                          <w:color w:val="FF0000"/>
                        </w:rPr>
                      </w:pPr>
                    </w:p>
                    <w:p w14:paraId="2EE4805E" w14:textId="4778C357" w:rsidR="00F260A1" w:rsidRPr="00F260A1" w:rsidRDefault="00F260A1">
                      <w:pPr>
                        <w:rPr>
                          <w:b/>
                          <w:color w:val="FF0000"/>
                        </w:rPr>
                      </w:pPr>
                      <w:r w:rsidRPr="00F260A1">
                        <w:rPr>
                          <w:b/>
                          <w:color w:val="FF0000"/>
                        </w:rPr>
                        <w:t xml:space="preserve">External assessments should be considered carefully before suggesting to parents. </w:t>
                      </w:r>
                    </w:p>
                    <w:p w14:paraId="61918820" w14:textId="61D9BA8C" w:rsidR="000C0076" w:rsidRPr="005956F9" w:rsidRDefault="000C0076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D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56D59" wp14:editId="45F18A18">
                <wp:simplePos x="0" y="0"/>
                <wp:positionH relativeFrom="column">
                  <wp:posOffset>5143500</wp:posOffset>
                </wp:positionH>
                <wp:positionV relativeFrom="paragraph">
                  <wp:posOffset>4269740</wp:posOffset>
                </wp:positionV>
                <wp:extent cx="1828800" cy="12573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63AB" w14:textId="0FD5308D" w:rsidR="000C0076" w:rsidRPr="005E7DD4" w:rsidRDefault="000C0076">
                            <w:pPr>
                              <w:rPr>
                                <w:i/>
                              </w:rPr>
                            </w:pPr>
                            <w:r w:rsidRPr="003968C7">
                              <w:t>LS Teacher</w:t>
                            </w:r>
                            <w:r>
                              <w:t xml:space="preserve"> and co teachers</w:t>
                            </w:r>
                            <w:r w:rsidRPr="003968C7">
                              <w:t xml:space="preserve"> to inform parents of</w:t>
                            </w:r>
                            <w:r>
                              <w:t xml:space="preserve"> </w:t>
                            </w:r>
                            <w:r w:rsidR="005E7DD4">
                              <w:t>classroom strategies /support/</w:t>
                            </w:r>
                            <w:r>
                              <w:t xml:space="preserve">future goals </w:t>
                            </w:r>
                            <w:r w:rsidRPr="005E7DD4">
                              <w:rPr>
                                <w:i/>
                              </w:rPr>
                              <w:t>in a persona</w:t>
                            </w:r>
                            <w:r w:rsidR="005E7DD4" w:rsidRPr="005E7DD4">
                              <w:rPr>
                                <w:i/>
                              </w:rPr>
                              <w:t xml:space="preserve">l meeting where </w:t>
                            </w:r>
                            <w:r w:rsidRPr="005E7DD4">
                              <w:rPr>
                                <w:i/>
                              </w:rPr>
                              <w:t>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05pt;margin-top:336.2pt;width:2in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" fillcolor="#fff2cc" strokecolor="#ffc000 [3207]" strokeweight="1pt">
                <v:textbox>
                  <w:txbxContent>
                    <w:p w14:paraId="706063AB" w14:textId="0FD5308D" w:rsidR="000C0076" w:rsidRPr="005E7DD4" w:rsidRDefault="000C0076">
                      <w:pPr>
                        <w:rPr>
                          <w:i/>
                        </w:rPr>
                      </w:pPr>
                      <w:r w:rsidRPr="003968C7">
                        <w:t>LS Teacher</w:t>
                      </w:r>
                      <w:r>
                        <w:t xml:space="preserve"> and co teachers</w:t>
                      </w:r>
                      <w:r w:rsidRPr="003968C7">
                        <w:t xml:space="preserve"> to inform parents of</w:t>
                      </w:r>
                      <w:r>
                        <w:t xml:space="preserve"> </w:t>
                      </w:r>
                      <w:r w:rsidR="005E7DD4">
                        <w:t>classroom strategies /support/</w:t>
                      </w:r>
                      <w:r>
                        <w:t xml:space="preserve">future goals </w:t>
                      </w:r>
                      <w:r w:rsidRPr="005E7DD4">
                        <w:rPr>
                          <w:i/>
                        </w:rPr>
                        <w:t>in a persona</w:t>
                      </w:r>
                      <w:r w:rsidR="005E7DD4" w:rsidRPr="005E7DD4">
                        <w:rPr>
                          <w:i/>
                        </w:rPr>
                        <w:t xml:space="preserve">l meeting where </w:t>
                      </w:r>
                      <w:r w:rsidRPr="005E7DD4">
                        <w:rPr>
                          <w:i/>
                        </w:rPr>
                        <w:t>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0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073A0" wp14:editId="077C70F5">
                <wp:simplePos x="0" y="0"/>
                <wp:positionH relativeFrom="column">
                  <wp:posOffset>5029200</wp:posOffset>
                </wp:positionH>
                <wp:positionV relativeFrom="paragraph">
                  <wp:posOffset>2457450</wp:posOffset>
                </wp:positionV>
                <wp:extent cx="1943100" cy="897255"/>
                <wp:effectExtent l="0" t="0" r="38100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725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30BAB" w14:textId="04E291C7" w:rsidR="000C0076" w:rsidRPr="003968C7" w:rsidRDefault="000C0076">
                            <w:proofErr w:type="gramStart"/>
                            <w:r w:rsidRPr="003968C7">
                              <w:t>Year level LS teacher</w:t>
                            </w:r>
                            <w:r>
                              <w:t xml:space="preserve"> and co teachers to</w:t>
                            </w:r>
                            <w:r w:rsidRPr="003968C7">
                              <w:t xml:space="preserve"> </w:t>
                            </w:r>
                            <w:r>
                              <w:t>inform parents</w:t>
                            </w:r>
                            <w:r w:rsidRPr="003968C7">
                              <w:t xml:space="preserve"> </w:t>
                            </w:r>
                            <w:r>
                              <w:t>of steps forward.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5E7DD4">
                              <w:rPr>
                                <w:i/>
                              </w:rPr>
                              <w:t xml:space="preserve">Personal meeting </w:t>
                            </w:r>
                            <w:r w:rsidR="005E7DD4" w:rsidRPr="005E7DD4">
                              <w:rPr>
                                <w:i/>
                              </w:rPr>
                              <w:t>where</w:t>
                            </w:r>
                            <w:r w:rsidRPr="005E7DD4">
                              <w:rPr>
                                <w:i/>
                              </w:rPr>
                              <w:t xml:space="preserve"> possible.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96pt;margin-top:193.5pt;width:153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" fillcolor="#fff2cc" strokecolor="#ffc000 [3207]" strokeweight="1pt">
                <v:textbox>
                  <w:txbxContent>
                    <w:p w14:paraId="71D30BAB" w14:textId="04E291C7" w:rsidR="000C0076" w:rsidRPr="003968C7" w:rsidRDefault="000C0076">
                      <w:proofErr w:type="gramStart"/>
                      <w:r w:rsidRPr="003968C7">
                        <w:t>Year level LS teacher</w:t>
                      </w:r>
                      <w:r>
                        <w:t xml:space="preserve"> and co teachers to</w:t>
                      </w:r>
                      <w:r w:rsidRPr="003968C7">
                        <w:t xml:space="preserve"> </w:t>
                      </w:r>
                      <w:r>
                        <w:t>inform parents</w:t>
                      </w:r>
                      <w:r w:rsidRPr="003968C7">
                        <w:t xml:space="preserve"> </w:t>
                      </w:r>
                      <w:r>
                        <w:t>of steps forward.</w:t>
                      </w:r>
                      <w:proofErr w:type="gramEnd"/>
                      <w:r>
                        <w:t xml:space="preserve">  </w:t>
                      </w:r>
                      <w:r w:rsidRPr="005E7DD4">
                        <w:rPr>
                          <w:i/>
                        </w:rPr>
                        <w:t xml:space="preserve">Personal meeting </w:t>
                      </w:r>
                      <w:r w:rsidR="005E7DD4" w:rsidRPr="005E7DD4">
                        <w:rPr>
                          <w:i/>
                        </w:rPr>
                        <w:t>where</w:t>
                      </w:r>
                      <w:r w:rsidRPr="005E7DD4">
                        <w:rPr>
                          <w:i/>
                        </w:rPr>
                        <w:t xml:space="preserve"> possible.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C4B3C" wp14:editId="76C9CE75">
                <wp:simplePos x="0" y="0"/>
                <wp:positionH relativeFrom="column">
                  <wp:posOffset>571500</wp:posOffset>
                </wp:positionH>
                <wp:positionV relativeFrom="paragraph">
                  <wp:posOffset>5069840</wp:posOffset>
                </wp:positionV>
                <wp:extent cx="0" cy="914400"/>
                <wp:effectExtent l="101600" t="0" r="127000" b="76200"/>
                <wp:wrapNone/>
                <wp:docPr id="1188" name="Straight Arrow Connector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88" o:spid="_x0000_s1026" type="#_x0000_t32" style="position:absolute;margin-left:45pt;margin-top:399.2pt;width:0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08B96" wp14:editId="5864F554">
                <wp:simplePos x="0" y="0"/>
                <wp:positionH relativeFrom="column">
                  <wp:posOffset>571500</wp:posOffset>
                </wp:positionH>
                <wp:positionV relativeFrom="paragraph">
                  <wp:posOffset>4269740</wp:posOffset>
                </wp:positionV>
                <wp:extent cx="0" cy="571500"/>
                <wp:effectExtent l="101600" t="50800" r="76200" b="12700"/>
                <wp:wrapNone/>
                <wp:docPr id="1187" name="Straight Arrow Connector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87" o:spid="_x0000_s1026" type="#_x0000_t32" style="position:absolute;margin-left:45pt;margin-top:336.2pt;width:0;height:4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0FDDB" wp14:editId="4B39C8B1">
                <wp:simplePos x="0" y="0"/>
                <wp:positionH relativeFrom="column">
                  <wp:posOffset>571500</wp:posOffset>
                </wp:positionH>
                <wp:positionV relativeFrom="paragraph">
                  <wp:posOffset>5069840</wp:posOffset>
                </wp:positionV>
                <wp:extent cx="1143000" cy="0"/>
                <wp:effectExtent l="0" t="0" r="25400" b="25400"/>
                <wp:wrapNone/>
                <wp:docPr id="1186" name="Straight Connector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99.2pt" to="135pt,39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" strokecolor="#5b9bd5 [3204]" strokeweight="1pt">
                <v:stroke joinstyle="miter"/>
              </v:lin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54BE6B" wp14:editId="2A734C0A">
                <wp:simplePos x="0" y="0"/>
                <wp:positionH relativeFrom="column">
                  <wp:posOffset>571500</wp:posOffset>
                </wp:positionH>
                <wp:positionV relativeFrom="paragraph">
                  <wp:posOffset>4841240</wp:posOffset>
                </wp:positionV>
                <wp:extent cx="1143000" cy="0"/>
                <wp:effectExtent l="0" t="0" r="25400" b="25400"/>
                <wp:wrapNone/>
                <wp:docPr id="1185" name="Straight Connector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5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81.2pt" to="135pt,38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" strokecolor="#5b9bd5 [3204]" strokeweight="1pt">
                <v:stroke joinstyle="miter"/>
              </v:lin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5D6A4" wp14:editId="67C1199D">
                <wp:simplePos x="0" y="0"/>
                <wp:positionH relativeFrom="column">
                  <wp:posOffset>-228600</wp:posOffset>
                </wp:positionH>
                <wp:positionV relativeFrom="paragraph">
                  <wp:posOffset>5984240</wp:posOffset>
                </wp:positionV>
                <wp:extent cx="1608455" cy="1659890"/>
                <wp:effectExtent l="0" t="0" r="17145" b="165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65989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CA71" w14:textId="65EF6E83" w:rsidR="000C0076" w:rsidRPr="003968C7" w:rsidRDefault="000C0076">
                            <w:r w:rsidRPr="003968C7">
                              <w:t>-Student shows significant improvement, support may be lowered to level 1 or 2 with the goal of eventual exit from learning support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17.95pt;margin-top:471.2pt;width:126.65pt;height:13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" fillcolor="#e2f0d9" strokecolor="#70ad47 [3209]" strokeweight="1pt">
                <v:textbox>
                  <w:txbxContent>
                    <w:p w14:paraId="02C1CA71" w14:textId="65EF6E83" w:rsidR="003968C7" w:rsidRPr="003968C7" w:rsidRDefault="003968C7">
                      <w:r w:rsidRPr="003968C7">
                        <w:t>-Student shows significant improvement, support may be lowered to level 1 or 2 with the goal of eventual exit from learning support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31817" wp14:editId="51B4AAF9">
                <wp:simplePos x="0" y="0"/>
                <wp:positionH relativeFrom="column">
                  <wp:posOffset>4914900</wp:posOffset>
                </wp:positionH>
                <wp:positionV relativeFrom="paragraph">
                  <wp:posOffset>5984240</wp:posOffset>
                </wp:positionV>
                <wp:extent cx="228600" cy="0"/>
                <wp:effectExtent l="0" t="101600" r="25400" b="127000"/>
                <wp:wrapNone/>
                <wp:docPr id="1184" name="Straight Arrow Connector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84" o:spid="_x0000_s1026" type="#_x0000_t32" style="position:absolute;margin-left:387pt;margin-top:471.2pt;width:1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ADFEF" wp14:editId="3EBFA7A7">
                <wp:simplePos x="0" y="0"/>
                <wp:positionH relativeFrom="column">
                  <wp:posOffset>4800600</wp:posOffset>
                </wp:positionH>
                <wp:positionV relativeFrom="paragraph">
                  <wp:posOffset>4841240</wp:posOffset>
                </wp:positionV>
                <wp:extent cx="342900" cy="0"/>
                <wp:effectExtent l="0" t="101600" r="38100" b="1270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78pt;margin-top:381.2pt;width:2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14755" wp14:editId="0D18E0E1">
                <wp:simplePos x="0" y="0"/>
                <wp:positionH relativeFrom="column">
                  <wp:posOffset>4800600</wp:posOffset>
                </wp:positionH>
                <wp:positionV relativeFrom="paragraph">
                  <wp:posOffset>2783840</wp:posOffset>
                </wp:positionV>
                <wp:extent cx="228600" cy="0"/>
                <wp:effectExtent l="0" t="101600" r="25400" b="1270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78pt;margin-top:219.2pt;width:1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713808" wp14:editId="19311166">
                <wp:simplePos x="0" y="0"/>
                <wp:positionH relativeFrom="column">
                  <wp:posOffset>3200400</wp:posOffset>
                </wp:positionH>
                <wp:positionV relativeFrom="paragraph">
                  <wp:posOffset>6327140</wp:posOffset>
                </wp:positionV>
                <wp:extent cx="0" cy="342900"/>
                <wp:effectExtent l="101600" t="0" r="7620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52pt;margin-top:498.2pt;width:0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67F0FD" wp14:editId="6D43B80D">
                <wp:simplePos x="0" y="0"/>
                <wp:positionH relativeFrom="column">
                  <wp:posOffset>3200400</wp:posOffset>
                </wp:positionH>
                <wp:positionV relativeFrom="paragraph">
                  <wp:posOffset>5298440</wp:posOffset>
                </wp:positionV>
                <wp:extent cx="0" cy="228600"/>
                <wp:effectExtent l="101600" t="0" r="7620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52pt;margin-top:417.2pt;width:0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21cNMBAAD+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19C33" wp14:editId="71C6718D">
                <wp:simplePos x="0" y="0"/>
                <wp:positionH relativeFrom="column">
                  <wp:posOffset>3200400</wp:posOffset>
                </wp:positionH>
                <wp:positionV relativeFrom="paragraph">
                  <wp:posOffset>3241040</wp:posOffset>
                </wp:positionV>
                <wp:extent cx="0" cy="114300"/>
                <wp:effectExtent l="101600" t="0" r="12700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52pt;margin-top:255.2pt;width:0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B3887" wp14:editId="5B422B50">
                <wp:simplePos x="0" y="0"/>
                <wp:positionH relativeFrom="column">
                  <wp:posOffset>3200400</wp:posOffset>
                </wp:positionH>
                <wp:positionV relativeFrom="paragraph">
                  <wp:posOffset>2212340</wp:posOffset>
                </wp:positionV>
                <wp:extent cx="0" cy="114300"/>
                <wp:effectExtent l="101600" t="0" r="1270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52pt;margin-top:174.2pt;width:0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02253" wp14:editId="7BA20A5F">
                <wp:simplePos x="0" y="0"/>
                <wp:positionH relativeFrom="column">
                  <wp:posOffset>3200400</wp:posOffset>
                </wp:positionH>
                <wp:positionV relativeFrom="paragraph">
                  <wp:posOffset>1183640</wp:posOffset>
                </wp:positionV>
                <wp:extent cx="0" cy="114300"/>
                <wp:effectExtent l="101600" t="0" r="12700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52pt;margin-top:93.2pt;width:0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24315" wp14:editId="74EF1145">
                <wp:simplePos x="0" y="0"/>
                <wp:positionH relativeFrom="column">
                  <wp:posOffset>457200</wp:posOffset>
                </wp:positionH>
                <wp:positionV relativeFrom="paragraph">
                  <wp:posOffset>840740</wp:posOffset>
                </wp:positionV>
                <wp:extent cx="0" cy="228600"/>
                <wp:effectExtent l="101600" t="0" r="762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6pt;margin-top:66.2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9H9QBAAD+AwAADgAAAGRycy9lMm9Eb2MueG1srFPBjtMwEL0j8Q+W7zRpk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F87B5" wp14:editId="50D01859">
                <wp:simplePos x="0" y="0"/>
                <wp:positionH relativeFrom="column">
                  <wp:posOffset>457200</wp:posOffset>
                </wp:positionH>
                <wp:positionV relativeFrom="paragraph">
                  <wp:posOffset>840740</wp:posOffset>
                </wp:positionV>
                <wp:extent cx="11430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6.2pt" to="126pt,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" strokecolor="#5b9bd5 [3204]" strokeweight="1pt">
                <v:stroke joinstyle="miter"/>
              </v:lin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61508" wp14:editId="4E5CC9A8">
                <wp:simplePos x="0" y="0"/>
                <wp:positionH relativeFrom="column">
                  <wp:posOffset>1600200</wp:posOffset>
                </wp:positionH>
                <wp:positionV relativeFrom="paragraph">
                  <wp:posOffset>840740</wp:posOffset>
                </wp:positionV>
                <wp:extent cx="0" cy="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26pt;margin-top:66.2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8C0BA" wp14:editId="7C9B8AB9">
                <wp:simplePos x="0" y="0"/>
                <wp:positionH relativeFrom="column">
                  <wp:posOffset>5029200</wp:posOffset>
                </wp:positionH>
                <wp:positionV relativeFrom="paragraph">
                  <wp:posOffset>1755140</wp:posOffset>
                </wp:positionV>
                <wp:extent cx="228600" cy="0"/>
                <wp:effectExtent l="0" t="101600" r="25400" b="1270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96pt;margin-top:138.2pt;width:1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5508A" wp14:editId="1D673F31">
                <wp:simplePos x="0" y="0"/>
                <wp:positionH relativeFrom="column">
                  <wp:posOffset>3200400</wp:posOffset>
                </wp:positionH>
                <wp:positionV relativeFrom="paragraph">
                  <wp:posOffset>383540</wp:posOffset>
                </wp:positionV>
                <wp:extent cx="0" cy="228600"/>
                <wp:effectExtent l="101600" t="0" r="7620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52pt;margin-top:30.2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" strokecolor="#5b9bd5 [3204]" strokeweight="1pt">
                <v:stroke endarrow="open" joinstyle="miter"/>
              </v:shape>
            </w:pict>
          </mc:Fallback>
        </mc:AlternateContent>
      </w:r>
      <w:r w:rsidR="008940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FD05B" wp14:editId="7A43368F">
                <wp:simplePos x="0" y="0"/>
                <wp:positionH relativeFrom="column">
                  <wp:posOffset>4572000</wp:posOffset>
                </wp:positionH>
                <wp:positionV relativeFrom="paragraph">
                  <wp:posOffset>154940</wp:posOffset>
                </wp:positionV>
                <wp:extent cx="685800" cy="0"/>
                <wp:effectExtent l="0" t="101600" r="254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in;margin-top:12.2pt;width:5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" strokecolor="#5b9bd5 [3204]" strokeweight="1pt">
                <v:stroke endarrow="open" joinstyle="miter"/>
              </v:shape>
            </w:pict>
          </mc:Fallback>
        </mc:AlternateContent>
      </w:r>
      <w:r w:rsidR="00814A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DA3C1" wp14:editId="71883CA1">
                <wp:simplePos x="0" y="0"/>
                <wp:positionH relativeFrom="column">
                  <wp:posOffset>1600200</wp:posOffset>
                </wp:positionH>
                <wp:positionV relativeFrom="paragraph">
                  <wp:posOffset>629285</wp:posOffset>
                </wp:positionV>
                <wp:extent cx="3424555" cy="626110"/>
                <wp:effectExtent l="0" t="0" r="29845" b="342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62611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BD027" w14:textId="2C7C8C7A" w:rsidR="000C0076" w:rsidRDefault="000C0076" w:rsidP="00C44267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C9146F">
                              <w:t>Refer to Pre - Referral Inter</w:t>
                            </w:r>
                            <w:r>
                              <w:t>vention Manual</w:t>
                            </w:r>
                          </w:p>
                          <w:p w14:paraId="5B01C457" w14:textId="4125FC36" w:rsidR="000C0076" w:rsidRPr="00C9146F" w:rsidRDefault="000C0076" w:rsidP="00C44267">
                            <w:pPr>
                              <w:jc w:val="center"/>
                            </w:pPr>
                            <w:r>
                              <w:t>-Document strategies used</w:t>
                            </w:r>
                          </w:p>
                          <w:p w14:paraId="0BD26E8C" w14:textId="675BAF26" w:rsidR="000C0076" w:rsidRPr="00C9146F" w:rsidRDefault="000C0076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6pt;margin-top:49.55pt;width:269.6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" fillcolor="#deebf7" strokecolor="#5b9bd5 [3204]" strokeweight="1pt">
                <v:textbox>
                  <w:txbxContent>
                    <w:p w14:paraId="0C2BD027" w14:textId="2C7C8C7A" w:rsidR="003968C7" w:rsidRDefault="003968C7" w:rsidP="00C44267">
                      <w:pPr>
                        <w:jc w:val="center"/>
                      </w:pPr>
                      <w:r>
                        <w:t>-</w:t>
                      </w:r>
                      <w:r w:rsidRPr="00C9146F">
                        <w:t>Refer to Pre - Referral Inter</w:t>
                      </w:r>
                      <w:r>
                        <w:t>vention Manual</w:t>
                      </w:r>
                    </w:p>
                    <w:p w14:paraId="5B01C457" w14:textId="4125FC36" w:rsidR="003968C7" w:rsidRPr="00C9146F" w:rsidRDefault="003968C7" w:rsidP="00C44267">
                      <w:pPr>
                        <w:jc w:val="center"/>
                      </w:pPr>
                      <w:r>
                        <w:t>-Document strategies used</w:t>
                      </w:r>
                    </w:p>
                    <w:p w14:paraId="0BD26E8C" w14:textId="675BAF26" w:rsidR="003968C7" w:rsidRPr="00C9146F" w:rsidRDefault="003968C7">
                      <w:pPr>
                        <w:rPr>
                          <w:b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4A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97486" wp14:editId="764C97DB">
                <wp:simplePos x="0" y="0"/>
                <wp:positionH relativeFrom="column">
                  <wp:posOffset>5257800</wp:posOffset>
                </wp:positionH>
                <wp:positionV relativeFrom="paragraph">
                  <wp:posOffset>1315085</wp:posOffset>
                </wp:positionV>
                <wp:extent cx="1600200" cy="854710"/>
                <wp:effectExtent l="0" t="0" r="25400" b="342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5471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5D55" w14:textId="696E3FFF" w:rsidR="000C0076" w:rsidRPr="003968C7" w:rsidRDefault="000C0076">
                            <w:r>
                              <w:t>-</w:t>
                            </w:r>
                            <w:r w:rsidRPr="003968C7">
                              <w:t xml:space="preserve">Teacher to continue contact with parents and </w:t>
                            </w:r>
                            <w:r w:rsidRPr="003968C7">
                              <w:rPr>
                                <w:b/>
                              </w:rPr>
                              <w:t>inform of referral to SST</w:t>
                            </w:r>
                            <w:r w:rsidRPr="003968C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4pt;margin-top:103.55pt;width:126pt;height:6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" fillcolor="#fff2cc" strokecolor="#ffc000 [3207]" strokeweight="1pt">
                <v:textbox>
                  <w:txbxContent>
                    <w:p w14:paraId="09745D55" w14:textId="696E3FFF" w:rsidR="003968C7" w:rsidRPr="003968C7" w:rsidRDefault="003968C7">
                      <w:r>
                        <w:t>-</w:t>
                      </w:r>
                      <w:r w:rsidRPr="003968C7">
                        <w:t xml:space="preserve">Teacher to continue contact with parents and </w:t>
                      </w:r>
                      <w:r w:rsidRPr="003968C7">
                        <w:rPr>
                          <w:b/>
                        </w:rPr>
                        <w:t>inform of referral to SST</w:t>
                      </w:r>
                      <w:r w:rsidRPr="003968C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A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D74F0" wp14:editId="153B77C4">
                <wp:simplePos x="0" y="0"/>
                <wp:positionH relativeFrom="column">
                  <wp:posOffset>1600200</wp:posOffset>
                </wp:positionH>
                <wp:positionV relativeFrom="paragraph">
                  <wp:posOffset>1315085</wp:posOffset>
                </wp:positionV>
                <wp:extent cx="3424555" cy="862330"/>
                <wp:effectExtent l="0" t="0" r="29845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86233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3CBFD" w14:textId="4AD8105E" w:rsidR="000C0076" w:rsidRPr="00C9146F" w:rsidRDefault="000C0076">
                            <w:r>
                              <w:t>-C</w:t>
                            </w:r>
                            <w:r w:rsidRPr="00C9146F">
                              <w:t xml:space="preserve">oncern persists, teacher contacts year level </w:t>
                            </w:r>
                            <w:r>
                              <w:t>LS</w:t>
                            </w:r>
                            <w:r w:rsidRPr="00C9146F">
                              <w:t xml:space="preserve"> teacher to set a meeting with the Student Support Team </w:t>
                            </w:r>
                            <w:r>
                              <w:t>(SST)</w:t>
                            </w:r>
                          </w:p>
                          <w:p w14:paraId="2E024D1C" w14:textId="5DF8CA7A" w:rsidR="000C0076" w:rsidRPr="00C9146F" w:rsidRDefault="000C0076">
                            <w:r>
                              <w:t>-</w:t>
                            </w:r>
                            <w:r w:rsidRPr="00C9146F">
                              <w:t xml:space="preserve">Complete Student Referral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26pt;margin-top:103.55pt;width:269.65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" fillcolor="#deebf7" strokecolor="#5b9bd5 [3204]" strokeweight="1pt">
                <v:textbox>
                  <w:txbxContent>
                    <w:p w14:paraId="21B3CBFD" w14:textId="4AD8105E" w:rsidR="000C0076" w:rsidRPr="00C9146F" w:rsidRDefault="000C0076">
                      <w:r>
                        <w:t>-C</w:t>
                      </w:r>
                      <w:r w:rsidRPr="00C9146F">
                        <w:t xml:space="preserve">oncern persists, teacher contacts year level </w:t>
                      </w:r>
                      <w:r>
                        <w:t>LS</w:t>
                      </w:r>
                      <w:r w:rsidRPr="00C9146F">
                        <w:t xml:space="preserve"> teacher to set a meeting with the Student Support Team </w:t>
                      </w:r>
                      <w:r>
                        <w:t>(SST)</w:t>
                      </w:r>
                    </w:p>
                    <w:p w14:paraId="2E024D1C" w14:textId="5DF8CA7A" w:rsidR="000C0076" w:rsidRPr="00C9146F" w:rsidRDefault="000C0076">
                      <w:r>
                        <w:t>-</w:t>
                      </w:r>
                      <w:r w:rsidRPr="00C9146F">
                        <w:t xml:space="preserve">Complete Student Referral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A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9A355" wp14:editId="087E5093">
                <wp:simplePos x="0" y="0"/>
                <wp:positionH relativeFrom="column">
                  <wp:posOffset>1714500</wp:posOffset>
                </wp:positionH>
                <wp:positionV relativeFrom="paragraph">
                  <wp:posOffset>2343785</wp:posOffset>
                </wp:positionV>
                <wp:extent cx="3081655" cy="800100"/>
                <wp:effectExtent l="0" t="0" r="17145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8001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FFCE0" w14:textId="43BD9EE8" w:rsidR="000C0076" w:rsidRPr="00C9146F" w:rsidRDefault="000C0076">
                            <w:r>
                              <w:t>-</w:t>
                            </w:r>
                            <w:r w:rsidRPr="00C9146F">
                              <w:t>Consultation held with SST</w:t>
                            </w:r>
                          </w:p>
                          <w:p w14:paraId="20D47182" w14:textId="619D4A5D" w:rsidR="000C0076" w:rsidRPr="00C9146F" w:rsidRDefault="000C0076" w:rsidP="00030EF8">
                            <w:r>
                              <w:t>-</w:t>
                            </w:r>
                            <w:proofErr w:type="gramStart"/>
                            <w:r>
                              <w:t>additional</w:t>
                            </w:r>
                            <w:proofErr w:type="gramEnd"/>
                            <w:r w:rsidRPr="00C9146F">
                              <w:t xml:space="preserve"> strategies g</w:t>
                            </w:r>
                            <w:r>
                              <w:t>enerated</w:t>
                            </w:r>
                          </w:p>
                          <w:p w14:paraId="111355DB" w14:textId="1E3BA63C" w:rsidR="000C0076" w:rsidRPr="00C9146F" w:rsidRDefault="000C0076" w:rsidP="00030E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C9146F">
                              <w:rPr>
                                <w:b/>
                              </w:rPr>
                              <w:t>Student added to the LS register as Level 1</w:t>
                            </w:r>
                          </w:p>
                          <w:p w14:paraId="2DD16CEE" w14:textId="77777777" w:rsidR="000C0076" w:rsidRDefault="000C0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35pt;margin-top:184.55pt;width:242.6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" fillcolor="#deebf7" strokecolor="#5b9bd5 [3204]" strokeweight="1pt">
                <v:textbox>
                  <w:txbxContent>
                    <w:p w14:paraId="3D0FFCE0" w14:textId="43BD9EE8" w:rsidR="003968C7" w:rsidRPr="00C9146F" w:rsidRDefault="003968C7">
                      <w:r>
                        <w:t>-</w:t>
                      </w:r>
                      <w:r w:rsidRPr="00C9146F">
                        <w:t>Consultation held with SST</w:t>
                      </w:r>
                    </w:p>
                    <w:p w14:paraId="20D47182" w14:textId="619D4A5D" w:rsidR="003968C7" w:rsidRPr="00C9146F" w:rsidRDefault="003968C7" w:rsidP="00030EF8">
                      <w:r>
                        <w:t>-</w:t>
                      </w:r>
                      <w:proofErr w:type="gramStart"/>
                      <w:r>
                        <w:t>additional</w:t>
                      </w:r>
                      <w:proofErr w:type="gramEnd"/>
                      <w:r w:rsidRPr="00C9146F">
                        <w:t xml:space="preserve"> strategies g</w:t>
                      </w:r>
                      <w:r>
                        <w:t>enerated</w:t>
                      </w:r>
                    </w:p>
                    <w:p w14:paraId="111355DB" w14:textId="1E3BA63C" w:rsidR="003968C7" w:rsidRPr="00C9146F" w:rsidRDefault="003968C7" w:rsidP="00030E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C9146F">
                        <w:rPr>
                          <w:b/>
                        </w:rPr>
                        <w:t>Student added to the LS register as Level 1</w:t>
                      </w:r>
                    </w:p>
                    <w:p w14:paraId="2DD16CEE" w14:textId="77777777" w:rsidR="003968C7" w:rsidRDefault="003968C7"/>
                  </w:txbxContent>
                </v:textbox>
                <w10:wrap type="square"/>
              </v:shape>
            </w:pict>
          </mc:Fallback>
        </mc:AlternateContent>
      </w:r>
      <w:r w:rsidR="00814A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12EC3" wp14:editId="1D190A18">
                <wp:simplePos x="0" y="0"/>
                <wp:positionH relativeFrom="column">
                  <wp:posOffset>-228600</wp:posOffset>
                </wp:positionH>
                <wp:positionV relativeFrom="paragraph">
                  <wp:posOffset>3258185</wp:posOffset>
                </wp:positionV>
                <wp:extent cx="1714500" cy="969010"/>
                <wp:effectExtent l="0" t="0" r="38100" b="2159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690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070A" w14:textId="65A9D10C" w:rsidR="000C0076" w:rsidRPr="003968C7" w:rsidRDefault="000C0076">
                            <w:r w:rsidRPr="003968C7">
                              <w:t xml:space="preserve">-Student shows satisfactory improvement, maintain support provided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-17.95pt;margin-top:256.55pt;width:135pt;height:7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" fillcolor="#e2f0d9" strokecolor="#70ad47 [3209]" strokeweight="1pt">
                <v:textbox>
                  <w:txbxContent>
                    <w:p w14:paraId="74C3070A" w14:textId="65A9D10C" w:rsidR="003968C7" w:rsidRPr="003968C7" w:rsidRDefault="003968C7">
                      <w:r w:rsidRPr="003968C7">
                        <w:t xml:space="preserve">-Student shows satisfactory improvement, maintain support provided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A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664C5" wp14:editId="7B0A9BD3">
                <wp:simplePos x="0" y="0"/>
                <wp:positionH relativeFrom="column">
                  <wp:posOffset>5029200</wp:posOffset>
                </wp:positionH>
                <wp:positionV relativeFrom="paragraph">
                  <wp:posOffset>3486785</wp:posOffset>
                </wp:positionV>
                <wp:extent cx="1943100" cy="574040"/>
                <wp:effectExtent l="0" t="0" r="38100" b="355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BF7D" w14:textId="77777777" w:rsidR="000C0076" w:rsidRPr="003968C7" w:rsidRDefault="000C0076">
                            <w:pPr>
                              <w:rPr>
                                <w:b/>
                              </w:rPr>
                            </w:pPr>
                            <w:r w:rsidRPr="003968C7">
                              <w:rPr>
                                <w:b/>
                              </w:rPr>
                              <w:t>Parental consent required for all internal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396pt;margin-top:274.55pt;width:153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" fillcolor="#fff2cc" strokecolor="#ffc000 [3207]" strokeweight="1pt">
                <v:textbox>
                  <w:txbxContent>
                    <w:p w14:paraId="1466BF7D" w14:textId="77777777" w:rsidR="000C0076" w:rsidRPr="003968C7" w:rsidRDefault="000C0076">
                      <w:pPr>
                        <w:rPr>
                          <w:b/>
                        </w:rPr>
                      </w:pPr>
                      <w:r w:rsidRPr="003968C7">
                        <w:rPr>
                          <w:b/>
                        </w:rPr>
                        <w:t>Parental consent required for all internal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A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FE061" wp14:editId="519A8ED8">
                <wp:simplePos x="0" y="0"/>
                <wp:positionH relativeFrom="column">
                  <wp:posOffset>1714500</wp:posOffset>
                </wp:positionH>
                <wp:positionV relativeFrom="paragraph">
                  <wp:posOffset>4515485</wp:posOffset>
                </wp:positionV>
                <wp:extent cx="3086100" cy="800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2FACF" w14:textId="1179D9F2" w:rsidR="000C0076" w:rsidRPr="00C9146F" w:rsidRDefault="000C0076">
                            <w:r>
                              <w:t>-</w:t>
                            </w:r>
                            <w:r w:rsidRPr="00C9146F">
                              <w:t xml:space="preserve"> SST to reconvene with all concerned teach</w:t>
                            </w:r>
                            <w:r>
                              <w:t xml:space="preserve">ers and determine support level. If required, write Learning Support plan.  </w:t>
                            </w:r>
                          </w:p>
                          <w:p w14:paraId="7AD2E6D6" w14:textId="77777777" w:rsidR="000C0076" w:rsidRDefault="000C0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135pt;margin-top:355.55pt;width:24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" fillcolor="#deebf7" strokecolor="#5b9bd5 [3204]" strokeweight="1pt">
                <v:textbox>
                  <w:txbxContent>
                    <w:p w14:paraId="2F12FACF" w14:textId="1179D9F2" w:rsidR="000C0076" w:rsidRPr="00C9146F" w:rsidRDefault="000C0076">
                      <w:r>
                        <w:t>-</w:t>
                      </w:r>
                      <w:r w:rsidRPr="00C9146F">
                        <w:t xml:space="preserve"> SST to reconvene with all concerned teach</w:t>
                      </w:r>
                      <w:r>
                        <w:t xml:space="preserve">ers and determine support level. If required, write Learning Support plan.  </w:t>
                      </w:r>
                    </w:p>
                    <w:p w14:paraId="7AD2E6D6" w14:textId="77777777" w:rsidR="000C0076" w:rsidRDefault="000C0076"/>
                  </w:txbxContent>
                </v:textbox>
                <w10:wrap type="square"/>
              </v:shape>
            </w:pict>
          </mc:Fallback>
        </mc:AlternateContent>
      </w:r>
      <w:r w:rsidR="00814A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ACF28" wp14:editId="2E82B75C">
                <wp:simplePos x="0" y="0"/>
                <wp:positionH relativeFrom="column">
                  <wp:posOffset>1600200</wp:posOffset>
                </wp:positionH>
                <wp:positionV relativeFrom="paragraph">
                  <wp:posOffset>5544185</wp:posOffset>
                </wp:positionV>
                <wp:extent cx="3310255" cy="800100"/>
                <wp:effectExtent l="0" t="0" r="17145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8001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0A9A" w14:textId="6C6C3309" w:rsidR="000C0076" w:rsidRPr="00C9146F" w:rsidRDefault="000C0076">
                            <w:r>
                              <w:t>-</w:t>
                            </w:r>
                            <w:r w:rsidRPr="00C9146F">
                              <w:t>Minimal progress noted</w:t>
                            </w:r>
                            <w:r>
                              <w:t xml:space="preserve"> with LS plan in place</w:t>
                            </w:r>
                          </w:p>
                          <w:p w14:paraId="43D32D34" w14:textId="0DEEDA7B" w:rsidR="000C0076" w:rsidRPr="00C9146F" w:rsidRDefault="000C0076">
                            <w:r>
                              <w:t>-</w:t>
                            </w:r>
                            <w:r w:rsidRPr="00C9146F">
                              <w:t>Student is significantly behind peers</w:t>
                            </w:r>
                          </w:p>
                          <w:p w14:paraId="4A2F83C4" w14:textId="1F405E0D" w:rsidR="000C0076" w:rsidRPr="00C9146F" w:rsidRDefault="000C0076">
                            <w:r>
                              <w:t>-</w:t>
                            </w:r>
                            <w:r w:rsidRPr="00C9146F">
                              <w:t xml:space="preserve">SST to reconvene to discuss </w:t>
                            </w:r>
                            <w:r w:rsidRPr="00DC4A42">
                              <w:t xml:space="preserve">possible </w:t>
                            </w:r>
                            <w:r w:rsidRPr="00C9146F">
                              <w:t>external assessments</w:t>
                            </w:r>
                          </w:p>
                          <w:p w14:paraId="70EAE2F5" w14:textId="77777777" w:rsidR="000C0076" w:rsidRDefault="000C0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126pt;margin-top:436.55pt;width:260.6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" fillcolor="#deebf7" strokecolor="#5b9bd5 [3204]" strokeweight="1pt">
                <v:textbox>
                  <w:txbxContent>
                    <w:p w14:paraId="07AE0A9A" w14:textId="6C6C3309" w:rsidR="000C0076" w:rsidRPr="00C9146F" w:rsidRDefault="000C0076">
                      <w:r>
                        <w:t>-</w:t>
                      </w:r>
                      <w:r w:rsidRPr="00C9146F">
                        <w:t>Minimal progress noted</w:t>
                      </w:r>
                      <w:r>
                        <w:t xml:space="preserve"> with LS plan in place</w:t>
                      </w:r>
                    </w:p>
                    <w:p w14:paraId="43D32D34" w14:textId="0DEEDA7B" w:rsidR="000C0076" w:rsidRPr="00C9146F" w:rsidRDefault="000C0076">
                      <w:r>
                        <w:t>-</w:t>
                      </w:r>
                      <w:r w:rsidRPr="00C9146F">
                        <w:t>Student is significantly behind peers</w:t>
                      </w:r>
                    </w:p>
                    <w:p w14:paraId="4A2F83C4" w14:textId="1F405E0D" w:rsidR="000C0076" w:rsidRPr="00C9146F" w:rsidRDefault="000C0076">
                      <w:r>
                        <w:t>-</w:t>
                      </w:r>
                      <w:r w:rsidRPr="00C9146F">
                        <w:t xml:space="preserve">SST to reconvene to discuss </w:t>
                      </w:r>
                      <w:r w:rsidRPr="00DC4A42">
                        <w:t xml:space="preserve">possible </w:t>
                      </w:r>
                      <w:r w:rsidRPr="00C9146F">
                        <w:t>external assessments</w:t>
                      </w:r>
                    </w:p>
                    <w:p w14:paraId="70EAE2F5" w14:textId="77777777" w:rsidR="000C0076" w:rsidRDefault="000C0076"/>
                  </w:txbxContent>
                </v:textbox>
                <w10:wrap type="square"/>
              </v:shape>
            </w:pict>
          </mc:Fallback>
        </mc:AlternateContent>
      </w:r>
      <w:r w:rsidR="003968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0B35B" wp14:editId="52F7B34A">
                <wp:simplePos x="0" y="0"/>
                <wp:positionH relativeFrom="column">
                  <wp:posOffset>-228600</wp:posOffset>
                </wp:positionH>
                <wp:positionV relativeFrom="paragraph">
                  <wp:posOffset>1031875</wp:posOffset>
                </wp:positionV>
                <wp:extent cx="1600200" cy="1083310"/>
                <wp:effectExtent l="0" t="0" r="25400" b="342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83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75CE1" w14:textId="37E0ADF6" w:rsidR="000C0076" w:rsidRPr="003968C7" w:rsidRDefault="000C0076">
                            <w:r>
                              <w:t>-S</w:t>
                            </w:r>
                            <w:r w:rsidRPr="003968C7">
                              <w:t>trategies lead to noticeable improvement, no further action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left:0;text-align:left;margin-left:-17.95pt;margin-top:81.25pt;width:126pt;height:8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" fillcolor="#e2efd9 [665]" strokecolor="#70ad47 [3209]" strokeweight="1pt">
                <v:textbox>
                  <w:txbxContent>
                    <w:p w14:paraId="56975CE1" w14:textId="37E0ADF6" w:rsidR="003968C7" w:rsidRPr="003968C7" w:rsidRDefault="003968C7">
                      <w:r>
                        <w:t>-S</w:t>
                      </w:r>
                      <w:r w:rsidRPr="003968C7">
                        <w:t>trategies lead to noticeable improvement, no further action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8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7CDFBA" wp14:editId="4110BB6A">
                <wp:simplePos x="0" y="0"/>
                <wp:positionH relativeFrom="column">
                  <wp:posOffset>1714500</wp:posOffset>
                </wp:positionH>
                <wp:positionV relativeFrom="paragraph">
                  <wp:posOffset>6687185</wp:posOffset>
                </wp:positionV>
                <wp:extent cx="3081655" cy="914400"/>
                <wp:effectExtent l="0" t="0" r="1714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5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A3332" w14:textId="4C83C591" w:rsidR="000C0076" w:rsidRPr="00C9146F" w:rsidRDefault="000C0076" w:rsidP="005956F9">
                            <w:pPr>
                              <w:rPr>
                                <w:b/>
                              </w:rPr>
                            </w:pPr>
                            <w:r w:rsidRPr="00C9146F">
                              <w:rPr>
                                <w:b/>
                              </w:rPr>
                              <w:t>If student does not show progress, grows continually behind his/her peers and parents are unwilling to pursue external testing, SST to notify CLT</w:t>
                            </w:r>
                          </w:p>
                          <w:p w14:paraId="04054EEB" w14:textId="77777777" w:rsidR="000C0076" w:rsidRDefault="000C0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135pt;margin-top:526.55pt;width:242.6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" fillcolor="#bdd6ee [1300]" strokecolor="#5b9bd5 [3204]" strokeweight="1pt">
                <v:textbox>
                  <w:txbxContent>
                    <w:p w14:paraId="760A3332" w14:textId="4C83C591" w:rsidR="003968C7" w:rsidRPr="00C9146F" w:rsidRDefault="003968C7" w:rsidP="005956F9">
                      <w:pPr>
                        <w:rPr>
                          <w:b/>
                        </w:rPr>
                      </w:pPr>
                      <w:r w:rsidRPr="00C9146F">
                        <w:rPr>
                          <w:b/>
                        </w:rPr>
                        <w:t>If student does not show progress, grows continually behind his/her peers and parents are unwilling to pursue external testing, SST to notify CLT</w:t>
                      </w:r>
                    </w:p>
                    <w:p w14:paraId="04054EEB" w14:textId="77777777" w:rsidR="003968C7" w:rsidRDefault="003968C7"/>
                  </w:txbxContent>
                </v:textbox>
                <w10:wrap type="square"/>
              </v:shape>
            </w:pict>
          </mc:Fallback>
        </mc:AlternateContent>
      </w:r>
    </w:p>
    <w:sectPr w:rsidR="00FE55BB" w:rsidSect="005956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5B11"/>
    <w:multiLevelType w:val="hybridMultilevel"/>
    <w:tmpl w:val="B8E4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BB"/>
    <w:rsid w:val="00030EF8"/>
    <w:rsid w:val="000C0076"/>
    <w:rsid w:val="0020412C"/>
    <w:rsid w:val="003055E2"/>
    <w:rsid w:val="00325241"/>
    <w:rsid w:val="003968C7"/>
    <w:rsid w:val="005956F9"/>
    <w:rsid w:val="005E7DD4"/>
    <w:rsid w:val="00696010"/>
    <w:rsid w:val="00746B5E"/>
    <w:rsid w:val="007A0706"/>
    <w:rsid w:val="007E5815"/>
    <w:rsid w:val="007F2A80"/>
    <w:rsid w:val="00814A85"/>
    <w:rsid w:val="00880374"/>
    <w:rsid w:val="008940D3"/>
    <w:rsid w:val="00C44267"/>
    <w:rsid w:val="00C9146F"/>
    <w:rsid w:val="00DA57AD"/>
    <w:rsid w:val="00DC4A42"/>
    <w:rsid w:val="00E3596A"/>
    <w:rsid w:val="00E4230A"/>
    <w:rsid w:val="00F037A7"/>
    <w:rsid w:val="00F260A1"/>
    <w:rsid w:val="00FD79A1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219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7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7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Carey</cp:lastModifiedBy>
  <cp:revision>8</cp:revision>
  <dcterms:created xsi:type="dcterms:W3CDTF">2017-03-29T08:04:00Z</dcterms:created>
  <dcterms:modified xsi:type="dcterms:W3CDTF">2017-05-24T05:31:00Z</dcterms:modified>
</cp:coreProperties>
</file>