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71"/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675"/>
        <w:gridCol w:w="2520"/>
        <w:gridCol w:w="2905"/>
        <w:gridCol w:w="2700"/>
        <w:gridCol w:w="2702"/>
      </w:tblGrid>
      <w:tr w:rsidR="00CB4791" w14:paraId="04A00F58" w14:textId="77777777" w:rsidTr="00B20A7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08" w:type="dxa"/>
            <w:shd w:val="clear" w:color="auto" w:fill="FF9900"/>
            <w:vAlign w:val="center"/>
          </w:tcPr>
          <w:p w14:paraId="19446559" w14:textId="77777777" w:rsidR="00CB4791" w:rsidRPr="00B0403A" w:rsidRDefault="00CB4791" w:rsidP="00EE577A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TIME</w:t>
            </w:r>
          </w:p>
          <w:p w14:paraId="6FF0D69B" w14:textId="77777777" w:rsidR="00CB4791" w:rsidRPr="000468A4" w:rsidRDefault="00CB4791" w:rsidP="00EE577A">
            <w:pPr>
              <w:pStyle w:val="Heading1"/>
              <w:rPr>
                <w:rFonts w:ascii="CTKaiTiSJ" w:eastAsia="CTKaiTiSJ" w:hAnsi="Arial" w:cs="Arial" w:hint="eastAsia"/>
                <w:sz w:val="22"/>
                <w:szCs w:val="22"/>
                <w:lang w:eastAsia="zh-CN"/>
              </w:rPr>
            </w:pPr>
            <w:r w:rsidRPr="000468A4">
              <w:rPr>
                <w:rFonts w:ascii="CTKaiTiSJ" w:eastAsia="CTKaiTiSJ" w:hAnsi="Arial" w:cs="Arial" w:hint="eastAsia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2675" w:type="dxa"/>
            <w:shd w:val="clear" w:color="auto" w:fill="FF9900"/>
            <w:vAlign w:val="center"/>
          </w:tcPr>
          <w:p w14:paraId="0565D8E5" w14:textId="77777777" w:rsidR="00CB4791" w:rsidRPr="00B0403A" w:rsidRDefault="00CB4791" w:rsidP="00EE577A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MONDAY</w:t>
            </w:r>
          </w:p>
          <w:p w14:paraId="2F3E81EA" w14:textId="77777777" w:rsidR="00CB4791" w:rsidRPr="00521D67" w:rsidRDefault="00CB4791" w:rsidP="00EE577A">
            <w:pPr>
              <w:pStyle w:val="Heading1"/>
              <w:rPr>
                <w:rFonts w:hint="eastAsia"/>
                <w:sz w:val="22"/>
                <w:szCs w:val="22"/>
                <w:lang w:eastAsia="zh-CN"/>
              </w:rPr>
            </w:pPr>
            <w:r w:rsidRPr="000468A4">
              <w:rPr>
                <w:rFonts w:ascii="CTKaiTiSJ" w:eastAsia="CTKaiTiSJ" w:hAnsi="Arial" w:cs="Arial" w:hint="eastAsia"/>
                <w:sz w:val="22"/>
                <w:szCs w:val="22"/>
                <w:lang w:eastAsia="zh-CN"/>
              </w:rPr>
              <w:t>周一</w:t>
            </w:r>
          </w:p>
        </w:tc>
        <w:tc>
          <w:tcPr>
            <w:tcW w:w="2520" w:type="dxa"/>
            <w:shd w:val="clear" w:color="auto" w:fill="FF9900"/>
            <w:vAlign w:val="center"/>
          </w:tcPr>
          <w:p w14:paraId="0C0AB4BE" w14:textId="77777777" w:rsidR="00CB4791" w:rsidRPr="00B0403A" w:rsidRDefault="00CB4791" w:rsidP="00EE577A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TUESDAY</w:t>
            </w:r>
          </w:p>
          <w:p w14:paraId="11C4A27C" w14:textId="77777777" w:rsidR="00CB4791" w:rsidRPr="00521D67" w:rsidRDefault="00CB4791" w:rsidP="00EE577A">
            <w:pPr>
              <w:pStyle w:val="Heading1"/>
              <w:rPr>
                <w:rFonts w:ascii="Arial" w:hAnsi="Arial" w:cs="Arial" w:hint="eastAsia"/>
                <w:b w:val="0"/>
                <w:sz w:val="22"/>
                <w:szCs w:val="22"/>
                <w:lang w:eastAsia="zh-CN"/>
              </w:rPr>
            </w:pPr>
            <w:r w:rsidRPr="000468A4">
              <w:rPr>
                <w:rFonts w:ascii="CTKaiTiSJ" w:eastAsia="CTKaiTiSJ" w:hAnsi="Arial" w:cs="Arial" w:hint="eastAsia"/>
                <w:sz w:val="22"/>
                <w:szCs w:val="22"/>
                <w:lang w:eastAsia="zh-CN"/>
              </w:rPr>
              <w:t>周二</w:t>
            </w:r>
          </w:p>
        </w:tc>
        <w:tc>
          <w:tcPr>
            <w:tcW w:w="2905" w:type="dxa"/>
            <w:shd w:val="clear" w:color="auto" w:fill="FF9900"/>
            <w:vAlign w:val="center"/>
          </w:tcPr>
          <w:p w14:paraId="3F9A3122" w14:textId="77777777" w:rsidR="00CB4791" w:rsidRPr="00B0403A" w:rsidRDefault="00CB4791" w:rsidP="00EE577A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WEDNESDAY</w:t>
            </w:r>
          </w:p>
          <w:p w14:paraId="195BC723" w14:textId="77777777" w:rsidR="00CB4791" w:rsidRPr="00521D67" w:rsidRDefault="00CB4791" w:rsidP="00EE577A">
            <w:pPr>
              <w:pStyle w:val="Heading1"/>
              <w:rPr>
                <w:rFonts w:ascii="Arial" w:hAnsi="Arial" w:cs="Arial" w:hint="eastAsia"/>
                <w:b w:val="0"/>
                <w:sz w:val="22"/>
                <w:szCs w:val="22"/>
                <w:lang w:eastAsia="zh-CN"/>
              </w:rPr>
            </w:pPr>
            <w:r w:rsidRPr="000468A4">
              <w:rPr>
                <w:rFonts w:ascii="CTKaiTiSJ" w:eastAsia="CTKaiTiSJ" w:hAnsi="Arial" w:cs="Arial" w:hint="eastAsia"/>
                <w:sz w:val="22"/>
                <w:szCs w:val="22"/>
                <w:lang w:eastAsia="zh-CN"/>
              </w:rPr>
              <w:t>周三</w:t>
            </w:r>
          </w:p>
        </w:tc>
        <w:tc>
          <w:tcPr>
            <w:tcW w:w="2700" w:type="dxa"/>
            <w:shd w:val="clear" w:color="auto" w:fill="FF9900"/>
            <w:vAlign w:val="center"/>
          </w:tcPr>
          <w:p w14:paraId="70F33EC3" w14:textId="77777777" w:rsidR="00CB4791" w:rsidRPr="00B0403A" w:rsidRDefault="00CB4791" w:rsidP="00EE577A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THURSDAY</w:t>
            </w:r>
          </w:p>
          <w:p w14:paraId="3EBBAFC2" w14:textId="77777777" w:rsidR="00CB4791" w:rsidRPr="00521D67" w:rsidRDefault="00CB4791" w:rsidP="00EE577A">
            <w:pPr>
              <w:pStyle w:val="Heading1"/>
              <w:rPr>
                <w:rFonts w:ascii="Arial" w:hAnsi="Arial" w:cs="Arial" w:hint="eastAsia"/>
                <w:b w:val="0"/>
                <w:sz w:val="22"/>
                <w:szCs w:val="22"/>
                <w:lang w:eastAsia="zh-CN"/>
              </w:rPr>
            </w:pPr>
            <w:r w:rsidRPr="000468A4">
              <w:rPr>
                <w:rFonts w:ascii="CTKaiTiSJ" w:eastAsia="CTKaiTiSJ" w:hAnsi="Arial" w:cs="Arial" w:hint="eastAsia"/>
                <w:sz w:val="22"/>
                <w:szCs w:val="22"/>
                <w:lang w:eastAsia="zh-CN"/>
              </w:rPr>
              <w:t>周四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41527520" w14:textId="77777777" w:rsidR="00CB4791" w:rsidRPr="00B0403A" w:rsidRDefault="00CB4791" w:rsidP="00EE577A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FRIDAY</w:t>
            </w:r>
          </w:p>
          <w:p w14:paraId="136429B0" w14:textId="77777777" w:rsidR="00CB4791" w:rsidRPr="00604260" w:rsidRDefault="00CB4791" w:rsidP="00EE577A">
            <w:pPr>
              <w:pStyle w:val="Heading1"/>
              <w:rPr>
                <w:rFonts w:ascii="Arial" w:eastAsia="微软繁楷体" w:hAnsi="Arial" w:cs="Arial"/>
                <w:bCs w:val="0"/>
                <w:sz w:val="22"/>
                <w:szCs w:val="22"/>
              </w:rPr>
            </w:pPr>
            <w:r w:rsidRPr="000468A4">
              <w:rPr>
                <w:rFonts w:ascii="CTKaiTiSJ" w:eastAsia="CTKaiTiSJ" w:hAnsi="Arial" w:cs="Arial"/>
                <w:sz w:val="22"/>
                <w:szCs w:val="22"/>
                <w:lang w:eastAsia="zh-CN"/>
              </w:rPr>
              <w:t>周五</w:t>
            </w:r>
          </w:p>
        </w:tc>
      </w:tr>
      <w:tr w:rsidR="00775F23" w14:paraId="5FDDCFDE" w14:textId="77777777" w:rsidTr="00B20A72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B79649C" w14:textId="77777777" w:rsidR="00775F23" w:rsidRPr="003F64A3" w:rsidRDefault="00775F23" w:rsidP="00EE577A">
            <w:pPr>
              <w:jc w:val="center"/>
              <w:rPr>
                <w:rFonts w:ascii="Arial" w:hAnsi="Arial" w:cs="Arial"/>
                <w:b/>
              </w:rPr>
            </w:pPr>
            <w:r w:rsidRPr="003F64A3">
              <w:rPr>
                <w:rFonts w:ascii="Arial" w:hAnsi="Arial" w:cs="Arial"/>
                <w:b/>
              </w:rPr>
              <w:t>8:</w:t>
            </w:r>
            <w:r w:rsidRPr="003F64A3">
              <w:rPr>
                <w:rFonts w:ascii="Arial" w:hAnsi="Arial" w:cs="Arial" w:hint="eastAsia"/>
                <w:b/>
                <w:lang w:eastAsia="zh-CN"/>
              </w:rPr>
              <w:t>00</w:t>
            </w:r>
          </w:p>
          <w:p w14:paraId="4B156CA5" w14:textId="77777777" w:rsidR="00775F23" w:rsidRPr="003F64A3" w:rsidRDefault="00775F23" w:rsidP="00EE57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vMerge w:val="restart"/>
            <w:tcBorders>
              <w:bottom w:val="single" w:sz="4" w:space="0" w:color="auto"/>
            </w:tcBorders>
            <w:vAlign w:val="center"/>
          </w:tcPr>
          <w:p w14:paraId="0FF5C3B8" w14:textId="77777777" w:rsidR="00775F23" w:rsidRDefault="00775F23" w:rsidP="00EE577A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</w:p>
          <w:p w14:paraId="62623226" w14:textId="77777777" w:rsidR="00775F23" w:rsidRPr="00B0403A" w:rsidRDefault="00775F23" w:rsidP="00EE577A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Exploratory Play</w:t>
            </w:r>
          </w:p>
          <w:p w14:paraId="6C2AC082" w14:textId="77777777" w:rsidR="00775F23" w:rsidRPr="003F64A3" w:rsidRDefault="00775F23" w:rsidP="00EE577A">
            <w:pPr>
              <w:adjustRightInd w:val="0"/>
              <w:snapToGrid w:val="0"/>
              <w:jc w:val="center"/>
              <w:rPr>
                <w:rFonts w:ascii="Arial" w:hAnsi="Arial" w:cs="Arial" w:hint="eastAsia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&amp;Progressive snack</w:t>
            </w:r>
          </w:p>
          <w:p w14:paraId="3F2819DD" w14:textId="77777777" w:rsidR="00775F23" w:rsidRPr="000468A4" w:rsidRDefault="00775F23" w:rsidP="00EE577A">
            <w:pPr>
              <w:adjustRightInd w:val="0"/>
              <w:snapToGrid w:val="0"/>
              <w:jc w:val="center"/>
              <w:rPr>
                <w:rFonts w:ascii="CTKaiTiSJ" w:eastAsia="CTKaiTiSJ" w:hAnsi="Arial" w:cs="Arial"/>
                <w:bCs/>
                <w:lang w:eastAsia="zh-CN"/>
              </w:rPr>
            </w:pPr>
            <w:r w:rsidRPr="000468A4">
              <w:rPr>
                <w:rFonts w:ascii="CTKaiTiSJ" w:eastAsia="CTKaiTiSJ" w:hAnsi="Arial" w:cs="Arial" w:hint="eastAsia"/>
                <w:bCs/>
                <w:lang w:eastAsia="zh-CN"/>
              </w:rPr>
              <w:t>区角活动及点心</w:t>
            </w:r>
          </w:p>
          <w:p w14:paraId="0074F6A6" w14:textId="77777777" w:rsidR="00775F23" w:rsidRPr="000468A4" w:rsidRDefault="00775F23" w:rsidP="00EE577A">
            <w:pPr>
              <w:jc w:val="center"/>
              <w:rPr>
                <w:rFonts w:ascii="CTKaiTiSJ" w:eastAsia="CTKaiTiSJ" w:hAnsi="Arial" w:cs="Arial"/>
                <w:bCs/>
                <w:lang w:eastAsia="zh-CN"/>
              </w:rPr>
            </w:pP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  <w:vAlign w:val="center"/>
          </w:tcPr>
          <w:p w14:paraId="2226FD19" w14:textId="77777777" w:rsidR="00775F23" w:rsidRDefault="00775F23" w:rsidP="0080449D">
            <w:pPr>
              <w:adjustRightInd w:val="0"/>
              <w:snapToGrid w:val="0"/>
              <w:jc w:val="center"/>
              <w:rPr>
                <w:rFonts w:ascii="CTKaiTiSJ" w:eastAsia="CTKaiTiSJ" w:hAnsi="Comic Sans MS" w:cs="Arial" w:hint="eastAsia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Outdoor Activities</w:t>
            </w:r>
            <w:r>
              <w:rPr>
                <w:rFonts w:ascii="Comic Sans MS" w:hAnsi="Comic Sans MS" w:cs="Arial" w:hint="eastAsia"/>
                <w:bCs/>
                <w:lang w:eastAsia="zh-CN"/>
              </w:rPr>
              <w:t xml:space="preserve"> &amp; snack</w:t>
            </w:r>
          </w:p>
          <w:p w14:paraId="4CC863CD" w14:textId="77777777" w:rsidR="00775F23" w:rsidRPr="00F5477C" w:rsidRDefault="00775F23" w:rsidP="00F5477C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户外活动</w:t>
            </w:r>
            <w:r>
              <w:rPr>
                <w:rFonts w:ascii="CTKaiTiSJ" w:eastAsia="CTKaiTiSJ" w:hAnsi="Comic Sans MS" w:cs="Arial" w:hint="eastAsia"/>
                <w:bCs/>
                <w:lang w:eastAsia="zh-CN"/>
              </w:rPr>
              <w:t>和点心</w:t>
            </w:r>
          </w:p>
        </w:tc>
        <w:tc>
          <w:tcPr>
            <w:tcW w:w="2905" w:type="dxa"/>
            <w:vMerge w:val="restart"/>
            <w:tcBorders>
              <w:bottom w:val="single" w:sz="4" w:space="0" w:color="auto"/>
            </w:tcBorders>
            <w:vAlign w:val="center"/>
          </w:tcPr>
          <w:p w14:paraId="3EA98BE6" w14:textId="77777777" w:rsidR="00775F23" w:rsidRDefault="00775F23" w:rsidP="00EE577A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</w:p>
          <w:p w14:paraId="0968BF3D" w14:textId="77777777" w:rsidR="00775F23" w:rsidRPr="00B0403A" w:rsidRDefault="00775F23" w:rsidP="00EE577A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Exploratory Play</w:t>
            </w:r>
          </w:p>
          <w:p w14:paraId="127D41FB" w14:textId="77777777" w:rsidR="00775F23" w:rsidRPr="00B0403A" w:rsidRDefault="00775F23" w:rsidP="00EE577A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&amp;Progressive snack</w:t>
            </w:r>
          </w:p>
          <w:p w14:paraId="6A590436" w14:textId="77777777" w:rsidR="00775F23" w:rsidRPr="000468A4" w:rsidRDefault="00775F23" w:rsidP="00EE577A">
            <w:pPr>
              <w:adjustRightInd w:val="0"/>
              <w:snapToGrid w:val="0"/>
              <w:jc w:val="center"/>
              <w:rPr>
                <w:rFonts w:ascii="CTKaiTiSJ" w:eastAsia="CTKaiTiSJ" w:hAnsi="Comic Sans MS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区角活动及点心</w:t>
            </w:r>
          </w:p>
          <w:p w14:paraId="74037723" w14:textId="77777777" w:rsidR="00775F23" w:rsidRPr="002E61CA" w:rsidRDefault="00775F23" w:rsidP="00EE577A">
            <w:pPr>
              <w:adjustRightInd w:val="0"/>
              <w:snapToGrid w:val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E6CA8" w14:textId="77777777" w:rsidR="00775F23" w:rsidRDefault="00775F23" w:rsidP="00F5477C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Outdoor Activities</w:t>
            </w:r>
            <w:r>
              <w:rPr>
                <w:rFonts w:ascii="Comic Sans MS" w:hAnsi="Comic Sans MS" w:cs="Arial" w:hint="eastAsia"/>
                <w:bCs/>
                <w:lang w:eastAsia="zh-CN"/>
              </w:rPr>
              <w:t xml:space="preserve"> </w:t>
            </w:r>
          </w:p>
          <w:p w14:paraId="129B3516" w14:textId="77777777" w:rsidR="00775F23" w:rsidRDefault="00775F23" w:rsidP="00F5477C">
            <w:pPr>
              <w:adjustRightInd w:val="0"/>
              <w:snapToGrid w:val="0"/>
              <w:jc w:val="center"/>
              <w:rPr>
                <w:rFonts w:ascii="CTKaiTiSJ" w:eastAsia="CTKaiTiSJ" w:hAnsi="Comic Sans MS" w:cs="Arial" w:hint="eastAsia"/>
                <w:bCs/>
                <w:lang w:eastAsia="zh-CN"/>
              </w:rPr>
            </w:pPr>
            <w:r>
              <w:rPr>
                <w:rFonts w:ascii="Comic Sans MS" w:hAnsi="Comic Sans MS" w:cs="Arial" w:hint="eastAsia"/>
                <w:bCs/>
                <w:lang w:eastAsia="zh-CN"/>
              </w:rPr>
              <w:t>&amp; snack</w:t>
            </w: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 xml:space="preserve"> </w:t>
            </w:r>
          </w:p>
          <w:p w14:paraId="67504E7A" w14:textId="77777777" w:rsidR="00775F23" w:rsidRPr="00F5477C" w:rsidRDefault="00775F23" w:rsidP="00F5477C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户外活动</w:t>
            </w:r>
            <w:r>
              <w:rPr>
                <w:rFonts w:ascii="CTKaiTiSJ" w:eastAsia="CTKaiTiSJ" w:hAnsi="Comic Sans MS" w:cs="Arial" w:hint="eastAsia"/>
                <w:bCs/>
                <w:lang w:eastAsia="zh-CN"/>
              </w:rPr>
              <w:t>和点心</w:t>
            </w:r>
          </w:p>
          <w:p w14:paraId="0EDF9516" w14:textId="77777777" w:rsidR="00775F23" w:rsidRPr="002E61CA" w:rsidRDefault="00775F23" w:rsidP="00EE577A">
            <w:pPr>
              <w:adjustRightInd w:val="0"/>
              <w:snapToGrid w:val="0"/>
              <w:jc w:val="center"/>
              <w:rPr>
                <w:rFonts w:ascii="Arial" w:hAnsi="Arial" w:cs="Arial" w:hint="eastAsia"/>
                <w:bCs/>
                <w:lang w:eastAsia="zh-CN"/>
              </w:rPr>
            </w:pPr>
          </w:p>
        </w:tc>
        <w:tc>
          <w:tcPr>
            <w:tcW w:w="27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71CA6" w14:textId="77777777" w:rsidR="00775F23" w:rsidRDefault="00775F23" w:rsidP="00EE577A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</w:p>
          <w:p w14:paraId="38C2D3DD" w14:textId="77777777" w:rsidR="00775F23" w:rsidRPr="00B0403A" w:rsidRDefault="00775F23" w:rsidP="00EE577A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Exploratory Play</w:t>
            </w:r>
          </w:p>
          <w:p w14:paraId="25468AAC" w14:textId="77777777" w:rsidR="00775F23" w:rsidRPr="00B0403A" w:rsidRDefault="00775F23" w:rsidP="00EE577A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&amp;Progressive snack</w:t>
            </w:r>
          </w:p>
          <w:p w14:paraId="1E42A39B" w14:textId="77777777" w:rsidR="00775F23" w:rsidRPr="000468A4" w:rsidRDefault="00775F23" w:rsidP="00EE577A">
            <w:pPr>
              <w:adjustRightInd w:val="0"/>
              <w:snapToGrid w:val="0"/>
              <w:jc w:val="center"/>
              <w:rPr>
                <w:rFonts w:ascii="CTKaiTiSJ" w:eastAsia="CTKaiTiSJ" w:hAnsi="Comic Sans MS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区角活动及点心</w:t>
            </w:r>
          </w:p>
          <w:p w14:paraId="7D8B30D8" w14:textId="77777777" w:rsidR="00775F23" w:rsidRPr="00B0403A" w:rsidRDefault="00775F23" w:rsidP="00B44248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</w:p>
        </w:tc>
      </w:tr>
      <w:tr w:rsidR="00775F23" w14:paraId="7AFBAFF4" w14:textId="77777777" w:rsidTr="00B20A7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5B7C6C29" w14:textId="77777777" w:rsidR="00775F23" w:rsidRPr="003F64A3" w:rsidRDefault="00775F23" w:rsidP="00EE57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9:30</w:t>
            </w:r>
          </w:p>
        </w:tc>
        <w:tc>
          <w:tcPr>
            <w:tcW w:w="2675" w:type="dxa"/>
            <w:vMerge/>
            <w:vAlign w:val="center"/>
          </w:tcPr>
          <w:p w14:paraId="4F4E4C0B" w14:textId="77777777" w:rsidR="00775F23" w:rsidRPr="00A036CA" w:rsidRDefault="00775F23" w:rsidP="00EE577A">
            <w:pPr>
              <w:jc w:val="center"/>
              <w:rPr>
                <w:rFonts w:ascii="CTKaiTiSJ" w:eastAsia="CTKaiTiSJ" w:hAnsi="CTKaiTiSJ" w:cs="CTKaiTiSJ" w:hint="eastAsia"/>
                <w:bCs/>
                <w:lang w:eastAsia="zh-CN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09C81219" w14:textId="77777777" w:rsidR="00775F23" w:rsidRPr="002D56B1" w:rsidRDefault="00775F23" w:rsidP="0080449D">
            <w:pPr>
              <w:jc w:val="center"/>
              <w:rPr>
                <w:rFonts w:ascii="CTKaiTiSJ" w:eastAsia="CTKaiTiSJ" w:hAnsi="Arial" w:cs="Arial"/>
                <w:bCs/>
                <w:color w:val="000000"/>
                <w:highlight w:val="yellow"/>
                <w:lang w:eastAsia="zh-CN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vAlign w:val="center"/>
          </w:tcPr>
          <w:p w14:paraId="5B6B033A" w14:textId="77777777" w:rsidR="00775F23" w:rsidRDefault="00775F23" w:rsidP="00EE577A">
            <w:pPr>
              <w:adjustRightInd w:val="0"/>
              <w:snapToGrid w:val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2700" w:type="dxa"/>
            <w:vMerge w:val="restart"/>
            <w:shd w:val="clear" w:color="auto" w:fill="70AD47" w:themeFill="accent6"/>
            <w:vAlign w:val="center"/>
          </w:tcPr>
          <w:p w14:paraId="3367A01D" w14:textId="77777777" w:rsidR="00775F23" w:rsidRPr="002D56B1" w:rsidRDefault="00775F23" w:rsidP="0080449D">
            <w:pPr>
              <w:jc w:val="center"/>
              <w:rPr>
                <w:rFonts w:ascii="Comic Sans MS" w:hAnsi="Comic Sans MS" w:cs="Arial"/>
                <w:bCs/>
                <w:color w:val="000000"/>
                <w:lang w:eastAsia="zh-CN"/>
              </w:rPr>
            </w:pPr>
            <w:r w:rsidRPr="002D56B1">
              <w:rPr>
                <w:rFonts w:ascii="Comic Sans MS" w:hAnsi="Comic Sans MS" w:cs="Arial"/>
                <w:bCs/>
                <w:color w:val="000000"/>
                <w:lang w:eastAsia="zh-CN"/>
              </w:rPr>
              <w:t>Music activity</w:t>
            </w:r>
          </w:p>
          <w:p w14:paraId="29763C6C" w14:textId="77777777" w:rsidR="00775F23" w:rsidRPr="00775F23" w:rsidRDefault="00775F23" w:rsidP="0080449D">
            <w:pPr>
              <w:jc w:val="center"/>
              <w:rPr>
                <w:rFonts w:ascii="CTKaiTiSJ" w:eastAsia="CTKaiTiSJ" w:hAnsi="Comic Sans MS" w:cs="Arial" w:hint="eastAsia"/>
                <w:bCs/>
                <w:color w:val="000000"/>
                <w:lang w:eastAsia="zh-CN"/>
              </w:rPr>
            </w:pPr>
            <w:r w:rsidRPr="00775F23">
              <w:rPr>
                <w:rFonts w:ascii="CTKaiTiSJ" w:eastAsia="CTKaiTiSJ" w:hAnsi="Comic Sans MS" w:cs="Arial" w:hint="eastAsia"/>
                <w:bCs/>
                <w:color w:val="000000"/>
                <w:lang w:eastAsia="zh-CN"/>
              </w:rPr>
              <w:t>音乐活动</w:t>
            </w:r>
          </w:p>
          <w:p w14:paraId="37F8C471" w14:textId="77777777" w:rsidR="00775F23" w:rsidRPr="002D56B1" w:rsidRDefault="00775F23" w:rsidP="0080449D">
            <w:pPr>
              <w:jc w:val="center"/>
              <w:rPr>
                <w:rFonts w:ascii="Comic Sans MS" w:hAnsi="Comic Sans MS" w:cs="Arial"/>
                <w:bCs/>
                <w:color w:val="000000"/>
                <w:lang w:eastAsia="zh-CN"/>
              </w:rPr>
            </w:pPr>
            <w:r w:rsidRPr="002D56B1">
              <w:rPr>
                <w:rFonts w:ascii="Comic Sans MS" w:hAnsi="Comic Sans MS" w:cs="Arial"/>
                <w:bCs/>
                <w:color w:val="000000"/>
                <w:lang w:eastAsia="zh-CN"/>
              </w:rPr>
              <w:t>9:30 – 10:15</w:t>
            </w:r>
          </w:p>
          <w:p w14:paraId="5D94E848" w14:textId="77777777" w:rsidR="00775F23" w:rsidRPr="00524F51" w:rsidRDefault="00775F23" w:rsidP="00653E9A">
            <w:pPr>
              <w:jc w:val="center"/>
              <w:rPr>
                <w:rFonts w:ascii="SimSun" w:hAnsi="SimSun" w:cs="SimSun" w:hint="eastAsia"/>
                <w:bCs/>
                <w:lang w:eastAsia="zh-CN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00C11" w14:textId="77777777" w:rsidR="00775F23" w:rsidRDefault="00775F23" w:rsidP="00EE577A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75F23" w14:paraId="33D20E68" w14:textId="77777777" w:rsidTr="00B20A72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008" w:type="dxa"/>
            <w:vAlign w:val="center"/>
          </w:tcPr>
          <w:p w14:paraId="249A244B" w14:textId="77777777" w:rsidR="00775F23" w:rsidRPr="003F64A3" w:rsidRDefault="00775F23" w:rsidP="0080449D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3F64A3">
              <w:rPr>
                <w:rFonts w:ascii="Arial" w:hAnsi="Arial" w:cs="Arial" w:hint="eastAsia"/>
                <w:b/>
                <w:lang w:eastAsia="zh-CN"/>
              </w:rPr>
              <w:t>10</w:t>
            </w:r>
            <w:r w:rsidRPr="003F64A3">
              <w:rPr>
                <w:rFonts w:ascii="Arial" w:hAnsi="Arial" w:cs="Arial"/>
                <w:b/>
              </w:rPr>
              <w:t>:</w:t>
            </w:r>
            <w:r w:rsidRPr="003F64A3">
              <w:rPr>
                <w:rFonts w:ascii="Arial" w:hAnsi="Arial" w:cs="Arial"/>
                <w:b/>
                <w:lang w:eastAsia="zh-CN"/>
              </w:rPr>
              <w:t>0</w:t>
            </w:r>
            <w:r w:rsidRPr="003F64A3">
              <w:rPr>
                <w:rFonts w:ascii="Arial" w:hAnsi="Arial" w:cs="Arial" w:hint="eastAsia"/>
                <w:b/>
                <w:lang w:eastAsia="zh-CN"/>
              </w:rPr>
              <w:t>0</w:t>
            </w:r>
          </w:p>
        </w:tc>
        <w:tc>
          <w:tcPr>
            <w:tcW w:w="2675" w:type="dxa"/>
            <w:vAlign w:val="center"/>
          </w:tcPr>
          <w:p w14:paraId="486F2670" w14:textId="77777777" w:rsidR="00775F23" w:rsidRPr="00B0403A" w:rsidRDefault="00775F23" w:rsidP="0080449D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Group time</w:t>
            </w:r>
          </w:p>
          <w:p w14:paraId="6B2284AE" w14:textId="77777777" w:rsidR="00775F23" w:rsidRDefault="00775F23" w:rsidP="0080449D">
            <w:pPr>
              <w:jc w:val="center"/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集体活动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48F9EE" w14:textId="77777777" w:rsidR="00775F23" w:rsidRPr="00B0403A" w:rsidRDefault="00775F23" w:rsidP="00775F23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Group time</w:t>
            </w:r>
          </w:p>
          <w:p w14:paraId="58A8D688" w14:textId="77777777" w:rsidR="00775F23" w:rsidRDefault="00775F23" w:rsidP="00775F23">
            <w:pPr>
              <w:jc w:val="center"/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集体活动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603B0CA6" w14:textId="77777777" w:rsidR="00775F23" w:rsidRPr="00B0403A" w:rsidRDefault="00775F23" w:rsidP="0080449D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Group time</w:t>
            </w:r>
          </w:p>
          <w:p w14:paraId="54613610" w14:textId="77777777" w:rsidR="00775F23" w:rsidRDefault="00775F23" w:rsidP="0080449D">
            <w:pPr>
              <w:adjustRightInd w:val="0"/>
              <w:snapToGrid w:val="0"/>
              <w:jc w:val="center"/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集体活动</w:t>
            </w:r>
          </w:p>
        </w:tc>
        <w:tc>
          <w:tcPr>
            <w:tcW w:w="2700" w:type="dxa"/>
            <w:vMerge/>
            <w:shd w:val="clear" w:color="auto" w:fill="70AD47" w:themeFill="accent6"/>
            <w:vAlign w:val="center"/>
          </w:tcPr>
          <w:p w14:paraId="3063E406" w14:textId="77777777" w:rsidR="00775F23" w:rsidRPr="002D56B1" w:rsidRDefault="00775F23" w:rsidP="0080449D">
            <w:pPr>
              <w:jc w:val="center"/>
              <w:rPr>
                <w:rFonts w:ascii="CTKaiTiSJ" w:eastAsia="CTKaiTiSJ" w:hAnsi="Arial" w:cs="Arial"/>
                <w:bCs/>
                <w:color w:val="000000"/>
                <w:highlight w:val="yellow"/>
                <w:lang w:eastAsia="zh-CN"/>
              </w:rPr>
            </w:pPr>
          </w:p>
        </w:tc>
        <w:tc>
          <w:tcPr>
            <w:tcW w:w="2702" w:type="dxa"/>
            <w:shd w:val="clear" w:color="auto" w:fill="70AD47" w:themeFill="accent6"/>
            <w:vAlign w:val="center"/>
          </w:tcPr>
          <w:p w14:paraId="032F765A" w14:textId="77777777" w:rsidR="00775F23" w:rsidRDefault="00775F23" w:rsidP="00775F23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  <w:r>
              <w:rPr>
                <w:rFonts w:ascii="Comic Sans MS" w:hAnsi="Comic Sans MS" w:cs="Arial"/>
                <w:bCs/>
                <w:lang w:eastAsia="zh-CN"/>
              </w:rPr>
              <w:t xml:space="preserve">Gym </w:t>
            </w:r>
            <w:r>
              <w:rPr>
                <w:rFonts w:ascii="CTKaiTiSJ" w:eastAsia="CTKaiTiSJ" w:hAnsi="Comic Sans MS" w:cs="Arial" w:hint="eastAsia"/>
                <w:bCs/>
                <w:lang w:eastAsia="zh-CN"/>
              </w:rPr>
              <w:t>体育</w:t>
            </w:r>
            <w:r w:rsidRPr="00775F23">
              <w:rPr>
                <w:rFonts w:ascii="CTKaiTiSJ" w:eastAsia="CTKaiTiSJ" w:hAnsi="Comic Sans MS" w:cs="Arial" w:hint="eastAsia"/>
                <w:bCs/>
                <w:lang w:eastAsia="zh-CN"/>
              </w:rPr>
              <w:t>活动</w:t>
            </w:r>
          </w:p>
          <w:p w14:paraId="4EDC08B3" w14:textId="77777777" w:rsidR="00775F23" w:rsidRDefault="00775F23" w:rsidP="00775F23">
            <w:pPr>
              <w:adjustRightInd w:val="0"/>
              <w:snapToGrid w:val="0"/>
              <w:jc w:val="center"/>
            </w:pPr>
            <w:r>
              <w:rPr>
                <w:rFonts w:ascii="Comic Sans MS" w:hAnsi="Comic Sans MS" w:cs="Arial" w:hint="eastAsia"/>
                <w:bCs/>
                <w:lang w:eastAsia="zh-CN"/>
              </w:rPr>
              <w:t>9:45</w:t>
            </w:r>
            <w:r>
              <w:rPr>
                <w:rFonts w:ascii="Comic Sans MS" w:hAnsi="Comic Sans MS" w:cs="Arial" w:hint="eastAsia"/>
                <w:bCs/>
                <w:lang w:eastAsia="zh-CN"/>
              </w:rPr>
              <w:t xml:space="preserve"> </w:t>
            </w:r>
            <w:r>
              <w:rPr>
                <w:rFonts w:ascii="Comic Sans MS" w:hAnsi="Comic Sans MS" w:cs="Arial" w:hint="eastAsia"/>
                <w:bCs/>
                <w:lang w:eastAsia="zh-CN"/>
              </w:rPr>
              <w:t>－</w:t>
            </w:r>
            <w:r>
              <w:rPr>
                <w:rFonts w:ascii="Comic Sans MS" w:hAnsi="Comic Sans MS" w:cs="Arial" w:hint="eastAsia"/>
                <w:bCs/>
                <w:lang w:eastAsia="zh-CN"/>
              </w:rPr>
              <w:t>10:30</w:t>
            </w:r>
            <w:r>
              <w:t xml:space="preserve"> </w:t>
            </w:r>
          </w:p>
          <w:p w14:paraId="6A46A919" w14:textId="77777777" w:rsidR="00775F23" w:rsidRDefault="00775F23" w:rsidP="0080449D">
            <w:pPr>
              <w:adjustRightInd w:val="0"/>
              <w:snapToGrid w:val="0"/>
              <w:jc w:val="center"/>
            </w:pPr>
          </w:p>
        </w:tc>
      </w:tr>
      <w:tr w:rsidR="0080449D" w14:paraId="58B25A26" w14:textId="77777777" w:rsidTr="00B20A72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008" w:type="dxa"/>
            <w:vAlign w:val="center"/>
          </w:tcPr>
          <w:p w14:paraId="1C7F7BF5" w14:textId="77777777" w:rsidR="0080449D" w:rsidRPr="003F64A3" w:rsidRDefault="0080449D" w:rsidP="0080449D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3F64A3">
              <w:rPr>
                <w:rFonts w:ascii="Arial" w:hAnsi="Arial" w:cs="Arial"/>
                <w:b/>
              </w:rPr>
              <w:t>1</w:t>
            </w:r>
            <w:r w:rsidRPr="003F64A3">
              <w:rPr>
                <w:rFonts w:ascii="Arial" w:hAnsi="Arial" w:cs="Arial" w:hint="eastAsia"/>
                <w:b/>
                <w:lang w:eastAsia="zh-CN"/>
              </w:rPr>
              <w:t>0</w:t>
            </w:r>
            <w:r w:rsidRPr="003F64A3">
              <w:rPr>
                <w:rFonts w:ascii="Arial" w:hAnsi="Arial" w:cs="Arial"/>
                <w:b/>
              </w:rPr>
              <w:t>:</w:t>
            </w:r>
            <w:r w:rsidRPr="003F64A3">
              <w:rPr>
                <w:rFonts w:ascii="Arial" w:hAnsi="Arial" w:cs="Arial"/>
                <w:b/>
                <w:lang w:eastAsia="zh-CN"/>
              </w:rPr>
              <w:t>30</w:t>
            </w:r>
          </w:p>
          <w:p w14:paraId="61C3271D" w14:textId="77777777" w:rsidR="0080449D" w:rsidRPr="003F64A3" w:rsidRDefault="0080449D" w:rsidP="0080449D">
            <w:pPr>
              <w:jc w:val="center"/>
              <w:rPr>
                <w:rFonts w:ascii="Arial" w:hAnsi="Arial" w:cs="Arial" w:hint="eastAsia"/>
                <w:b/>
                <w:lang w:eastAsia="zh-CN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16C07DD2" w14:textId="77777777" w:rsidR="0080449D" w:rsidRDefault="0080449D" w:rsidP="0080449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</w:p>
          <w:p w14:paraId="71A7A58C" w14:textId="77777777" w:rsidR="0080449D" w:rsidRPr="00B0403A" w:rsidRDefault="0080449D" w:rsidP="0080449D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Outdoor Activities</w:t>
            </w:r>
          </w:p>
          <w:p w14:paraId="4786D7E8" w14:textId="77777777" w:rsidR="0080449D" w:rsidRPr="000468A4" w:rsidRDefault="0080449D" w:rsidP="0080449D">
            <w:pPr>
              <w:adjustRightInd w:val="0"/>
              <w:snapToGrid w:val="0"/>
              <w:jc w:val="center"/>
              <w:rPr>
                <w:rFonts w:ascii="CTKaiTiSJ" w:eastAsia="CTKaiTiSJ" w:hAnsi="Comic Sans MS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户外活动</w:t>
            </w:r>
          </w:p>
          <w:p w14:paraId="1B15B66D" w14:textId="77777777" w:rsidR="0080449D" w:rsidRPr="00646404" w:rsidRDefault="0080449D" w:rsidP="0080449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B043097" w14:textId="77777777" w:rsidR="0080449D" w:rsidRDefault="0080449D" w:rsidP="0080449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</w:p>
          <w:p w14:paraId="5AC8E526" w14:textId="77777777" w:rsidR="0080449D" w:rsidRPr="00B0403A" w:rsidRDefault="0080449D" w:rsidP="0080449D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Exploratory Play</w:t>
            </w:r>
          </w:p>
          <w:p w14:paraId="680BC9E7" w14:textId="77777777" w:rsidR="0080449D" w:rsidRPr="00B0403A" w:rsidRDefault="0080449D" w:rsidP="0080449D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&amp;Progressive snack</w:t>
            </w:r>
          </w:p>
          <w:p w14:paraId="274DA0B9" w14:textId="77777777" w:rsidR="0080449D" w:rsidRPr="000468A4" w:rsidRDefault="0080449D" w:rsidP="0080449D">
            <w:pPr>
              <w:adjustRightInd w:val="0"/>
              <w:snapToGrid w:val="0"/>
              <w:jc w:val="center"/>
              <w:rPr>
                <w:rFonts w:ascii="CTKaiTiSJ" w:eastAsia="CTKaiTiSJ" w:hAnsi="Comic Sans MS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区角活动及点心</w:t>
            </w:r>
          </w:p>
          <w:p w14:paraId="681BB212" w14:textId="77777777" w:rsidR="0080449D" w:rsidRPr="00646404" w:rsidRDefault="0080449D" w:rsidP="0080449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14:paraId="098B46B7" w14:textId="77777777" w:rsidR="0080449D" w:rsidRDefault="0080449D" w:rsidP="0080449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</w:p>
          <w:p w14:paraId="3F249CB8" w14:textId="77777777" w:rsidR="0080449D" w:rsidRPr="00B0403A" w:rsidRDefault="0080449D" w:rsidP="0080449D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Outdoor Activities</w:t>
            </w:r>
          </w:p>
          <w:p w14:paraId="7A9D0832" w14:textId="77777777" w:rsidR="0080449D" w:rsidRPr="000468A4" w:rsidRDefault="0080449D" w:rsidP="0080449D">
            <w:pPr>
              <w:adjustRightInd w:val="0"/>
              <w:snapToGrid w:val="0"/>
              <w:jc w:val="center"/>
              <w:rPr>
                <w:rFonts w:ascii="CTKaiTiSJ" w:eastAsia="CTKaiTiSJ" w:hAnsi="Comic Sans MS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户外活动</w:t>
            </w:r>
          </w:p>
          <w:p w14:paraId="75505FB2" w14:textId="77777777" w:rsidR="0080449D" w:rsidRPr="0079749E" w:rsidRDefault="0080449D" w:rsidP="0080449D">
            <w:pPr>
              <w:jc w:val="center"/>
              <w:rPr>
                <w:rFonts w:ascii="微软简楷体" w:eastAsia="微软简楷体" w:hAnsi="Arial" w:cs="Arial" w:hint="eastAsia"/>
                <w:bCs/>
                <w:lang w:eastAsia="zh-C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774217B" w14:textId="77777777" w:rsidR="00775F23" w:rsidRDefault="00775F23" w:rsidP="0080449D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</w:p>
          <w:p w14:paraId="2D35423A" w14:textId="77777777" w:rsidR="0080449D" w:rsidRPr="00B0403A" w:rsidRDefault="0080449D" w:rsidP="0080449D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Exploratory Play</w:t>
            </w:r>
          </w:p>
          <w:p w14:paraId="6F3A7D0A" w14:textId="77777777" w:rsidR="0080449D" w:rsidRPr="00B0403A" w:rsidRDefault="0080449D" w:rsidP="0080449D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&amp;Progressive snack</w:t>
            </w:r>
          </w:p>
          <w:p w14:paraId="31DBDDE6" w14:textId="77777777" w:rsidR="0080449D" w:rsidRPr="000468A4" w:rsidRDefault="0080449D" w:rsidP="0080449D">
            <w:pPr>
              <w:adjustRightInd w:val="0"/>
              <w:snapToGrid w:val="0"/>
              <w:jc w:val="center"/>
              <w:rPr>
                <w:rFonts w:ascii="CTKaiTiSJ" w:eastAsia="CTKaiTiSJ" w:hAnsi="Comic Sans MS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区角活动及点心</w:t>
            </w:r>
          </w:p>
          <w:p w14:paraId="5ADC7E5F" w14:textId="77777777" w:rsidR="0080449D" w:rsidRPr="0079749E" w:rsidRDefault="0080449D" w:rsidP="0080449D">
            <w:pPr>
              <w:adjustRightInd w:val="0"/>
              <w:snapToGrid w:val="0"/>
              <w:jc w:val="center"/>
              <w:rPr>
                <w:rFonts w:ascii="微软简楷体" w:eastAsia="微软简楷体" w:hAnsi="Arial" w:cs="Arial" w:hint="eastAsia"/>
                <w:bCs/>
                <w:lang w:eastAsia="zh-CN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57E8D6BB" w14:textId="77777777" w:rsidR="00775F23" w:rsidRPr="00B0403A" w:rsidRDefault="00775F23" w:rsidP="00775F23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Group time</w:t>
            </w:r>
          </w:p>
          <w:p w14:paraId="1A82A412" w14:textId="77777777" w:rsidR="0080449D" w:rsidRDefault="00775F23" w:rsidP="00775F23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集体活动</w:t>
            </w:r>
          </w:p>
          <w:p w14:paraId="20DCFBBE" w14:textId="77777777" w:rsidR="0080449D" w:rsidRPr="0079749E" w:rsidRDefault="0080449D" w:rsidP="00775F23">
            <w:pPr>
              <w:adjustRightInd w:val="0"/>
              <w:snapToGrid w:val="0"/>
              <w:jc w:val="center"/>
              <w:rPr>
                <w:rFonts w:ascii="微软简楷体" w:eastAsia="微软简楷体" w:hAnsi="Arial" w:cs="Arial" w:hint="eastAsia"/>
                <w:bCs/>
                <w:lang w:eastAsia="zh-CN"/>
              </w:rPr>
            </w:pPr>
          </w:p>
        </w:tc>
      </w:tr>
      <w:tr w:rsidR="0080449D" w14:paraId="18476174" w14:textId="77777777" w:rsidTr="00EE577A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008" w:type="dxa"/>
            <w:vAlign w:val="center"/>
          </w:tcPr>
          <w:p w14:paraId="4D395180" w14:textId="77777777" w:rsidR="0080449D" w:rsidRPr="003F64A3" w:rsidRDefault="0080449D" w:rsidP="0080449D">
            <w:pPr>
              <w:jc w:val="center"/>
              <w:rPr>
                <w:rFonts w:ascii="Arial" w:hAnsi="Arial" w:cs="Arial" w:hint="eastAsia"/>
                <w:b/>
                <w:lang w:eastAsia="zh-CN"/>
              </w:rPr>
            </w:pPr>
            <w:r w:rsidRPr="003F64A3">
              <w:rPr>
                <w:rFonts w:ascii="Arial" w:hAnsi="Arial" w:cs="Arial"/>
                <w:b/>
              </w:rPr>
              <w:t>11:</w:t>
            </w:r>
            <w:r w:rsidR="00775F23">
              <w:rPr>
                <w:rFonts w:ascii="Arial" w:hAnsi="Arial" w:cs="Arial" w:hint="eastAsia"/>
                <w:b/>
                <w:lang w:eastAsia="zh-CN"/>
              </w:rPr>
              <w:t>15</w:t>
            </w:r>
          </w:p>
        </w:tc>
        <w:tc>
          <w:tcPr>
            <w:tcW w:w="13502" w:type="dxa"/>
            <w:gridSpan w:val="5"/>
            <w:shd w:val="clear" w:color="auto" w:fill="auto"/>
            <w:vAlign w:val="center"/>
          </w:tcPr>
          <w:p w14:paraId="2AF87258" w14:textId="77777777" w:rsidR="0080449D" w:rsidRPr="00524F51" w:rsidRDefault="0080449D" w:rsidP="0080449D">
            <w:pPr>
              <w:jc w:val="center"/>
              <w:rPr>
                <w:rFonts w:ascii="SimSun" w:hAnsi="SimSun" w:cs="SimSun" w:hint="eastAsia"/>
                <w:bCs/>
              </w:rPr>
            </w:pPr>
            <w:r w:rsidRPr="00B0403A">
              <w:rPr>
                <w:rFonts w:ascii="Comic Sans MS" w:hAnsi="Comic Sans MS" w:cs="Arial" w:hint="eastAsia"/>
                <w:bCs/>
                <w:lang w:eastAsia="zh-CN"/>
              </w:rPr>
              <w:t>Lunch</w:t>
            </w:r>
            <w:r w:rsidRPr="00B0403A">
              <w:rPr>
                <w:rFonts w:ascii="Comic Sans MS" w:hAnsi="Comic Sans MS" w:cs="Arial"/>
                <w:bCs/>
                <w:lang w:eastAsia="zh-CN"/>
              </w:rPr>
              <w:t xml:space="preserve"> </w:t>
            </w: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午餐</w:t>
            </w:r>
            <w:r w:rsidRPr="003F64A3">
              <w:rPr>
                <w:rFonts w:ascii="SimSun" w:hAnsi="SimSun" w:cs="SimSun" w:hint="eastAsia"/>
                <w:bCs/>
                <w:lang w:eastAsia="zh-CN"/>
              </w:rPr>
              <w:t xml:space="preserve"> </w:t>
            </w:r>
          </w:p>
        </w:tc>
      </w:tr>
      <w:tr w:rsidR="0080449D" w14:paraId="21A074F8" w14:textId="77777777" w:rsidTr="00EE577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8" w:type="dxa"/>
            <w:vAlign w:val="center"/>
          </w:tcPr>
          <w:p w14:paraId="05725D8F" w14:textId="77777777" w:rsidR="0080449D" w:rsidRPr="003F64A3" w:rsidRDefault="0080449D" w:rsidP="0080449D">
            <w:pPr>
              <w:jc w:val="center"/>
              <w:rPr>
                <w:rFonts w:ascii="Arial" w:hAnsi="Arial" w:cs="Arial" w:hint="eastAsia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 w:hint="eastAsia"/>
                <w:b/>
                <w:lang w:eastAsia="zh-CN"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 w:hint="eastAsia"/>
                <w:b/>
                <w:lang w:eastAsia="zh-CN"/>
              </w:rPr>
              <w:t>5</w:t>
            </w:r>
            <w:r w:rsidRPr="003F64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502" w:type="dxa"/>
            <w:gridSpan w:val="5"/>
            <w:vAlign w:val="center"/>
          </w:tcPr>
          <w:p w14:paraId="0F7BF631" w14:textId="77777777" w:rsidR="0080449D" w:rsidRPr="00524F51" w:rsidRDefault="0080449D" w:rsidP="0080449D">
            <w:pPr>
              <w:jc w:val="center"/>
              <w:rPr>
                <w:rFonts w:ascii="SimSun" w:hAnsi="SimSun" w:cs="SimSun" w:hint="eastAsia"/>
                <w:bCs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Prepare for Body Rest</w:t>
            </w:r>
            <w:r w:rsidRPr="003F64A3">
              <w:rPr>
                <w:rFonts w:ascii="Arial" w:hAnsi="Arial" w:cs="Arial"/>
                <w:bCs/>
                <w:lang w:eastAsia="zh-CN"/>
              </w:rPr>
              <w:t xml:space="preserve">   </w:t>
            </w: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准备午休</w:t>
            </w:r>
          </w:p>
        </w:tc>
      </w:tr>
      <w:tr w:rsidR="0080449D" w14:paraId="6C94A19E" w14:textId="77777777" w:rsidTr="00EE577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08" w:type="dxa"/>
            <w:vAlign w:val="center"/>
          </w:tcPr>
          <w:p w14:paraId="23B4064B" w14:textId="77777777" w:rsidR="0080449D" w:rsidRPr="003F64A3" w:rsidRDefault="0080449D" w:rsidP="0080449D">
            <w:pPr>
              <w:jc w:val="center"/>
              <w:rPr>
                <w:rFonts w:ascii="Arial" w:hAnsi="Arial" w:cs="Arial" w:hint="eastAsia"/>
                <w:b/>
                <w:lang w:eastAsia="zh-CN"/>
              </w:rPr>
            </w:pPr>
            <w:r w:rsidRPr="003F64A3">
              <w:rPr>
                <w:rFonts w:ascii="Arial" w:hAnsi="Arial" w:cs="Arial"/>
                <w:b/>
              </w:rPr>
              <w:t>12:</w:t>
            </w:r>
            <w:r>
              <w:rPr>
                <w:rFonts w:ascii="Arial" w:hAnsi="Arial" w:cs="Arial" w:hint="eastAsia"/>
                <w:b/>
                <w:lang w:eastAsia="zh-CN"/>
              </w:rPr>
              <w:t>00</w:t>
            </w:r>
          </w:p>
        </w:tc>
        <w:tc>
          <w:tcPr>
            <w:tcW w:w="13502" w:type="dxa"/>
            <w:gridSpan w:val="5"/>
            <w:vAlign w:val="center"/>
          </w:tcPr>
          <w:p w14:paraId="4C622790" w14:textId="77777777" w:rsidR="0080449D" w:rsidRPr="00524F51" w:rsidRDefault="0080449D" w:rsidP="0080449D">
            <w:pPr>
              <w:jc w:val="center"/>
              <w:rPr>
                <w:rFonts w:ascii="Arial" w:hAnsi="Arial" w:cs="Arial" w:hint="eastAsia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Body Rest</w:t>
            </w:r>
            <w:r w:rsidRPr="003F64A3">
              <w:rPr>
                <w:rFonts w:ascii="Arial" w:hAnsi="Arial" w:cs="Arial"/>
                <w:bCs/>
                <w:lang w:eastAsia="zh-CN"/>
              </w:rPr>
              <w:t xml:space="preserve">   </w:t>
            </w: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午休</w:t>
            </w:r>
          </w:p>
        </w:tc>
      </w:tr>
      <w:tr w:rsidR="0080449D" w14:paraId="1091F826" w14:textId="77777777" w:rsidTr="00EE577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08" w:type="dxa"/>
            <w:vAlign w:val="center"/>
          </w:tcPr>
          <w:p w14:paraId="1D09103A" w14:textId="77777777" w:rsidR="0080449D" w:rsidRPr="003F64A3" w:rsidRDefault="0080449D" w:rsidP="0080449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  <w:lang w:eastAsia="zh-CN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  <w:lang w:eastAsia="zh-CN"/>
              </w:rPr>
              <w:t>30</w:t>
            </w:r>
          </w:p>
        </w:tc>
        <w:tc>
          <w:tcPr>
            <w:tcW w:w="13502" w:type="dxa"/>
            <w:gridSpan w:val="5"/>
            <w:vAlign w:val="center"/>
          </w:tcPr>
          <w:p w14:paraId="7FC05536" w14:textId="77777777" w:rsidR="0080449D" w:rsidRPr="0079749E" w:rsidRDefault="0080449D" w:rsidP="0080449D">
            <w:pPr>
              <w:jc w:val="center"/>
              <w:rPr>
                <w:rFonts w:ascii="微软简楷体" w:eastAsia="微软简楷体" w:hAnsi="Arial" w:cs="Arial" w:hint="eastAsia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Free play</w:t>
            </w: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自由活动</w:t>
            </w:r>
          </w:p>
        </w:tc>
      </w:tr>
      <w:tr w:rsidR="0080449D" w14:paraId="5F5F29A8" w14:textId="77777777" w:rsidTr="00EE57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08" w:type="dxa"/>
            <w:vAlign w:val="center"/>
          </w:tcPr>
          <w:p w14:paraId="4AE98346" w14:textId="77777777" w:rsidR="0080449D" w:rsidRPr="003F64A3" w:rsidRDefault="0080449D" w:rsidP="0080449D">
            <w:pPr>
              <w:pStyle w:val="Heading1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14</w:t>
            </w:r>
            <w:r>
              <w:rPr>
                <w:rFonts w:ascii="Arial" w:hAnsi="Arial" w:cs="Arial"/>
                <w:lang w:eastAsia="zh-CN"/>
              </w:rPr>
              <w:t>:00</w:t>
            </w:r>
          </w:p>
        </w:tc>
        <w:tc>
          <w:tcPr>
            <w:tcW w:w="13502" w:type="dxa"/>
            <w:gridSpan w:val="5"/>
            <w:vAlign w:val="center"/>
          </w:tcPr>
          <w:p w14:paraId="7B5DFA7B" w14:textId="77777777" w:rsidR="0080449D" w:rsidRPr="008D1ACE" w:rsidRDefault="0080449D" w:rsidP="0080449D">
            <w:pPr>
              <w:adjustRightInd w:val="0"/>
              <w:snapToGrid w:val="0"/>
              <w:jc w:val="center"/>
              <w:rPr>
                <w:rFonts w:ascii="Comic Sans MS" w:hAnsi="Comic Sans MS" w:cs="Arial" w:hint="eastAsia"/>
                <w:bCs/>
                <w:lang w:eastAsia="zh-CN"/>
              </w:rPr>
            </w:pPr>
            <w:r w:rsidRPr="00B0403A">
              <w:rPr>
                <w:rFonts w:ascii="Comic Sans MS" w:hAnsi="Comic Sans MS" w:cs="Arial" w:hint="eastAsia"/>
                <w:bCs/>
                <w:lang w:eastAsia="zh-CN"/>
              </w:rPr>
              <w:t xml:space="preserve">Afternoon </w:t>
            </w:r>
            <w:r w:rsidRPr="00B0403A">
              <w:rPr>
                <w:rFonts w:ascii="Comic Sans MS" w:hAnsi="Comic Sans MS" w:cs="Arial"/>
                <w:bCs/>
                <w:lang w:eastAsia="zh-CN"/>
              </w:rPr>
              <w:t>Snack</w:t>
            </w: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点心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80449D" w14:paraId="229B20D7" w14:textId="77777777" w:rsidTr="00B20A7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08" w:type="dxa"/>
            <w:vAlign w:val="center"/>
          </w:tcPr>
          <w:p w14:paraId="60CDFE4D" w14:textId="77777777" w:rsidR="0080449D" w:rsidRPr="0080449D" w:rsidRDefault="0080449D" w:rsidP="0080449D">
            <w:pPr>
              <w:pStyle w:val="Heading1"/>
              <w:rPr>
                <w:rFonts w:ascii="Arial" w:hAnsi="Arial" w:cs="Arial"/>
                <w:lang w:eastAsia="zh-CN"/>
              </w:rPr>
            </w:pPr>
            <w:r w:rsidRPr="0080449D">
              <w:rPr>
                <w:rFonts w:ascii="Arial" w:hAnsi="Arial" w:cs="Arial"/>
                <w:lang w:eastAsia="zh-CN"/>
              </w:rPr>
              <w:t>14:30</w:t>
            </w:r>
          </w:p>
        </w:tc>
        <w:tc>
          <w:tcPr>
            <w:tcW w:w="2675" w:type="dxa"/>
            <w:shd w:val="clear" w:color="auto" w:fill="70AD47" w:themeFill="accent6"/>
            <w:vAlign w:val="center"/>
          </w:tcPr>
          <w:p w14:paraId="59A1BBDE" w14:textId="77777777" w:rsidR="0080449D" w:rsidRPr="0080449D" w:rsidRDefault="0080449D" w:rsidP="0080449D">
            <w:pPr>
              <w:adjustRightInd w:val="0"/>
              <w:snapToGrid w:val="0"/>
              <w:jc w:val="center"/>
              <w:rPr>
                <w:rFonts w:ascii="SimSun" w:hAnsi="SimSun" w:cs="SimSun" w:hint="eastAsia"/>
                <w:lang w:eastAsia="zh-CN"/>
              </w:rPr>
            </w:pPr>
            <w:r w:rsidRPr="0080449D">
              <w:rPr>
                <w:rFonts w:ascii="Comic Sans MS" w:hAnsi="Comic Sans MS" w:cs="Arial"/>
                <w:bCs/>
                <w:lang w:eastAsia="zh-CN"/>
              </w:rPr>
              <w:t xml:space="preserve">Library </w:t>
            </w:r>
            <w:r w:rsidRPr="0080449D">
              <w:rPr>
                <w:rFonts w:ascii="CTKaiTiSJ" w:eastAsia="CTKaiTiSJ" w:hAnsi="Comic Sans MS" w:cs="Arial" w:hint="eastAsia"/>
                <w:bCs/>
                <w:lang w:eastAsia="zh-CN"/>
              </w:rPr>
              <w:t>图书馆</w:t>
            </w:r>
          </w:p>
        </w:tc>
        <w:tc>
          <w:tcPr>
            <w:tcW w:w="10827" w:type="dxa"/>
            <w:gridSpan w:val="4"/>
            <w:shd w:val="clear" w:color="auto" w:fill="auto"/>
            <w:vAlign w:val="center"/>
          </w:tcPr>
          <w:p w14:paraId="2CB12311" w14:textId="77777777" w:rsidR="0080449D" w:rsidRPr="0080449D" w:rsidRDefault="0080449D" w:rsidP="0080449D">
            <w:pPr>
              <w:adjustRightInd w:val="0"/>
              <w:snapToGrid w:val="0"/>
              <w:jc w:val="center"/>
              <w:rPr>
                <w:rFonts w:ascii="SimSun" w:hAnsi="SimSun" w:cs="SimSun" w:hint="eastAsia"/>
                <w:lang w:eastAsia="zh-CN"/>
              </w:rPr>
            </w:pPr>
            <w:r w:rsidRPr="0080449D">
              <w:rPr>
                <w:rFonts w:ascii="Comic Sans MS" w:hAnsi="Comic Sans MS" w:cs="Arial"/>
                <w:bCs/>
                <w:lang w:eastAsia="zh-CN"/>
              </w:rPr>
              <w:t>Group Time</w:t>
            </w:r>
            <w:r w:rsidRPr="0080449D">
              <w:rPr>
                <w:rFonts w:ascii="Arial" w:hAnsi="Arial" w:cs="Arial"/>
              </w:rPr>
              <w:t xml:space="preserve"> </w:t>
            </w:r>
            <w:r w:rsidRPr="0080449D">
              <w:rPr>
                <w:rFonts w:ascii="CTKaiTiSJ" w:eastAsia="CTKaiTiSJ" w:hAnsi="Comic Sans MS" w:cs="Arial" w:hint="eastAsia"/>
                <w:bCs/>
                <w:lang w:eastAsia="zh-CN"/>
              </w:rPr>
              <w:t>集体活动</w:t>
            </w:r>
          </w:p>
        </w:tc>
      </w:tr>
      <w:tr w:rsidR="0080449D" w14:paraId="745FE704" w14:textId="77777777" w:rsidTr="00EE577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08" w:type="dxa"/>
            <w:vAlign w:val="center"/>
          </w:tcPr>
          <w:p w14:paraId="34478D88" w14:textId="77777777" w:rsidR="0080449D" w:rsidRPr="003F64A3" w:rsidRDefault="0080449D" w:rsidP="0080449D">
            <w:pPr>
              <w:jc w:val="center"/>
              <w:rPr>
                <w:rFonts w:ascii="Arial" w:hAnsi="Arial" w:cs="Arial" w:hint="eastAsia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15</w:t>
            </w:r>
            <w:r w:rsidRPr="003F64A3">
              <w:rPr>
                <w:rFonts w:ascii="Arial" w:hAnsi="Arial" w:cs="Arial" w:hint="eastAsia"/>
                <w:b/>
                <w:lang w:eastAsia="zh-CN"/>
              </w:rPr>
              <w:t>:</w:t>
            </w:r>
            <w:r>
              <w:rPr>
                <w:rFonts w:ascii="Arial" w:hAnsi="Arial" w:cs="Arial" w:hint="eastAsia"/>
                <w:b/>
                <w:lang w:eastAsia="zh-CN"/>
              </w:rPr>
              <w:t>00</w:t>
            </w:r>
          </w:p>
        </w:tc>
        <w:tc>
          <w:tcPr>
            <w:tcW w:w="13502" w:type="dxa"/>
            <w:gridSpan w:val="5"/>
            <w:vAlign w:val="center"/>
          </w:tcPr>
          <w:p w14:paraId="380D6170" w14:textId="77777777" w:rsidR="0080449D" w:rsidRPr="000468A4" w:rsidRDefault="0080449D" w:rsidP="0080449D">
            <w:pPr>
              <w:adjustRightInd w:val="0"/>
              <w:snapToGrid w:val="0"/>
              <w:jc w:val="center"/>
              <w:rPr>
                <w:rFonts w:ascii="CTKaiTiSJ" w:eastAsia="CTKaiTiSJ" w:hAnsi="Comic Sans MS" w:cs="Arial" w:hint="eastAsia"/>
                <w:bCs/>
                <w:lang w:eastAsia="zh-CN"/>
              </w:rPr>
            </w:pPr>
            <w:r w:rsidRPr="000468A4">
              <w:rPr>
                <w:rFonts w:ascii="Comic Sans MS" w:eastAsia="CTKaiTiSJ" w:hAnsi="Comic Sans MS" w:cs="Arial"/>
                <w:bCs/>
                <w:lang w:eastAsia="zh-CN"/>
              </w:rPr>
              <w:t>Dismissal Begins</w:t>
            </w:r>
            <w:r w:rsidRPr="000468A4">
              <w:rPr>
                <w:rFonts w:ascii="CTKaiTiSJ" w:eastAsia="CTKaiTiSJ" w:hAnsi="Comic Sans MS" w:cs="Arial"/>
                <w:bCs/>
                <w:lang w:eastAsia="zh-CN"/>
              </w:rPr>
              <w:t xml:space="preserve">  </w:t>
            </w: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放学</w:t>
            </w:r>
          </w:p>
        </w:tc>
      </w:tr>
    </w:tbl>
    <w:p w14:paraId="1E2E82C9" w14:textId="77777777" w:rsidR="00D33CD2" w:rsidRDefault="00B20A72" w:rsidP="00E2202A"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4B4EC" wp14:editId="77CD9FC4">
                <wp:simplePos x="0" y="0"/>
                <wp:positionH relativeFrom="column">
                  <wp:posOffset>6625227</wp:posOffset>
                </wp:positionH>
                <wp:positionV relativeFrom="paragraph">
                  <wp:posOffset>-589280</wp:posOffset>
                </wp:positionV>
                <wp:extent cx="2748824" cy="683441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824" cy="683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3C712" w14:textId="77777777" w:rsidR="00B20A72" w:rsidRPr="00B0403A" w:rsidRDefault="00B20A72" w:rsidP="00B20A7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Comic Sans MS" w:hAnsi="Comic Sans MS" w:cs="Arial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lang w:eastAsia="zh-CN"/>
                              </w:rPr>
                              <w:t>K4D</w:t>
                            </w:r>
                          </w:p>
                          <w:p w14:paraId="7728F3EC" w14:textId="77777777" w:rsidR="00B20A72" w:rsidRPr="0080449D" w:rsidRDefault="00B20A72" w:rsidP="00B20A7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eastAsia="宋体" w:hAnsi="宋体" w:cs="宋体" w:hint="eastAsia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lang w:eastAsia="zh-CN"/>
                              </w:rPr>
                              <w:t>Ms. Andrea</w:t>
                            </w:r>
                            <w:r w:rsidRPr="00B0403A">
                              <w:rPr>
                                <w:rFonts w:ascii="Comic Sans MS" w:hAnsi="Comic Sans MS" w:cs="Arial"/>
                                <w:b/>
                                <w:lang w:eastAsia="zh-CN"/>
                              </w:rPr>
                              <w:t xml:space="preserve"> &amp; Ms. </w:t>
                            </w:r>
                            <w:r>
                              <w:rPr>
                                <w:rFonts w:ascii="Comic Sans MS" w:hAnsi="Comic Sans MS" w:cs="Arial" w:hint="eastAsia"/>
                                <w:b/>
                                <w:lang w:eastAsia="zh-CN"/>
                              </w:rPr>
                              <w:t>Zoe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CTKaiTiSJ" w:eastAsia="CTKaiTiSJ" w:hAnsi="宋体" w:cs="宋体" w:hint="eastAsia"/>
                                <w:b/>
                                <w:lang w:eastAsia="zh-CN"/>
                              </w:rPr>
                              <w:t>张</w:t>
                            </w:r>
                            <w:r w:rsidRPr="000468A4">
                              <w:rPr>
                                <w:rFonts w:ascii="CTKaiTiSJ" w:eastAsia="CTKaiTiSJ" w:hAnsi="宋体" w:cs="宋体" w:hint="eastAsia"/>
                                <w:b/>
                                <w:lang w:eastAsia="zh-CN"/>
                              </w:rPr>
                              <w:t>老师</w:t>
                            </w:r>
                            <w:r>
                              <w:rPr>
                                <w:rFonts w:ascii="CTKaiTiSJ" w:eastAsia="CTKaiTiSJ" w:hAnsi="宋体" w:cs="宋体" w:hint="eastAsia"/>
                                <w:b/>
                                <w:lang w:eastAsia="zh-CN"/>
                              </w:rPr>
                              <w:t>）</w:t>
                            </w:r>
                          </w:p>
                          <w:p w14:paraId="7922A4A2" w14:textId="77777777" w:rsidR="00B20A72" w:rsidRDefault="00B20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4B4E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21.65pt;margin-top:-46.35pt;width:216.4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koD3YCAABZBQAADgAAAGRycy9lMm9Eb2MueG1srFTBbtswDL0P2D8Iui9OPK/NgjpFliLDgKAt&#10;lg49K7LUGJNETVJiZ18/SrbTrNulwy42RT5S5COpq+tWK3IQztdgSjoZjSkRhkNVm6eSfntYvZtS&#10;4gMzFVNgREmPwtPr+ds3V42diRx2oCrhCAYxftbYku5CsLMs83wnNPMjsMKgUYLTLODRPWWVYw1G&#10;1yrLx+OLrAFXWQdceI/am85I5ym+lIKHOym9CESVFHML6evSdxu/2fyKzZ4cs7ua92mwf8hCs9rg&#10;padQNywwsnf1H6F0zR14kGHEQWcgZc1FqgGrmYxfVLPZMStSLUiOtyea/P8Ly28P947UVUlzSgzT&#10;2KIH0QbyCVqSR3Ya62cI2liEhRbV2OVB71EZi26l0/GP5RC0I8/HE7cxGEdlfllMp3lBCUfbxfR9&#10;UaQw2bO3dT58FqBJFErqsHeJUnZY+4CZIHSAxMsMrGqlUv+U+U2BwE4j0gD03rGQLuEkhaMS0UuZ&#10;r0IiASnvqEijJ5bKkQPDoWGcCxOGXBM6oiTe/RrHHh9du6xe43zySDeDCSdnXRtwiaUXaVffh5Rl&#10;h0f+zuqOYmi3bd/gLVRH7K+Dbj+85asam7BmPtwzhwuBLcUlD3f4kQqakkIvUbID9/Nv+ojHOUUr&#10;JQ0uWEn9jz1zghL1xeAEf5wURdzIdCg+XOZ4cOeW7bnF7PUSsB0TfE4sT2LEBzWI0oF+xLdgEW9F&#10;EzMc7y5pGMRl6NYe3xIuFosEwh20LKzNxvIYOtIbR+yhfWTO9nMYcIJvYVhFNnsxjh02ehpY7API&#10;Os1qJLhjtSce9zeNcP/WxAfi/JxQzy/i/BcAAAD//wMAUEsDBBQABgAIAAAAIQAUXeah3wAAAAwB&#10;AAAPAAAAZHJzL2Rvd25yZXYueG1sTI9NT8MwDIbvSPyHyEjcNoeubLQ0nRCIK2jjQ+KWNV5b0ThV&#10;k63l35Oe4OZXfvT6cbGdbCfONPjWsYKbpQRBXDnTcq3g/e15cQfCB81Gd45JwQ952JaXF4XOjRt5&#10;R+d9qEUsYZ9rBU0IfY7oq4as9kvXE8fd0Q1WhxiHGs2gx1huO0ykXKPVLccLje7psaHqe3+yCj5e&#10;jl+fqXytn+xtP7pJItsMlbq+mh7uQQSawh8Ms35UhzI6HdyJjRddzDJdrSKrYJElGxAzkm7WCYjD&#10;PGWAZYH/nyh/AQAA//8DAFBLAQItABQABgAIAAAAIQDkmcPA+wAAAOEBAAATAAAAAAAAAAAAAAAA&#10;AAAAAABbQ29udGVudF9UeXBlc10ueG1sUEsBAi0AFAAGAAgAAAAhACOyauHXAAAAlAEAAAsAAAAA&#10;AAAAAAAAAAAALAEAAF9yZWxzLy5yZWxzUEsBAi0AFAAGAAgAAAAhAKzJKA92AgAAWQUAAA4AAAAA&#10;AAAAAAAAAAAALAIAAGRycy9lMm9Eb2MueG1sUEsBAi0AFAAGAAgAAAAhABRd5qHfAAAADAEAAA8A&#10;AAAAAAAAAAAAAAAAzgQAAGRycy9kb3ducmV2LnhtbFBLBQYAAAAABAAEAPMAAADaBQAAAAA=&#10;" filled="f" stroked="f">
                <v:textbox>
                  <w:txbxContent>
                    <w:p w14:paraId="64F3C712" w14:textId="77777777" w:rsidR="00B20A72" w:rsidRPr="00B0403A" w:rsidRDefault="00B20A72" w:rsidP="00B20A72">
                      <w:pPr>
                        <w:adjustRightInd w:val="0"/>
                        <w:snapToGrid w:val="0"/>
                        <w:jc w:val="center"/>
                        <w:rPr>
                          <w:rFonts w:ascii="Comic Sans MS" w:hAnsi="Comic Sans MS" w:cs="Arial"/>
                          <w:b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lang w:eastAsia="zh-CN"/>
                        </w:rPr>
                        <w:t>K4D</w:t>
                      </w:r>
                    </w:p>
                    <w:p w14:paraId="7728F3EC" w14:textId="77777777" w:rsidR="00B20A72" w:rsidRPr="0080449D" w:rsidRDefault="00B20A72" w:rsidP="00B20A72">
                      <w:pPr>
                        <w:adjustRightInd w:val="0"/>
                        <w:snapToGrid w:val="0"/>
                        <w:jc w:val="center"/>
                        <w:rPr>
                          <w:rFonts w:ascii="宋体" w:eastAsia="宋体" w:hAnsi="宋体" w:cs="宋体" w:hint="eastAsia"/>
                          <w:b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lang w:eastAsia="zh-CN"/>
                        </w:rPr>
                        <w:t>Ms. Andrea</w:t>
                      </w:r>
                      <w:r w:rsidRPr="00B0403A">
                        <w:rPr>
                          <w:rFonts w:ascii="Comic Sans MS" w:hAnsi="Comic Sans MS" w:cs="Arial"/>
                          <w:b/>
                          <w:lang w:eastAsia="zh-CN"/>
                        </w:rPr>
                        <w:t xml:space="preserve"> &amp; Ms. </w:t>
                      </w:r>
                      <w:r>
                        <w:rPr>
                          <w:rFonts w:ascii="Comic Sans MS" w:hAnsi="Comic Sans MS" w:cs="Arial" w:hint="eastAsia"/>
                          <w:b/>
                          <w:lang w:eastAsia="zh-CN"/>
                        </w:rPr>
                        <w:t>Zoe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lang w:eastAsia="zh-CN"/>
                        </w:rPr>
                        <w:t>（</w:t>
                      </w:r>
                      <w:r>
                        <w:rPr>
                          <w:rFonts w:ascii="CTKaiTiSJ" w:eastAsia="CTKaiTiSJ" w:hAnsi="宋体" w:cs="宋体" w:hint="eastAsia"/>
                          <w:b/>
                          <w:lang w:eastAsia="zh-CN"/>
                        </w:rPr>
                        <w:t>张</w:t>
                      </w:r>
                      <w:r w:rsidRPr="000468A4">
                        <w:rPr>
                          <w:rFonts w:ascii="CTKaiTiSJ" w:eastAsia="CTKaiTiSJ" w:hAnsi="宋体" w:cs="宋体" w:hint="eastAsia"/>
                          <w:b/>
                          <w:lang w:eastAsia="zh-CN"/>
                        </w:rPr>
                        <w:t>老师</w:t>
                      </w:r>
                      <w:r>
                        <w:rPr>
                          <w:rFonts w:ascii="CTKaiTiSJ" w:eastAsia="CTKaiTiSJ" w:hAnsi="宋体" w:cs="宋体" w:hint="eastAsia"/>
                          <w:b/>
                          <w:lang w:eastAsia="zh-CN"/>
                        </w:rPr>
                        <w:t>）</w:t>
                      </w:r>
                    </w:p>
                    <w:p w14:paraId="7922A4A2" w14:textId="77777777" w:rsidR="00B20A72" w:rsidRDefault="00B20A72"/>
                  </w:txbxContent>
                </v:textbox>
              </v:shape>
            </w:pict>
          </mc:Fallback>
        </mc:AlternateContent>
      </w:r>
    </w:p>
    <w:sectPr w:rsidR="00D33CD2" w:rsidSect="0080449D">
      <w:headerReference w:type="default" r:id="rId8"/>
      <w:footerReference w:type="default" r:id="rId9"/>
      <w:pgSz w:w="15840" w:h="12240" w:orient="landscape"/>
      <w:pgMar w:top="850" w:right="850" w:bottom="360" w:left="8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8BBA8" w14:textId="77777777" w:rsidR="00B23B0D" w:rsidRDefault="00B23B0D">
      <w:r>
        <w:separator/>
      </w:r>
    </w:p>
  </w:endnote>
  <w:endnote w:type="continuationSeparator" w:id="0">
    <w:p w14:paraId="3D821CC8" w14:textId="77777777" w:rsidR="00B23B0D" w:rsidRDefault="00B2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TKaiTiSJ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微软繁楷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微软简楷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27449" w14:textId="77777777" w:rsidR="00B1090F" w:rsidRPr="008D6DD7" w:rsidRDefault="00B1090F" w:rsidP="008D6DD7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20"/>
        <w:szCs w:val="20"/>
        <w:lang w:eastAsia="zh-CN"/>
      </w:rPr>
    </w:pPr>
    <w:r w:rsidRPr="008D6DD7">
      <w:rPr>
        <w:rFonts w:ascii="Arial" w:hAnsi="Arial" w:cs="Arial"/>
      </w:rPr>
      <w:t>Note: This timetable is subject to change to meet the needs of the children.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FB41D" w14:textId="77777777" w:rsidR="00B23B0D" w:rsidRDefault="00B23B0D">
      <w:r>
        <w:separator/>
      </w:r>
    </w:p>
  </w:footnote>
  <w:footnote w:type="continuationSeparator" w:id="0">
    <w:p w14:paraId="72E22580" w14:textId="77777777" w:rsidR="00B23B0D" w:rsidRDefault="00B23B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7A7FF" w14:textId="77777777" w:rsidR="00B1090F" w:rsidRPr="000468A4" w:rsidRDefault="00B20A72" w:rsidP="007F55DF">
    <w:pPr>
      <w:pStyle w:val="Header"/>
      <w:jc w:val="center"/>
      <w:rPr>
        <w:rFonts w:ascii="Comic Sans MS" w:hAnsi="Comic Sans MS" w:cs="Arial"/>
        <w:b/>
        <w:sz w:val="26"/>
        <w:szCs w:val="26"/>
      </w:rPr>
    </w:pPr>
    <w:r w:rsidRPr="000468A4">
      <w:rPr>
        <w:rFonts w:ascii="Comic Sans MS" w:hAnsi="Comic Sans MS"/>
        <w:noProof/>
        <w:lang w:eastAsia="zh-CN"/>
      </w:rPr>
      <w:drawing>
        <wp:anchor distT="0" distB="0" distL="114300" distR="114300" simplePos="0" relativeHeight="251657728" behindDoc="0" locked="0" layoutInCell="1" allowOverlap="1" wp14:anchorId="46ECC930" wp14:editId="04EF21E3">
          <wp:simplePos x="0" y="0"/>
          <wp:positionH relativeFrom="column">
            <wp:posOffset>-113030</wp:posOffset>
          </wp:positionH>
          <wp:positionV relativeFrom="paragraph">
            <wp:posOffset>-29210</wp:posOffset>
          </wp:positionV>
          <wp:extent cx="457200" cy="685800"/>
          <wp:effectExtent l="0" t="0" r="0" b="0"/>
          <wp:wrapSquare wrapText="bothSides"/>
          <wp:docPr id="1" name="Picture 1" descr="YCIS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CIS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90F" w:rsidRPr="000468A4">
      <w:rPr>
        <w:rFonts w:ascii="Comic Sans MS" w:hAnsi="Comic Sans MS" w:cs="Arial"/>
        <w:b/>
        <w:sz w:val="26"/>
        <w:szCs w:val="26"/>
      </w:rPr>
      <w:t>Yew Chung International School – Pudong Campus</w:t>
    </w:r>
  </w:p>
  <w:p w14:paraId="62E4C703" w14:textId="77777777" w:rsidR="00B1090F" w:rsidRPr="000468A4" w:rsidRDefault="00B1090F" w:rsidP="000468A4">
    <w:pPr>
      <w:pStyle w:val="Header"/>
      <w:tabs>
        <w:tab w:val="center" w:pos="7070"/>
        <w:tab w:val="left" w:pos="12980"/>
      </w:tabs>
      <w:rPr>
        <w:rFonts w:ascii="Comic Sans MS" w:hAnsi="Comic Sans MS" w:cs="Arial"/>
        <w:b/>
        <w:sz w:val="26"/>
        <w:szCs w:val="26"/>
      </w:rPr>
    </w:pPr>
    <w:r>
      <w:rPr>
        <w:rFonts w:ascii="Comic Sans MS" w:hAnsi="Comic Sans MS" w:cs="Arial"/>
        <w:b/>
        <w:sz w:val="26"/>
        <w:szCs w:val="26"/>
      </w:rPr>
      <w:tab/>
    </w:r>
    <w:r>
      <w:rPr>
        <w:rFonts w:ascii="Comic Sans MS" w:hAnsi="Comic Sans MS" w:cs="Arial"/>
        <w:b/>
        <w:sz w:val="26"/>
        <w:szCs w:val="26"/>
      </w:rPr>
      <w:tab/>
    </w:r>
    <w:r w:rsidRPr="000468A4">
      <w:rPr>
        <w:rFonts w:ascii="Comic Sans MS" w:hAnsi="Comic Sans MS" w:cs="Arial"/>
        <w:b/>
        <w:sz w:val="26"/>
        <w:szCs w:val="26"/>
      </w:rPr>
      <w:t xml:space="preserve"> Class Timetable </w:t>
    </w:r>
    <w:r>
      <w:rPr>
        <w:rFonts w:ascii="Comic Sans MS" w:hAnsi="Comic Sans MS" w:cs="Arial"/>
        <w:b/>
        <w:sz w:val="26"/>
        <w:szCs w:val="26"/>
      </w:rPr>
      <w:tab/>
    </w:r>
    <w:r>
      <w:rPr>
        <w:rFonts w:ascii="Comic Sans MS" w:hAnsi="Comic Sans MS" w:cs="Arial"/>
        <w:b/>
        <w:sz w:val="26"/>
        <w:szCs w:val="26"/>
      </w:rPr>
      <w:tab/>
    </w:r>
  </w:p>
  <w:p w14:paraId="7DB3B513" w14:textId="77777777" w:rsidR="00B1090F" w:rsidRPr="00B1090F" w:rsidRDefault="00B1090F" w:rsidP="007F55DF">
    <w:pPr>
      <w:pStyle w:val="Header"/>
      <w:jc w:val="center"/>
      <w:rPr>
        <w:rFonts w:ascii="Comic Sans MS" w:hAnsi="Comic Sans MS" w:cs="Arial" w:hint="eastAsia"/>
        <w:b/>
        <w:sz w:val="26"/>
        <w:szCs w:val="26"/>
      </w:rPr>
    </w:pPr>
    <w:r w:rsidRPr="00B1090F">
      <w:rPr>
        <w:rFonts w:ascii="Comic Sans MS" w:hAnsi="Comic Sans MS" w:cs="Arial" w:hint="eastAsia"/>
        <w:b/>
        <w:sz w:val="26"/>
        <w:szCs w:val="26"/>
      </w:rPr>
      <w:t>耀中国际学校</w:t>
    </w:r>
    <w:r w:rsidRPr="00B1090F">
      <w:rPr>
        <w:rFonts w:ascii="Comic Sans MS" w:hAnsi="Comic Sans MS" w:cs="Arial" w:hint="eastAsia"/>
        <w:b/>
        <w:sz w:val="26"/>
        <w:szCs w:val="26"/>
      </w:rPr>
      <w:t xml:space="preserve"> </w:t>
    </w:r>
    <w:r w:rsidRPr="00B1090F">
      <w:rPr>
        <w:rFonts w:ascii="Comic Sans MS" w:hAnsi="Comic Sans MS" w:cs="Arial" w:hint="eastAsia"/>
        <w:b/>
        <w:sz w:val="26"/>
        <w:szCs w:val="26"/>
      </w:rPr>
      <w:t>上海浦东校区</w:t>
    </w:r>
    <w:r w:rsidRPr="00B1090F">
      <w:rPr>
        <w:rFonts w:ascii="Comic Sans MS" w:hAnsi="Comic Sans MS" w:cs="Arial" w:hint="eastAsia"/>
        <w:b/>
        <w:sz w:val="26"/>
        <w:szCs w:val="26"/>
      </w:rPr>
      <w:t xml:space="preserve">    </w:t>
    </w:r>
    <w:r w:rsidRPr="00B1090F">
      <w:rPr>
        <w:rFonts w:ascii="Comic Sans MS" w:hAnsi="Comic Sans MS" w:cs="Arial" w:hint="eastAsia"/>
        <w:b/>
        <w:sz w:val="26"/>
        <w:szCs w:val="26"/>
      </w:rPr>
      <w:t>课室时间表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4E3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DF"/>
    <w:rsid w:val="00007025"/>
    <w:rsid w:val="000319B6"/>
    <w:rsid w:val="00035A57"/>
    <w:rsid w:val="000468A4"/>
    <w:rsid w:val="0005020F"/>
    <w:rsid w:val="0006376A"/>
    <w:rsid w:val="0007786F"/>
    <w:rsid w:val="00081E16"/>
    <w:rsid w:val="000A2865"/>
    <w:rsid w:val="000E44DC"/>
    <w:rsid w:val="000F25AE"/>
    <w:rsid w:val="000F5F51"/>
    <w:rsid w:val="00117E66"/>
    <w:rsid w:val="001563DB"/>
    <w:rsid w:val="00160B12"/>
    <w:rsid w:val="00171E3C"/>
    <w:rsid w:val="00177DA7"/>
    <w:rsid w:val="001D209C"/>
    <w:rsid w:val="00203452"/>
    <w:rsid w:val="00236AF3"/>
    <w:rsid w:val="00236FED"/>
    <w:rsid w:val="00245181"/>
    <w:rsid w:val="00262393"/>
    <w:rsid w:val="00291AAA"/>
    <w:rsid w:val="0029762A"/>
    <w:rsid w:val="002B23AD"/>
    <w:rsid w:val="002B764A"/>
    <w:rsid w:val="002C33E1"/>
    <w:rsid w:val="002C55D5"/>
    <w:rsid w:val="002C6006"/>
    <w:rsid w:val="002D456E"/>
    <w:rsid w:val="002D56B1"/>
    <w:rsid w:val="002E61CA"/>
    <w:rsid w:val="002E7591"/>
    <w:rsid w:val="0035561A"/>
    <w:rsid w:val="00360D16"/>
    <w:rsid w:val="00370D97"/>
    <w:rsid w:val="00385066"/>
    <w:rsid w:val="00391E10"/>
    <w:rsid w:val="003976A0"/>
    <w:rsid w:val="003A3555"/>
    <w:rsid w:val="003A3A68"/>
    <w:rsid w:val="003D7CA5"/>
    <w:rsid w:val="003F64A3"/>
    <w:rsid w:val="004102BD"/>
    <w:rsid w:val="00430507"/>
    <w:rsid w:val="00436328"/>
    <w:rsid w:val="00473378"/>
    <w:rsid w:val="00480270"/>
    <w:rsid w:val="00486ADB"/>
    <w:rsid w:val="004A568A"/>
    <w:rsid w:val="004B614A"/>
    <w:rsid w:val="00524F51"/>
    <w:rsid w:val="00530D2D"/>
    <w:rsid w:val="005425A8"/>
    <w:rsid w:val="005473D8"/>
    <w:rsid w:val="00553280"/>
    <w:rsid w:val="00585823"/>
    <w:rsid w:val="005942E8"/>
    <w:rsid w:val="005A0B58"/>
    <w:rsid w:val="005B773D"/>
    <w:rsid w:val="005C0203"/>
    <w:rsid w:val="005D292F"/>
    <w:rsid w:val="005F7935"/>
    <w:rsid w:val="00604260"/>
    <w:rsid w:val="006213F6"/>
    <w:rsid w:val="00631237"/>
    <w:rsid w:val="00633C41"/>
    <w:rsid w:val="006403DE"/>
    <w:rsid w:val="00646404"/>
    <w:rsid w:val="00671E2E"/>
    <w:rsid w:val="006C44B2"/>
    <w:rsid w:val="006F04FB"/>
    <w:rsid w:val="006F423E"/>
    <w:rsid w:val="007422CA"/>
    <w:rsid w:val="007557FE"/>
    <w:rsid w:val="00756D0A"/>
    <w:rsid w:val="00766A8E"/>
    <w:rsid w:val="00775F23"/>
    <w:rsid w:val="007878FA"/>
    <w:rsid w:val="00792632"/>
    <w:rsid w:val="00793569"/>
    <w:rsid w:val="00795CB5"/>
    <w:rsid w:val="0079749E"/>
    <w:rsid w:val="007A20B2"/>
    <w:rsid w:val="007A526C"/>
    <w:rsid w:val="007A7D27"/>
    <w:rsid w:val="007E62CC"/>
    <w:rsid w:val="007F55DF"/>
    <w:rsid w:val="0080449D"/>
    <w:rsid w:val="008362E6"/>
    <w:rsid w:val="00844601"/>
    <w:rsid w:val="00861E9B"/>
    <w:rsid w:val="0086285B"/>
    <w:rsid w:val="00864AA2"/>
    <w:rsid w:val="00894AA2"/>
    <w:rsid w:val="008B3175"/>
    <w:rsid w:val="008D6DD7"/>
    <w:rsid w:val="00906E20"/>
    <w:rsid w:val="00922F90"/>
    <w:rsid w:val="009324E3"/>
    <w:rsid w:val="00935D5D"/>
    <w:rsid w:val="00941993"/>
    <w:rsid w:val="009A1A29"/>
    <w:rsid w:val="009A3ABF"/>
    <w:rsid w:val="009A6E73"/>
    <w:rsid w:val="009A7A53"/>
    <w:rsid w:val="009B44A7"/>
    <w:rsid w:val="009F5348"/>
    <w:rsid w:val="00A036CA"/>
    <w:rsid w:val="00A257DC"/>
    <w:rsid w:val="00A32BEB"/>
    <w:rsid w:val="00A60D42"/>
    <w:rsid w:val="00A706DF"/>
    <w:rsid w:val="00AE2917"/>
    <w:rsid w:val="00AF03A8"/>
    <w:rsid w:val="00B0403A"/>
    <w:rsid w:val="00B1090F"/>
    <w:rsid w:val="00B20A72"/>
    <w:rsid w:val="00B23B0D"/>
    <w:rsid w:val="00B320C8"/>
    <w:rsid w:val="00B35858"/>
    <w:rsid w:val="00B4751D"/>
    <w:rsid w:val="00B72F17"/>
    <w:rsid w:val="00B75939"/>
    <w:rsid w:val="00B8498B"/>
    <w:rsid w:val="00B84D8A"/>
    <w:rsid w:val="00B86857"/>
    <w:rsid w:val="00B955ED"/>
    <w:rsid w:val="00BD5E20"/>
    <w:rsid w:val="00BD781B"/>
    <w:rsid w:val="00BE1BDE"/>
    <w:rsid w:val="00BE3C6D"/>
    <w:rsid w:val="00C00056"/>
    <w:rsid w:val="00C02F9C"/>
    <w:rsid w:val="00C1484C"/>
    <w:rsid w:val="00C66991"/>
    <w:rsid w:val="00C8337E"/>
    <w:rsid w:val="00C8696E"/>
    <w:rsid w:val="00CB1683"/>
    <w:rsid w:val="00CB4791"/>
    <w:rsid w:val="00CC249B"/>
    <w:rsid w:val="00CE57F0"/>
    <w:rsid w:val="00D049EB"/>
    <w:rsid w:val="00D0619F"/>
    <w:rsid w:val="00D172A5"/>
    <w:rsid w:val="00D21325"/>
    <w:rsid w:val="00D33CD2"/>
    <w:rsid w:val="00D458AA"/>
    <w:rsid w:val="00DE073D"/>
    <w:rsid w:val="00DE50EC"/>
    <w:rsid w:val="00E2202A"/>
    <w:rsid w:val="00E9339F"/>
    <w:rsid w:val="00E94E56"/>
    <w:rsid w:val="00EA04B1"/>
    <w:rsid w:val="00EA75AF"/>
    <w:rsid w:val="00EC7611"/>
    <w:rsid w:val="00ED3E35"/>
    <w:rsid w:val="00EE577A"/>
    <w:rsid w:val="00EE60A0"/>
    <w:rsid w:val="00EE784D"/>
    <w:rsid w:val="00EF29C3"/>
    <w:rsid w:val="00F035A8"/>
    <w:rsid w:val="00F0671B"/>
    <w:rsid w:val="00F137A2"/>
    <w:rsid w:val="00F2746C"/>
    <w:rsid w:val="00F43ED7"/>
    <w:rsid w:val="00F47F9E"/>
    <w:rsid w:val="00F5477C"/>
    <w:rsid w:val="00F57E1E"/>
    <w:rsid w:val="00F927B7"/>
    <w:rsid w:val="00F95E34"/>
    <w:rsid w:val="00FB5267"/>
    <w:rsid w:val="00FC093C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AE8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86AD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0B12"/>
    <w:pPr>
      <w:keepNext/>
      <w:jc w:val="center"/>
      <w:outlineLvl w:val="0"/>
    </w:pPr>
    <w:rPr>
      <w:b/>
      <w:bCs/>
    </w:rPr>
  </w:style>
  <w:style w:type="paragraph" w:styleId="Heading6">
    <w:name w:val="heading 6"/>
    <w:basedOn w:val="Normal"/>
    <w:next w:val="Normal"/>
    <w:qFormat/>
    <w:rsid w:val="00160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F5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5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0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B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00ECC-CB72-3A49-AA01-9EECF3F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YCIS</Company>
  <LinksUpToDate>false</LinksUpToDate>
  <CharactersWithSpaces>766</CharactersWithSpaces>
  <SharedDoc>false</SharedDoc>
  <HLinks>
    <vt:vector size="6" baseType="variant">
      <vt:variant>
        <vt:i4>4915261</vt:i4>
      </vt:variant>
      <vt:variant>
        <vt:i4>-1</vt:i4>
      </vt:variant>
      <vt:variant>
        <vt:i4>2049</vt:i4>
      </vt:variant>
      <vt:variant>
        <vt:i4>1</vt:i4>
      </vt:variant>
      <vt:variant>
        <vt:lpwstr>YCIS logo 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Administrator</dc:creator>
  <cp:keywords/>
  <dc:description/>
  <cp:lastModifiedBy>Microsoft Office User</cp:lastModifiedBy>
  <cp:revision>2</cp:revision>
  <cp:lastPrinted>2016-08-22T05:25:00Z</cp:lastPrinted>
  <dcterms:created xsi:type="dcterms:W3CDTF">2016-08-25T02:01:00Z</dcterms:created>
  <dcterms:modified xsi:type="dcterms:W3CDTF">2016-08-25T02:01:00Z</dcterms:modified>
</cp:coreProperties>
</file>