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6722A" w14:textId="77777777" w:rsidR="00386402" w:rsidRDefault="00386402">
      <w:pPr>
        <w:rPr>
          <w:rFonts w:ascii="宋体" w:eastAsia="宋体" w:hAnsi="宋体" w:cs="宋体"/>
        </w:rPr>
      </w:pPr>
      <w:r w:rsidRPr="00386402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28609A0" wp14:editId="0AC41B23">
            <wp:simplePos x="0" y="0"/>
            <wp:positionH relativeFrom="column">
              <wp:posOffset>0</wp:posOffset>
            </wp:positionH>
            <wp:positionV relativeFrom="paragraph">
              <wp:posOffset>-99060</wp:posOffset>
            </wp:positionV>
            <wp:extent cx="4000500" cy="959485"/>
            <wp:effectExtent l="0" t="0" r="12700" b="0"/>
            <wp:wrapTight wrapText="bothSides">
              <wp:wrapPolygon edited="0">
                <wp:start x="1509" y="572"/>
                <wp:lineTo x="549" y="4003"/>
                <wp:lineTo x="137" y="6862"/>
                <wp:lineTo x="686" y="20013"/>
                <wp:lineTo x="3017" y="20013"/>
                <wp:lineTo x="21120" y="12008"/>
                <wp:lineTo x="21531" y="8577"/>
                <wp:lineTo x="19337" y="7433"/>
                <wp:lineTo x="2194" y="572"/>
                <wp:lineTo x="1509" y="57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IS SH Long logo_no backgroun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>
        <w:rPr>
          <w:rFonts w:ascii="宋体" w:eastAsia="宋体" w:hAnsi="宋体" w:cs="宋体" w:hint="eastAsia"/>
        </w:rPr>
        <w:t xml:space="preserve">   </w:t>
      </w:r>
    </w:p>
    <w:p w14:paraId="015485E2" w14:textId="2D1E05E6" w:rsidR="00386402" w:rsidRDefault="00386402">
      <w:pPr>
        <w:rPr>
          <w:rFonts w:ascii="宋体" w:eastAsia="宋体" w:hAnsi="宋体" w:cs="宋体"/>
        </w:rPr>
      </w:pPr>
    </w:p>
    <w:tbl>
      <w:tblPr>
        <w:tblpPr w:leftFromText="180" w:rightFromText="180" w:vertAnchor="text" w:horzAnchor="page" w:tblpX="469" w:tblpY="750"/>
        <w:tblW w:w="16040" w:type="dxa"/>
        <w:tblLook w:val="0000" w:firstRow="0" w:lastRow="0" w:firstColumn="0" w:lastColumn="0" w:noHBand="0" w:noVBand="0"/>
      </w:tblPr>
      <w:tblGrid>
        <w:gridCol w:w="750"/>
        <w:gridCol w:w="3052"/>
        <w:gridCol w:w="8"/>
        <w:gridCol w:w="3050"/>
        <w:gridCol w:w="10"/>
        <w:gridCol w:w="3050"/>
        <w:gridCol w:w="10"/>
        <w:gridCol w:w="3050"/>
        <w:gridCol w:w="10"/>
        <w:gridCol w:w="3050"/>
      </w:tblGrid>
      <w:tr w:rsidR="00110A93" w:rsidRPr="00033B38" w14:paraId="7B4126D9" w14:textId="77777777" w:rsidTr="00110A93">
        <w:trPr>
          <w:trHeight w:val="61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85FDAC1" w14:textId="77777777" w:rsidR="00110A93" w:rsidRPr="00D12CD5" w:rsidRDefault="00110A93" w:rsidP="00110A93">
            <w:pPr>
              <w:widowControl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12CD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TIME</w:t>
            </w: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EA0DD4">
              <w:rPr>
                <w:rFonts w:ascii="CTKaiTiSJ" w:eastAsia="CTKaiTiSJ" w:hAnsi="Arial" w:cs="Arial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057E72B" w14:textId="77777777" w:rsidR="00110A93" w:rsidRPr="00D12CD5" w:rsidRDefault="00110A93" w:rsidP="00110A9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12CD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Monday</w:t>
            </w: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EA0DD4">
              <w:rPr>
                <w:rFonts w:ascii="CTKaiTiSJ" w:eastAsia="CTKaiTiSJ" w:hAnsi="Arial" w:cs="Arial" w:hint="eastAsia"/>
                <w:b/>
                <w:bCs/>
                <w:kern w:val="0"/>
                <w:sz w:val="20"/>
                <w:szCs w:val="20"/>
              </w:rPr>
              <w:t>周一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74C3A48" w14:textId="77777777" w:rsidR="00110A93" w:rsidRPr="00D12CD5" w:rsidRDefault="00110A93" w:rsidP="00110A9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12CD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Tuesday</w:t>
            </w: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EA0DD4">
              <w:rPr>
                <w:rFonts w:ascii="CTKaiTiSJ" w:eastAsia="CTKaiTiSJ" w:hAnsi="Arial" w:cs="Arial" w:hint="eastAsia"/>
                <w:b/>
                <w:bCs/>
                <w:kern w:val="0"/>
                <w:sz w:val="20"/>
                <w:szCs w:val="20"/>
              </w:rPr>
              <w:t>周二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264B7F2" w14:textId="77777777" w:rsidR="00110A93" w:rsidRPr="00D12CD5" w:rsidRDefault="00110A93" w:rsidP="00110A9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12CD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Wednesday</w:t>
            </w: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EA0DD4">
              <w:rPr>
                <w:rFonts w:ascii="CTKaiTiSJ" w:eastAsia="CTKaiTiSJ" w:hAnsi="Arial" w:cs="Arial" w:hint="eastAsia"/>
                <w:b/>
                <w:bCs/>
                <w:kern w:val="0"/>
                <w:sz w:val="20"/>
                <w:szCs w:val="20"/>
              </w:rPr>
              <w:t>周三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0CF185F3" w14:textId="77777777" w:rsidR="00110A93" w:rsidRPr="00D12CD5" w:rsidRDefault="00110A93" w:rsidP="00110A9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12CD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Thursday</w:t>
            </w: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EA0DD4">
              <w:rPr>
                <w:rFonts w:ascii="CTKaiTiSJ" w:eastAsia="CTKaiTiSJ" w:hAnsi="Arial" w:cs="Arial" w:hint="eastAsia"/>
                <w:b/>
                <w:bCs/>
                <w:kern w:val="0"/>
                <w:sz w:val="20"/>
                <w:szCs w:val="20"/>
              </w:rPr>
              <w:t>周四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8AC763F" w14:textId="77777777" w:rsidR="00110A93" w:rsidRPr="00D12CD5" w:rsidRDefault="00110A93" w:rsidP="00110A9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12CD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Friday</w:t>
            </w: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EA0DD4">
              <w:rPr>
                <w:rFonts w:ascii="CTKaiTiSJ" w:eastAsia="CTKaiTiSJ" w:hAnsi="Arial" w:cs="Arial" w:hint="eastAsia"/>
                <w:b/>
                <w:bCs/>
                <w:kern w:val="0"/>
                <w:sz w:val="20"/>
                <w:szCs w:val="20"/>
              </w:rPr>
              <w:t>周五</w:t>
            </w:r>
          </w:p>
        </w:tc>
      </w:tr>
      <w:tr w:rsidR="00110A93" w:rsidRPr="00033B38" w14:paraId="6F7BDF79" w14:textId="77777777" w:rsidTr="00110A93">
        <w:trPr>
          <w:trHeight w:val="74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C5C7B" w14:textId="77777777" w:rsidR="00110A93" w:rsidRPr="004A67B8" w:rsidRDefault="00110A93" w:rsidP="00110A93">
            <w:pPr>
              <w:widowControl/>
              <w:jc w:val="center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A67B8">
              <w:rPr>
                <w:rFonts w:ascii="Arial" w:hAnsi="Arial" w:cs="Arial"/>
                <w:kern w:val="0"/>
                <w:sz w:val="20"/>
                <w:szCs w:val="20"/>
              </w:rPr>
              <w:t>8:00</w:t>
            </w:r>
          </w:p>
        </w:tc>
        <w:tc>
          <w:tcPr>
            <w:tcW w:w="30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F481B8" w14:textId="77777777" w:rsidR="00110A93" w:rsidRDefault="00110A93" w:rsidP="00110A93">
            <w:pPr>
              <w:widowControl/>
              <w:jc w:val="center"/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</w:pP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Developmental Learning Activities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发展性学习活动</w:t>
            </w:r>
          </w:p>
          <w:p w14:paraId="1D216209" w14:textId="77777777" w:rsidR="00110A93" w:rsidRDefault="00110A93" w:rsidP="00110A93">
            <w:pPr>
              <w:widowControl/>
              <w:jc w:val="center"/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</w:pPr>
          </w:p>
          <w:p w14:paraId="24BAC638" w14:textId="77777777" w:rsidR="00110A93" w:rsidRPr="005B5205" w:rsidRDefault="00110A93" w:rsidP="00110A9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5308BE" w14:textId="77777777" w:rsidR="00110A93" w:rsidRDefault="00110A93" w:rsidP="00110A93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 xml:space="preserve">Developmental Learning </w:t>
            </w:r>
          </w:p>
          <w:p w14:paraId="088335EC" w14:textId="77777777" w:rsidR="00110A93" w:rsidRDefault="00110A93" w:rsidP="00110A93">
            <w:pPr>
              <w:widowControl/>
              <w:jc w:val="center"/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</w:pP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Activities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发展性学习活动</w:t>
            </w:r>
          </w:p>
          <w:p w14:paraId="2CB84A7E" w14:textId="77777777" w:rsidR="00110A93" w:rsidRDefault="00110A93" w:rsidP="00110A93">
            <w:pPr>
              <w:widowControl/>
              <w:jc w:val="center"/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</w:pPr>
          </w:p>
          <w:p w14:paraId="350EA09C" w14:textId="77777777" w:rsidR="00110A93" w:rsidRPr="005B5205" w:rsidRDefault="00110A93" w:rsidP="00110A9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345C8A" w14:textId="77777777" w:rsidR="00110A93" w:rsidRDefault="00110A93" w:rsidP="00110A93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 xml:space="preserve">Developmental Learning </w:t>
            </w:r>
          </w:p>
          <w:p w14:paraId="2CCEC1C5" w14:textId="77777777" w:rsidR="00110A93" w:rsidRDefault="00110A93" w:rsidP="00110A93">
            <w:pPr>
              <w:widowControl/>
              <w:jc w:val="center"/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</w:pP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Activities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发展性学习活动</w:t>
            </w:r>
          </w:p>
          <w:p w14:paraId="12EC7FC8" w14:textId="77777777" w:rsidR="00110A93" w:rsidRDefault="00110A93" w:rsidP="00110A93">
            <w:pPr>
              <w:widowControl/>
              <w:jc w:val="center"/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</w:pPr>
          </w:p>
          <w:p w14:paraId="15EECDA3" w14:textId="77777777" w:rsidR="00110A93" w:rsidRPr="00BD2F3E" w:rsidRDefault="00110A93" w:rsidP="00110A93"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539F9D" w14:textId="77777777" w:rsidR="00110A93" w:rsidRDefault="00110A93" w:rsidP="00110A93">
            <w:pPr>
              <w:widowControl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 xml:space="preserve">   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 xml:space="preserve">Developmental Learning </w:t>
            </w:r>
          </w:p>
          <w:p w14:paraId="741F02C1" w14:textId="77777777" w:rsidR="00110A93" w:rsidRPr="00BD2F3E" w:rsidRDefault="00110A93" w:rsidP="00110A93">
            <w:pPr>
              <w:widowControl/>
              <w:jc w:val="center"/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</w:pP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Activities</w:t>
            </w:r>
            <w:r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发展性学习活动</w:t>
            </w: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B99335" w14:textId="77777777" w:rsidR="00110A93" w:rsidRDefault="00110A93" w:rsidP="00110A93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Developmental Learning</w:t>
            </w:r>
          </w:p>
          <w:p w14:paraId="3E514413" w14:textId="77777777" w:rsidR="00110A93" w:rsidRDefault="00110A93" w:rsidP="00110A93">
            <w:pPr>
              <w:widowControl/>
              <w:jc w:val="center"/>
              <w:rPr>
                <w:rFonts w:ascii="CTKaiTiSJ" w:eastAsia="CTKaiTiSJ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 xml:space="preserve">  Activities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发展性学习活动</w:t>
            </w:r>
          </w:p>
          <w:p w14:paraId="4EAD755A" w14:textId="77777777" w:rsidR="00110A93" w:rsidRPr="005B5205" w:rsidRDefault="00110A93" w:rsidP="00110A9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110A93" w:rsidRPr="00033B38" w14:paraId="0A86E412" w14:textId="77777777" w:rsidTr="00110A93">
        <w:trPr>
          <w:trHeight w:val="312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926BB" w14:textId="77777777" w:rsidR="00110A93" w:rsidRPr="004A67B8" w:rsidRDefault="00110A93" w:rsidP="00110A93">
            <w:pPr>
              <w:jc w:val="center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9:00</w:t>
            </w:r>
          </w:p>
        </w:tc>
        <w:tc>
          <w:tcPr>
            <w:tcW w:w="305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8FC4D9" w14:textId="77777777" w:rsidR="00110A93" w:rsidRPr="004A67B8" w:rsidRDefault="00110A93" w:rsidP="00110A93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FAED8" w14:textId="77777777" w:rsidR="00110A93" w:rsidRPr="004A67B8" w:rsidRDefault="00110A93" w:rsidP="00110A93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63719B" w14:textId="77777777" w:rsidR="00110A93" w:rsidRPr="004A67B8" w:rsidRDefault="00110A93" w:rsidP="00110A93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18AF" w14:textId="77777777" w:rsidR="00110A93" w:rsidRDefault="00110A93" w:rsidP="00110A93">
            <w:pPr>
              <w:widowControl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61AF17" w14:textId="77777777" w:rsidR="00110A93" w:rsidRPr="004A67B8" w:rsidRDefault="00110A93" w:rsidP="00110A93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</w:tr>
      <w:tr w:rsidR="00110A93" w:rsidRPr="00033B38" w14:paraId="0D1D8140" w14:textId="77777777" w:rsidTr="00110A93">
        <w:trPr>
          <w:trHeight w:val="419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82A6D" w14:textId="77777777" w:rsidR="00110A93" w:rsidRPr="004A67B8" w:rsidRDefault="00110A93" w:rsidP="00110A9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807" w14:textId="77777777" w:rsidR="00110A93" w:rsidRPr="004A67B8" w:rsidRDefault="00110A93" w:rsidP="00110A93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04E9" w14:textId="77777777" w:rsidR="00110A93" w:rsidRPr="004A67B8" w:rsidRDefault="00110A93" w:rsidP="00110A93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133E" w14:textId="77777777" w:rsidR="00110A93" w:rsidRPr="004A67B8" w:rsidRDefault="00110A93" w:rsidP="00110A93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1EFE" w14:textId="77777777" w:rsidR="00110A93" w:rsidRDefault="00110A93" w:rsidP="00110A93">
            <w:pPr>
              <w:rPr>
                <w:rFonts w:ascii="Arial" w:eastAsia="微软繁楷体" w:hAnsi="Arial" w:cs="Arial" w:hint="eastAsia"/>
                <w:kern w:val="0"/>
                <w:sz w:val="20"/>
                <w:szCs w:val="20"/>
              </w:rPr>
            </w:pPr>
            <w:r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 xml:space="preserve">Music </w:t>
            </w:r>
            <w:r>
              <w:rPr>
                <w:rFonts w:ascii="Arial" w:eastAsia="微软繁楷体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30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DE92" w14:textId="77777777" w:rsidR="00110A93" w:rsidRPr="004A67B8" w:rsidRDefault="00110A93" w:rsidP="00110A93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</w:tr>
      <w:tr w:rsidR="00110A93" w:rsidRPr="00033B38" w14:paraId="579B05C0" w14:textId="77777777" w:rsidTr="00110A93">
        <w:trPr>
          <w:trHeight w:val="6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4318B" w14:textId="77777777" w:rsidR="00110A93" w:rsidRPr="004A67B8" w:rsidRDefault="00110A93" w:rsidP="00110A9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9.30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1D6B4E" w14:textId="77777777" w:rsidR="00110A93" w:rsidRPr="002276A4" w:rsidRDefault="00110A93" w:rsidP="00110A93">
            <w:pPr>
              <w:widowControl/>
              <w:jc w:val="center"/>
              <w:rPr>
                <w:rFonts w:ascii="CTKaiTiSJ" w:eastAsia="CTKaiTiSJ" w:hAnsi="Arial" w:cs="Arial"/>
                <w:kern w:val="0"/>
                <w:sz w:val="20"/>
                <w:szCs w:val="20"/>
              </w:rPr>
            </w:pPr>
            <w:r w:rsidRPr="002276A4">
              <w:rPr>
                <w:rFonts w:ascii="Arial" w:eastAsia="宋体" w:hAnsi="Arial" w:cs="Arial"/>
                <w:kern w:val="0"/>
                <w:sz w:val="20"/>
                <w:szCs w:val="20"/>
              </w:rPr>
              <w:t>Bathroom Routine / Snack</w:t>
            </w:r>
            <w:r w:rsidRPr="00802C20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802C20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  <w:r w:rsidRPr="00802C20">
              <w:rPr>
                <w:rFonts w:ascii="CTKaiTiSJ" w:eastAsia="CTKaiTiSJ" w:hAnsi="宋体" w:cs="宋体" w:hint="eastAsia"/>
                <w:kern w:val="0"/>
                <w:sz w:val="20"/>
                <w:szCs w:val="20"/>
              </w:rPr>
              <w:t>盥洗 / 点心时间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AA3F98" w14:textId="77777777" w:rsidR="00110A93" w:rsidRDefault="00110A93" w:rsidP="00110A93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PE</w:t>
            </w:r>
          </w:p>
          <w:p w14:paraId="7B565CCB" w14:textId="77777777" w:rsidR="00110A93" w:rsidRPr="002276A4" w:rsidRDefault="00110A93" w:rsidP="00110A93">
            <w:pPr>
              <w:jc w:val="center"/>
              <w:rPr>
                <w:rFonts w:ascii="CTKaiTiSJ" w:eastAsia="CTKaiTiSJ" w:hAnsi="Arial" w:cs="Arial"/>
                <w:kern w:val="0"/>
                <w:sz w:val="20"/>
                <w:szCs w:val="20"/>
              </w:rPr>
            </w:pPr>
            <w:r w:rsidRPr="004C42E1">
              <w:rPr>
                <w:rFonts w:ascii="CTKaiTiSJ" w:eastAsia="CTKaiTiSJ" w:hAnsi="宋体" w:cs="宋体" w:hint="eastAsia"/>
                <w:kern w:val="0"/>
                <w:sz w:val="20"/>
                <w:szCs w:val="20"/>
              </w:rPr>
              <w:t>体育课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32C8E4" w14:textId="77777777" w:rsidR="00110A93" w:rsidRPr="002276A4" w:rsidRDefault="00110A93" w:rsidP="00110A93">
            <w:pPr>
              <w:jc w:val="center"/>
              <w:rPr>
                <w:rFonts w:ascii="CTKaiTiSJ" w:eastAsia="CTKaiTiSJ" w:hAnsi="Arial" w:cs="Arial"/>
                <w:kern w:val="0"/>
                <w:sz w:val="20"/>
                <w:szCs w:val="20"/>
              </w:rPr>
            </w:pPr>
            <w:r w:rsidRPr="002276A4">
              <w:rPr>
                <w:rFonts w:ascii="Arial" w:eastAsia="宋体" w:hAnsi="Arial" w:cs="Arial"/>
                <w:kern w:val="0"/>
                <w:sz w:val="20"/>
                <w:szCs w:val="20"/>
              </w:rPr>
              <w:t>Bathroom Routine / Snack</w:t>
            </w:r>
            <w:r w:rsidRPr="00802C20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802C20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  <w:r w:rsidRPr="00802C20">
              <w:rPr>
                <w:rFonts w:ascii="CTKaiTiSJ" w:eastAsia="CTKaiTiSJ" w:hAnsi="宋体" w:cs="宋体" w:hint="eastAsia"/>
                <w:kern w:val="0"/>
                <w:sz w:val="20"/>
                <w:szCs w:val="20"/>
              </w:rPr>
              <w:t>盥洗 / 点心时间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519C7C" w14:textId="77777777" w:rsidR="00110A93" w:rsidRPr="002276A4" w:rsidRDefault="00110A93" w:rsidP="00110A93">
            <w:pPr>
              <w:jc w:val="center"/>
              <w:rPr>
                <w:rFonts w:ascii="CTKaiTiSJ" w:eastAsia="CTKaiTiSJ" w:hAnsi="Arial" w:cs="Arial"/>
                <w:kern w:val="0"/>
                <w:sz w:val="20"/>
                <w:szCs w:val="20"/>
              </w:rPr>
            </w:pPr>
            <w:r w:rsidRPr="002276A4">
              <w:rPr>
                <w:rFonts w:ascii="Arial" w:eastAsia="宋体" w:hAnsi="Arial" w:cs="Arial"/>
                <w:kern w:val="0"/>
                <w:sz w:val="20"/>
                <w:szCs w:val="20"/>
              </w:rPr>
              <w:t>Bathroom Routine / Snack</w:t>
            </w:r>
            <w:r w:rsidRPr="00802C20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802C20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  <w:r w:rsidRPr="00802C20">
              <w:rPr>
                <w:rFonts w:ascii="CTKaiTiSJ" w:eastAsia="CTKaiTiSJ" w:hAnsi="宋体" w:cs="宋体" w:hint="eastAsia"/>
                <w:kern w:val="0"/>
                <w:sz w:val="20"/>
                <w:szCs w:val="20"/>
              </w:rPr>
              <w:t>盥洗 / 点心时间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ED09BB" w14:textId="77777777" w:rsidR="00110A93" w:rsidRPr="004C42E1" w:rsidRDefault="00110A93" w:rsidP="00110A93">
            <w:pPr>
              <w:jc w:val="center"/>
              <w:rPr>
                <w:rFonts w:ascii="CTKaiTiSJ" w:eastAsia="CTKaiTiSJ" w:hAnsi="宋体" w:cs="宋体"/>
                <w:kern w:val="0"/>
                <w:sz w:val="20"/>
                <w:szCs w:val="20"/>
              </w:rPr>
            </w:pPr>
            <w:r w:rsidRPr="002276A4">
              <w:rPr>
                <w:rFonts w:ascii="Arial" w:eastAsia="宋体" w:hAnsi="Arial" w:cs="Arial"/>
                <w:kern w:val="0"/>
                <w:sz w:val="20"/>
                <w:szCs w:val="20"/>
              </w:rPr>
              <w:t>Bathroom Routine / Snack</w:t>
            </w:r>
            <w:r w:rsidRPr="00802C20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802C20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  <w:r w:rsidRPr="00802C20">
              <w:rPr>
                <w:rFonts w:ascii="CTKaiTiSJ" w:eastAsia="CTKaiTiSJ" w:hAnsi="宋体" w:cs="宋体" w:hint="eastAsia"/>
                <w:kern w:val="0"/>
                <w:sz w:val="20"/>
                <w:szCs w:val="20"/>
              </w:rPr>
              <w:t>盥洗 / 点心时间</w:t>
            </w:r>
          </w:p>
        </w:tc>
      </w:tr>
      <w:tr w:rsidR="00110A93" w:rsidRPr="00033B38" w14:paraId="2CAF96B2" w14:textId="77777777" w:rsidTr="00110A93">
        <w:trPr>
          <w:trHeight w:val="731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88724" w14:textId="77777777" w:rsidR="00110A93" w:rsidRPr="004A67B8" w:rsidRDefault="00110A93" w:rsidP="00110A9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10.00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5B9A" w14:textId="77777777" w:rsidR="00110A93" w:rsidRPr="004C42E1" w:rsidRDefault="00110A93" w:rsidP="00110A93">
            <w:pPr>
              <w:widowControl/>
              <w:jc w:val="center"/>
              <w:rPr>
                <w:rFonts w:ascii="CTKaiTiSJ" w:eastAsia="CTKaiTiSJ" w:hAnsi="宋体" w:cs="宋体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Circle T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ime (Chinese / English)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语言体验 (中/英文活动</w:t>
            </w:r>
            <w:r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EF9A" w14:textId="77777777" w:rsidR="00110A93" w:rsidRPr="004A67B8" w:rsidRDefault="00110A93" w:rsidP="00110A93">
            <w:pPr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9373" w14:textId="77777777" w:rsidR="00110A93" w:rsidRPr="004A67B8" w:rsidRDefault="00110A93" w:rsidP="00110A93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Circle T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ime (Chinese / English)</w:t>
            </w:r>
          </w:p>
          <w:p w14:paraId="04789EF1" w14:textId="77777777" w:rsidR="00110A93" w:rsidRPr="004A67B8" w:rsidRDefault="00110A93" w:rsidP="00110A93">
            <w:pPr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语言体验 (中/英文活动</w:t>
            </w:r>
            <w:r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26D8" w14:textId="77777777" w:rsidR="00110A93" w:rsidRPr="00802C20" w:rsidRDefault="00110A93" w:rsidP="00110A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02C20">
              <w:rPr>
                <w:rFonts w:ascii="宋体" w:eastAsia="宋体" w:hAnsi="宋体" w:cs="宋体"/>
                <w:kern w:val="0"/>
                <w:sz w:val="20"/>
                <w:szCs w:val="20"/>
              </w:rPr>
              <w:t>Circle Time (Chinese / English)</w:t>
            </w:r>
          </w:p>
          <w:p w14:paraId="29BCF527" w14:textId="77777777" w:rsidR="00110A93" w:rsidRPr="004A67B8" w:rsidRDefault="00110A93" w:rsidP="00110A93">
            <w:pPr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语言体验 (中/英文活动</w:t>
            </w:r>
            <w:r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93FC" w14:textId="77777777" w:rsidR="00110A93" w:rsidRDefault="00110A93" w:rsidP="00110A93">
            <w:pPr>
              <w:rPr>
                <w:rFonts w:ascii="Arial" w:eastAsia="微软繁楷体" w:hAnsi="Arial" w:cs="Arial" w:hint="eastAsia"/>
                <w:kern w:val="0"/>
                <w:sz w:val="20"/>
                <w:szCs w:val="20"/>
              </w:rPr>
            </w:pPr>
          </w:p>
          <w:p w14:paraId="43DB1AF0" w14:textId="77777777" w:rsidR="00110A93" w:rsidRPr="00802C20" w:rsidRDefault="00110A93" w:rsidP="00110A93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802C20">
              <w:rPr>
                <w:rFonts w:ascii="宋体" w:eastAsia="宋体" w:hAnsi="宋体" w:cs="宋体"/>
                <w:kern w:val="0"/>
                <w:sz w:val="20"/>
                <w:szCs w:val="20"/>
              </w:rPr>
              <w:t>Circle Time (Chinese / English)</w:t>
            </w:r>
          </w:p>
          <w:p w14:paraId="47A554B6" w14:textId="77777777" w:rsidR="00110A93" w:rsidRPr="00BD2F3E" w:rsidRDefault="00110A93" w:rsidP="00110A93">
            <w:pPr>
              <w:jc w:val="center"/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</w:pP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语言体验 (中/英文活动</w:t>
            </w:r>
            <w:r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)</w:t>
            </w:r>
          </w:p>
        </w:tc>
      </w:tr>
      <w:tr w:rsidR="00110A93" w:rsidRPr="00033B38" w14:paraId="68A7A6FF" w14:textId="77777777" w:rsidTr="00110A93">
        <w:trPr>
          <w:trHeight w:val="646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4F690" w14:textId="77777777" w:rsidR="00110A93" w:rsidRPr="004A67B8" w:rsidRDefault="00110A93" w:rsidP="00110A9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hAnsi="Arial" w:cs="Arial"/>
                <w:kern w:val="0"/>
                <w:sz w:val="20"/>
                <w:szCs w:val="20"/>
              </w:rPr>
              <w:t>10: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4A67B8"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F296" w14:textId="77777777" w:rsidR="00110A93" w:rsidRDefault="00110A93" w:rsidP="00110A93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  <w:p w14:paraId="44DE637F" w14:textId="77777777" w:rsidR="00110A93" w:rsidRDefault="00110A93" w:rsidP="00110A93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  <w:p w14:paraId="229BD47B" w14:textId="77777777" w:rsidR="00110A93" w:rsidRPr="00EA0DD4" w:rsidRDefault="00110A93" w:rsidP="00110A93">
            <w:pPr>
              <w:widowControl/>
              <w:jc w:val="center"/>
              <w:rPr>
                <w:rFonts w:ascii="CTKaiTiSJ" w:eastAsia="CTKaiTiSJ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Outdoor P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lay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户外活动</w:t>
            </w:r>
          </w:p>
          <w:p w14:paraId="4F334840" w14:textId="77777777" w:rsidR="00110A93" w:rsidRPr="004A67B8" w:rsidRDefault="00110A93" w:rsidP="00110A93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  <w:p w14:paraId="7D67A9B8" w14:textId="77777777" w:rsidR="00110A93" w:rsidRPr="004A67B8" w:rsidRDefault="00110A93" w:rsidP="00110A93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FC52" w14:textId="77777777" w:rsidR="00110A93" w:rsidRPr="00BD2F3E" w:rsidRDefault="00110A93" w:rsidP="00110A93">
            <w:pPr>
              <w:widowControl/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 xml:space="preserve">    Outdoor P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lay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户外活动</w:t>
            </w: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8EAA" w14:textId="77777777" w:rsidR="00110A93" w:rsidRPr="00EA0DD4" w:rsidRDefault="00110A93" w:rsidP="00110A93">
            <w:pPr>
              <w:widowControl/>
              <w:jc w:val="center"/>
              <w:rPr>
                <w:rFonts w:ascii="CTKaiTiSJ" w:eastAsia="CTKaiTiSJ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Outdoor P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lay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户外活动</w:t>
            </w:r>
          </w:p>
          <w:p w14:paraId="56EFBE10" w14:textId="77777777" w:rsidR="00110A93" w:rsidRPr="004A67B8" w:rsidRDefault="00110A93" w:rsidP="00110A93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  <w:p w14:paraId="465B4F64" w14:textId="77777777" w:rsidR="00110A93" w:rsidRPr="004A67B8" w:rsidRDefault="00110A93" w:rsidP="00110A93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9887" w14:textId="77777777" w:rsidR="00110A93" w:rsidRPr="00EA0DD4" w:rsidRDefault="00110A93" w:rsidP="00110A93">
            <w:pPr>
              <w:widowControl/>
              <w:jc w:val="center"/>
              <w:rPr>
                <w:rFonts w:ascii="CTKaiTiSJ" w:eastAsia="CTKaiTiSJ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Outdoor P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lay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户外活动</w:t>
            </w:r>
          </w:p>
          <w:p w14:paraId="30454DC8" w14:textId="77777777" w:rsidR="00110A93" w:rsidRPr="004A67B8" w:rsidRDefault="00110A93" w:rsidP="00110A93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  <w:p w14:paraId="6DC5CA38" w14:textId="77777777" w:rsidR="00110A93" w:rsidRPr="004A67B8" w:rsidRDefault="00110A93" w:rsidP="00110A93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BB02" w14:textId="77777777" w:rsidR="00110A93" w:rsidRPr="00EA0DD4" w:rsidRDefault="00110A93" w:rsidP="00110A93">
            <w:pPr>
              <w:widowControl/>
              <w:jc w:val="center"/>
              <w:rPr>
                <w:rFonts w:ascii="CTKaiTiSJ" w:eastAsia="CTKaiTiSJ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Outdoor P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lay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户外活动</w:t>
            </w:r>
          </w:p>
          <w:p w14:paraId="09720E87" w14:textId="77777777" w:rsidR="00110A93" w:rsidRDefault="00110A93" w:rsidP="00110A93">
            <w:pPr>
              <w:widowControl/>
              <w:jc w:val="center"/>
              <w:rPr>
                <w:rFonts w:ascii="CTKaiTiSJ" w:eastAsia="CTKaiTiSJ" w:hAnsi="Arial" w:cs="Arial"/>
                <w:kern w:val="0"/>
                <w:sz w:val="20"/>
                <w:szCs w:val="20"/>
              </w:rPr>
            </w:pPr>
          </w:p>
          <w:p w14:paraId="77A3F980" w14:textId="77777777" w:rsidR="00110A93" w:rsidRPr="004A67B8" w:rsidRDefault="00110A93" w:rsidP="00110A93">
            <w:pPr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</w:tr>
      <w:tr w:rsidR="00110A93" w:rsidRPr="00033B38" w14:paraId="55160AF0" w14:textId="77777777" w:rsidTr="00110A93">
        <w:trPr>
          <w:trHeight w:val="89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7C73" w14:textId="77777777" w:rsidR="00110A93" w:rsidRPr="004A67B8" w:rsidRDefault="00110A93" w:rsidP="00110A93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11:00</w:t>
            </w:r>
          </w:p>
        </w:tc>
        <w:tc>
          <w:tcPr>
            <w:tcW w:w="30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B90C43" w14:textId="77777777" w:rsidR="00110A93" w:rsidRPr="004A67B8" w:rsidRDefault="00110A93" w:rsidP="00110A93">
            <w:pPr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40EE" w14:textId="77777777" w:rsidR="00110A93" w:rsidRPr="004A67B8" w:rsidRDefault="00110A93" w:rsidP="00110A93">
            <w:pPr>
              <w:widowControl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Circle T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ime (Chinese / English)</w:t>
            </w:r>
          </w:p>
          <w:p w14:paraId="5B7FCC17" w14:textId="77777777" w:rsidR="00110A93" w:rsidRPr="004A67B8" w:rsidRDefault="00110A93" w:rsidP="00110A93">
            <w:pPr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语言体验 (中/英文活动</w:t>
            </w:r>
            <w:r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8232" w14:textId="77777777" w:rsidR="00110A93" w:rsidRPr="004A67B8" w:rsidRDefault="00110A93" w:rsidP="00110A93">
            <w:pPr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8AF6" w14:textId="77777777" w:rsidR="00110A93" w:rsidRPr="004A67B8" w:rsidRDefault="00110A93" w:rsidP="00110A93">
            <w:pPr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CE31" w14:textId="77777777" w:rsidR="00110A93" w:rsidRPr="004A67B8" w:rsidRDefault="00110A93" w:rsidP="00110A93">
            <w:pPr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</w:tr>
      <w:tr w:rsidR="00110A93" w:rsidRPr="00033B38" w14:paraId="781B6382" w14:textId="77777777" w:rsidTr="00110A93">
        <w:trPr>
          <w:trHeight w:val="855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E6A8F" w14:textId="77777777" w:rsidR="00110A93" w:rsidRPr="004A67B8" w:rsidRDefault="00110A93" w:rsidP="00110A9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hAnsi="Arial" w:cs="Arial"/>
                <w:kern w:val="0"/>
                <w:sz w:val="20"/>
                <w:szCs w:val="20"/>
              </w:rPr>
              <w:t>11: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D3D4" w14:textId="77777777" w:rsidR="00110A93" w:rsidRDefault="00110A93" w:rsidP="00110A93">
            <w:pPr>
              <w:widowControl/>
              <w:jc w:val="center"/>
              <w:rPr>
                <w:rFonts w:ascii="Arial" w:eastAsia="微软繁楷体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Half-day Children D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ismissal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半天的小朋友放学</w:t>
            </w:r>
          </w:p>
          <w:p w14:paraId="42DD4ABA" w14:textId="77777777" w:rsidR="00110A93" w:rsidRPr="004A67B8" w:rsidRDefault="00110A93" w:rsidP="00110A93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Full-day Children L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unch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全天的小朋友吃午饭</w:t>
            </w:r>
          </w:p>
        </w:tc>
        <w:tc>
          <w:tcPr>
            <w:tcW w:w="30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8BD3" w14:textId="77777777" w:rsidR="00110A93" w:rsidRDefault="00110A93" w:rsidP="00110A93">
            <w:pPr>
              <w:widowControl/>
              <w:jc w:val="center"/>
              <w:rPr>
                <w:rFonts w:ascii="Arial" w:eastAsia="微软繁楷体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Half-day Children D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ismissal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半天的小朋友放学</w:t>
            </w:r>
          </w:p>
          <w:p w14:paraId="1768F7B8" w14:textId="77777777" w:rsidR="00110A93" w:rsidRPr="004A67B8" w:rsidRDefault="00110A93" w:rsidP="00110A93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Full-day Children L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unch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全天的小朋友吃午饭</w:t>
            </w: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0E0F" w14:textId="77777777" w:rsidR="00110A93" w:rsidRDefault="00110A93" w:rsidP="00110A93">
            <w:pPr>
              <w:widowControl/>
              <w:jc w:val="center"/>
              <w:rPr>
                <w:rFonts w:ascii="Arial" w:eastAsia="微软繁楷体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Half-day Children D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ismissal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半天的小朋友放学</w:t>
            </w:r>
          </w:p>
          <w:p w14:paraId="1DCC227A" w14:textId="77777777" w:rsidR="00110A93" w:rsidRPr="004A67B8" w:rsidRDefault="00110A93" w:rsidP="00110A93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Full-day Children L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unch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全天的小朋友吃午饭</w:t>
            </w: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71AC" w14:textId="77777777" w:rsidR="00110A93" w:rsidRDefault="00110A93" w:rsidP="00110A93">
            <w:pPr>
              <w:widowControl/>
              <w:jc w:val="center"/>
              <w:rPr>
                <w:rFonts w:ascii="Arial" w:eastAsia="微软繁楷体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Half-day Children D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ismissal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半天的小朋友放学</w:t>
            </w:r>
          </w:p>
          <w:p w14:paraId="0B3C94AD" w14:textId="77777777" w:rsidR="00110A93" w:rsidRPr="004A67B8" w:rsidRDefault="00110A93" w:rsidP="00110A93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Full-day Children L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unch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全天的小朋友吃午饭</w:t>
            </w: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6560" w14:textId="77777777" w:rsidR="00110A93" w:rsidRDefault="00110A93" w:rsidP="00110A93">
            <w:pPr>
              <w:widowControl/>
              <w:jc w:val="center"/>
              <w:rPr>
                <w:rFonts w:ascii="Arial" w:eastAsia="微软繁楷体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Half-day Children D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ismissal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半天的小朋友放学</w:t>
            </w:r>
          </w:p>
          <w:p w14:paraId="2BDDD404" w14:textId="77777777" w:rsidR="00110A93" w:rsidRPr="004A67B8" w:rsidRDefault="00110A93" w:rsidP="00110A93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Full-day Children L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unch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全天的小朋友吃午饭</w:t>
            </w:r>
          </w:p>
        </w:tc>
      </w:tr>
      <w:tr w:rsidR="00110A93" w:rsidRPr="00033B38" w14:paraId="7F234DAB" w14:textId="77777777" w:rsidTr="00110A93">
        <w:trPr>
          <w:trHeight w:val="798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6C0F" w14:textId="77777777" w:rsidR="00110A93" w:rsidRPr="004A67B8" w:rsidRDefault="00110A93" w:rsidP="00110A9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62C7" w14:textId="77777777" w:rsidR="00110A93" w:rsidRPr="004A67B8" w:rsidRDefault="00110A93" w:rsidP="00110A93">
            <w:pPr>
              <w:widowControl/>
              <w:jc w:val="left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3247" w14:textId="77777777" w:rsidR="00110A93" w:rsidRPr="004A67B8" w:rsidRDefault="00110A93" w:rsidP="00110A93">
            <w:pPr>
              <w:widowControl/>
              <w:jc w:val="left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9A4B" w14:textId="77777777" w:rsidR="00110A93" w:rsidRPr="004A67B8" w:rsidRDefault="00110A93" w:rsidP="00110A93">
            <w:pPr>
              <w:widowControl/>
              <w:jc w:val="left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1A8B" w14:textId="77777777" w:rsidR="00110A93" w:rsidRPr="004A67B8" w:rsidRDefault="00110A93" w:rsidP="00110A93">
            <w:pPr>
              <w:widowControl/>
              <w:jc w:val="left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2489" w14:textId="77777777" w:rsidR="00110A93" w:rsidRPr="004A67B8" w:rsidRDefault="00110A93" w:rsidP="00110A93">
            <w:pPr>
              <w:widowControl/>
              <w:jc w:val="left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</w:tr>
      <w:tr w:rsidR="00110A93" w:rsidRPr="00033B38" w14:paraId="67744B71" w14:textId="77777777" w:rsidTr="00110A93">
        <w:trPr>
          <w:trHeight w:val="62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79847" w14:textId="77777777" w:rsidR="00110A93" w:rsidRPr="004A67B8" w:rsidRDefault="00110A93" w:rsidP="00110A9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hAnsi="Arial" w:cs="Arial"/>
                <w:kern w:val="0"/>
                <w:sz w:val="20"/>
                <w:szCs w:val="20"/>
              </w:rPr>
              <w:t>12: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152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998B7" w14:textId="77777777" w:rsidR="00110A93" w:rsidRPr="004A67B8" w:rsidRDefault="00110A93" w:rsidP="00110A93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Bathroom Routine /</w:t>
            </w: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 xml:space="preserve"> 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Body Rest /</w:t>
            </w: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 xml:space="preserve"> 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Afternoon Snack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盥洗</w:t>
            </w:r>
            <w:r w:rsidRPr="00EA0DD4">
              <w:rPr>
                <w:rFonts w:ascii="CTKaiTiSJ" w:eastAsia="CTKaiTiSJ" w:hAnsi="SimSun" w:cs="SimSun" w:hint="eastAsia"/>
                <w:kern w:val="0"/>
                <w:sz w:val="20"/>
                <w:szCs w:val="20"/>
              </w:rPr>
              <w:t xml:space="preserve"> 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/ 午休准备</w:t>
            </w:r>
            <w:r w:rsidRPr="00EA0DD4">
              <w:rPr>
                <w:rFonts w:ascii="CTKaiTiSJ" w:eastAsia="CTKaiTiSJ" w:hAnsi="SimSun" w:cs="SimSun" w:hint="eastAsia"/>
                <w:kern w:val="0"/>
                <w:sz w:val="20"/>
                <w:szCs w:val="20"/>
              </w:rPr>
              <w:t xml:space="preserve"> 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 xml:space="preserve">/ 午休时间 / 点心时间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0A93" w:rsidRPr="00033B38" w14:paraId="145109AD" w14:textId="77777777" w:rsidTr="00110A93">
        <w:trPr>
          <w:trHeight w:val="71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1945" w14:textId="77777777" w:rsidR="00110A93" w:rsidRPr="004A67B8" w:rsidRDefault="00110A93" w:rsidP="00110A9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hAnsi="Arial" w:cs="Arial"/>
                <w:kern w:val="0"/>
                <w:sz w:val="20"/>
                <w:szCs w:val="20"/>
              </w:rPr>
              <w:t>2: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52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F9697E" w14:textId="77777777" w:rsidR="00110A93" w:rsidRPr="004A67B8" w:rsidRDefault="00110A93" w:rsidP="00110A93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Developmental Learning Activities / Outdoor Play / Stories / Songs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发展性学习活动 / 户外活动 / 故事 / 歌曲</w:t>
            </w:r>
          </w:p>
        </w:tc>
      </w:tr>
      <w:tr w:rsidR="00110A93" w:rsidRPr="00033B38" w14:paraId="66455FAC" w14:textId="77777777" w:rsidTr="00110A93">
        <w:trPr>
          <w:trHeight w:val="656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F1EA" w14:textId="77777777" w:rsidR="00110A93" w:rsidRPr="004A67B8" w:rsidRDefault="00110A93" w:rsidP="00110A9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hAnsi="Arial" w:cs="Arial"/>
                <w:kern w:val="0"/>
                <w:sz w:val="20"/>
                <w:szCs w:val="20"/>
              </w:rPr>
              <w:t>3:15</w:t>
            </w:r>
          </w:p>
        </w:tc>
        <w:tc>
          <w:tcPr>
            <w:tcW w:w="152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095D19" w14:textId="77777777" w:rsidR="00110A93" w:rsidRPr="004A67B8" w:rsidRDefault="00110A93" w:rsidP="00110A93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 xml:space="preserve"> Dismissal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小朋友放学</w:t>
            </w:r>
          </w:p>
        </w:tc>
      </w:tr>
    </w:tbl>
    <w:p w14:paraId="17804D76" w14:textId="505FEA69" w:rsidR="00B67E48" w:rsidRPr="00110A93" w:rsidRDefault="00110A93" w:rsidP="00110A93">
      <w:pPr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</w:rPr>
        <w:t xml:space="preserve">  </w:t>
      </w:r>
      <w:r w:rsidRPr="00110A93">
        <w:rPr>
          <w:rFonts w:ascii="宋体" w:eastAsia="宋体" w:hAnsi="宋体" w:cs="宋体" w:hint="eastAsia"/>
          <w:b/>
          <w:sz w:val="24"/>
        </w:rPr>
        <w:t>K2C Timetable</w:t>
      </w:r>
      <w:bookmarkStart w:id="0" w:name="_GoBack"/>
      <w:bookmarkEnd w:id="0"/>
      <w:r w:rsidRPr="00110A93">
        <w:rPr>
          <w:rFonts w:ascii="宋体" w:eastAsia="宋体" w:hAnsi="宋体" w:cs="宋体" w:hint="eastAsia"/>
          <w:b/>
          <w:sz w:val="24"/>
        </w:rPr>
        <w:t xml:space="preserve"> 作息时间表</w:t>
      </w:r>
    </w:p>
    <w:sectPr w:rsidR="00B67E48" w:rsidRPr="00110A93" w:rsidSect="00033B38">
      <w:pgSz w:w="16838" w:h="11906" w:orient="landscape"/>
      <w:pgMar w:top="468" w:right="278" w:bottom="312" w:left="5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TKaiTiSJ">
    <w:altName w:val="Arial Unicode MS"/>
    <w:charset w:val="50"/>
    <w:family w:val="auto"/>
    <w:pitch w:val="variable"/>
    <w:sig w:usb0="00000001" w:usb1="080E0000" w:usb2="00000010" w:usb3="00000000" w:csb0="00040000" w:csb1="00000000"/>
  </w:font>
  <w:font w:name="微软繁楷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2608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45"/>
    <w:rsid w:val="00026230"/>
    <w:rsid w:val="00033B38"/>
    <w:rsid w:val="00055DD0"/>
    <w:rsid w:val="00074278"/>
    <w:rsid w:val="00097E83"/>
    <w:rsid w:val="00110A93"/>
    <w:rsid w:val="0019319B"/>
    <w:rsid w:val="001A3986"/>
    <w:rsid w:val="002276A4"/>
    <w:rsid w:val="002A260B"/>
    <w:rsid w:val="003011F1"/>
    <w:rsid w:val="0038070E"/>
    <w:rsid w:val="00386402"/>
    <w:rsid w:val="003B0D80"/>
    <w:rsid w:val="00434B21"/>
    <w:rsid w:val="00480145"/>
    <w:rsid w:val="004A67B8"/>
    <w:rsid w:val="004C42E1"/>
    <w:rsid w:val="005B5205"/>
    <w:rsid w:val="005B5280"/>
    <w:rsid w:val="00667679"/>
    <w:rsid w:val="006B524C"/>
    <w:rsid w:val="006D4CBF"/>
    <w:rsid w:val="0072394F"/>
    <w:rsid w:val="00724035"/>
    <w:rsid w:val="007833E0"/>
    <w:rsid w:val="007A1420"/>
    <w:rsid w:val="007A1CE2"/>
    <w:rsid w:val="00802C20"/>
    <w:rsid w:val="00850B98"/>
    <w:rsid w:val="008C57B8"/>
    <w:rsid w:val="00936ED0"/>
    <w:rsid w:val="009F3BB0"/>
    <w:rsid w:val="00AC4F36"/>
    <w:rsid w:val="00AE65B3"/>
    <w:rsid w:val="00B14F4F"/>
    <w:rsid w:val="00B67E48"/>
    <w:rsid w:val="00BC7248"/>
    <w:rsid w:val="00BD2F3E"/>
    <w:rsid w:val="00C80D0C"/>
    <w:rsid w:val="00CE172F"/>
    <w:rsid w:val="00D037B3"/>
    <w:rsid w:val="00D12CD5"/>
    <w:rsid w:val="00D370DC"/>
    <w:rsid w:val="00DC6E99"/>
    <w:rsid w:val="00E46027"/>
    <w:rsid w:val="00E76600"/>
    <w:rsid w:val="00E82783"/>
    <w:rsid w:val="00E941E0"/>
    <w:rsid w:val="00EA0DD4"/>
    <w:rsid w:val="00EE6850"/>
    <w:rsid w:val="00F1315F"/>
    <w:rsid w:val="00FB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0F6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4">
    <w:name w:val="heading 4"/>
    <w:basedOn w:val="Normal"/>
    <w:next w:val="Normal"/>
    <w:qFormat/>
    <w:rsid w:val="00480145"/>
    <w:pPr>
      <w:keepNext/>
      <w:widowControl/>
      <w:jc w:val="left"/>
      <w:outlineLvl w:val="3"/>
    </w:pPr>
    <w:rPr>
      <w:rFonts w:eastAsia="Times New Roman"/>
      <w:b/>
      <w:bCs/>
      <w:kern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0145"/>
    <w:pPr>
      <w:widowControl/>
      <w:tabs>
        <w:tab w:val="center" w:pos="4320"/>
        <w:tab w:val="right" w:pos="8640"/>
      </w:tabs>
      <w:jc w:val="left"/>
    </w:pPr>
    <w:rPr>
      <w:rFonts w:eastAsia="Times New Roman"/>
      <w:kern w:val="0"/>
      <w:sz w:val="24"/>
      <w:lang w:eastAsia="en-US"/>
    </w:rPr>
  </w:style>
  <w:style w:type="paragraph" w:styleId="BalloonText">
    <w:name w:val="Balloon Text"/>
    <w:basedOn w:val="Normal"/>
    <w:link w:val="BalloonTextChar"/>
    <w:rsid w:val="003864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6402"/>
    <w:rPr>
      <w:rFonts w:ascii="Lucida Grande" w:hAnsi="Lucida Grande" w:cs="Lucida Grande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4">
    <w:name w:val="heading 4"/>
    <w:basedOn w:val="Normal"/>
    <w:next w:val="Normal"/>
    <w:qFormat/>
    <w:rsid w:val="00480145"/>
    <w:pPr>
      <w:keepNext/>
      <w:widowControl/>
      <w:jc w:val="left"/>
      <w:outlineLvl w:val="3"/>
    </w:pPr>
    <w:rPr>
      <w:rFonts w:eastAsia="Times New Roman"/>
      <w:b/>
      <w:bCs/>
      <w:kern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0145"/>
    <w:pPr>
      <w:widowControl/>
      <w:tabs>
        <w:tab w:val="center" w:pos="4320"/>
        <w:tab w:val="right" w:pos="8640"/>
      </w:tabs>
      <w:jc w:val="left"/>
    </w:pPr>
    <w:rPr>
      <w:rFonts w:eastAsia="Times New Roman"/>
      <w:kern w:val="0"/>
      <w:sz w:val="24"/>
      <w:lang w:eastAsia="en-US"/>
    </w:rPr>
  </w:style>
  <w:style w:type="paragraph" w:styleId="BalloonText">
    <w:name w:val="Balloon Text"/>
    <w:basedOn w:val="Normal"/>
    <w:link w:val="BalloonTextChar"/>
    <w:rsid w:val="003864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6402"/>
    <w:rPr>
      <w:rFonts w:ascii="Lucida Grande" w:hAnsi="Lucida Grande" w:cs="Lucida Grande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1399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WwW.YCEF.CoM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lucyy</dc:creator>
  <cp:keywords/>
  <cp:lastModifiedBy>Client Admin</cp:lastModifiedBy>
  <cp:revision>2</cp:revision>
  <cp:lastPrinted>2016-08-22T05:37:00Z</cp:lastPrinted>
  <dcterms:created xsi:type="dcterms:W3CDTF">2016-08-22T05:49:00Z</dcterms:created>
  <dcterms:modified xsi:type="dcterms:W3CDTF">2016-08-22T05:49:00Z</dcterms:modified>
</cp:coreProperties>
</file>