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722A" w14:textId="77777777" w:rsidR="00386402" w:rsidRDefault="00386402">
      <w:pPr>
        <w:rPr>
          <w:rFonts w:ascii="宋体" w:eastAsia="宋体" w:hAnsi="宋体" w:cs="宋体"/>
        </w:rPr>
      </w:pPr>
      <w:r w:rsidRPr="00386402">
        <w:rPr>
          <w:noProof/>
        </w:rPr>
        <w:drawing>
          <wp:anchor distT="0" distB="0" distL="114300" distR="114300" simplePos="0" relativeHeight="251658240" behindDoc="0" locked="0" layoutInCell="1" allowOverlap="1" wp14:anchorId="428609A0" wp14:editId="46056B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00500" cy="959485"/>
            <wp:effectExtent l="0" t="0" r="12700" b="0"/>
            <wp:wrapTight wrapText="bothSides">
              <wp:wrapPolygon edited="0">
                <wp:start x="1509" y="572"/>
                <wp:lineTo x="549" y="4003"/>
                <wp:lineTo x="137" y="6862"/>
                <wp:lineTo x="686" y="20013"/>
                <wp:lineTo x="3017" y="20013"/>
                <wp:lineTo x="21120" y="12008"/>
                <wp:lineTo x="21531" y="8577"/>
                <wp:lineTo x="19337" y="7433"/>
                <wp:lineTo x="2194" y="572"/>
                <wp:lineTo x="1509" y="57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IS SH Long logo_no backgrou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rFonts w:ascii="宋体" w:eastAsia="宋体" w:hAnsi="宋体" w:cs="宋体" w:hint="eastAsia"/>
        </w:rPr>
        <w:t xml:space="preserve">   </w:t>
      </w:r>
    </w:p>
    <w:p w14:paraId="015485E2" w14:textId="145492DA" w:rsidR="00386402" w:rsidRDefault="00386402">
      <w:pPr>
        <w:rPr>
          <w:rFonts w:ascii="宋体" w:eastAsia="宋体" w:hAnsi="宋体"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66B0" wp14:editId="0A7A3396">
                <wp:simplePos x="0" y="0"/>
                <wp:positionH relativeFrom="column">
                  <wp:posOffset>3847465</wp:posOffset>
                </wp:positionH>
                <wp:positionV relativeFrom="paragraph">
                  <wp:posOffset>0</wp:posOffset>
                </wp:positionV>
                <wp:extent cx="2161540" cy="490220"/>
                <wp:effectExtent l="0" t="0" r="22860" b="177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E93F" w14:textId="17FAD094" w:rsidR="0072394F" w:rsidRPr="00E941E0" w:rsidRDefault="0072394F" w:rsidP="00386402">
                            <w:pPr>
                              <w:rPr>
                                <w:rFonts w:ascii="宋体" w:eastAsia="宋体" w:hAnsi="宋体" w:cs="宋体"/>
                                <w:b/>
                                <w:sz w:val="22"/>
                                <w:szCs w:val="22"/>
                              </w:rPr>
                            </w:pPr>
                            <w:r w:rsidRPr="006C59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Suzanne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Vert</w:t>
                            </w:r>
                            <w:proofErr w:type="spellEnd"/>
                          </w:p>
                          <w:p w14:paraId="1220EDEF" w14:textId="2D513816" w:rsidR="0072394F" w:rsidRPr="006C593C" w:rsidRDefault="0072394F" w:rsidP="003864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Ms. Stacey Zhang </w:t>
                            </w:r>
                            <w:r w:rsidRPr="00EA0DD4">
                              <w:rPr>
                                <w:rFonts w:ascii="CTKaiTiSJ" w:eastAsia="CTKaiTiSJ" w:hAnsi="Arial" w:cs="Arial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EA0DD4">
                              <w:rPr>
                                <w:rFonts w:ascii="CTKaiTiSJ" w:eastAsia="CTKaiTiSJ" w:hAnsi="Calibri" w:cs="Arial" w:hint="eastAsia"/>
                                <w:b/>
                                <w:sz w:val="22"/>
                                <w:szCs w:val="22"/>
                              </w:rPr>
                              <w:t>章</w:t>
                            </w:r>
                            <w:r w:rsidRPr="00EA0DD4">
                              <w:rPr>
                                <w:rFonts w:ascii="CTKaiTiSJ" w:eastAsia="CTKaiTiSJ" w:cs="Arial" w:hint="eastAsia"/>
                                <w:b/>
                                <w:sz w:val="22"/>
                                <w:szCs w:val="22"/>
                              </w:rPr>
                              <w:t>老师</w:t>
                            </w:r>
                            <w:r w:rsidRPr="00EA0DD4">
                              <w:rPr>
                                <w:rFonts w:ascii="CTKaiTiSJ" w:eastAsia="CTKaiTiSJ" w:hAnsi="Arial" w:cs="Arial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2.95pt;margin-top:0;width:170.2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">
                <v:textbox>
                  <w:txbxContent>
                    <w:p w14:paraId="22A0E93F" w14:textId="17FAD094" w:rsidR="0072394F" w:rsidRPr="00E941E0" w:rsidRDefault="0072394F" w:rsidP="00386402">
                      <w:pPr>
                        <w:rPr>
                          <w:rFonts w:ascii="宋体" w:eastAsia="宋体" w:hAnsi="宋体" w:cs="宋体"/>
                          <w:b/>
                          <w:sz w:val="22"/>
                          <w:szCs w:val="22"/>
                        </w:rPr>
                      </w:pPr>
                      <w:r w:rsidRPr="006C59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Ms.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Suzanne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Vert</w:t>
                      </w:r>
                      <w:proofErr w:type="spellEnd"/>
                    </w:p>
                    <w:p w14:paraId="1220EDEF" w14:textId="2D513816" w:rsidR="0072394F" w:rsidRPr="006C593C" w:rsidRDefault="0072394F" w:rsidP="003864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Ms. Stacey Zhang </w:t>
                      </w:r>
                      <w:r w:rsidRPr="00EA0DD4">
                        <w:rPr>
                          <w:rFonts w:ascii="CTKaiTiSJ" w:eastAsia="CTKaiTiSJ" w:hAnsi="Arial" w:cs="Arial" w:hint="eastAsia"/>
                          <w:b/>
                          <w:sz w:val="22"/>
                          <w:szCs w:val="22"/>
                        </w:rPr>
                        <w:t>(</w:t>
                      </w:r>
                      <w:r w:rsidRPr="00EA0DD4">
                        <w:rPr>
                          <w:rFonts w:ascii="CTKaiTiSJ" w:eastAsia="CTKaiTiSJ" w:hAnsi="Calibri" w:cs="Arial" w:hint="eastAsia"/>
                          <w:b/>
                          <w:sz w:val="22"/>
                          <w:szCs w:val="22"/>
                        </w:rPr>
                        <w:t>章</w:t>
                      </w:r>
                      <w:r w:rsidRPr="00EA0DD4">
                        <w:rPr>
                          <w:rFonts w:ascii="CTKaiTiSJ" w:eastAsia="CTKaiTiSJ" w:cs="Arial" w:hint="eastAsia"/>
                          <w:b/>
                          <w:sz w:val="22"/>
                          <w:szCs w:val="22"/>
                        </w:rPr>
                        <w:t>老师</w:t>
                      </w:r>
                      <w:r w:rsidRPr="00EA0DD4">
                        <w:rPr>
                          <w:rFonts w:ascii="CTKaiTiSJ" w:eastAsia="CTKaiTiSJ" w:hAnsi="Arial" w:cs="Arial"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469" w:tblpY="782"/>
        <w:tblW w:w="16040" w:type="dxa"/>
        <w:tblLook w:val="0000" w:firstRow="0" w:lastRow="0" w:firstColumn="0" w:lastColumn="0" w:noHBand="0" w:noVBand="0"/>
      </w:tblPr>
      <w:tblGrid>
        <w:gridCol w:w="750"/>
        <w:gridCol w:w="3052"/>
        <w:gridCol w:w="8"/>
        <w:gridCol w:w="3050"/>
        <w:gridCol w:w="10"/>
        <w:gridCol w:w="3050"/>
        <w:gridCol w:w="10"/>
        <w:gridCol w:w="3050"/>
        <w:gridCol w:w="10"/>
        <w:gridCol w:w="3050"/>
      </w:tblGrid>
      <w:tr w:rsidR="00850B98" w:rsidRPr="00033B38" w14:paraId="057D24EE" w14:textId="77777777" w:rsidTr="0072394F">
        <w:trPr>
          <w:trHeight w:val="6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6F22BD7" w14:textId="77777777" w:rsidR="00850B98" w:rsidRPr="00D12CD5" w:rsidRDefault="00850B98" w:rsidP="0072394F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TIME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388B4B1" w14:textId="77777777" w:rsidR="00850B98" w:rsidRPr="00D12CD5" w:rsidRDefault="00850B98" w:rsidP="0072394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Monday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周一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E88D61F" w14:textId="77777777" w:rsidR="00850B98" w:rsidRPr="00D12CD5" w:rsidRDefault="00850B98" w:rsidP="0072394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Tuesday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28B4BC9" w14:textId="77777777" w:rsidR="00850B98" w:rsidRPr="00D12CD5" w:rsidRDefault="00850B98" w:rsidP="0072394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Wednesday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周三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E746C4" w14:textId="77777777" w:rsidR="00850B98" w:rsidRPr="00D12CD5" w:rsidRDefault="00850B98" w:rsidP="0072394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Thursday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周四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792CADB" w14:textId="77777777" w:rsidR="00850B98" w:rsidRPr="00D12CD5" w:rsidRDefault="00850B98" w:rsidP="0072394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Friday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周五</w:t>
            </w:r>
          </w:p>
        </w:tc>
      </w:tr>
      <w:tr w:rsidR="00850B98" w:rsidRPr="00033B38" w14:paraId="020432CD" w14:textId="77777777" w:rsidTr="0072394F">
        <w:trPr>
          <w:trHeight w:val="11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6B1F" w14:textId="77777777" w:rsidR="00850B98" w:rsidRPr="004A67B8" w:rsidRDefault="00850B98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8:00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41A1" w14:textId="77777777" w:rsidR="00850B98" w:rsidRPr="005B5205" w:rsidRDefault="00850B98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8E44" w14:textId="77777777" w:rsidR="00850B98" w:rsidRPr="005B5205" w:rsidRDefault="00850B98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72D5" w14:textId="77777777" w:rsidR="00850B98" w:rsidRPr="005B5205" w:rsidRDefault="00850B98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5510" w14:textId="77777777" w:rsidR="00850B98" w:rsidRPr="005B5205" w:rsidRDefault="00850B98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B0F2" w14:textId="77777777" w:rsidR="004C42E1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</w:t>
            </w:r>
          </w:p>
          <w:p w14:paraId="37B9BE7C" w14:textId="77777777" w:rsidR="00850B98" w:rsidRDefault="00850B98" w:rsidP="0072394F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="004C42E1"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Activities</w:t>
            </w:r>
            <w:r w:rsidR="004C42E1"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  <w:p w14:paraId="055DFECA" w14:textId="47BE5C91" w:rsidR="004C42E1" w:rsidRPr="005B5205" w:rsidRDefault="004C42E1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76A4">
              <w:rPr>
                <w:rFonts w:ascii="Arial" w:eastAsia="CTKaiTiSJ" w:hAnsi="Arial" w:cs="Arial"/>
                <w:kern w:val="0"/>
                <w:sz w:val="20"/>
                <w:szCs w:val="20"/>
              </w:rPr>
              <w:t>Snack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点心</w:t>
            </w:r>
          </w:p>
        </w:tc>
      </w:tr>
      <w:tr w:rsidR="004C42E1" w:rsidRPr="00033B38" w14:paraId="4256967C" w14:textId="6DD9E967" w:rsidTr="002276A4">
        <w:trPr>
          <w:trHeight w:val="6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846A" w14:textId="77777777" w:rsidR="004C42E1" w:rsidRPr="004A67B8" w:rsidRDefault="004C42E1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9.30</w:t>
            </w:r>
          </w:p>
        </w:tc>
        <w:tc>
          <w:tcPr>
            <w:tcW w:w="1224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F9150" w14:textId="3F50F162" w:rsidR="004C42E1" w:rsidRPr="002276A4" w:rsidRDefault="004C42E1" w:rsidP="002276A4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  <w:r w:rsidRPr="002276A4">
              <w:rPr>
                <w:rFonts w:ascii="Arial" w:eastAsia="宋体" w:hAnsi="Arial" w:cs="Arial"/>
                <w:kern w:val="0"/>
                <w:sz w:val="20"/>
                <w:szCs w:val="20"/>
              </w:rPr>
              <w:t>Bathroom Routine / Snack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C190A" w14:textId="304AC414" w:rsidR="004C42E1" w:rsidRPr="004C42E1" w:rsidRDefault="004C42E1" w:rsidP="002276A4">
            <w:pPr>
              <w:jc w:val="center"/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Music</w:t>
            </w:r>
            <w:r w:rsidRPr="004C42E1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802C20" w:rsidRPr="00033B38" w14:paraId="763CF965" w14:textId="1E299AC2" w:rsidTr="0072394F">
        <w:trPr>
          <w:trHeight w:val="83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E685" w14:textId="77777777" w:rsidR="00802C20" w:rsidRPr="004A67B8" w:rsidRDefault="00802C20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10.00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DD0" w14:textId="77777777" w:rsidR="00802C20" w:rsidRDefault="004C42E1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PE</w:t>
            </w:r>
          </w:p>
          <w:p w14:paraId="0BB33D22" w14:textId="3BE3DD6D" w:rsidR="004C42E1" w:rsidRPr="004C42E1" w:rsidRDefault="004C42E1" w:rsidP="0072394F">
            <w:pPr>
              <w:widowControl/>
              <w:jc w:val="center"/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</w:pPr>
            <w:r w:rsidRPr="004C42E1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体育课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3472" w14:textId="77777777" w:rsidR="00802C20" w:rsidRPr="004A67B8" w:rsidRDefault="00802C20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</w:p>
          <w:p w14:paraId="010B8F41" w14:textId="23A1E829" w:rsidR="00802C20" w:rsidRPr="004A67B8" w:rsidRDefault="00802C20" w:rsidP="0072394F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1415" w14:textId="77777777" w:rsidR="00802C20" w:rsidRPr="004A67B8" w:rsidRDefault="00802C20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</w:p>
          <w:p w14:paraId="15BB97BF" w14:textId="565D23B6" w:rsidR="00802C20" w:rsidRPr="004A67B8" w:rsidRDefault="00802C20" w:rsidP="0072394F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9223" w14:textId="77777777" w:rsidR="00802C20" w:rsidRPr="00802C20" w:rsidRDefault="00802C20" w:rsidP="0072394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>Circle Time (Chinese / English)</w:t>
            </w:r>
          </w:p>
          <w:p w14:paraId="5E49FA81" w14:textId="68B586AA" w:rsidR="00802C20" w:rsidRPr="004A67B8" w:rsidRDefault="00802C20" w:rsidP="0072394F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2B4BB" w14:textId="5EE95048" w:rsidR="00802C20" w:rsidRPr="004C42E1" w:rsidRDefault="004C42E1" w:rsidP="0072394F">
            <w:pPr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Play</w:t>
            </w:r>
            <w:r w:rsidRPr="004C42E1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户外活动</w:t>
            </w:r>
          </w:p>
        </w:tc>
      </w:tr>
      <w:tr w:rsidR="0072394F" w:rsidRPr="00033B38" w14:paraId="3A01505D" w14:textId="77777777" w:rsidTr="0072394F">
        <w:trPr>
          <w:trHeight w:val="11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92CD" w14:textId="05B2EABC" w:rsidR="0072394F" w:rsidRPr="004A67B8" w:rsidRDefault="0072394F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10: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4A67B8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86BC" w14:textId="77777777" w:rsidR="0072394F" w:rsidRPr="00EA0DD4" w:rsidRDefault="0072394F" w:rsidP="0072394F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48919FFB" w14:textId="77777777" w:rsidR="0072394F" w:rsidRPr="004A67B8" w:rsidRDefault="0072394F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15B3372E" w14:textId="45490BC8" w:rsidR="0072394F" w:rsidRPr="004A67B8" w:rsidRDefault="0072394F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EC5" w14:textId="77777777" w:rsidR="0072394F" w:rsidRPr="00EA0DD4" w:rsidRDefault="0072394F" w:rsidP="0072394F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3B69D1BD" w14:textId="77777777" w:rsidR="0072394F" w:rsidRPr="004A67B8" w:rsidRDefault="0072394F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65A02603" w14:textId="528C546C" w:rsidR="0072394F" w:rsidRPr="004A67B8" w:rsidRDefault="0072394F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1F93" w14:textId="77777777" w:rsidR="0072394F" w:rsidRPr="00EA0DD4" w:rsidRDefault="0072394F" w:rsidP="0072394F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49CB261D" w14:textId="77777777" w:rsidR="0072394F" w:rsidRPr="004A67B8" w:rsidRDefault="0072394F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11820CF7" w14:textId="5B743471" w:rsidR="0072394F" w:rsidRPr="004A67B8" w:rsidRDefault="0072394F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1ED2" w14:textId="77777777" w:rsidR="0072394F" w:rsidRPr="00EA0DD4" w:rsidRDefault="0072394F" w:rsidP="0072394F">
            <w:pPr>
              <w:widowControl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150335E2" w14:textId="77777777" w:rsidR="0072394F" w:rsidRPr="004A67B8" w:rsidRDefault="0072394F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3736DF8A" w14:textId="140CBD14" w:rsidR="0072394F" w:rsidRPr="004A67B8" w:rsidRDefault="0072394F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9AE" w14:textId="74D12455" w:rsidR="0072394F" w:rsidRDefault="0072394F" w:rsidP="0072394F">
            <w:pPr>
              <w:widowControl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</w:p>
          <w:p w14:paraId="79512B91" w14:textId="1DB69E04" w:rsidR="0072394F" w:rsidRPr="004A67B8" w:rsidRDefault="0072394F" w:rsidP="0072394F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72394F" w:rsidRPr="00033B38" w14:paraId="43823E18" w14:textId="77777777" w:rsidTr="0072394F">
        <w:trPr>
          <w:trHeight w:val="4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ED5" w14:textId="3C412A91" w:rsidR="0072394F" w:rsidRPr="004A67B8" w:rsidRDefault="0072394F" w:rsidP="0072394F">
            <w:p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FB36C" w14:textId="67CE259D" w:rsidR="0072394F" w:rsidRPr="004A67B8" w:rsidRDefault="0072394F" w:rsidP="0072394F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B3F" w14:textId="77777777" w:rsidR="0072394F" w:rsidRPr="004A67B8" w:rsidRDefault="0072394F" w:rsidP="0072394F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5E88" w14:textId="77777777" w:rsidR="0072394F" w:rsidRPr="004A67B8" w:rsidRDefault="0072394F" w:rsidP="0072394F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530" w14:textId="77777777" w:rsidR="0072394F" w:rsidRPr="004A67B8" w:rsidRDefault="0072394F" w:rsidP="0072394F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B9A" w14:textId="01D8BFAC" w:rsidR="0072394F" w:rsidRPr="004A67B8" w:rsidRDefault="0072394F" w:rsidP="0072394F">
            <w:pPr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850B98" w:rsidRPr="00033B38" w14:paraId="01EB61EF" w14:textId="77777777" w:rsidTr="0072394F">
        <w:trPr>
          <w:trHeight w:val="85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EED0" w14:textId="70FBDCDE" w:rsidR="00850B98" w:rsidRPr="004A67B8" w:rsidRDefault="00850B98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11:</w:t>
            </w:r>
            <w:r w:rsidR="004C42E1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A86F" w14:textId="77777777" w:rsidR="00850B9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2A3C825E" w14:textId="77777777" w:rsidR="00850B98" w:rsidRPr="004A67B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1408" w14:textId="77777777" w:rsidR="00850B9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43A76679" w14:textId="77777777" w:rsidR="00850B98" w:rsidRPr="004A67B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BA2" w14:textId="77777777" w:rsidR="00850B9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6017CA00" w14:textId="77777777" w:rsidR="00850B98" w:rsidRPr="004A67B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4C07" w14:textId="77777777" w:rsidR="00850B9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124A5CD9" w14:textId="77777777" w:rsidR="00850B98" w:rsidRPr="004A67B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9C11" w14:textId="77777777" w:rsidR="00850B9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15E80A9A" w14:textId="77777777" w:rsidR="00850B98" w:rsidRPr="004A67B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</w:tr>
      <w:tr w:rsidR="00850B98" w:rsidRPr="00033B38" w14:paraId="2717B505" w14:textId="77777777" w:rsidTr="0072394F">
        <w:trPr>
          <w:trHeight w:val="786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B2D7" w14:textId="77777777" w:rsidR="00850B98" w:rsidRPr="004A67B8" w:rsidRDefault="00850B98" w:rsidP="0072394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19B" w14:textId="77777777" w:rsidR="00850B98" w:rsidRPr="004A67B8" w:rsidRDefault="00850B98" w:rsidP="0072394F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D6F" w14:textId="77777777" w:rsidR="00850B98" w:rsidRPr="004A67B8" w:rsidRDefault="00850B98" w:rsidP="0072394F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2B44" w14:textId="77777777" w:rsidR="00850B98" w:rsidRPr="004A67B8" w:rsidRDefault="00850B98" w:rsidP="0072394F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7EF" w14:textId="77777777" w:rsidR="00850B98" w:rsidRPr="004A67B8" w:rsidRDefault="00850B98" w:rsidP="0072394F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F256" w14:textId="77777777" w:rsidR="00850B98" w:rsidRPr="004A67B8" w:rsidRDefault="00850B98" w:rsidP="0072394F">
            <w:pPr>
              <w:widowControl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850B98" w:rsidRPr="00033B38" w14:paraId="2BED2CBA" w14:textId="77777777" w:rsidTr="0072394F">
        <w:trPr>
          <w:trHeight w:val="8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4A3F" w14:textId="61C48A85" w:rsidR="00850B98" w:rsidRPr="004A67B8" w:rsidRDefault="00850B98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12:</w:t>
            </w:r>
            <w:r w:rsidR="00802C20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52D07" w14:textId="77777777" w:rsidR="00850B98" w:rsidRPr="004A67B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Bathroom Routine /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Body Rest /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Afternoon Snack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盥洗</w:t>
            </w:r>
            <w:r w:rsidRPr="00EA0DD4">
              <w:rPr>
                <w:rFonts w:ascii="CTKaiTiSJ" w:eastAsia="CTKaiTiSJ" w:hAnsi="SimSun" w:cs="SimSun" w:hint="eastAsia"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/ 午休准备</w:t>
            </w:r>
            <w:r w:rsidRPr="00EA0DD4">
              <w:rPr>
                <w:rFonts w:ascii="CTKaiTiSJ" w:eastAsia="CTKaiTiSJ" w:hAnsi="SimSun" w:cs="SimSun" w:hint="eastAsia"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 xml:space="preserve">/ 午休时间 / 点心时间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0B98" w:rsidRPr="00033B38" w14:paraId="2BE00607" w14:textId="77777777" w:rsidTr="0072394F">
        <w:trPr>
          <w:trHeight w:val="9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A47A" w14:textId="577BF85C" w:rsidR="00850B98" w:rsidRPr="004A67B8" w:rsidRDefault="00850B98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2:</w:t>
            </w:r>
            <w:r w:rsidR="00802C2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7AC0B" w14:textId="77777777" w:rsidR="00850B98" w:rsidRPr="004A67B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 / Outdoor Play / Stories / Songs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 / 户外活动 / 故事 / 歌曲</w:t>
            </w:r>
          </w:p>
        </w:tc>
      </w:tr>
      <w:tr w:rsidR="00850B98" w:rsidRPr="00033B38" w14:paraId="767F5C3E" w14:textId="77777777" w:rsidTr="0072394F">
        <w:trPr>
          <w:trHeight w:val="65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00E6" w14:textId="77777777" w:rsidR="00850B98" w:rsidRPr="004A67B8" w:rsidRDefault="00850B98" w:rsidP="0072394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3:15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366E6" w14:textId="77777777" w:rsidR="00850B98" w:rsidRPr="004A67B8" w:rsidRDefault="00850B98" w:rsidP="0072394F">
            <w:pPr>
              <w:widowControl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Dismissal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小朋友放学</w:t>
            </w:r>
          </w:p>
        </w:tc>
      </w:tr>
    </w:tbl>
    <w:p w14:paraId="17804D76" w14:textId="0F02BCCC" w:rsidR="00B67E48" w:rsidRPr="00850B98" w:rsidRDefault="00386402" w:rsidP="00850B98">
      <w:pPr>
        <w:rPr>
          <w:rFonts w:ascii="宋体" w:eastAsia="宋体" w:hAnsi="宋体" w:cs="宋体"/>
        </w:rPr>
      </w:pPr>
      <w:r w:rsidRPr="00386402">
        <w:rPr>
          <w:rFonts w:ascii="Arial" w:hAnsi="Arial" w:cs="Arial"/>
          <w:sz w:val="24"/>
        </w:rPr>
        <w:t>K2B Class Timetable</w:t>
      </w:r>
      <w:r>
        <w:t xml:space="preserve"> </w:t>
      </w:r>
      <w:r w:rsidRPr="00386402">
        <w:rPr>
          <w:rFonts w:ascii="CTKaiTiSJ" w:eastAsia="CTKaiTiSJ" w:hAnsi="宋体" w:cs="宋体" w:hint="eastAsia"/>
          <w:sz w:val="24"/>
        </w:rPr>
        <w:t>作息时间表</w:t>
      </w:r>
      <w:bookmarkStart w:id="0" w:name="_GoBack"/>
      <w:bookmarkEnd w:id="0"/>
    </w:p>
    <w:sectPr w:rsidR="00B67E48" w:rsidRPr="00850B98" w:rsidSect="00033B38">
      <w:pgSz w:w="16838" w:h="11906" w:orient="landscape"/>
      <w:pgMar w:top="468" w:right="278" w:bottom="312" w:left="5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TKaiTiSJ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繁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SimSu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DE2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5"/>
    <w:rsid w:val="00026230"/>
    <w:rsid w:val="00033B38"/>
    <w:rsid w:val="00055DD0"/>
    <w:rsid w:val="00074278"/>
    <w:rsid w:val="00097E83"/>
    <w:rsid w:val="0019319B"/>
    <w:rsid w:val="001A3986"/>
    <w:rsid w:val="002276A4"/>
    <w:rsid w:val="002A260B"/>
    <w:rsid w:val="003011F1"/>
    <w:rsid w:val="0038070E"/>
    <w:rsid w:val="00386402"/>
    <w:rsid w:val="003B0D80"/>
    <w:rsid w:val="00434B21"/>
    <w:rsid w:val="00480145"/>
    <w:rsid w:val="004A67B8"/>
    <w:rsid w:val="004C42E1"/>
    <w:rsid w:val="005B5205"/>
    <w:rsid w:val="005B5280"/>
    <w:rsid w:val="00667679"/>
    <w:rsid w:val="006B524C"/>
    <w:rsid w:val="006D4CBF"/>
    <w:rsid w:val="0072394F"/>
    <w:rsid w:val="00724035"/>
    <w:rsid w:val="007833E0"/>
    <w:rsid w:val="007A1420"/>
    <w:rsid w:val="007A1CE2"/>
    <w:rsid w:val="00802C20"/>
    <w:rsid w:val="00850B98"/>
    <w:rsid w:val="008C57B8"/>
    <w:rsid w:val="00936ED0"/>
    <w:rsid w:val="009F3BB0"/>
    <w:rsid w:val="00AC4F36"/>
    <w:rsid w:val="00AE65B3"/>
    <w:rsid w:val="00B14F4F"/>
    <w:rsid w:val="00B67E48"/>
    <w:rsid w:val="00BC7248"/>
    <w:rsid w:val="00C80D0C"/>
    <w:rsid w:val="00CE172F"/>
    <w:rsid w:val="00D037B3"/>
    <w:rsid w:val="00D12CD5"/>
    <w:rsid w:val="00D370DC"/>
    <w:rsid w:val="00DC6E99"/>
    <w:rsid w:val="00E46027"/>
    <w:rsid w:val="00E76600"/>
    <w:rsid w:val="00E82783"/>
    <w:rsid w:val="00E941E0"/>
    <w:rsid w:val="00EA0DD4"/>
    <w:rsid w:val="00EE6850"/>
    <w:rsid w:val="00F1315F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F6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qFormat/>
    <w:rsid w:val="00480145"/>
    <w:pPr>
      <w:keepNext/>
      <w:widowControl/>
      <w:jc w:val="left"/>
      <w:outlineLvl w:val="3"/>
    </w:pPr>
    <w:rPr>
      <w:rFonts w:eastAsia="Times New Roman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145"/>
    <w:pPr>
      <w:widowControl/>
      <w:tabs>
        <w:tab w:val="center" w:pos="4320"/>
        <w:tab w:val="right" w:pos="8640"/>
      </w:tabs>
      <w:jc w:val="left"/>
    </w:pPr>
    <w:rPr>
      <w:rFonts w:eastAsia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8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40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qFormat/>
    <w:rsid w:val="00480145"/>
    <w:pPr>
      <w:keepNext/>
      <w:widowControl/>
      <w:jc w:val="left"/>
      <w:outlineLvl w:val="3"/>
    </w:pPr>
    <w:rPr>
      <w:rFonts w:eastAsia="Times New Roman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145"/>
    <w:pPr>
      <w:widowControl/>
      <w:tabs>
        <w:tab w:val="center" w:pos="4320"/>
        <w:tab w:val="right" w:pos="8640"/>
      </w:tabs>
      <w:jc w:val="left"/>
    </w:pPr>
    <w:rPr>
      <w:rFonts w:eastAsia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8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40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WwW.YCEF.CoM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lucyy</dc:creator>
  <cp:keywords/>
  <cp:lastModifiedBy>Client Admin</cp:lastModifiedBy>
  <cp:revision>5</cp:revision>
  <cp:lastPrinted>2015-08-17T06:52:00Z</cp:lastPrinted>
  <dcterms:created xsi:type="dcterms:W3CDTF">2015-08-17T06:52:00Z</dcterms:created>
  <dcterms:modified xsi:type="dcterms:W3CDTF">2016-08-19T06:48:00Z</dcterms:modified>
</cp:coreProperties>
</file>