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A270" w14:textId="6F168160" w:rsidR="00EA4940" w:rsidRPr="003549D5" w:rsidRDefault="005802E9" w:rsidP="005802E9">
      <w:pPr>
        <w:jc w:val="right"/>
        <w:rPr>
          <w:rFonts w:ascii="Myriad Pro" w:hAnsi="Myriad Pro"/>
          <w:b/>
          <w:sz w:val="20"/>
        </w:rPr>
      </w:pPr>
      <w:r w:rsidRPr="003549D5">
        <w:rPr>
          <w:rFonts w:ascii="Myriad Pro" w:hAnsi="Myriad Pro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3D2318" wp14:editId="42780D89">
            <wp:simplePos x="0" y="0"/>
            <wp:positionH relativeFrom="margin">
              <wp:posOffset>-457200</wp:posOffset>
            </wp:positionH>
            <wp:positionV relativeFrom="margin">
              <wp:posOffset>-114300</wp:posOffset>
            </wp:positionV>
            <wp:extent cx="2971800" cy="713105"/>
            <wp:effectExtent l="0" t="0" r="0" b="0"/>
            <wp:wrapSquare wrapText="bothSides"/>
            <wp:docPr id="2" name="Picture 2" descr="YCIS-MBP:Users:jana.vanzyl:Desktop:Character Education :School logos:YCIS SH Long Signature_no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CIS-MBP:Users:jana.vanzyl:Desktop:Character Education :School logos:YCIS SH Long Signature_no backgroun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9D5">
        <w:rPr>
          <w:rFonts w:ascii="Myriad Pro" w:hAnsi="Myriad Pro"/>
          <w:b/>
          <w:sz w:val="20"/>
        </w:rPr>
        <w:tab/>
        <w:t xml:space="preserve">ECE &amp; Primary </w:t>
      </w:r>
      <w:r w:rsidR="00DE4147" w:rsidRPr="003549D5">
        <w:rPr>
          <w:rFonts w:ascii="Myriad Pro" w:hAnsi="Myriad Pro"/>
          <w:b/>
          <w:sz w:val="20"/>
        </w:rPr>
        <w:t xml:space="preserve">Regency Park </w:t>
      </w:r>
      <w:r w:rsidRPr="003549D5">
        <w:rPr>
          <w:rFonts w:ascii="Myriad Pro" w:hAnsi="Myriad Pro"/>
          <w:b/>
          <w:sz w:val="20"/>
        </w:rPr>
        <w:t>Campus</w:t>
      </w:r>
    </w:p>
    <w:p w14:paraId="4EF6A164" w14:textId="77777777" w:rsidR="005802E9" w:rsidRPr="003549D5" w:rsidRDefault="00361DC7" w:rsidP="005802E9">
      <w:pPr>
        <w:jc w:val="right"/>
        <w:rPr>
          <w:rFonts w:ascii="Myriad Pro" w:hAnsi="Myriad Pro"/>
          <w:b/>
          <w:sz w:val="20"/>
        </w:rPr>
      </w:pPr>
      <w:r w:rsidRPr="003549D5">
        <w:rPr>
          <w:rFonts w:ascii="Myriad Pro" w:hAnsi="Myriad Pro"/>
          <w:b/>
          <w:sz w:val="20"/>
        </w:rPr>
        <w:t>Child Protection</w:t>
      </w:r>
    </w:p>
    <w:p w14:paraId="669A5929" w14:textId="77777777" w:rsidR="00361DC7" w:rsidRPr="003549D5" w:rsidRDefault="00361DC7" w:rsidP="00361DC7">
      <w:pPr>
        <w:jc w:val="center"/>
        <w:rPr>
          <w:rFonts w:ascii="Myriad Pro" w:hAnsi="Myriad Pro"/>
          <w:b/>
          <w:sz w:val="20"/>
          <w:u w:val="single"/>
        </w:rPr>
      </w:pPr>
    </w:p>
    <w:p w14:paraId="4A5B5FF2" w14:textId="77777777" w:rsidR="00361DC7" w:rsidRPr="003549D5" w:rsidRDefault="00361DC7" w:rsidP="00361DC7">
      <w:pPr>
        <w:jc w:val="both"/>
        <w:rPr>
          <w:rFonts w:ascii="Myriad Pro" w:hAnsi="Myriad Pro"/>
          <w:b/>
          <w:i/>
          <w:sz w:val="20"/>
        </w:rPr>
      </w:pPr>
    </w:p>
    <w:p w14:paraId="2E7CAFE4" w14:textId="59E075FF" w:rsidR="00361DC7" w:rsidRDefault="00361DC7" w:rsidP="00361DC7">
      <w:pPr>
        <w:jc w:val="center"/>
        <w:rPr>
          <w:rFonts w:ascii="Myriad Pro" w:hAnsi="Myriad Pro"/>
          <w:b/>
          <w:sz w:val="20"/>
        </w:rPr>
      </w:pPr>
      <w:r w:rsidRPr="003549D5">
        <w:rPr>
          <w:rFonts w:ascii="Myriad Pro" w:hAnsi="Myriad Pro"/>
          <w:b/>
          <w:sz w:val="20"/>
        </w:rPr>
        <w:t xml:space="preserve">Record of Concern </w:t>
      </w:r>
    </w:p>
    <w:p w14:paraId="131BAAE1" w14:textId="27773B27" w:rsidR="00163953" w:rsidRPr="003549D5" w:rsidRDefault="00163953" w:rsidP="00361DC7">
      <w:pPr>
        <w:jc w:val="center"/>
        <w:rPr>
          <w:rFonts w:ascii="Myriad Pro" w:hAnsi="Myriad Pro"/>
          <w:b/>
          <w:sz w:val="20"/>
        </w:rPr>
      </w:pPr>
      <w:r w:rsidRPr="003549D5">
        <w:rPr>
          <w:rFonts w:ascii="Myriad Pro" w:hAnsi="Myriad Pro"/>
          <w:b/>
          <w:sz w:val="20"/>
        </w:rPr>
        <w:t>Confidential</w:t>
      </w:r>
    </w:p>
    <w:p w14:paraId="007483AA" w14:textId="7852BB47" w:rsidR="005802E9" w:rsidRPr="003549D5" w:rsidRDefault="00CE2426" w:rsidP="00361DC7">
      <w:pPr>
        <w:jc w:val="center"/>
        <w:rPr>
          <w:rFonts w:ascii="Myriad Pro" w:hAnsi="Myriad Pro"/>
          <w:i/>
          <w:sz w:val="20"/>
        </w:rPr>
      </w:pPr>
      <w:r>
        <w:rPr>
          <w:rFonts w:ascii="Myriad Pro" w:hAnsi="Myriad Pro"/>
          <w:i/>
          <w:sz w:val="20"/>
        </w:rPr>
        <w:t>Staff member fills out this form</w:t>
      </w:r>
      <w:r w:rsidR="001A4FA2" w:rsidRPr="003549D5">
        <w:rPr>
          <w:rFonts w:ascii="Myriad Pro" w:hAnsi="Myriad Pro"/>
          <w:i/>
          <w:sz w:val="20"/>
        </w:rPr>
        <w:t xml:space="preserve"> AFTER speaking to the Child Protection Officer, </w:t>
      </w:r>
      <w:r w:rsidR="00D735C3" w:rsidRPr="003549D5">
        <w:rPr>
          <w:rFonts w:ascii="Myriad Pro" w:hAnsi="Myriad Pro"/>
          <w:i/>
          <w:sz w:val="20"/>
        </w:rPr>
        <w:t xml:space="preserve">within 24 hours </w:t>
      </w:r>
      <w:r w:rsidR="001A4FA2" w:rsidRPr="003549D5">
        <w:rPr>
          <w:rFonts w:ascii="Myriad Pro" w:hAnsi="Myriad Pro"/>
          <w:i/>
          <w:sz w:val="20"/>
        </w:rPr>
        <w:t>of concern being raised / observed</w:t>
      </w:r>
    </w:p>
    <w:p w14:paraId="10EBCF53" w14:textId="77777777" w:rsidR="00D735C3" w:rsidRPr="003549D5" w:rsidRDefault="00D735C3" w:rsidP="00D735C3">
      <w:pPr>
        <w:jc w:val="center"/>
        <w:rPr>
          <w:rFonts w:ascii="Myriad Pro" w:hAnsi="Myriad Pro"/>
          <w:i/>
          <w:sz w:val="20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5802E9" w:rsidRPr="003549D5" w14:paraId="53628AF7" w14:textId="77777777" w:rsidTr="005802E9">
        <w:tc>
          <w:tcPr>
            <w:tcW w:w="9356" w:type="dxa"/>
          </w:tcPr>
          <w:p w14:paraId="417D7054" w14:textId="77777777" w:rsidR="005802E9" w:rsidRPr="003549D5" w:rsidRDefault="00361DC7" w:rsidP="005802E9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>Completed</w:t>
            </w:r>
            <w:r w:rsidR="005802E9" w:rsidRPr="003549D5">
              <w:rPr>
                <w:rFonts w:ascii="Myriad Pro" w:hAnsi="Myriad Pro"/>
                <w:b/>
                <w:sz w:val="20"/>
              </w:rPr>
              <w:t xml:space="preserve"> by:</w:t>
            </w:r>
          </w:p>
          <w:p w14:paraId="044B2F4F" w14:textId="77777777" w:rsidR="005802E9" w:rsidRPr="003549D5" w:rsidRDefault="005802E9" w:rsidP="005802E9">
            <w:pPr>
              <w:rPr>
                <w:rFonts w:ascii="Myriad Pro" w:hAnsi="Myriad Pro"/>
                <w:b/>
                <w:sz w:val="20"/>
              </w:rPr>
            </w:pPr>
          </w:p>
        </w:tc>
      </w:tr>
      <w:tr w:rsidR="005802E9" w:rsidRPr="003549D5" w14:paraId="088C5436" w14:textId="77777777" w:rsidTr="005802E9">
        <w:tc>
          <w:tcPr>
            <w:tcW w:w="9356" w:type="dxa"/>
          </w:tcPr>
          <w:p w14:paraId="067A1873" w14:textId="77777777" w:rsidR="005802E9" w:rsidRPr="003549D5" w:rsidRDefault="005802E9" w:rsidP="005802E9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>Position:</w:t>
            </w:r>
          </w:p>
          <w:p w14:paraId="1508AAC7" w14:textId="77777777" w:rsidR="005802E9" w:rsidRPr="003549D5" w:rsidRDefault="005802E9" w:rsidP="005802E9">
            <w:pPr>
              <w:rPr>
                <w:rFonts w:ascii="Myriad Pro" w:hAnsi="Myriad Pro"/>
                <w:b/>
                <w:sz w:val="20"/>
              </w:rPr>
            </w:pPr>
          </w:p>
        </w:tc>
      </w:tr>
      <w:tr w:rsidR="005802E9" w:rsidRPr="003549D5" w14:paraId="1FD78C1C" w14:textId="77777777" w:rsidTr="005802E9">
        <w:tc>
          <w:tcPr>
            <w:tcW w:w="9356" w:type="dxa"/>
          </w:tcPr>
          <w:p w14:paraId="0A874CC6" w14:textId="77777777" w:rsidR="005802E9" w:rsidRPr="003549D5" w:rsidRDefault="005802E9" w:rsidP="005802E9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>Date:</w:t>
            </w:r>
          </w:p>
          <w:p w14:paraId="03990167" w14:textId="77777777" w:rsidR="005802E9" w:rsidRPr="003549D5" w:rsidRDefault="005802E9" w:rsidP="005802E9">
            <w:pPr>
              <w:rPr>
                <w:rFonts w:ascii="Myriad Pro" w:hAnsi="Myriad Pro"/>
                <w:b/>
                <w:sz w:val="20"/>
              </w:rPr>
            </w:pPr>
          </w:p>
        </w:tc>
      </w:tr>
    </w:tbl>
    <w:p w14:paraId="2B26D0C9" w14:textId="77777777" w:rsidR="005802E9" w:rsidRPr="003549D5" w:rsidRDefault="005802E9" w:rsidP="005802E9">
      <w:pPr>
        <w:rPr>
          <w:rFonts w:ascii="Myriad Pro" w:hAnsi="Myriad Pro"/>
          <w:b/>
          <w:i/>
          <w:sz w:val="20"/>
        </w:rPr>
      </w:pPr>
    </w:p>
    <w:p w14:paraId="0B2474DB" w14:textId="77777777" w:rsidR="005802E9" w:rsidRPr="003549D5" w:rsidRDefault="005802E9" w:rsidP="005802E9">
      <w:pPr>
        <w:rPr>
          <w:rFonts w:ascii="Myriad Pro" w:hAnsi="Myriad Pro"/>
          <w:b/>
          <w:i/>
          <w:sz w:val="20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5802E9" w:rsidRPr="003549D5" w14:paraId="2BF7EEDD" w14:textId="77777777" w:rsidTr="00D86319">
        <w:trPr>
          <w:trHeight w:val="320"/>
        </w:trPr>
        <w:tc>
          <w:tcPr>
            <w:tcW w:w="6663" w:type="dxa"/>
          </w:tcPr>
          <w:p w14:paraId="10A3B420" w14:textId="77777777" w:rsidR="005802E9" w:rsidRPr="003549D5" w:rsidRDefault="005802E9" w:rsidP="005802E9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>Name of Child:</w:t>
            </w:r>
          </w:p>
        </w:tc>
        <w:tc>
          <w:tcPr>
            <w:tcW w:w="2693" w:type="dxa"/>
          </w:tcPr>
          <w:p w14:paraId="7341FCCC" w14:textId="77777777" w:rsidR="005802E9" w:rsidRPr="003549D5" w:rsidRDefault="005802E9" w:rsidP="005802E9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>Class:</w:t>
            </w:r>
          </w:p>
          <w:p w14:paraId="458C21C2" w14:textId="77777777" w:rsidR="005802E9" w:rsidRPr="003549D5" w:rsidRDefault="005802E9" w:rsidP="005802E9">
            <w:pPr>
              <w:rPr>
                <w:rFonts w:ascii="Myriad Pro" w:hAnsi="Myriad Pro"/>
                <w:b/>
                <w:sz w:val="20"/>
              </w:rPr>
            </w:pPr>
          </w:p>
        </w:tc>
      </w:tr>
      <w:tr w:rsidR="005802E9" w:rsidRPr="003549D5" w14:paraId="19B7A249" w14:textId="77777777" w:rsidTr="00D86319">
        <w:tc>
          <w:tcPr>
            <w:tcW w:w="6663" w:type="dxa"/>
          </w:tcPr>
          <w:p w14:paraId="61935087" w14:textId="72D2CF4B" w:rsidR="005802E9" w:rsidRPr="003549D5" w:rsidRDefault="005802E9" w:rsidP="005802E9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>Gender:</w:t>
            </w:r>
            <w:r w:rsidR="001A4FA2" w:rsidRPr="003549D5">
              <w:rPr>
                <w:rFonts w:ascii="Myriad Pro" w:hAnsi="Myriad Pro"/>
                <w:b/>
                <w:sz w:val="20"/>
              </w:rPr>
              <w:t xml:space="preserve">  </w:t>
            </w:r>
            <w:r w:rsidR="003E6999" w:rsidRPr="003549D5">
              <w:rPr>
                <w:rFonts w:ascii="Apple Symbols" w:hAnsi="Apple Symbols" w:cs="Apple Symbols"/>
                <w:b/>
                <w:sz w:val="20"/>
              </w:rPr>
              <w:t>☐</w:t>
            </w:r>
            <w:r w:rsidR="001A4FA2" w:rsidRPr="003549D5">
              <w:rPr>
                <w:rFonts w:ascii="Myriad Pro" w:hAnsi="Myriad Pro"/>
                <w:b/>
                <w:sz w:val="20"/>
              </w:rPr>
              <w:t xml:space="preserve">   Male   </w:t>
            </w:r>
            <w:r w:rsidR="003549D5" w:rsidRPr="003549D5">
              <w:rPr>
                <w:rFonts w:ascii="Apple Symbols" w:hAnsi="Apple Symbols" w:cs="Apple Symbols"/>
                <w:b/>
                <w:sz w:val="20"/>
              </w:rPr>
              <w:t>☐</w:t>
            </w:r>
            <w:r w:rsidR="001A4FA2" w:rsidRPr="003549D5">
              <w:rPr>
                <w:rFonts w:ascii="Myriad Pro" w:hAnsi="Myriad Pro"/>
                <w:b/>
                <w:sz w:val="20"/>
              </w:rPr>
              <w:t xml:space="preserve"> Female</w:t>
            </w:r>
          </w:p>
        </w:tc>
        <w:tc>
          <w:tcPr>
            <w:tcW w:w="2693" w:type="dxa"/>
          </w:tcPr>
          <w:p w14:paraId="6B852661" w14:textId="77777777" w:rsidR="005802E9" w:rsidRPr="003549D5" w:rsidRDefault="005802E9" w:rsidP="00361DC7">
            <w:pPr>
              <w:rPr>
                <w:rFonts w:ascii="Myriad Pro" w:hAnsi="Myriad Pro"/>
                <w:b/>
                <w:sz w:val="20"/>
              </w:rPr>
            </w:pPr>
          </w:p>
          <w:p w14:paraId="6E1E412F" w14:textId="77777777" w:rsidR="00361DC7" w:rsidRPr="003549D5" w:rsidRDefault="00361DC7" w:rsidP="00361DC7">
            <w:pPr>
              <w:rPr>
                <w:rFonts w:ascii="Myriad Pro" w:hAnsi="Myriad Pro"/>
                <w:b/>
                <w:sz w:val="20"/>
              </w:rPr>
            </w:pPr>
          </w:p>
        </w:tc>
      </w:tr>
      <w:tr w:rsidR="005802E9" w:rsidRPr="003549D5" w14:paraId="46F6B3D4" w14:textId="77777777" w:rsidTr="0038334B">
        <w:trPr>
          <w:trHeight w:val="1613"/>
        </w:trPr>
        <w:tc>
          <w:tcPr>
            <w:tcW w:w="9356" w:type="dxa"/>
            <w:gridSpan w:val="2"/>
          </w:tcPr>
          <w:p w14:paraId="34D987E3" w14:textId="77777777" w:rsidR="005802E9" w:rsidRPr="003549D5" w:rsidRDefault="005802E9" w:rsidP="005802E9">
            <w:pPr>
              <w:rPr>
                <w:rFonts w:ascii="Myriad Pro" w:hAnsi="Myriad Pro"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>Does the concern fall into one of the following categories</w:t>
            </w:r>
            <w:r w:rsidRPr="003549D5">
              <w:rPr>
                <w:rFonts w:ascii="Myriad Pro" w:hAnsi="Myriad Pro"/>
                <w:sz w:val="20"/>
              </w:rPr>
              <w:t>:</w:t>
            </w:r>
          </w:p>
          <w:p w14:paraId="183EE03E" w14:textId="77777777" w:rsidR="005802E9" w:rsidRPr="003549D5" w:rsidRDefault="005802E9" w:rsidP="005802E9">
            <w:pPr>
              <w:rPr>
                <w:rFonts w:ascii="Myriad Pro" w:hAnsi="Myriad Pro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3"/>
            </w:tblGrid>
            <w:tr w:rsidR="005802E9" w:rsidRPr="003549D5" w14:paraId="59E4D196" w14:textId="77777777" w:rsidTr="005802E9">
              <w:tc>
                <w:tcPr>
                  <w:tcW w:w="4562" w:type="dxa"/>
                </w:tcPr>
                <w:p w14:paraId="3F2D56A8" w14:textId="47B37920" w:rsidR="005802E9" w:rsidRPr="003549D5" w:rsidRDefault="003549D5" w:rsidP="00492A27">
                  <w:pPr>
                    <w:rPr>
                      <w:rFonts w:ascii="Myriad Pro" w:hAnsi="Myriad Pro"/>
                      <w:sz w:val="20"/>
                    </w:rPr>
                  </w:pPr>
                  <w:r w:rsidRPr="003549D5">
                    <w:rPr>
                      <w:rFonts w:ascii="Apple Symbols" w:hAnsi="Apple Symbols" w:cs="Apple Symbols"/>
                      <w:b/>
                      <w:sz w:val="20"/>
                    </w:rPr>
                    <w:t>☐</w:t>
                  </w:r>
                  <w:r w:rsidR="005802E9" w:rsidRPr="003549D5">
                    <w:rPr>
                      <w:rFonts w:ascii="Myriad Pro" w:eastAsia="ＭＳ ゴシック" w:hAnsi="Myriad Pro" w:cs="Minion Pro SmBd"/>
                      <w:color w:val="000000"/>
                      <w:sz w:val="20"/>
                    </w:rPr>
                    <w:t xml:space="preserve"> Physical </w:t>
                  </w:r>
                </w:p>
              </w:tc>
              <w:tc>
                <w:tcPr>
                  <w:tcW w:w="4563" w:type="dxa"/>
                </w:tcPr>
                <w:p w14:paraId="49624458" w14:textId="192392CB" w:rsidR="005802E9" w:rsidRPr="003549D5" w:rsidRDefault="003549D5" w:rsidP="00492A27">
                  <w:pPr>
                    <w:rPr>
                      <w:rFonts w:ascii="Myriad Pro" w:hAnsi="Myriad Pro"/>
                      <w:sz w:val="20"/>
                    </w:rPr>
                  </w:pPr>
                  <w:r w:rsidRPr="003549D5">
                    <w:rPr>
                      <w:rFonts w:ascii="Apple Symbols" w:hAnsi="Apple Symbols" w:cs="Apple Symbols"/>
                      <w:b/>
                      <w:sz w:val="20"/>
                    </w:rPr>
                    <w:t>☐</w:t>
                  </w:r>
                  <w:r w:rsidR="005802E9" w:rsidRPr="003549D5">
                    <w:rPr>
                      <w:rFonts w:ascii="Myriad Pro" w:eastAsia="ＭＳ ゴシック" w:hAnsi="Myriad Pro" w:cs="Minion Pro SmBd"/>
                      <w:color w:val="000000"/>
                      <w:sz w:val="20"/>
                    </w:rPr>
                    <w:t xml:space="preserve"> Emotional </w:t>
                  </w:r>
                </w:p>
              </w:tc>
            </w:tr>
            <w:tr w:rsidR="005802E9" w:rsidRPr="003549D5" w14:paraId="583E5E2C" w14:textId="77777777" w:rsidTr="005802E9">
              <w:tc>
                <w:tcPr>
                  <w:tcW w:w="4562" w:type="dxa"/>
                </w:tcPr>
                <w:p w14:paraId="3A495DBB" w14:textId="253E56A2" w:rsidR="005802E9" w:rsidRPr="003549D5" w:rsidRDefault="003549D5" w:rsidP="00492A27">
                  <w:pPr>
                    <w:rPr>
                      <w:rFonts w:ascii="Myriad Pro" w:hAnsi="Myriad Pro"/>
                      <w:sz w:val="20"/>
                    </w:rPr>
                  </w:pPr>
                  <w:r w:rsidRPr="003549D5">
                    <w:rPr>
                      <w:rFonts w:ascii="Apple Symbols" w:hAnsi="Apple Symbols" w:cs="Apple Symbols"/>
                      <w:b/>
                      <w:sz w:val="20"/>
                    </w:rPr>
                    <w:t>☐</w:t>
                  </w:r>
                  <w:r w:rsidR="005802E9" w:rsidRPr="003549D5">
                    <w:rPr>
                      <w:rFonts w:ascii="Myriad Pro" w:eastAsia="ＭＳ ゴシック" w:hAnsi="Myriad Pro" w:cs="Minion Pro SmBd"/>
                      <w:color w:val="000000"/>
                      <w:sz w:val="20"/>
                    </w:rPr>
                    <w:t xml:space="preserve"> Sexual </w:t>
                  </w:r>
                </w:p>
              </w:tc>
              <w:tc>
                <w:tcPr>
                  <w:tcW w:w="4563" w:type="dxa"/>
                </w:tcPr>
                <w:p w14:paraId="2B9D9A8A" w14:textId="4F5612C4" w:rsidR="005802E9" w:rsidRPr="003549D5" w:rsidRDefault="003549D5" w:rsidP="005802E9">
                  <w:pPr>
                    <w:rPr>
                      <w:rFonts w:ascii="Myriad Pro" w:hAnsi="Myriad Pro"/>
                      <w:sz w:val="20"/>
                    </w:rPr>
                  </w:pPr>
                  <w:r w:rsidRPr="003549D5">
                    <w:rPr>
                      <w:rFonts w:ascii="Apple Symbols" w:hAnsi="Apple Symbols" w:cs="Apple Symbols"/>
                      <w:b/>
                      <w:sz w:val="20"/>
                    </w:rPr>
                    <w:t>☐</w:t>
                  </w:r>
                  <w:r w:rsidR="005802E9" w:rsidRPr="003549D5">
                    <w:rPr>
                      <w:rFonts w:ascii="Myriad Pro" w:eastAsia="ＭＳ ゴシック" w:hAnsi="Myriad Pro" w:cs="Minion Pro SmBd"/>
                      <w:color w:val="000000"/>
                      <w:sz w:val="20"/>
                    </w:rPr>
                    <w:t xml:space="preserve"> Neglect</w:t>
                  </w:r>
                </w:p>
              </w:tc>
            </w:tr>
            <w:tr w:rsidR="005802E9" w:rsidRPr="003549D5" w14:paraId="4CAAB0F1" w14:textId="77777777" w:rsidTr="005802E9">
              <w:tc>
                <w:tcPr>
                  <w:tcW w:w="9125" w:type="dxa"/>
                  <w:gridSpan w:val="2"/>
                </w:tcPr>
                <w:p w14:paraId="6BAFA71B" w14:textId="31C99B61" w:rsidR="005802E9" w:rsidRPr="003549D5" w:rsidRDefault="003549D5" w:rsidP="005802E9">
                  <w:pPr>
                    <w:rPr>
                      <w:rFonts w:ascii="Myriad Pro" w:hAnsi="Myriad Pro"/>
                      <w:sz w:val="20"/>
                    </w:rPr>
                  </w:pPr>
                  <w:r w:rsidRPr="003549D5">
                    <w:rPr>
                      <w:rFonts w:ascii="Apple Symbols" w:hAnsi="Apple Symbols" w:cs="Apple Symbols"/>
                      <w:b/>
                      <w:sz w:val="20"/>
                    </w:rPr>
                    <w:t>☐</w:t>
                  </w:r>
                  <w:r>
                    <w:rPr>
                      <w:rFonts w:ascii="Apple Symbols" w:hAnsi="Apple Symbols" w:cs="Apple Symbols"/>
                      <w:b/>
                      <w:sz w:val="20"/>
                    </w:rPr>
                    <w:t xml:space="preserve"> </w:t>
                  </w:r>
                  <w:r w:rsidR="005802E9" w:rsidRPr="003549D5">
                    <w:rPr>
                      <w:rFonts w:ascii="Myriad Pro" w:eastAsia="ＭＳ ゴシック" w:hAnsi="Myriad Pro" w:cs="Minion Pro SmBd"/>
                      <w:color w:val="000000"/>
                      <w:sz w:val="20"/>
                    </w:rPr>
                    <w:t>Other (specify)</w:t>
                  </w:r>
                </w:p>
              </w:tc>
            </w:tr>
          </w:tbl>
          <w:p w14:paraId="4B52EA63" w14:textId="77777777" w:rsidR="00D735C3" w:rsidRPr="003549D5" w:rsidRDefault="00D735C3" w:rsidP="005802E9">
            <w:pPr>
              <w:rPr>
                <w:rFonts w:ascii="Myriad Pro" w:hAnsi="Myriad Pro"/>
                <w:sz w:val="20"/>
              </w:rPr>
            </w:pPr>
          </w:p>
        </w:tc>
      </w:tr>
      <w:tr w:rsidR="00D735C3" w:rsidRPr="003549D5" w14:paraId="535BF5F4" w14:textId="77777777" w:rsidTr="0038334B">
        <w:tc>
          <w:tcPr>
            <w:tcW w:w="9356" w:type="dxa"/>
            <w:gridSpan w:val="2"/>
          </w:tcPr>
          <w:p w14:paraId="015D9A05" w14:textId="27C8D10F" w:rsidR="00D735C3" w:rsidRPr="003549D5" w:rsidRDefault="00D735C3" w:rsidP="005802E9">
            <w:pPr>
              <w:rPr>
                <w:rFonts w:ascii="Myriad Pro" w:hAnsi="Myriad Pro"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>Nature of concern</w:t>
            </w:r>
            <w:r w:rsidRPr="003549D5">
              <w:rPr>
                <w:rFonts w:ascii="Myriad Pro" w:hAnsi="Myriad Pro"/>
                <w:sz w:val="20"/>
              </w:rPr>
              <w:t>:</w:t>
            </w:r>
          </w:p>
          <w:p w14:paraId="7EEA68A9" w14:textId="77777777" w:rsidR="00D735C3" w:rsidRPr="003549D5" w:rsidRDefault="00D735C3" w:rsidP="005802E9">
            <w:pPr>
              <w:rPr>
                <w:rFonts w:ascii="Myriad Pro" w:hAnsi="Myriad Pro"/>
                <w:i/>
                <w:sz w:val="16"/>
              </w:rPr>
            </w:pPr>
            <w:r w:rsidRPr="003549D5">
              <w:rPr>
                <w:rFonts w:ascii="Myriad Pro" w:hAnsi="Myriad Pro"/>
                <w:i/>
                <w:sz w:val="16"/>
              </w:rPr>
              <w:t>(What prompted this record, include dates, times, incidents, discussions, observations, behaviours</w:t>
            </w:r>
            <w:bookmarkStart w:id="0" w:name="_GoBack"/>
            <w:bookmarkEnd w:id="0"/>
            <w:r w:rsidRPr="003549D5">
              <w:rPr>
                <w:rFonts w:ascii="Myriad Pro" w:hAnsi="Myriad Pro"/>
                <w:i/>
                <w:sz w:val="16"/>
              </w:rPr>
              <w:t>)</w:t>
            </w:r>
          </w:p>
          <w:p w14:paraId="01BE1A1B" w14:textId="77777777" w:rsidR="00D735C3" w:rsidRPr="003549D5" w:rsidRDefault="00D735C3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74FC1C74" w14:textId="77777777" w:rsidR="00D735C3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  <w:r w:rsidRPr="003549D5">
              <w:rPr>
                <w:rFonts w:ascii="Myriad Pro" w:hAnsi="Myriad Pro"/>
                <w:i/>
                <w:sz w:val="20"/>
              </w:rPr>
              <w:t>Date:</w:t>
            </w:r>
          </w:p>
          <w:p w14:paraId="10E2DC47" w14:textId="77777777" w:rsidR="001A4FA2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6A295626" w14:textId="77777777" w:rsidR="001A4FA2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  <w:r w:rsidRPr="003549D5">
              <w:rPr>
                <w:rFonts w:ascii="Myriad Pro" w:hAnsi="Myriad Pro"/>
                <w:i/>
                <w:sz w:val="20"/>
              </w:rPr>
              <w:t>Time:</w:t>
            </w:r>
          </w:p>
          <w:p w14:paraId="4EDADF26" w14:textId="77777777" w:rsidR="001A4FA2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06C36675" w14:textId="7A826058" w:rsidR="001A4FA2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  <w:r w:rsidRPr="003549D5">
              <w:rPr>
                <w:rFonts w:ascii="Myriad Pro" w:hAnsi="Myriad Pro"/>
                <w:i/>
                <w:sz w:val="20"/>
              </w:rPr>
              <w:t>Other people involved:</w:t>
            </w:r>
          </w:p>
          <w:p w14:paraId="1287670C" w14:textId="77777777" w:rsidR="001A4FA2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76B6FC76" w14:textId="77777777" w:rsidR="001A4FA2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7585C44E" w14:textId="65003BAB" w:rsidR="001A4FA2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  <w:r w:rsidRPr="003549D5">
              <w:rPr>
                <w:rFonts w:ascii="Myriad Pro" w:hAnsi="Myriad Pro"/>
                <w:i/>
                <w:sz w:val="20"/>
              </w:rPr>
              <w:t>Incident:</w:t>
            </w:r>
          </w:p>
          <w:p w14:paraId="54FDF240" w14:textId="0C02CB4B" w:rsidR="001A4FA2" w:rsidRPr="003549D5" w:rsidRDefault="001A4FA2" w:rsidP="005802E9">
            <w:pPr>
              <w:rPr>
                <w:rFonts w:ascii="Myriad Pro" w:hAnsi="Myriad Pro"/>
                <w:i/>
                <w:sz w:val="18"/>
                <w:szCs w:val="18"/>
              </w:rPr>
            </w:pPr>
            <w:r w:rsidRPr="003549D5">
              <w:rPr>
                <w:rFonts w:ascii="Myriad Pro" w:hAnsi="Myriad Pro"/>
                <w:i/>
                <w:sz w:val="18"/>
                <w:szCs w:val="18"/>
              </w:rPr>
              <w:t>(If this was reported to you, please include full names of person who reported it to you)</w:t>
            </w:r>
          </w:p>
          <w:p w14:paraId="623DB125" w14:textId="77777777" w:rsidR="001A4FA2" w:rsidRPr="003549D5" w:rsidRDefault="001A4FA2" w:rsidP="005802E9">
            <w:pPr>
              <w:rPr>
                <w:rFonts w:ascii="Myriad Pro" w:hAnsi="Myriad Pro"/>
                <w:i/>
                <w:sz w:val="18"/>
                <w:szCs w:val="18"/>
              </w:rPr>
            </w:pPr>
          </w:p>
          <w:p w14:paraId="73C1C6EC" w14:textId="77777777" w:rsidR="001A4FA2" w:rsidRPr="003549D5" w:rsidRDefault="001A4FA2" w:rsidP="005802E9">
            <w:pPr>
              <w:rPr>
                <w:rFonts w:ascii="Myriad Pro" w:hAnsi="Myriad Pro"/>
                <w:i/>
                <w:sz w:val="20"/>
                <w:szCs w:val="20"/>
              </w:rPr>
            </w:pPr>
          </w:p>
          <w:p w14:paraId="5E08F581" w14:textId="77777777" w:rsidR="001A4FA2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18BF3387" w14:textId="77777777" w:rsidR="001A4FA2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7A287777" w14:textId="77777777" w:rsidR="001A4FA2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7D7BFD9F" w14:textId="3A1D82BF" w:rsidR="001A4FA2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06DC7326" w14:textId="77777777" w:rsidR="00D735C3" w:rsidRPr="003549D5" w:rsidRDefault="00D735C3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523A3DAA" w14:textId="77777777" w:rsidR="00D735C3" w:rsidRPr="003549D5" w:rsidRDefault="00D735C3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1F5C79D4" w14:textId="1661D513" w:rsidR="00D735C3" w:rsidRPr="003549D5" w:rsidRDefault="001A4FA2" w:rsidP="005802E9">
            <w:pPr>
              <w:rPr>
                <w:rFonts w:ascii="Myriad Pro" w:hAnsi="Myriad Pro"/>
                <w:i/>
                <w:sz w:val="20"/>
              </w:rPr>
            </w:pPr>
            <w:r w:rsidRPr="003549D5">
              <w:rPr>
                <w:rFonts w:ascii="Myriad Pro" w:hAnsi="Myriad Pro"/>
                <w:i/>
                <w:sz w:val="20"/>
              </w:rPr>
              <w:t>Is anyone else aware of this incident?  If yes, please write names.</w:t>
            </w:r>
          </w:p>
          <w:p w14:paraId="39BA700A" w14:textId="77777777" w:rsidR="00D735C3" w:rsidRPr="003549D5" w:rsidRDefault="00D735C3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4069080C" w14:textId="77777777" w:rsidR="00D735C3" w:rsidRPr="003549D5" w:rsidRDefault="00D735C3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18669B17" w14:textId="77777777" w:rsidR="00D735C3" w:rsidRPr="003549D5" w:rsidRDefault="00D735C3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335875F5" w14:textId="77777777" w:rsidR="00D735C3" w:rsidRPr="003549D5" w:rsidRDefault="00D735C3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63B1FF1C" w14:textId="77777777" w:rsidR="00D735C3" w:rsidRPr="003549D5" w:rsidRDefault="00D735C3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3E94BD79" w14:textId="77777777" w:rsidR="00D735C3" w:rsidRPr="003549D5" w:rsidRDefault="00D735C3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3DE6E3B5" w14:textId="77777777" w:rsidR="00D735C3" w:rsidRPr="003549D5" w:rsidRDefault="00D735C3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5E985F64" w14:textId="77777777" w:rsidR="00D735C3" w:rsidRDefault="00D735C3" w:rsidP="005802E9">
            <w:pPr>
              <w:rPr>
                <w:rFonts w:ascii="Myriad Pro" w:hAnsi="Myriad Pro"/>
                <w:i/>
                <w:sz w:val="20"/>
              </w:rPr>
            </w:pPr>
          </w:p>
          <w:p w14:paraId="5DBA6906" w14:textId="77777777" w:rsidR="0000677D" w:rsidRPr="003549D5" w:rsidRDefault="0000677D" w:rsidP="005802E9">
            <w:pPr>
              <w:rPr>
                <w:rFonts w:ascii="Myriad Pro" w:hAnsi="Myriad Pro"/>
                <w:i/>
                <w:sz w:val="20"/>
              </w:rPr>
            </w:pPr>
          </w:p>
        </w:tc>
      </w:tr>
      <w:tr w:rsidR="00CA6C94" w:rsidRPr="003549D5" w14:paraId="013CA7C4" w14:textId="77777777" w:rsidTr="0038334B">
        <w:tc>
          <w:tcPr>
            <w:tcW w:w="9356" w:type="dxa"/>
            <w:gridSpan w:val="2"/>
          </w:tcPr>
          <w:p w14:paraId="09F76544" w14:textId="5C0E0B55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lastRenderedPageBreak/>
              <w:t>Are you aware of any previous incidents or concerns relating to this child</w:t>
            </w:r>
            <w:r w:rsidR="001A4FA2" w:rsidRPr="003549D5">
              <w:rPr>
                <w:rFonts w:ascii="Myriad Pro" w:hAnsi="Myriad Pro"/>
                <w:b/>
                <w:sz w:val="20"/>
              </w:rPr>
              <w:t xml:space="preserve">?  </w:t>
            </w:r>
          </w:p>
          <w:p w14:paraId="72F48A16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2A626A86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1C9D6C53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5E51773B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7657EC6B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2615CAD8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2D13919E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62C6295F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672E0C95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6CA59F9F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28E97B64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202F8312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59C417EA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52D645B2" w14:textId="77777777" w:rsidR="00CA6C94" w:rsidRPr="003549D5" w:rsidRDefault="00CA6C94" w:rsidP="005802E9">
            <w:pPr>
              <w:rPr>
                <w:rFonts w:ascii="Myriad Pro" w:hAnsi="Myriad Pro"/>
                <w:b/>
                <w:sz w:val="20"/>
              </w:rPr>
            </w:pPr>
          </w:p>
        </w:tc>
      </w:tr>
      <w:tr w:rsidR="00D735C3" w:rsidRPr="003549D5" w14:paraId="16BC170F" w14:textId="77777777" w:rsidTr="0038334B">
        <w:tc>
          <w:tcPr>
            <w:tcW w:w="9356" w:type="dxa"/>
            <w:gridSpan w:val="2"/>
          </w:tcPr>
          <w:p w14:paraId="0EFCC57A" w14:textId="21D5AF58" w:rsidR="00D735C3" w:rsidRPr="003549D5" w:rsidRDefault="001A4FA2" w:rsidP="005802E9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>Has this been reported to the Child Protection Officer?</w:t>
            </w:r>
          </w:p>
          <w:p w14:paraId="04377A9B" w14:textId="77777777" w:rsidR="00D735C3" w:rsidRPr="003549D5" w:rsidRDefault="00D735C3" w:rsidP="005802E9">
            <w:pPr>
              <w:rPr>
                <w:rFonts w:ascii="Myriad Pro" w:hAnsi="Myriad Pro"/>
                <w:b/>
                <w:sz w:val="20"/>
              </w:rPr>
            </w:pPr>
          </w:p>
          <w:p w14:paraId="5F673DD6" w14:textId="4116089D" w:rsidR="00D735C3" w:rsidRPr="003549D5" w:rsidRDefault="001A4FA2" w:rsidP="004B627A">
            <w:pPr>
              <w:jc w:val="center"/>
              <w:rPr>
                <w:rFonts w:ascii="Myriad Pro" w:hAnsi="Myriad Pro"/>
                <w:b/>
                <w:color w:val="FF0000"/>
                <w:sz w:val="20"/>
              </w:rPr>
            </w:pPr>
            <w:r w:rsidRPr="003549D5">
              <w:rPr>
                <w:rFonts w:ascii="Myriad Pro" w:hAnsi="Myriad Pro"/>
                <w:b/>
                <w:color w:val="FF0000"/>
                <w:sz w:val="20"/>
              </w:rPr>
              <w:t>If no, please talk to the Child Protection Officer immediately</w:t>
            </w:r>
          </w:p>
        </w:tc>
      </w:tr>
      <w:tr w:rsidR="00D86319" w:rsidRPr="003549D5" w14:paraId="300D0EDC" w14:textId="77777777" w:rsidTr="00D86319">
        <w:trPr>
          <w:trHeight w:val="528"/>
        </w:trPr>
        <w:tc>
          <w:tcPr>
            <w:tcW w:w="6663" w:type="dxa"/>
          </w:tcPr>
          <w:p w14:paraId="17936134" w14:textId="3DB8125A" w:rsidR="00D86319" w:rsidRPr="003549D5" w:rsidRDefault="00D86319" w:rsidP="005802E9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 xml:space="preserve">Signed </w:t>
            </w:r>
          </w:p>
          <w:p w14:paraId="7AA68463" w14:textId="77777777" w:rsidR="00D86319" w:rsidRPr="003549D5" w:rsidRDefault="00D86319" w:rsidP="00D86319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2693" w:type="dxa"/>
          </w:tcPr>
          <w:p w14:paraId="0C04D286" w14:textId="174EC88D" w:rsidR="00D86319" w:rsidRPr="003549D5" w:rsidRDefault="00D86319" w:rsidP="0029613B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>Date</w:t>
            </w:r>
          </w:p>
        </w:tc>
      </w:tr>
      <w:tr w:rsidR="00D86319" w:rsidRPr="003549D5" w14:paraId="1A44345E" w14:textId="77777777" w:rsidTr="00D86319">
        <w:trPr>
          <w:trHeight w:val="527"/>
        </w:trPr>
        <w:tc>
          <w:tcPr>
            <w:tcW w:w="6663" w:type="dxa"/>
          </w:tcPr>
          <w:p w14:paraId="4DD24931" w14:textId="3A820660" w:rsidR="00D86319" w:rsidRPr="003549D5" w:rsidRDefault="00D86319" w:rsidP="00D86319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 xml:space="preserve">Co-Signed </w:t>
            </w:r>
            <w:r w:rsidR="008042A0">
              <w:rPr>
                <w:rFonts w:ascii="Myriad Pro" w:hAnsi="Myriad Pro"/>
                <w:b/>
                <w:sz w:val="20"/>
              </w:rPr>
              <w:t>*</w:t>
            </w:r>
          </w:p>
          <w:p w14:paraId="40543C9F" w14:textId="77777777" w:rsidR="00D86319" w:rsidRPr="003549D5" w:rsidRDefault="00D86319" w:rsidP="005802E9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2693" w:type="dxa"/>
          </w:tcPr>
          <w:p w14:paraId="64793DC9" w14:textId="2B91E382" w:rsidR="00D86319" w:rsidRPr="003549D5" w:rsidRDefault="00D86319" w:rsidP="005802E9">
            <w:pPr>
              <w:rPr>
                <w:rFonts w:ascii="Myriad Pro" w:hAnsi="Myriad Pro"/>
                <w:b/>
                <w:sz w:val="20"/>
              </w:rPr>
            </w:pPr>
            <w:r w:rsidRPr="003549D5">
              <w:rPr>
                <w:rFonts w:ascii="Myriad Pro" w:hAnsi="Myriad Pro"/>
                <w:b/>
                <w:sz w:val="20"/>
              </w:rPr>
              <w:t>Date</w:t>
            </w:r>
          </w:p>
        </w:tc>
      </w:tr>
    </w:tbl>
    <w:p w14:paraId="7FFFDFE4" w14:textId="77777777" w:rsidR="005802E9" w:rsidRPr="003549D5" w:rsidRDefault="005802E9" w:rsidP="005802E9">
      <w:pPr>
        <w:rPr>
          <w:rFonts w:ascii="Myriad Pro" w:hAnsi="Myriad Pro"/>
          <w:sz w:val="20"/>
        </w:rPr>
      </w:pPr>
    </w:p>
    <w:p w14:paraId="0555353F" w14:textId="7B112EC3" w:rsidR="001A4FA2" w:rsidRPr="003549D5" w:rsidRDefault="008042A0" w:rsidP="005802E9">
      <w:pPr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*</w:t>
      </w:r>
      <w:r w:rsidR="001A4FA2" w:rsidRPr="003549D5">
        <w:rPr>
          <w:rFonts w:ascii="Myriad Pro" w:hAnsi="Myriad Pro"/>
          <w:sz w:val="20"/>
        </w:rPr>
        <w:t>Please hand this completed form to the Child Protection Officer</w:t>
      </w:r>
      <w:r w:rsidR="001460BF" w:rsidRPr="003549D5">
        <w:rPr>
          <w:rFonts w:ascii="Myriad Pro" w:hAnsi="Myriad Pro"/>
          <w:sz w:val="20"/>
        </w:rPr>
        <w:t xml:space="preserve"> </w:t>
      </w:r>
      <w:r w:rsidR="001460BF" w:rsidRPr="003549D5">
        <w:rPr>
          <w:rFonts w:ascii="Myriad Pro" w:hAnsi="Myriad Pro"/>
          <w:b/>
          <w:sz w:val="20"/>
        </w:rPr>
        <w:t>immediately</w:t>
      </w:r>
      <w:r w:rsidR="003D25A5" w:rsidRPr="003549D5">
        <w:rPr>
          <w:rFonts w:ascii="Myriad Pro" w:hAnsi="Myriad Pro"/>
          <w:sz w:val="20"/>
        </w:rPr>
        <w:t xml:space="preserve">, </w:t>
      </w:r>
      <w:r>
        <w:rPr>
          <w:rFonts w:ascii="Myriad Pro" w:hAnsi="Myriad Pro"/>
          <w:sz w:val="20"/>
        </w:rPr>
        <w:t>who will co-sign the form. I</w:t>
      </w:r>
      <w:r w:rsidR="003D25A5" w:rsidRPr="003549D5">
        <w:rPr>
          <w:rFonts w:ascii="Myriad Pro" w:hAnsi="Myriad Pro"/>
          <w:sz w:val="20"/>
        </w:rPr>
        <w:t xml:space="preserve">f </w:t>
      </w:r>
      <w:r w:rsidR="001460BF" w:rsidRPr="003549D5">
        <w:rPr>
          <w:rFonts w:ascii="Myriad Pro" w:hAnsi="Myriad Pro"/>
          <w:sz w:val="20"/>
        </w:rPr>
        <w:t xml:space="preserve">that person is </w:t>
      </w:r>
      <w:r w:rsidR="003D25A5" w:rsidRPr="003549D5">
        <w:rPr>
          <w:rFonts w:ascii="Myriad Pro" w:hAnsi="Myriad Pro"/>
          <w:sz w:val="20"/>
        </w:rPr>
        <w:t xml:space="preserve">not available, </w:t>
      </w:r>
      <w:r w:rsidR="001460BF" w:rsidRPr="003549D5">
        <w:rPr>
          <w:rFonts w:ascii="Myriad Pro" w:hAnsi="Myriad Pro"/>
          <w:sz w:val="20"/>
        </w:rPr>
        <w:t xml:space="preserve">hand the form to </w:t>
      </w:r>
      <w:r w:rsidR="003D25A5" w:rsidRPr="003549D5">
        <w:rPr>
          <w:rFonts w:ascii="Myriad Pro" w:hAnsi="Myriad Pro"/>
          <w:sz w:val="20"/>
        </w:rPr>
        <w:t>the Co-Principals or Vice Principal</w:t>
      </w:r>
      <w:r w:rsidR="001460BF" w:rsidRPr="003549D5">
        <w:rPr>
          <w:rFonts w:ascii="Myriad Pro" w:hAnsi="Myriad Pro"/>
          <w:sz w:val="20"/>
        </w:rPr>
        <w:t>.</w:t>
      </w:r>
      <w:r>
        <w:rPr>
          <w:rFonts w:ascii="Myriad Pro" w:hAnsi="Myriad Pro"/>
          <w:sz w:val="20"/>
        </w:rPr>
        <w:t xml:space="preserve"> </w:t>
      </w:r>
    </w:p>
    <w:p w14:paraId="00CED689" w14:textId="77777777" w:rsidR="000B3A0E" w:rsidRPr="003549D5" w:rsidRDefault="000B3A0E" w:rsidP="005802E9">
      <w:pPr>
        <w:rPr>
          <w:rFonts w:ascii="Myriad Pro" w:hAnsi="Myriad Pro"/>
          <w:sz w:val="20"/>
        </w:rPr>
      </w:pPr>
    </w:p>
    <w:p w14:paraId="1A08EFE2" w14:textId="63392713" w:rsidR="000B3A0E" w:rsidRPr="003549D5" w:rsidRDefault="000B3A0E" w:rsidP="005802E9">
      <w:pPr>
        <w:rPr>
          <w:rFonts w:ascii="Myriad Pro" w:hAnsi="Myriad Pro"/>
          <w:sz w:val="20"/>
        </w:rPr>
      </w:pPr>
      <w:r w:rsidRPr="003549D5">
        <w:rPr>
          <w:rFonts w:ascii="Myriad Pro" w:hAnsi="Myriad Pro"/>
          <w:sz w:val="20"/>
        </w:rPr>
        <w:t xml:space="preserve">This </w:t>
      </w:r>
      <w:r w:rsidR="002070F7" w:rsidRPr="003549D5">
        <w:rPr>
          <w:rFonts w:ascii="Myriad Pro" w:hAnsi="Myriad Pro"/>
          <w:sz w:val="20"/>
        </w:rPr>
        <w:t>document</w:t>
      </w:r>
      <w:r w:rsidRPr="003549D5">
        <w:rPr>
          <w:rFonts w:ascii="Myriad Pro" w:hAnsi="Myriad Pro"/>
          <w:sz w:val="20"/>
        </w:rPr>
        <w:t xml:space="preserve"> can be hand written or typed, but it must be signed and dated.</w:t>
      </w:r>
    </w:p>
    <w:sectPr w:rsidR="000B3A0E" w:rsidRPr="003549D5" w:rsidSect="00FC3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ion Pro SmBd">
    <w:panose1 w:val="0204060306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E5E"/>
    <w:multiLevelType w:val="hybridMultilevel"/>
    <w:tmpl w:val="C354F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9"/>
    <w:rsid w:val="0000677D"/>
    <w:rsid w:val="000B3A0E"/>
    <w:rsid w:val="001460BF"/>
    <w:rsid w:val="00163953"/>
    <w:rsid w:val="001A4FA2"/>
    <w:rsid w:val="002070F7"/>
    <w:rsid w:val="003549D5"/>
    <w:rsid w:val="00361DC7"/>
    <w:rsid w:val="0038334B"/>
    <w:rsid w:val="003D25A5"/>
    <w:rsid w:val="003E6999"/>
    <w:rsid w:val="00492A27"/>
    <w:rsid w:val="004B627A"/>
    <w:rsid w:val="005802E9"/>
    <w:rsid w:val="007B409E"/>
    <w:rsid w:val="008042A0"/>
    <w:rsid w:val="00C10473"/>
    <w:rsid w:val="00CA6C94"/>
    <w:rsid w:val="00CE2426"/>
    <w:rsid w:val="00D735C3"/>
    <w:rsid w:val="00D86319"/>
    <w:rsid w:val="00DE4147"/>
    <w:rsid w:val="00EA4940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E0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Zoe Andrews</cp:lastModifiedBy>
  <cp:revision>19</cp:revision>
  <cp:lastPrinted>2015-12-14T01:57:00Z</cp:lastPrinted>
  <dcterms:created xsi:type="dcterms:W3CDTF">2016-04-12T05:48:00Z</dcterms:created>
  <dcterms:modified xsi:type="dcterms:W3CDTF">2016-08-26T00:48:00Z</dcterms:modified>
</cp:coreProperties>
</file>