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095A4" w14:textId="77777777" w:rsidR="00D22F66" w:rsidRDefault="00D22F66">
      <w:bookmarkStart w:id="0" w:name="_GoBack"/>
      <w:bookmarkEnd w:id="0"/>
    </w:p>
    <w:p w14:paraId="6989B2AE" w14:textId="77777777" w:rsidR="00D22F66" w:rsidRPr="0079087B" w:rsidRDefault="00D22F66" w:rsidP="00D22F66">
      <w:pPr>
        <w:jc w:val="center"/>
        <w:rPr>
          <w:b/>
        </w:rPr>
      </w:pPr>
      <w:r>
        <w:rPr>
          <w:b/>
        </w:rPr>
        <w:t>INSTRUCTIONS – NON-FICTION</w:t>
      </w:r>
    </w:p>
    <w:p w14:paraId="6298B206" w14:textId="77777777" w:rsidR="00D22F66" w:rsidRPr="0079087B" w:rsidRDefault="00D22F66" w:rsidP="00D22F66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D22F66" w:rsidRPr="0079087B" w14:paraId="75FCB826" w14:textId="77777777" w:rsidTr="002074E0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16F270D7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  <w:b/>
              </w:rPr>
              <w:t>Unit title:</w:t>
            </w:r>
            <w:r w:rsidRPr="0079087B">
              <w:rPr>
                <w:rFonts w:ascii="Century Gothic" w:hAnsi="Century Gothic"/>
              </w:rPr>
              <w:t xml:space="preserve"> Instructions</w:t>
            </w:r>
          </w:p>
          <w:p w14:paraId="6DDFA7B8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38321FDA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  <w:b/>
              </w:rPr>
              <w:t xml:space="preserve">Big Idea: </w:t>
            </w:r>
            <w:r w:rsidRPr="0079087B">
              <w:rPr>
                <w:rFonts w:ascii="Century Gothic" w:hAnsi="Century Gothic"/>
              </w:rPr>
              <w:t xml:space="preserve">Instructions are a series of consecutive steps that are followed to explain how to make or do something. </w:t>
            </w:r>
          </w:p>
        </w:tc>
      </w:tr>
      <w:tr w:rsidR="00D22F66" w:rsidRPr="0079087B" w14:paraId="61DD8C93" w14:textId="77777777" w:rsidTr="002074E0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7B316E5B" w14:textId="77777777" w:rsidR="00D22F66" w:rsidRDefault="00D22F66" w:rsidP="002074E0">
            <w:pPr>
              <w:rPr>
                <w:rFonts w:ascii="Century Gothic" w:hAnsi="Century Gothic"/>
                <w:b/>
              </w:rPr>
            </w:pPr>
            <w:r w:rsidRPr="0079087B">
              <w:rPr>
                <w:rFonts w:ascii="Century Gothic" w:hAnsi="Century Gothic"/>
                <w:b/>
              </w:rPr>
              <w:t xml:space="preserve">Unit Overview </w:t>
            </w:r>
            <w:r w:rsidRPr="0079087B">
              <w:rPr>
                <w:rFonts w:ascii="Century Gothic" w:hAnsi="Century Gothic"/>
                <w:i/>
              </w:rPr>
              <w:t>(Identify desired results):</w:t>
            </w:r>
            <w:r w:rsidRPr="0079087B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32639045" w14:textId="77777777" w:rsidR="00D22F66" w:rsidRPr="0079087B" w:rsidRDefault="00D22F66" w:rsidP="002074E0">
            <w:pPr>
              <w:rPr>
                <w:rFonts w:ascii="Century Gothic" w:hAnsi="Century Gothic"/>
                <w:b/>
              </w:rPr>
            </w:pPr>
          </w:p>
          <w:p w14:paraId="30A2809B" w14:textId="77777777" w:rsidR="00D22F66" w:rsidRPr="0079087B" w:rsidRDefault="00D22F66" w:rsidP="002074E0">
            <w:pPr>
              <w:pStyle w:val="ListParagraph"/>
              <w:numPr>
                <w:ilvl w:val="0"/>
                <w:numId w:val="2"/>
              </w:numPr>
            </w:pPr>
            <w:r w:rsidRPr="0079087B">
              <w:t xml:space="preserve">That instructions should include: </w:t>
            </w:r>
          </w:p>
          <w:p w14:paraId="652C9678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 xml:space="preserve">              - Headings and subheadings </w:t>
            </w:r>
            <w:proofErr w:type="gramStart"/>
            <w:r w:rsidRPr="0079087B">
              <w:rPr>
                <w:rFonts w:ascii="Century Gothic" w:hAnsi="Century Gothic"/>
              </w:rPr>
              <w:t>( Material</w:t>
            </w:r>
            <w:proofErr w:type="gramEnd"/>
            <w:r w:rsidRPr="0079087B">
              <w:rPr>
                <w:rFonts w:ascii="Century Gothic" w:hAnsi="Century Gothic"/>
              </w:rPr>
              <w:t xml:space="preserve">/Tools, method </w:t>
            </w:r>
            <w:proofErr w:type="spellStart"/>
            <w:r w:rsidRPr="0079087B">
              <w:rPr>
                <w:rFonts w:ascii="Century Gothic" w:hAnsi="Century Gothic"/>
              </w:rPr>
              <w:t>etc</w:t>
            </w:r>
            <w:proofErr w:type="spellEnd"/>
            <w:r w:rsidRPr="0079087B">
              <w:rPr>
                <w:rFonts w:ascii="Century Gothic" w:hAnsi="Century Gothic"/>
              </w:rPr>
              <w:t>)</w:t>
            </w:r>
          </w:p>
          <w:p w14:paraId="7A956377" w14:textId="77777777" w:rsidR="00D22F66" w:rsidRPr="0079087B" w:rsidRDefault="00D22F66" w:rsidP="002074E0">
            <w:pPr>
              <w:pStyle w:val="ListParagraph"/>
            </w:pPr>
            <w:r w:rsidRPr="0079087B">
              <w:t xml:space="preserve">   - Bossy verbs (cut, mix </w:t>
            </w:r>
            <w:proofErr w:type="spellStart"/>
            <w:r w:rsidRPr="0079087B">
              <w:t>etc</w:t>
            </w:r>
            <w:proofErr w:type="spellEnd"/>
            <w:r w:rsidRPr="0079087B">
              <w:t>)</w:t>
            </w:r>
          </w:p>
          <w:p w14:paraId="5015BF52" w14:textId="77777777" w:rsidR="00D22F66" w:rsidRPr="0079087B" w:rsidRDefault="00D22F66" w:rsidP="002074E0">
            <w:pPr>
              <w:pStyle w:val="ListParagraph"/>
            </w:pPr>
            <w:r w:rsidRPr="0079087B">
              <w:t xml:space="preserve">   - Bullet point or numbers</w:t>
            </w:r>
          </w:p>
          <w:p w14:paraId="6D5986A0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 xml:space="preserve">              - Time words (First, </w:t>
            </w:r>
            <w:proofErr w:type="gramStart"/>
            <w:r w:rsidRPr="0079087B">
              <w:rPr>
                <w:rFonts w:ascii="Century Gothic" w:hAnsi="Century Gothic"/>
              </w:rPr>
              <w:t>Next ,</w:t>
            </w:r>
            <w:proofErr w:type="gramEnd"/>
            <w:r w:rsidRPr="0079087B">
              <w:rPr>
                <w:rFonts w:ascii="Century Gothic" w:hAnsi="Century Gothic"/>
              </w:rPr>
              <w:t xml:space="preserve"> Finally </w:t>
            </w:r>
            <w:proofErr w:type="spellStart"/>
            <w:r w:rsidRPr="0079087B">
              <w:rPr>
                <w:rFonts w:ascii="Century Gothic" w:hAnsi="Century Gothic"/>
              </w:rPr>
              <w:t>etc</w:t>
            </w:r>
            <w:proofErr w:type="spellEnd"/>
            <w:r w:rsidRPr="0079087B">
              <w:rPr>
                <w:rFonts w:ascii="Century Gothic" w:hAnsi="Century Gothic"/>
              </w:rPr>
              <w:t>)</w:t>
            </w:r>
          </w:p>
          <w:p w14:paraId="1E8EA02A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 xml:space="preserve">              - Precise vocabulary</w:t>
            </w:r>
          </w:p>
          <w:p w14:paraId="60A31E6F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 xml:space="preserve">              - Written in present tense</w:t>
            </w:r>
          </w:p>
          <w:p w14:paraId="6CD3647C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 xml:space="preserve">              - Third Person</w:t>
            </w:r>
          </w:p>
          <w:p w14:paraId="04C2D2ED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 xml:space="preserve">              - Pictures of diagrams</w:t>
            </w:r>
          </w:p>
          <w:p w14:paraId="41227489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 xml:space="preserve">             </w:t>
            </w:r>
          </w:p>
        </w:tc>
      </w:tr>
      <w:tr w:rsidR="00D22F66" w:rsidRPr="0079087B" w14:paraId="4FB58AA2" w14:textId="77777777" w:rsidTr="002074E0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B66D752" w14:textId="77777777" w:rsidR="00D22F66" w:rsidRDefault="00D22F66" w:rsidP="002074E0">
            <w:pPr>
              <w:rPr>
                <w:rFonts w:ascii="Century Gothic" w:hAnsi="Century Gothic"/>
                <w:b/>
              </w:rPr>
            </w:pPr>
            <w:r w:rsidRPr="0079087B">
              <w:rPr>
                <w:rFonts w:ascii="Century Gothic" w:hAnsi="Century Gothic"/>
                <w:b/>
              </w:rPr>
              <w:t>YCIS English Standards of this unit:</w:t>
            </w:r>
          </w:p>
          <w:p w14:paraId="035F1832" w14:textId="77777777" w:rsidR="00D22F66" w:rsidRPr="0079087B" w:rsidRDefault="00D22F66" w:rsidP="002074E0">
            <w:pPr>
              <w:rPr>
                <w:rFonts w:ascii="Century Gothic" w:hAnsi="Century Gothic"/>
                <w:b/>
              </w:rPr>
            </w:pPr>
          </w:p>
          <w:p w14:paraId="722FDA80" w14:textId="77777777" w:rsidR="00D22F66" w:rsidRPr="0079087B" w:rsidRDefault="00D22F66" w:rsidP="002074E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79087B">
              <w:rPr>
                <w:rFonts w:eastAsia="Times New Roman" w:cs="Times New Roman"/>
                <w:color w:val="333333"/>
                <w:lang w:val="en-GB"/>
              </w:rPr>
              <w:t>Speak with clarity and use appropriate intonation when reading and reciting texts</w:t>
            </w:r>
          </w:p>
          <w:p w14:paraId="30DE6460" w14:textId="77777777" w:rsidR="00D22F66" w:rsidRPr="0079087B" w:rsidRDefault="00D22F66" w:rsidP="002074E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79087B">
              <w:rPr>
                <w:rFonts w:eastAsia="Times New Roman" w:cs="Times New Roman"/>
                <w:color w:val="333333"/>
                <w:lang w:val="en-GB"/>
              </w:rPr>
              <w:t>Listen to others in class, ask relevant questions and follow instructions</w:t>
            </w:r>
          </w:p>
          <w:p w14:paraId="5EBD84B9" w14:textId="77777777" w:rsidR="00D22F66" w:rsidRPr="0079087B" w:rsidRDefault="00D22F66" w:rsidP="002074E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79087B">
              <w:rPr>
                <w:rFonts w:eastAsia="Times New Roman" w:cs="Times New Roman"/>
                <w:color w:val="333333"/>
                <w:lang w:val="en-GB"/>
              </w:rPr>
              <w:t>Ensure that everyone contributes, allocate tasks, and consider alternatives and reach agreement</w:t>
            </w:r>
          </w:p>
          <w:p w14:paraId="4C09190D" w14:textId="77777777" w:rsidR="00D22F66" w:rsidRPr="0079087B" w:rsidRDefault="00D22F66" w:rsidP="002074E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79087B">
              <w:rPr>
                <w:rFonts w:eastAsia="Times New Roman" w:cs="Times New Roman"/>
                <w:color w:val="333333"/>
                <w:lang w:val="en-GB"/>
              </w:rPr>
              <w:t>Spell with increasing accuracy and confidence, drawing on word recognition and knowledge of word structure, and spelling patterns</w:t>
            </w:r>
          </w:p>
          <w:p w14:paraId="1412E6BC" w14:textId="77777777" w:rsidR="00D22F66" w:rsidRPr="0079087B" w:rsidRDefault="00D22F66" w:rsidP="002074E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79087B">
              <w:rPr>
                <w:rFonts w:eastAsia="Times New Roman" w:cs="Times New Roman"/>
                <w:color w:val="333333"/>
                <w:lang w:val="en-GB"/>
              </w:rPr>
              <w:t xml:space="preserve">Know how to tackle unfamiliar words that are not completely </w:t>
            </w:r>
            <w:proofErr w:type="spellStart"/>
            <w:r w:rsidRPr="0079087B">
              <w:rPr>
                <w:rFonts w:eastAsia="Times New Roman" w:cs="Times New Roman"/>
                <w:color w:val="333333"/>
                <w:lang w:val="en-GB"/>
              </w:rPr>
              <w:t>decodable</w:t>
            </w:r>
            <w:proofErr w:type="spellEnd"/>
          </w:p>
          <w:p w14:paraId="5C998164" w14:textId="77777777" w:rsidR="00D22F66" w:rsidRPr="0079087B" w:rsidRDefault="00D22F66" w:rsidP="002074E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79087B">
              <w:rPr>
                <w:rFonts w:eastAsia="Times New Roman" w:cs="Times New Roman"/>
                <w:color w:val="333333"/>
                <w:lang w:val="en-GB"/>
              </w:rPr>
              <w:t>Read high and medium frequency words independently and automatically</w:t>
            </w:r>
          </w:p>
          <w:p w14:paraId="5FD971B8" w14:textId="77777777" w:rsidR="00D22F66" w:rsidRPr="0079087B" w:rsidRDefault="00D22F66" w:rsidP="002074E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79087B">
              <w:rPr>
                <w:rFonts w:eastAsia="Times New Roman" w:cs="Times New Roman"/>
                <w:color w:val="333333"/>
                <w:lang w:val="en-GB"/>
              </w:rPr>
              <w:t>Draw together ideas and information from across a whole text, using simple signposts in the text</w:t>
            </w:r>
          </w:p>
          <w:p w14:paraId="1557D9F8" w14:textId="7660FB09" w:rsidR="00D22F66" w:rsidRPr="008D49F8" w:rsidRDefault="00D22F66" w:rsidP="008D49F8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79087B">
              <w:rPr>
                <w:rFonts w:eastAsia="Times New Roman" w:cs="Times New Roman"/>
                <w:color w:val="333333"/>
                <w:lang w:val="en-GB"/>
              </w:rPr>
              <w:t>Explain organisational features of texts, including alphabetical order, layout, diagrams, captions, hyperlinks and bullet points</w:t>
            </w:r>
          </w:p>
          <w:p w14:paraId="6651B9E9" w14:textId="77777777" w:rsidR="00D22F66" w:rsidRPr="0079087B" w:rsidRDefault="00D22F66" w:rsidP="002074E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79087B">
              <w:rPr>
                <w:rFonts w:eastAsia="Times New Roman" w:cs="Times New Roman"/>
                <w:color w:val="333333"/>
                <w:lang w:val="en-GB"/>
              </w:rPr>
              <w:t>Draw on knowledge and experience of texts in deciding and planning what and how to write</w:t>
            </w:r>
          </w:p>
          <w:p w14:paraId="68561009" w14:textId="77777777" w:rsidR="00D22F66" w:rsidRPr="0079087B" w:rsidRDefault="00D22F66" w:rsidP="002074E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79087B">
              <w:rPr>
                <w:rFonts w:eastAsia="Times New Roman" w:cs="Times New Roman"/>
                <w:color w:val="333333"/>
                <w:lang w:val="en-GB"/>
              </w:rPr>
              <w:t>Maintain consistency in non-narrative, including purpose and tense</w:t>
            </w:r>
          </w:p>
          <w:p w14:paraId="5CB2480E" w14:textId="77777777" w:rsidR="00D22F66" w:rsidRPr="0079087B" w:rsidRDefault="00D22F66" w:rsidP="002074E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79087B">
              <w:rPr>
                <w:rFonts w:eastAsia="Times New Roman" w:cs="Times New Roman"/>
                <w:color w:val="333333"/>
                <w:lang w:val="en-GB"/>
              </w:rPr>
              <w:t>Compose sentences using tense consistently (present and past)</w:t>
            </w:r>
          </w:p>
          <w:p w14:paraId="3E831B13" w14:textId="26C09F1F" w:rsidR="00D22F66" w:rsidRPr="0079087B" w:rsidRDefault="00D22F66" w:rsidP="002074E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79087B">
              <w:rPr>
                <w:rFonts w:eastAsia="Times New Roman" w:cs="Times New Roman"/>
                <w:color w:val="333333"/>
                <w:lang w:val="en-GB"/>
              </w:rPr>
              <w:t xml:space="preserve">Use </w:t>
            </w:r>
            <w:r w:rsidR="008D49F8">
              <w:rPr>
                <w:rFonts w:eastAsia="Times New Roman" w:cs="Times New Roman"/>
                <w:color w:val="333333"/>
                <w:lang w:val="en-GB"/>
              </w:rPr>
              <w:t xml:space="preserve">capitals, </w:t>
            </w:r>
            <w:proofErr w:type="spellStart"/>
            <w:r w:rsidR="008D49F8">
              <w:rPr>
                <w:rFonts w:eastAsia="Times New Roman" w:cs="Times New Roman"/>
                <w:color w:val="333333"/>
                <w:lang w:val="en-GB"/>
              </w:rPr>
              <w:t>fullstops</w:t>
            </w:r>
            <w:proofErr w:type="spellEnd"/>
            <w:r w:rsidR="008D49F8">
              <w:rPr>
                <w:rFonts w:eastAsia="Times New Roman" w:cs="Times New Roman"/>
                <w:color w:val="333333"/>
                <w:lang w:val="en-GB"/>
              </w:rPr>
              <w:t xml:space="preserve">, question and </w:t>
            </w:r>
            <w:proofErr w:type="spellStart"/>
            <w:r w:rsidR="008D49F8">
              <w:rPr>
                <w:rFonts w:eastAsia="Times New Roman" w:cs="Times New Roman"/>
                <w:color w:val="333333"/>
                <w:lang w:val="en-GB"/>
              </w:rPr>
              <w:t>exclaimation</w:t>
            </w:r>
            <w:proofErr w:type="spellEnd"/>
            <w:r w:rsidR="008D49F8">
              <w:rPr>
                <w:rFonts w:eastAsia="Times New Roman" w:cs="Times New Roman"/>
                <w:color w:val="333333"/>
                <w:lang w:val="en-GB"/>
              </w:rPr>
              <w:t xml:space="preserve"> marks to demarcate sentences</w:t>
            </w:r>
          </w:p>
          <w:p w14:paraId="46B28783" w14:textId="77777777" w:rsidR="00D22F66" w:rsidRPr="0079087B" w:rsidRDefault="00D22F66" w:rsidP="002074E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79087B">
              <w:rPr>
                <w:rFonts w:eastAsia="Times New Roman" w:cs="Times New Roman"/>
                <w:color w:val="333333"/>
                <w:lang w:val="en-GB"/>
              </w:rPr>
              <w:t>Write legibly, using upper and lower case letters appropriately within words, and observing correct spacing within and between words</w:t>
            </w:r>
          </w:p>
          <w:p w14:paraId="4A057DBD" w14:textId="77777777" w:rsidR="00D22F66" w:rsidRPr="0079087B" w:rsidRDefault="00D22F66" w:rsidP="002074E0">
            <w:pPr>
              <w:rPr>
                <w:rFonts w:ascii="Century Gothic" w:hAnsi="Century Gothic"/>
                <w:b/>
              </w:rPr>
            </w:pPr>
          </w:p>
        </w:tc>
      </w:tr>
      <w:tr w:rsidR="00D22F66" w:rsidRPr="0079087B" w14:paraId="1D9B2D4F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29453EE" w14:textId="77777777" w:rsidR="00D22F66" w:rsidRPr="0079087B" w:rsidRDefault="00D22F66" w:rsidP="002074E0">
            <w:pPr>
              <w:rPr>
                <w:rFonts w:ascii="Century Gothic" w:hAnsi="Century Gothic"/>
                <w:b/>
              </w:rPr>
            </w:pPr>
            <w:r w:rsidRPr="0079087B">
              <w:rPr>
                <w:rFonts w:ascii="Century Gothic" w:hAnsi="Century Gothic"/>
                <w:b/>
              </w:rPr>
              <w:lastRenderedPageBreak/>
              <w:t xml:space="preserve">Guiding Questions (3-5): </w:t>
            </w:r>
          </w:p>
          <w:p w14:paraId="0F64743B" w14:textId="77777777" w:rsidR="00D22F66" w:rsidRPr="0079087B" w:rsidRDefault="00D22F66" w:rsidP="002074E0">
            <w:pPr>
              <w:rPr>
                <w:rFonts w:ascii="Century Gothic" w:hAnsi="Century Gothic"/>
                <w:b/>
              </w:rPr>
            </w:pPr>
          </w:p>
          <w:p w14:paraId="1BCBB9B4" w14:textId="77777777" w:rsidR="00D22F66" w:rsidRPr="0079087B" w:rsidRDefault="00D22F66" w:rsidP="00D22F66">
            <w:pPr>
              <w:pStyle w:val="ListParagraph"/>
              <w:numPr>
                <w:ilvl w:val="0"/>
                <w:numId w:val="3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79087B">
              <w:rPr>
                <w:rFonts w:cs="Arial"/>
                <w:color w:val="262626"/>
              </w:rPr>
              <w:t>What are instructions and why do we use them?</w:t>
            </w:r>
          </w:p>
          <w:p w14:paraId="719FF6B2" w14:textId="77777777" w:rsidR="00D22F66" w:rsidRPr="0079087B" w:rsidRDefault="00D22F66" w:rsidP="00D22F66">
            <w:pPr>
              <w:pStyle w:val="ListParagraph"/>
              <w:numPr>
                <w:ilvl w:val="0"/>
                <w:numId w:val="3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79087B">
              <w:rPr>
                <w:rFonts w:cs="Arial"/>
                <w:color w:val="262626"/>
              </w:rPr>
              <w:t>When and how do we follow instructions?</w:t>
            </w:r>
          </w:p>
          <w:p w14:paraId="20C7EF5F" w14:textId="77777777" w:rsidR="00D22F66" w:rsidRPr="0079087B" w:rsidRDefault="00D22F66" w:rsidP="00D22F66">
            <w:pPr>
              <w:pStyle w:val="ListParagraph"/>
              <w:numPr>
                <w:ilvl w:val="0"/>
                <w:numId w:val="3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79087B">
              <w:rPr>
                <w:rFonts w:cs="Arial"/>
                <w:color w:val="262626"/>
              </w:rPr>
              <w:t>What elements are included in comprehensive instructions?</w:t>
            </w:r>
          </w:p>
          <w:p w14:paraId="3136C7C9" w14:textId="77777777" w:rsidR="00D22F66" w:rsidRPr="0079087B" w:rsidRDefault="00D22F66" w:rsidP="002074E0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D22F66" w:rsidRPr="0079087B" w14:paraId="7C17CB35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5E785" w14:textId="77777777" w:rsidR="00D22F66" w:rsidRPr="0079087B" w:rsidRDefault="00D22F66" w:rsidP="002074E0">
            <w:pPr>
              <w:rPr>
                <w:rFonts w:ascii="Century Gothic" w:hAnsi="Century Gothic"/>
                <w:b/>
              </w:rPr>
            </w:pPr>
            <w:r w:rsidRPr="0079087B">
              <w:rPr>
                <w:rFonts w:ascii="Century Gothic" w:hAnsi="Century Gothic"/>
                <w:b/>
              </w:rPr>
              <w:t xml:space="preserve">Assessment </w:t>
            </w:r>
            <w:r w:rsidRPr="0079087B">
              <w:rPr>
                <w:rFonts w:ascii="Century Gothic" w:hAnsi="Century Gothic"/>
                <w:i/>
              </w:rPr>
              <w:t>(Determine acceptable evidence)</w:t>
            </w:r>
            <w:r w:rsidRPr="0079087B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7A2FBF84" w14:textId="77777777" w:rsidR="00D22F66" w:rsidRPr="0079087B" w:rsidRDefault="00D22F66" w:rsidP="002074E0">
            <w:pPr>
              <w:rPr>
                <w:rFonts w:ascii="Century Gothic" w:hAnsi="Century Gothic"/>
                <w:b/>
              </w:rPr>
            </w:pPr>
          </w:p>
          <w:p w14:paraId="14D321DE" w14:textId="77777777" w:rsidR="00D22F66" w:rsidRPr="0079087B" w:rsidRDefault="00D22F66" w:rsidP="002074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79087B">
              <w:rPr>
                <w:rFonts w:ascii="Century Gothic" w:hAnsi="Century Gothic" w:cs="Arial"/>
                <w:b/>
                <w:bCs/>
              </w:rPr>
              <w:t>Formative: Observation</w:t>
            </w:r>
          </w:p>
          <w:p w14:paraId="02C6FF52" w14:textId="77777777" w:rsidR="00D22F66" w:rsidRPr="0079087B" w:rsidRDefault="00D22F66" w:rsidP="002074E0">
            <w:pPr>
              <w:rPr>
                <w:rFonts w:ascii="Century Gothic" w:hAnsi="Century Gothic" w:cs="Arial"/>
              </w:rPr>
            </w:pPr>
            <w:r w:rsidRPr="0079087B">
              <w:rPr>
                <w:rFonts w:ascii="Century Gothic" w:hAnsi="Century Gothic" w:cs="Arial"/>
              </w:rPr>
              <w:t>Students can follow instructions on how to play a simple game.</w:t>
            </w:r>
          </w:p>
          <w:p w14:paraId="273D8CB6" w14:textId="77777777" w:rsidR="00D22F66" w:rsidRPr="0079087B" w:rsidRDefault="00D22F66" w:rsidP="002074E0">
            <w:pPr>
              <w:rPr>
                <w:rFonts w:ascii="Century Gothic" w:hAnsi="Century Gothic" w:cs="Arial"/>
              </w:rPr>
            </w:pPr>
          </w:p>
          <w:p w14:paraId="7F4BE421" w14:textId="77777777" w:rsidR="00D22F66" w:rsidRPr="0079087B" w:rsidRDefault="00D22F66" w:rsidP="002074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79087B">
              <w:rPr>
                <w:rFonts w:ascii="Century Gothic" w:hAnsi="Century Gothic" w:cs="Arial"/>
                <w:b/>
                <w:bCs/>
              </w:rPr>
              <w:t>Summative: Written Report</w:t>
            </w:r>
          </w:p>
          <w:p w14:paraId="1D7BB7CF" w14:textId="77777777" w:rsidR="00D22F66" w:rsidRDefault="00D22F66" w:rsidP="002074E0">
            <w:pPr>
              <w:rPr>
                <w:rFonts w:ascii="Century Gothic" w:hAnsi="Century Gothic" w:cs="Arial"/>
              </w:rPr>
            </w:pPr>
            <w:r w:rsidRPr="0079087B">
              <w:rPr>
                <w:rFonts w:ascii="Century Gothic" w:hAnsi="Century Gothic" w:cs="Arial"/>
              </w:rPr>
              <w:t xml:space="preserve">Children can write simple instructions </w:t>
            </w:r>
            <w:proofErr w:type="gramStart"/>
            <w:r w:rsidRPr="0079087B">
              <w:rPr>
                <w:rFonts w:ascii="Century Gothic" w:hAnsi="Century Gothic" w:cs="Arial"/>
              </w:rPr>
              <w:t>for a hands</w:t>
            </w:r>
            <w:proofErr w:type="gramEnd"/>
            <w:r w:rsidRPr="0079087B">
              <w:rPr>
                <w:rFonts w:ascii="Century Gothic" w:hAnsi="Century Gothic" w:cs="Arial"/>
              </w:rPr>
              <w:t xml:space="preserve"> on task.</w:t>
            </w:r>
          </w:p>
          <w:p w14:paraId="2E473061" w14:textId="77777777" w:rsidR="00D22F66" w:rsidRPr="0079087B" w:rsidRDefault="00D22F66" w:rsidP="002074E0">
            <w:pPr>
              <w:rPr>
                <w:rFonts w:ascii="Century Gothic" w:hAnsi="Century Gothic"/>
                <w:b/>
              </w:rPr>
            </w:pPr>
          </w:p>
        </w:tc>
      </w:tr>
      <w:tr w:rsidR="00D22F66" w:rsidRPr="0079087B" w14:paraId="00699D23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7DBA584" w14:textId="77777777" w:rsidR="00D22F66" w:rsidRPr="0079087B" w:rsidRDefault="00D22F66" w:rsidP="002074E0">
            <w:pPr>
              <w:jc w:val="center"/>
              <w:rPr>
                <w:rFonts w:ascii="Century Gothic" w:hAnsi="Century Gothic"/>
                <w:b/>
              </w:rPr>
            </w:pPr>
            <w:r w:rsidRPr="0079087B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D22F66" w:rsidRPr="0079087B" w14:paraId="3CBF4964" w14:textId="77777777" w:rsidTr="002074E0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BDF592" w14:textId="77777777" w:rsidR="00D22F66" w:rsidRPr="0079087B" w:rsidRDefault="00D22F66" w:rsidP="002074E0">
            <w:pPr>
              <w:rPr>
                <w:rFonts w:ascii="Century Gothic" w:hAnsi="Century Gothic"/>
                <w:b/>
              </w:rPr>
            </w:pPr>
            <w:r w:rsidRPr="0079087B">
              <w:rPr>
                <w:rFonts w:ascii="Century Gothic" w:hAnsi="Century Gothic"/>
                <w:b/>
              </w:rPr>
              <w:t>Phase 1: Immersion in the text type</w:t>
            </w:r>
          </w:p>
          <w:p w14:paraId="0882C22D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>Shared Reading</w:t>
            </w:r>
          </w:p>
          <w:p w14:paraId="1B5FFC03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>Mentor Text</w:t>
            </w:r>
          </w:p>
          <w:p w14:paraId="4C53B364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>Guided Reading</w:t>
            </w:r>
          </w:p>
          <w:p w14:paraId="4215D4ED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965A84" w14:textId="77777777" w:rsidR="00D22F66" w:rsidRPr="0079087B" w:rsidRDefault="00D22F66" w:rsidP="002074E0">
            <w:pPr>
              <w:rPr>
                <w:rFonts w:ascii="Century Gothic" w:hAnsi="Century Gothic"/>
                <w:b/>
              </w:rPr>
            </w:pPr>
            <w:r w:rsidRPr="0079087B">
              <w:rPr>
                <w:rFonts w:ascii="Century Gothic" w:hAnsi="Century Gothic"/>
                <w:b/>
              </w:rPr>
              <w:t>Phase 2: Deconstruction of the text type</w:t>
            </w:r>
          </w:p>
          <w:p w14:paraId="551B72A9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>Modeled Writing</w:t>
            </w:r>
          </w:p>
          <w:p w14:paraId="190AAF23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>Guided Writing</w:t>
            </w:r>
          </w:p>
          <w:p w14:paraId="49EDA137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4E8A1B" w14:textId="77777777" w:rsidR="00D22F66" w:rsidRPr="0079087B" w:rsidRDefault="00D22F66" w:rsidP="002074E0">
            <w:pPr>
              <w:rPr>
                <w:rFonts w:ascii="Century Gothic" w:hAnsi="Century Gothic"/>
                <w:b/>
              </w:rPr>
            </w:pPr>
            <w:r w:rsidRPr="0079087B">
              <w:rPr>
                <w:rFonts w:ascii="Century Gothic" w:hAnsi="Century Gothic"/>
                <w:b/>
              </w:rPr>
              <w:t>Phase 3: Writing</w:t>
            </w:r>
          </w:p>
          <w:p w14:paraId="2C150075" w14:textId="77777777" w:rsidR="00D22F66" w:rsidRPr="0079087B" w:rsidRDefault="00D22F66" w:rsidP="002074E0">
            <w:pPr>
              <w:rPr>
                <w:rFonts w:ascii="Century Gothic" w:hAnsi="Century Gothic"/>
              </w:rPr>
            </w:pPr>
            <w:r w:rsidRPr="0079087B">
              <w:rPr>
                <w:rFonts w:ascii="Century Gothic" w:hAnsi="Century Gothic"/>
              </w:rPr>
              <w:t>Independent Writing</w:t>
            </w:r>
          </w:p>
        </w:tc>
      </w:tr>
    </w:tbl>
    <w:p w14:paraId="116F66B6" w14:textId="77777777" w:rsidR="00D22F66" w:rsidRPr="0079087B" w:rsidRDefault="00D22F66" w:rsidP="00D22F66"/>
    <w:p w14:paraId="79C3FE60" w14:textId="77777777" w:rsidR="00D22F66" w:rsidRPr="0079087B" w:rsidRDefault="00D22F66" w:rsidP="00D22F66">
      <w:pPr>
        <w:rPr>
          <w:b/>
        </w:rPr>
      </w:pPr>
      <w:r w:rsidRPr="0079087B">
        <w:rPr>
          <w:b/>
        </w:rPr>
        <w:t xml:space="preserve">Writing targets embedded within this unit: </w:t>
      </w:r>
    </w:p>
    <w:p w14:paraId="6F0293CC" w14:textId="46A527A7" w:rsidR="00D22F66" w:rsidRPr="0079087B" w:rsidRDefault="00D22F66" w:rsidP="00D22F66">
      <w:r w:rsidRPr="0079087B">
        <w:t>1</w:t>
      </w:r>
      <w:r w:rsidR="008D49F8">
        <w:t xml:space="preserve"> Can identify and use verbs when writing sentences</w:t>
      </w:r>
    </w:p>
    <w:p w14:paraId="50ECDABE" w14:textId="48EEFEC5" w:rsidR="00D22F66" w:rsidRPr="0079087B" w:rsidRDefault="00D22F66" w:rsidP="00D22F66">
      <w:r w:rsidRPr="0079087B">
        <w:t>2</w:t>
      </w:r>
      <w:r w:rsidR="008D49F8">
        <w:t xml:space="preserve"> Using adventurous verbs to write sentences</w:t>
      </w:r>
    </w:p>
    <w:p w14:paraId="29907893" w14:textId="13B0A1E3" w:rsidR="00D22F66" w:rsidRDefault="00D22F66" w:rsidP="00D22F66">
      <w:r>
        <w:t>3</w:t>
      </w:r>
      <w:r w:rsidR="008D49F8">
        <w:t xml:space="preserve"> Define and use adverbs to write sentences</w:t>
      </w:r>
    </w:p>
    <w:p w14:paraId="266E792B" w14:textId="77777777" w:rsidR="00D22F66" w:rsidRDefault="00D22F66" w:rsidP="00D22F66"/>
    <w:p w14:paraId="772B3152" w14:textId="77777777" w:rsidR="00D22F66" w:rsidRPr="0079087B" w:rsidRDefault="00D22F66" w:rsidP="00D22F66">
      <w:pPr>
        <w:rPr>
          <w:b/>
          <w:u w:val="single"/>
        </w:rPr>
      </w:pPr>
      <w:r w:rsidRPr="0079087B">
        <w:rPr>
          <w:b/>
          <w:u w:val="single"/>
        </w:rPr>
        <w:t>Definitions:</w:t>
      </w:r>
    </w:p>
    <w:p w14:paraId="4F101AAA" w14:textId="77777777" w:rsidR="00D22F66" w:rsidRPr="0079087B" w:rsidRDefault="00D22F66" w:rsidP="00D22F66">
      <w:r w:rsidRPr="0079087B">
        <w:rPr>
          <w:b/>
        </w:rPr>
        <w:t xml:space="preserve">Shared Reading: </w:t>
      </w:r>
      <w:r w:rsidRPr="0079087B">
        <w:t>Immersion in the text type-Teacher-led reading with students reading along to learn about features of the text</w:t>
      </w:r>
    </w:p>
    <w:p w14:paraId="37DBB99C" w14:textId="77777777" w:rsidR="00D22F66" w:rsidRPr="0079087B" w:rsidRDefault="00D22F66" w:rsidP="00D22F66">
      <w:r w:rsidRPr="0079087B">
        <w:rPr>
          <w:b/>
        </w:rPr>
        <w:t xml:space="preserve">Mentor Text: </w:t>
      </w:r>
      <w:r w:rsidRPr="0079087B">
        <w:t>Text in the genre that supports the work of the unit</w:t>
      </w:r>
    </w:p>
    <w:p w14:paraId="036C64F3" w14:textId="77777777" w:rsidR="00D22F66" w:rsidRPr="0079087B" w:rsidRDefault="00D22F66" w:rsidP="00D22F66">
      <w:pPr>
        <w:rPr>
          <w:b/>
        </w:rPr>
      </w:pPr>
      <w:r w:rsidRPr="0079087B">
        <w:rPr>
          <w:b/>
        </w:rPr>
        <w:t>Guided Reading:</w:t>
      </w:r>
      <w:r w:rsidRPr="0079087B">
        <w:t xml:space="preserve"> Small group explicit reading instruction with text</w:t>
      </w:r>
    </w:p>
    <w:p w14:paraId="7069787E" w14:textId="77777777" w:rsidR="00D22F66" w:rsidRPr="0079087B" w:rsidRDefault="00D22F66" w:rsidP="00D22F66">
      <w:r w:rsidRPr="0079087B">
        <w:rPr>
          <w:b/>
        </w:rPr>
        <w:t>Modeled writing:</w:t>
      </w:r>
      <w:r w:rsidRPr="0079087B">
        <w:t xml:space="preserve"> teacher-led writing – teacher as the ‘expert writer’</w:t>
      </w:r>
    </w:p>
    <w:p w14:paraId="19407F26" w14:textId="77777777" w:rsidR="00D22F66" w:rsidRPr="0079087B" w:rsidRDefault="00D22F66" w:rsidP="00D22F66">
      <w:r w:rsidRPr="0079087B">
        <w:rPr>
          <w:b/>
        </w:rPr>
        <w:t>Shared Writing:</w:t>
      </w:r>
      <w:r w:rsidRPr="0079087B">
        <w:t xml:space="preserve"> teacher-led writing with students contributing ideas as prompted by the teacher. Teacher scribes.</w:t>
      </w:r>
    </w:p>
    <w:p w14:paraId="5A5A9491" w14:textId="77777777" w:rsidR="00D22F66" w:rsidRPr="0079087B" w:rsidRDefault="00D22F66" w:rsidP="00D22F66">
      <w:r w:rsidRPr="0079087B">
        <w:rPr>
          <w:b/>
        </w:rPr>
        <w:t>Guided Writing:</w:t>
      </w:r>
      <w:r w:rsidRPr="0079087B">
        <w:t xml:space="preserve"> the students writing with the teacher facilitating through prompts and supporting students as they write.</w:t>
      </w:r>
    </w:p>
    <w:p w14:paraId="60026E9E" w14:textId="77777777" w:rsidR="00D22F66" w:rsidRPr="0079087B" w:rsidRDefault="00D22F66" w:rsidP="00D22F66">
      <w:r w:rsidRPr="0079087B">
        <w:rPr>
          <w:b/>
        </w:rPr>
        <w:t>Independent writing:</w:t>
      </w:r>
      <w:r w:rsidRPr="0079087B">
        <w:t xml:space="preserve"> the student independently applies writing strategies modeled and their writing targets to plan, compose, draft and edit their own writing. </w:t>
      </w:r>
    </w:p>
    <w:p w14:paraId="37D40177" w14:textId="77777777" w:rsidR="008E2F96" w:rsidRDefault="008E2F96" w:rsidP="00D22F66">
      <w:pPr>
        <w:jc w:val="center"/>
        <w:rPr>
          <w:b/>
        </w:rPr>
      </w:pPr>
    </w:p>
    <w:p w14:paraId="5B49088C" w14:textId="77777777" w:rsidR="008E2F96" w:rsidRDefault="008E2F96" w:rsidP="00D22F66">
      <w:pPr>
        <w:jc w:val="center"/>
        <w:rPr>
          <w:b/>
        </w:rPr>
      </w:pPr>
    </w:p>
    <w:p w14:paraId="1BD9C64B" w14:textId="77777777" w:rsidR="008E2F96" w:rsidRDefault="008E2F96" w:rsidP="00D22F66">
      <w:pPr>
        <w:jc w:val="center"/>
        <w:rPr>
          <w:b/>
        </w:rPr>
      </w:pPr>
    </w:p>
    <w:p w14:paraId="0C98E026" w14:textId="77777777" w:rsidR="008E2F96" w:rsidRDefault="008E2F96" w:rsidP="00D22F66">
      <w:pPr>
        <w:jc w:val="center"/>
        <w:rPr>
          <w:b/>
        </w:rPr>
      </w:pPr>
    </w:p>
    <w:p w14:paraId="5FDBCE6C" w14:textId="77777777" w:rsidR="008E2F96" w:rsidRDefault="008E2F96" w:rsidP="00D22F66">
      <w:pPr>
        <w:jc w:val="center"/>
        <w:rPr>
          <w:b/>
        </w:rPr>
      </w:pPr>
    </w:p>
    <w:p w14:paraId="0E8ADD0E" w14:textId="77777777" w:rsidR="008E2F96" w:rsidRDefault="008E2F96" w:rsidP="00D22F66">
      <w:pPr>
        <w:jc w:val="center"/>
        <w:rPr>
          <w:b/>
        </w:rPr>
      </w:pPr>
    </w:p>
    <w:p w14:paraId="004F1112" w14:textId="77777777" w:rsidR="008E2F96" w:rsidRDefault="008E2F96" w:rsidP="00D22F66">
      <w:pPr>
        <w:jc w:val="center"/>
        <w:rPr>
          <w:b/>
        </w:rPr>
      </w:pPr>
    </w:p>
    <w:p w14:paraId="744E8EBE" w14:textId="77777777" w:rsidR="008E2F96" w:rsidRDefault="008E2F96" w:rsidP="00D22F66">
      <w:pPr>
        <w:jc w:val="center"/>
        <w:rPr>
          <w:b/>
        </w:rPr>
      </w:pPr>
    </w:p>
    <w:p w14:paraId="04C6F980" w14:textId="77777777" w:rsidR="008E2F96" w:rsidRDefault="008E2F96" w:rsidP="00D22F66">
      <w:pPr>
        <w:jc w:val="center"/>
        <w:rPr>
          <w:b/>
        </w:rPr>
      </w:pPr>
    </w:p>
    <w:p w14:paraId="605E69B5" w14:textId="77777777" w:rsidR="008E2F96" w:rsidRDefault="008E2F96" w:rsidP="00D22F66">
      <w:pPr>
        <w:jc w:val="center"/>
        <w:rPr>
          <w:b/>
        </w:rPr>
      </w:pPr>
    </w:p>
    <w:p w14:paraId="585A8B79" w14:textId="77777777" w:rsidR="00D22F66" w:rsidRPr="00D22F66" w:rsidRDefault="00D22F66" w:rsidP="00D22F66">
      <w:pPr>
        <w:jc w:val="center"/>
        <w:rPr>
          <w:b/>
        </w:rPr>
      </w:pPr>
      <w:r w:rsidRPr="00D22F66">
        <w:rPr>
          <w:b/>
        </w:rPr>
        <w:t>Traditional Stories</w:t>
      </w:r>
      <w:r>
        <w:rPr>
          <w:b/>
        </w:rPr>
        <w:t>-Fiction</w:t>
      </w:r>
    </w:p>
    <w:p w14:paraId="24A58643" w14:textId="77777777" w:rsidR="00D22F66" w:rsidRPr="00260102" w:rsidRDefault="00D22F66" w:rsidP="00D22F66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D22F66" w:rsidRPr="00260102" w14:paraId="757C1A70" w14:textId="77777777" w:rsidTr="002074E0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7D1C81FE" w14:textId="77777777" w:rsidR="00D22F66" w:rsidRPr="00260102" w:rsidRDefault="00D22F66" w:rsidP="002074E0">
            <w:pPr>
              <w:rPr>
                <w:rFonts w:ascii="Century Gothic" w:hAnsi="Century Gothic"/>
              </w:rPr>
            </w:pPr>
            <w:r w:rsidRPr="00260102">
              <w:rPr>
                <w:rFonts w:ascii="Century Gothic" w:hAnsi="Century Gothic"/>
                <w:b/>
              </w:rPr>
              <w:t>Unit title:</w:t>
            </w:r>
            <w:r w:rsidRPr="00260102">
              <w:rPr>
                <w:rFonts w:ascii="Century Gothic" w:hAnsi="Century Gothic"/>
              </w:rPr>
              <w:t xml:space="preserve">  Traditional Stories</w:t>
            </w:r>
          </w:p>
          <w:p w14:paraId="49B3DC51" w14:textId="77777777" w:rsidR="00D22F66" w:rsidRPr="00260102" w:rsidRDefault="00D22F66" w:rsidP="002074E0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1417F0C3" w14:textId="77777777" w:rsidR="00D22F66" w:rsidRPr="00260102" w:rsidRDefault="00D22F66" w:rsidP="002074E0">
            <w:pPr>
              <w:rPr>
                <w:rFonts w:ascii="Century Gothic" w:hAnsi="Century Gothic"/>
              </w:rPr>
            </w:pPr>
            <w:r w:rsidRPr="00260102">
              <w:rPr>
                <w:rFonts w:ascii="Century Gothic" w:hAnsi="Century Gothic"/>
                <w:b/>
              </w:rPr>
              <w:t xml:space="preserve">Big Idea: </w:t>
            </w:r>
            <w:r w:rsidRPr="00260102">
              <w:rPr>
                <w:rFonts w:ascii="Century Gothic" w:hAnsi="Century Gothic"/>
              </w:rPr>
              <w:t xml:space="preserve">Traditional stories are used to explore stories that have familiar settings, stereotypical characters and themes. </w:t>
            </w:r>
          </w:p>
        </w:tc>
      </w:tr>
      <w:tr w:rsidR="00D22F66" w:rsidRPr="00260102" w14:paraId="4A283A93" w14:textId="77777777" w:rsidTr="002074E0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50F4455" w14:textId="77777777" w:rsidR="00D22F66" w:rsidRPr="00260102" w:rsidRDefault="00D22F66" w:rsidP="002074E0">
            <w:pPr>
              <w:rPr>
                <w:rFonts w:ascii="Century Gothic" w:hAnsi="Century Gothic"/>
                <w:b/>
              </w:rPr>
            </w:pPr>
            <w:r w:rsidRPr="00260102">
              <w:rPr>
                <w:rFonts w:ascii="Century Gothic" w:hAnsi="Century Gothic"/>
                <w:b/>
              </w:rPr>
              <w:t xml:space="preserve">Unit Overview </w:t>
            </w:r>
            <w:r w:rsidRPr="00260102">
              <w:rPr>
                <w:rFonts w:ascii="Century Gothic" w:hAnsi="Century Gothic"/>
                <w:i/>
              </w:rPr>
              <w:t>(Identify desired results):</w:t>
            </w:r>
            <w:r w:rsidRPr="00260102">
              <w:rPr>
                <w:rFonts w:ascii="Century Gothic" w:hAnsi="Century Gothic"/>
                <w:b/>
              </w:rPr>
              <w:t xml:space="preserve"> By the end of this unit the students will understand…</w:t>
            </w:r>
          </w:p>
          <w:p w14:paraId="25BD3E48" w14:textId="77777777" w:rsidR="00D22F66" w:rsidRPr="00260102" w:rsidRDefault="00D22F66" w:rsidP="002074E0">
            <w:pPr>
              <w:rPr>
                <w:rFonts w:ascii="Century Gothic" w:hAnsi="Century Gothic"/>
                <w:b/>
              </w:rPr>
            </w:pPr>
          </w:p>
          <w:p w14:paraId="680B1BFB" w14:textId="77777777" w:rsidR="00D22F66" w:rsidRPr="00260102" w:rsidRDefault="00D22F66" w:rsidP="002074E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260102">
              <w:t>What is an adjective</w:t>
            </w:r>
          </w:p>
          <w:p w14:paraId="0D3D657F" w14:textId="77777777" w:rsidR="00D22F66" w:rsidRPr="00260102" w:rsidRDefault="00D22F66" w:rsidP="002074E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260102">
              <w:rPr>
                <w:rFonts w:cs="Times New Roman"/>
              </w:rPr>
              <w:t>How to choose appropriate adjectives to describe characters in traditional stories</w:t>
            </w:r>
          </w:p>
          <w:p w14:paraId="076B6F8A" w14:textId="77777777" w:rsidR="00D22F66" w:rsidRPr="00260102" w:rsidRDefault="00D22F66" w:rsidP="002074E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60102">
              <w:rPr>
                <w:rFonts w:cs="Arial"/>
              </w:rPr>
              <w:t>What time connectives are and use them to write compound sentences.</w:t>
            </w:r>
          </w:p>
          <w:p w14:paraId="3FA2AFAA" w14:textId="77777777" w:rsidR="00D22F66" w:rsidRPr="00260102" w:rsidRDefault="00D22F66" w:rsidP="002074E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60102">
              <w:rPr>
                <w:rFonts w:cs="Arial"/>
              </w:rPr>
              <w:t>How to write in complete sentences with capital letters and full stops.</w:t>
            </w:r>
          </w:p>
          <w:p w14:paraId="5F39DEE1" w14:textId="77777777" w:rsidR="00D22F66" w:rsidRPr="00260102" w:rsidRDefault="00D22F66" w:rsidP="002074E0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22F66" w:rsidRPr="00260102" w14:paraId="1DD6EA4E" w14:textId="77777777" w:rsidTr="002074E0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45BF545" w14:textId="77777777" w:rsidR="00D22F66" w:rsidRPr="00260102" w:rsidRDefault="00D22F66" w:rsidP="002074E0">
            <w:pPr>
              <w:rPr>
                <w:rFonts w:ascii="Century Gothic" w:hAnsi="Century Gothic"/>
                <w:b/>
              </w:rPr>
            </w:pPr>
            <w:r w:rsidRPr="00260102">
              <w:rPr>
                <w:rFonts w:ascii="Century Gothic" w:hAnsi="Century Gothic"/>
                <w:b/>
              </w:rPr>
              <w:t>YCIS English Standards of this unit:</w:t>
            </w:r>
          </w:p>
          <w:p w14:paraId="56DCFFB4" w14:textId="77777777" w:rsidR="00D22F66" w:rsidRPr="00260102" w:rsidRDefault="00D22F66" w:rsidP="002074E0">
            <w:pPr>
              <w:rPr>
                <w:rFonts w:ascii="Century Gothic" w:hAnsi="Century Gothic"/>
                <w:b/>
              </w:rPr>
            </w:pPr>
          </w:p>
          <w:p w14:paraId="774A7999" w14:textId="77777777" w:rsidR="00D22F66" w:rsidRDefault="00D22F66" w:rsidP="00D22F66">
            <w:pPr>
              <w:pStyle w:val="ListParagraph"/>
              <w:numPr>
                <w:ilvl w:val="0"/>
                <w:numId w:val="4"/>
              </w:numPr>
            </w:pPr>
            <w:r w:rsidRPr="00260102">
              <w:t>Tell real and imagined stories using the conventions of familiar story language</w:t>
            </w:r>
          </w:p>
          <w:p w14:paraId="210A262A" w14:textId="1D66D1D5" w:rsidR="008E2F96" w:rsidRPr="00260102" w:rsidRDefault="008E2F96" w:rsidP="00D22F66">
            <w:pPr>
              <w:pStyle w:val="ListParagraph"/>
              <w:numPr>
                <w:ilvl w:val="0"/>
                <w:numId w:val="4"/>
              </w:numPr>
            </w:pPr>
            <w:r>
              <w:t>Explain ideas and processes using imaginative and adventurous vocabulary and non-verbal gestures to support communication</w:t>
            </w:r>
          </w:p>
          <w:p w14:paraId="7F27E148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</w:pPr>
            <w:r w:rsidRPr="00260102">
              <w:t>Respond to presentations by describing characters, repeating some highlights and commenting constructively</w:t>
            </w:r>
          </w:p>
          <w:p w14:paraId="37FA8D5B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</w:pPr>
            <w:r w:rsidRPr="00260102">
              <w:t>Listen to each other's views and preferences, agree the next steps to take and identify contributions by each group member</w:t>
            </w:r>
          </w:p>
          <w:p w14:paraId="220D9BD3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</w:pPr>
            <w:r w:rsidRPr="00260102">
              <w:t>Present part of traditional stories, their own stories or work drawn from different parts of the curriculum for members of their own class</w:t>
            </w:r>
          </w:p>
          <w:p w14:paraId="7F1FB73A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Read independently and with increasing fluency longer and less familiar texts</w:t>
            </w:r>
          </w:p>
          <w:p w14:paraId="7EC53A81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Spell with increasing accuracy and confidence, drawing on word recognition and knowledge of word structure, and spelling patterns</w:t>
            </w:r>
          </w:p>
          <w:p w14:paraId="6F62729A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 xml:space="preserve">Know how to tackle unfamiliar words that are not completely </w:t>
            </w:r>
            <w:proofErr w:type="spellStart"/>
            <w:r w:rsidRPr="00260102">
              <w:rPr>
                <w:rFonts w:eastAsia="Times New Roman" w:cs="Times New Roman"/>
                <w:lang w:val="en-GB"/>
              </w:rPr>
              <w:t>decodable</w:t>
            </w:r>
            <w:proofErr w:type="spellEnd"/>
          </w:p>
          <w:p w14:paraId="013C9955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Read high and medium frequency words independently and automatically</w:t>
            </w:r>
          </w:p>
          <w:p w14:paraId="0CD30FEC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Spell with increasing accuracy and confidence, drawing on word recognition and knowledge of word structure, and spelling patterns including common inflections and use of double letters</w:t>
            </w:r>
          </w:p>
          <w:p w14:paraId="18169380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 xml:space="preserve">Read and spell less common alternative graphemes including </w:t>
            </w:r>
            <w:proofErr w:type="spellStart"/>
            <w:r w:rsidRPr="00260102">
              <w:rPr>
                <w:rFonts w:eastAsia="Times New Roman" w:cs="Times New Roman"/>
                <w:lang w:val="en-GB"/>
              </w:rPr>
              <w:t>trigraphs</w:t>
            </w:r>
            <w:proofErr w:type="spellEnd"/>
          </w:p>
          <w:p w14:paraId="35254E69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Draw together ideas and information from across a whole text, using simple signposts in the text</w:t>
            </w:r>
          </w:p>
          <w:p w14:paraId="733DD71D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Give some reasons why things happen or characters change</w:t>
            </w:r>
          </w:p>
          <w:p w14:paraId="2672683D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Explore how particular words are used, including words and expressions with similar meanings</w:t>
            </w:r>
          </w:p>
          <w:p w14:paraId="0E15AF39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Engage with books through exploring and enacting interpretations</w:t>
            </w:r>
          </w:p>
          <w:p w14:paraId="70EFE6FC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Explain their reactions to texts, commenting on important aspects</w:t>
            </w:r>
          </w:p>
          <w:p w14:paraId="3E7D441D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Draw on knowledge and experience of texts in deciding and planning what and how to write</w:t>
            </w:r>
          </w:p>
          <w:p w14:paraId="66AADC08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Make adventurous word and language choices appropriate to the style and purpose of the text</w:t>
            </w:r>
          </w:p>
          <w:p w14:paraId="43C81465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Select from different presentational features to suit particular writing purposes on paper and on screen</w:t>
            </w:r>
          </w:p>
          <w:p w14:paraId="6DC33956" w14:textId="77777777" w:rsidR="00D22F66" w:rsidRPr="00260102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Use planning to establish clear sections for writing</w:t>
            </w:r>
          </w:p>
          <w:p w14:paraId="757B7F7E" w14:textId="77777777" w:rsidR="00D22F66" w:rsidRPr="00D22F66" w:rsidRDefault="00D22F66" w:rsidP="00D22F6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GB"/>
              </w:rPr>
            </w:pPr>
            <w:r w:rsidRPr="00260102">
              <w:rPr>
                <w:rFonts w:eastAsia="Times New Roman" w:cs="Times New Roman"/>
                <w:lang w:val="en-GB"/>
              </w:rPr>
              <w:t>Write simple and compound sentences and begin to use subordination in relation to time and reason</w:t>
            </w:r>
          </w:p>
        </w:tc>
      </w:tr>
      <w:tr w:rsidR="00D22F66" w:rsidRPr="00260102" w14:paraId="4202BF4C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8E76A9B" w14:textId="77777777" w:rsidR="00D22F66" w:rsidRPr="00260102" w:rsidRDefault="00D22F66" w:rsidP="002074E0">
            <w:pPr>
              <w:rPr>
                <w:rFonts w:ascii="Century Gothic" w:hAnsi="Century Gothic"/>
                <w:b/>
              </w:rPr>
            </w:pPr>
            <w:r w:rsidRPr="00260102">
              <w:rPr>
                <w:rFonts w:ascii="Century Gothic" w:hAnsi="Century Gothic"/>
                <w:b/>
              </w:rPr>
              <w:t xml:space="preserve">Guiding Questions (3-5): </w:t>
            </w:r>
          </w:p>
          <w:p w14:paraId="40F1A5F5" w14:textId="77777777" w:rsidR="00D22F66" w:rsidRPr="00260102" w:rsidRDefault="00D22F66" w:rsidP="002074E0">
            <w:pPr>
              <w:rPr>
                <w:rFonts w:ascii="Century Gothic" w:hAnsi="Century Gothic"/>
                <w:b/>
              </w:rPr>
            </w:pPr>
          </w:p>
          <w:p w14:paraId="11788631" w14:textId="77777777" w:rsidR="00D22F66" w:rsidRPr="00260102" w:rsidRDefault="00D22F66" w:rsidP="002074E0">
            <w:pPr>
              <w:pStyle w:val="ListParagraph"/>
              <w:numPr>
                <w:ilvl w:val="0"/>
                <w:numId w:val="6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260102">
              <w:rPr>
                <w:rFonts w:cs="Arial"/>
                <w:color w:val="262626"/>
              </w:rPr>
              <w:t>What is a character?</w:t>
            </w:r>
          </w:p>
          <w:p w14:paraId="57C0C5A3" w14:textId="77777777" w:rsidR="00D22F66" w:rsidRPr="00260102" w:rsidRDefault="00D22F66" w:rsidP="002074E0">
            <w:pPr>
              <w:pStyle w:val="ListParagraph"/>
              <w:numPr>
                <w:ilvl w:val="0"/>
                <w:numId w:val="6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260102">
              <w:rPr>
                <w:rFonts w:cs="Arial"/>
                <w:color w:val="262626"/>
              </w:rPr>
              <w:t>How do authors describe and develop characters?</w:t>
            </w:r>
          </w:p>
          <w:p w14:paraId="196AF521" w14:textId="77777777" w:rsidR="00D22F66" w:rsidRPr="00260102" w:rsidRDefault="00D22F66" w:rsidP="002074E0">
            <w:pPr>
              <w:pStyle w:val="ListParagraph"/>
              <w:numPr>
                <w:ilvl w:val="0"/>
                <w:numId w:val="6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260102">
              <w:rPr>
                <w:rFonts w:cs="Arial"/>
                <w:color w:val="262626"/>
              </w:rPr>
              <w:t>Which tools can writers use to help them describe characters?</w:t>
            </w:r>
          </w:p>
          <w:p w14:paraId="374AB095" w14:textId="77777777" w:rsidR="00D22F66" w:rsidRPr="00260102" w:rsidRDefault="00D22F66" w:rsidP="002074E0">
            <w:pPr>
              <w:pStyle w:val="ListParagraph"/>
              <w:numPr>
                <w:ilvl w:val="0"/>
                <w:numId w:val="6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260102">
              <w:rPr>
                <w:rFonts w:cs="Arial"/>
                <w:color w:val="262626"/>
              </w:rPr>
              <w:t>How are characters used to tell a story?</w:t>
            </w:r>
          </w:p>
          <w:p w14:paraId="47650371" w14:textId="77777777" w:rsidR="00D22F66" w:rsidRPr="00260102" w:rsidRDefault="00D22F66" w:rsidP="002074E0">
            <w:pPr>
              <w:pStyle w:val="ListParagraph"/>
              <w:numPr>
                <w:ilvl w:val="0"/>
                <w:numId w:val="6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260102">
              <w:rPr>
                <w:rFonts w:cs="Arial"/>
                <w:color w:val="262626"/>
              </w:rPr>
              <w:t>What are the important elements of a story? (Setting focus &amp; introduction of characters)</w:t>
            </w:r>
          </w:p>
          <w:p w14:paraId="0941F28D" w14:textId="77777777" w:rsidR="00D22F66" w:rsidRPr="00260102" w:rsidRDefault="00D22F66" w:rsidP="002074E0">
            <w:pPr>
              <w:rPr>
                <w:rFonts w:ascii="Century Gothic" w:hAnsi="Century Gothic"/>
                <w:b/>
              </w:rPr>
            </w:pPr>
          </w:p>
        </w:tc>
      </w:tr>
      <w:tr w:rsidR="00D22F66" w:rsidRPr="00260102" w14:paraId="2DC51C1D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1A9A9" w14:textId="77777777" w:rsidR="00D22F66" w:rsidRPr="00260102" w:rsidRDefault="00D22F66" w:rsidP="002074E0">
            <w:pPr>
              <w:rPr>
                <w:rFonts w:ascii="Century Gothic" w:hAnsi="Century Gothic"/>
                <w:b/>
              </w:rPr>
            </w:pPr>
            <w:r w:rsidRPr="00260102">
              <w:rPr>
                <w:rFonts w:ascii="Century Gothic" w:hAnsi="Century Gothic"/>
                <w:b/>
              </w:rPr>
              <w:t xml:space="preserve">Assessment </w:t>
            </w:r>
            <w:r w:rsidRPr="00260102">
              <w:rPr>
                <w:rFonts w:ascii="Century Gothic" w:hAnsi="Century Gothic"/>
                <w:i/>
              </w:rPr>
              <w:t>(Determine acceptable evidence)</w:t>
            </w:r>
            <w:r w:rsidRPr="00260102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6986BD8A" w14:textId="77777777" w:rsidR="00D22F66" w:rsidRPr="00260102" w:rsidRDefault="00D22F66" w:rsidP="002074E0">
            <w:pPr>
              <w:rPr>
                <w:rFonts w:ascii="Century Gothic" w:hAnsi="Century Gothic"/>
                <w:b/>
              </w:rPr>
            </w:pPr>
          </w:p>
          <w:p w14:paraId="71224ECA" w14:textId="77777777" w:rsidR="00D22F66" w:rsidRPr="00260102" w:rsidRDefault="00D22F66" w:rsidP="002074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260102">
              <w:rPr>
                <w:rFonts w:ascii="Century Gothic" w:hAnsi="Century Gothic" w:cs="Arial"/>
                <w:b/>
                <w:bCs/>
              </w:rPr>
              <w:t>Summative: Other written assessments</w:t>
            </w:r>
          </w:p>
          <w:p w14:paraId="4C359EA8" w14:textId="77777777" w:rsidR="00D22F66" w:rsidRPr="00260102" w:rsidRDefault="00D22F66" w:rsidP="002074E0">
            <w:pPr>
              <w:rPr>
                <w:rFonts w:ascii="Century Gothic" w:hAnsi="Century Gothic" w:cs="Arial"/>
              </w:rPr>
            </w:pPr>
            <w:r w:rsidRPr="00260102">
              <w:rPr>
                <w:rFonts w:ascii="Century Gothic" w:hAnsi="Century Gothic" w:cs="Arial"/>
              </w:rPr>
              <w:t>Children can use adjectives to describe characters</w:t>
            </w:r>
          </w:p>
          <w:p w14:paraId="401475DD" w14:textId="77777777" w:rsidR="00D22F66" w:rsidRPr="00260102" w:rsidRDefault="00D22F66" w:rsidP="002074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6BFA6929" w14:textId="77777777" w:rsidR="00D22F66" w:rsidRPr="00260102" w:rsidRDefault="00D22F66" w:rsidP="002074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260102">
              <w:rPr>
                <w:rFonts w:ascii="Century Gothic" w:hAnsi="Century Gothic" w:cs="Arial"/>
                <w:b/>
                <w:bCs/>
              </w:rPr>
              <w:t>Summative: Other written assessments</w:t>
            </w:r>
          </w:p>
          <w:p w14:paraId="00A14DD9" w14:textId="044BDEF7" w:rsidR="00D22F66" w:rsidRPr="00260102" w:rsidRDefault="00D22F66" w:rsidP="002074E0">
            <w:pPr>
              <w:tabs>
                <w:tab w:val="left" w:pos="7154"/>
              </w:tabs>
              <w:rPr>
                <w:rFonts w:ascii="Century Gothic" w:hAnsi="Century Gothic" w:cs="Arial"/>
              </w:rPr>
            </w:pPr>
            <w:r w:rsidRPr="00260102">
              <w:rPr>
                <w:rFonts w:ascii="Century Gothic" w:hAnsi="Century Gothic" w:cs="Arial"/>
              </w:rPr>
              <w:t xml:space="preserve">Children can use a </w:t>
            </w:r>
            <w:r w:rsidR="006366B6" w:rsidRPr="00260102">
              <w:rPr>
                <w:rFonts w:ascii="Century Gothic" w:hAnsi="Century Gothic" w:cs="Arial"/>
              </w:rPr>
              <w:t>Thesaurus</w:t>
            </w:r>
            <w:r w:rsidRPr="00260102">
              <w:rPr>
                <w:rFonts w:ascii="Century Gothic" w:hAnsi="Century Gothic" w:cs="Arial"/>
              </w:rPr>
              <w:t xml:space="preserve"> to find alternative adjectives</w:t>
            </w:r>
            <w:r w:rsidRPr="00260102">
              <w:rPr>
                <w:rFonts w:ascii="Century Gothic" w:hAnsi="Century Gothic" w:cs="Arial"/>
              </w:rPr>
              <w:tab/>
            </w:r>
          </w:p>
          <w:p w14:paraId="47342C5D" w14:textId="77777777" w:rsidR="00D22F66" w:rsidRPr="00260102" w:rsidRDefault="00D22F66" w:rsidP="002074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3796BDE9" w14:textId="77777777" w:rsidR="00D22F66" w:rsidRPr="00260102" w:rsidRDefault="00D22F66" w:rsidP="002074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260102">
              <w:rPr>
                <w:rFonts w:ascii="Century Gothic" w:hAnsi="Century Gothic" w:cs="Arial"/>
                <w:b/>
                <w:bCs/>
              </w:rPr>
              <w:t>Summative: Mid –Year Moderated Writing Assessment</w:t>
            </w:r>
          </w:p>
          <w:p w14:paraId="2D005595" w14:textId="77777777" w:rsidR="00D22F66" w:rsidRPr="00260102" w:rsidRDefault="00D22F66" w:rsidP="002074E0">
            <w:pPr>
              <w:tabs>
                <w:tab w:val="left" w:pos="7154"/>
              </w:tabs>
              <w:rPr>
                <w:rFonts w:ascii="Century Gothic" w:hAnsi="Century Gothic"/>
                <w:b/>
              </w:rPr>
            </w:pPr>
            <w:r w:rsidRPr="00260102">
              <w:rPr>
                <w:rFonts w:ascii="Century Gothic" w:hAnsi="Century Gothic" w:cs="Arial"/>
              </w:rPr>
              <w:t>Retell the story of the 3 Little Pigs</w:t>
            </w:r>
          </w:p>
          <w:p w14:paraId="00E008FA" w14:textId="77777777" w:rsidR="00D22F66" w:rsidRPr="00260102" w:rsidRDefault="00D22F66" w:rsidP="002074E0">
            <w:pPr>
              <w:rPr>
                <w:rFonts w:ascii="Century Gothic" w:hAnsi="Century Gothic"/>
                <w:b/>
              </w:rPr>
            </w:pPr>
          </w:p>
        </w:tc>
      </w:tr>
      <w:tr w:rsidR="00D22F66" w:rsidRPr="00260102" w14:paraId="54CE41B9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7DD44E56" w14:textId="77777777" w:rsidR="00D22F66" w:rsidRPr="00260102" w:rsidRDefault="00D22F66" w:rsidP="002074E0">
            <w:pPr>
              <w:jc w:val="center"/>
              <w:rPr>
                <w:rFonts w:ascii="Century Gothic" w:hAnsi="Century Gothic"/>
                <w:b/>
              </w:rPr>
            </w:pPr>
            <w:r w:rsidRPr="00260102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D22F66" w:rsidRPr="00260102" w14:paraId="487732D5" w14:textId="77777777" w:rsidTr="002074E0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BC3DD6" w14:textId="77777777" w:rsidR="00D22F66" w:rsidRPr="00260102" w:rsidRDefault="00D22F66" w:rsidP="002074E0">
            <w:pPr>
              <w:rPr>
                <w:rFonts w:ascii="Century Gothic" w:hAnsi="Century Gothic"/>
                <w:b/>
              </w:rPr>
            </w:pPr>
            <w:r w:rsidRPr="00260102">
              <w:rPr>
                <w:rFonts w:ascii="Century Gothic" w:hAnsi="Century Gothic"/>
                <w:b/>
              </w:rPr>
              <w:t>Phase 1: Immersion in the text type</w:t>
            </w:r>
          </w:p>
          <w:p w14:paraId="5B9CF63C" w14:textId="77777777" w:rsidR="00D22F66" w:rsidRPr="00260102" w:rsidRDefault="00D22F66" w:rsidP="002074E0">
            <w:pPr>
              <w:rPr>
                <w:rFonts w:ascii="Century Gothic" w:hAnsi="Century Gothic"/>
              </w:rPr>
            </w:pPr>
            <w:r w:rsidRPr="00260102">
              <w:rPr>
                <w:rFonts w:ascii="Century Gothic" w:hAnsi="Century Gothic"/>
              </w:rPr>
              <w:t>Shared Reading</w:t>
            </w:r>
          </w:p>
          <w:p w14:paraId="2F9F3E2E" w14:textId="77777777" w:rsidR="00D22F66" w:rsidRPr="00260102" w:rsidRDefault="00D22F66" w:rsidP="002074E0">
            <w:pPr>
              <w:rPr>
                <w:rFonts w:ascii="Century Gothic" w:hAnsi="Century Gothic"/>
              </w:rPr>
            </w:pPr>
            <w:r w:rsidRPr="00260102">
              <w:rPr>
                <w:rFonts w:ascii="Century Gothic" w:hAnsi="Century Gothic"/>
              </w:rPr>
              <w:t>Mentor Text</w:t>
            </w:r>
          </w:p>
          <w:p w14:paraId="0B213126" w14:textId="77777777" w:rsidR="00D22F66" w:rsidRPr="00260102" w:rsidRDefault="00D22F66" w:rsidP="002074E0">
            <w:pPr>
              <w:rPr>
                <w:rFonts w:ascii="Century Gothic" w:hAnsi="Century Gothic"/>
              </w:rPr>
            </w:pPr>
            <w:r w:rsidRPr="00260102">
              <w:rPr>
                <w:rFonts w:ascii="Century Gothic" w:hAnsi="Century Gothic"/>
              </w:rPr>
              <w:t>Guided Reading</w:t>
            </w:r>
          </w:p>
          <w:p w14:paraId="13672865" w14:textId="77777777" w:rsidR="00D22F66" w:rsidRPr="00260102" w:rsidRDefault="00D22F66" w:rsidP="002074E0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8556E5" w14:textId="77777777" w:rsidR="00D22F66" w:rsidRPr="00260102" w:rsidRDefault="00D22F66" w:rsidP="002074E0">
            <w:pPr>
              <w:rPr>
                <w:rFonts w:ascii="Century Gothic" w:hAnsi="Century Gothic"/>
                <w:b/>
              </w:rPr>
            </w:pPr>
            <w:r w:rsidRPr="00260102">
              <w:rPr>
                <w:rFonts w:ascii="Century Gothic" w:hAnsi="Century Gothic"/>
                <w:b/>
              </w:rPr>
              <w:t>Phase 2: Deconstruction of the text type</w:t>
            </w:r>
          </w:p>
          <w:p w14:paraId="516395D6" w14:textId="77777777" w:rsidR="00D22F66" w:rsidRPr="00260102" w:rsidRDefault="00D22F66" w:rsidP="002074E0">
            <w:pPr>
              <w:rPr>
                <w:rFonts w:ascii="Century Gothic" w:hAnsi="Century Gothic"/>
              </w:rPr>
            </w:pPr>
            <w:r w:rsidRPr="00260102">
              <w:rPr>
                <w:rFonts w:ascii="Century Gothic" w:hAnsi="Century Gothic"/>
              </w:rPr>
              <w:t>Modeled Writing</w:t>
            </w:r>
          </w:p>
          <w:p w14:paraId="74781C50" w14:textId="77777777" w:rsidR="00D22F66" w:rsidRPr="00260102" w:rsidRDefault="00D22F66" w:rsidP="002074E0">
            <w:pPr>
              <w:rPr>
                <w:rFonts w:ascii="Century Gothic" w:hAnsi="Century Gothic"/>
              </w:rPr>
            </w:pPr>
            <w:r w:rsidRPr="00260102">
              <w:rPr>
                <w:rFonts w:ascii="Century Gothic" w:hAnsi="Century Gothic"/>
              </w:rPr>
              <w:t>Guided Writing</w:t>
            </w:r>
          </w:p>
          <w:p w14:paraId="3EE326A5" w14:textId="77777777" w:rsidR="00D22F66" w:rsidRPr="00260102" w:rsidRDefault="00D22F66" w:rsidP="002074E0">
            <w:pPr>
              <w:rPr>
                <w:rFonts w:ascii="Century Gothic" w:hAnsi="Century Gothic"/>
              </w:rPr>
            </w:pPr>
            <w:r w:rsidRPr="00260102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4E4BE7" w14:textId="77777777" w:rsidR="00D22F66" w:rsidRPr="00260102" w:rsidRDefault="00D22F66" w:rsidP="002074E0">
            <w:pPr>
              <w:rPr>
                <w:rFonts w:ascii="Century Gothic" w:hAnsi="Century Gothic"/>
                <w:b/>
              </w:rPr>
            </w:pPr>
            <w:r w:rsidRPr="00260102">
              <w:rPr>
                <w:rFonts w:ascii="Century Gothic" w:hAnsi="Century Gothic"/>
                <w:b/>
              </w:rPr>
              <w:t>Phase 3: Writing</w:t>
            </w:r>
          </w:p>
          <w:p w14:paraId="75C2AD17" w14:textId="77777777" w:rsidR="00D22F66" w:rsidRPr="00260102" w:rsidRDefault="00D22F66" w:rsidP="002074E0">
            <w:pPr>
              <w:rPr>
                <w:rFonts w:ascii="Century Gothic" w:hAnsi="Century Gothic"/>
              </w:rPr>
            </w:pPr>
            <w:r w:rsidRPr="00260102">
              <w:rPr>
                <w:rFonts w:ascii="Century Gothic" w:hAnsi="Century Gothic"/>
              </w:rPr>
              <w:t>Independent Writing</w:t>
            </w:r>
          </w:p>
        </w:tc>
      </w:tr>
    </w:tbl>
    <w:p w14:paraId="1FE5E960" w14:textId="77777777" w:rsidR="00D22F66" w:rsidRPr="00260102" w:rsidRDefault="00D22F66" w:rsidP="00D22F66"/>
    <w:p w14:paraId="5236D31A" w14:textId="77777777" w:rsidR="00D22F66" w:rsidRPr="00260102" w:rsidRDefault="00D22F66" w:rsidP="00D22F66">
      <w:pPr>
        <w:rPr>
          <w:b/>
        </w:rPr>
      </w:pPr>
      <w:r w:rsidRPr="00260102">
        <w:rPr>
          <w:b/>
        </w:rPr>
        <w:t xml:space="preserve">Writing targets embedded within this unit: </w:t>
      </w:r>
    </w:p>
    <w:p w14:paraId="1C4D7460" w14:textId="0C8C912E" w:rsidR="00D22F66" w:rsidRPr="00260102" w:rsidRDefault="00D22F66" w:rsidP="00D22F66">
      <w:r w:rsidRPr="00260102">
        <w:t>1</w:t>
      </w:r>
      <w:r w:rsidR="008E2F96">
        <w:t xml:space="preserve"> Identify adjectives</w:t>
      </w:r>
    </w:p>
    <w:p w14:paraId="627637E0" w14:textId="07AA390D" w:rsidR="00D22F66" w:rsidRPr="00260102" w:rsidRDefault="00D22F66" w:rsidP="00D22F66">
      <w:r w:rsidRPr="00260102">
        <w:t>2</w:t>
      </w:r>
      <w:r w:rsidR="008E2F96">
        <w:t xml:space="preserve"> Use adventurous adjectives</w:t>
      </w:r>
    </w:p>
    <w:p w14:paraId="6C4A84A2" w14:textId="285B6910" w:rsidR="00D22F66" w:rsidRPr="00260102" w:rsidRDefault="00D22F66" w:rsidP="00D22F66">
      <w:r w:rsidRPr="00260102">
        <w:t>3</w:t>
      </w:r>
      <w:r w:rsidR="008E2F96">
        <w:t xml:space="preserve"> </w:t>
      </w:r>
    </w:p>
    <w:p w14:paraId="01CF2926" w14:textId="77777777" w:rsidR="00D22F66" w:rsidRPr="00260102" w:rsidRDefault="00D22F66" w:rsidP="00D22F66"/>
    <w:p w14:paraId="036A58AC" w14:textId="77777777" w:rsidR="00D22F66" w:rsidRPr="00260102" w:rsidRDefault="00D22F66" w:rsidP="00D22F66"/>
    <w:p w14:paraId="21D86501" w14:textId="77777777" w:rsidR="00D22F66" w:rsidRPr="00260102" w:rsidRDefault="00D22F66" w:rsidP="00D22F66"/>
    <w:p w14:paraId="05A78969" w14:textId="77777777" w:rsidR="00D22F66" w:rsidRPr="00260102" w:rsidRDefault="00D22F66" w:rsidP="00D22F66"/>
    <w:p w14:paraId="074F3244" w14:textId="77777777" w:rsidR="00D22F66" w:rsidRPr="00260102" w:rsidRDefault="00D22F66" w:rsidP="00D22F66"/>
    <w:p w14:paraId="0447FD83" w14:textId="77777777" w:rsidR="00D22F66" w:rsidRPr="0079087B" w:rsidRDefault="00D22F66" w:rsidP="00D22F66"/>
    <w:p w14:paraId="173F2F20" w14:textId="77777777" w:rsidR="006B5A46" w:rsidRPr="00E60258" w:rsidRDefault="006B5A46" w:rsidP="006B5A46">
      <w:pPr>
        <w:jc w:val="center"/>
        <w:rPr>
          <w:b/>
        </w:rPr>
      </w:pPr>
      <w:r>
        <w:rPr>
          <w:b/>
        </w:rPr>
        <w:t>Poetry 1 – Non-Fiction</w:t>
      </w:r>
    </w:p>
    <w:p w14:paraId="6DFF959F" w14:textId="77777777" w:rsidR="006B5A46" w:rsidRPr="00E60258" w:rsidRDefault="006B5A46" w:rsidP="006B5A46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6B5A46" w:rsidRPr="00E60258" w14:paraId="19B92412" w14:textId="77777777" w:rsidTr="002C17D1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011BDB0B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  <w:r w:rsidRPr="00E60258">
              <w:rPr>
                <w:rFonts w:ascii="Century Gothic" w:hAnsi="Century Gothic"/>
                <w:b/>
              </w:rPr>
              <w:t>Unit title:</w:t>
            </w:r>
            <w:r w:rsidRPr="00E60258">
              <w:rPr>
                <w:rFonts w:ascii="Century Gothic" w:hAnsi="Century Gothic"/>
              </w:rPr>
              <w:t xml:space="preserve"> Poetry 1</w:t>
            </w:r>
          </w:p>
          <w:p w14:paraId="24AEE63A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64C2FF82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  <w:r w:rsidRPr="00E60258">
              <w:rPr>
                <w:rFonts w:ascii="Century Gothic" w:hAnsi="Century Gothic"/>
                <w:b/>
              </w:rPr>
              <w:t>Big Idea:</w:t>
            </w:r>
          </w:p>
          <w:p w14:paraId="27D10BA9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</w:p>
        </w:tc>
      </w:tr>
      <w:tr w:rsidR="006B5A46" w:rsidRPr="00E60258" w14:paraId="7475B328" w14:textId="77777777" w:rsidTr="002C17D1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6EA97990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  <w:r w:rsidRPr="00E60258">
              <w:rPr>
                <w:rFonts w:ascii="Century Gothic" w:hAnsi="Century Gothic"/>
                <w:b/>
              </w:rPr>
              <w:t xml:space="preserve">Unit Overview </w:t>
            </w:r>
            <w:r w:rsidRPr="00E60258">
              <w:rPr>
                <w:rFonts w:ascii="Century Gothic" w:hAnsi="Century Gothic"/>
                <w:i/>
              </w:rPr>
              <w:t>(Identify desired results):</w:t>
            </w:r>
            <w:r w:rsidRPr="00E60258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76A97DE6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</w:p>
          <w:p w14:paraId="5F4FD2AB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</w:p>
          <w:p w14:paraId="1451DC8A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</w:p>
          <w:p w14:paraId="23865B9F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</w:p>
        </w:tc>
      </w:tr>
      <w:tr w:rsidR="006B5A46" w:rsidRPr="00E60258" w14:paraId="580EED36" w14:textId="77777777" w:rsidTr="002C17D1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626701E9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  <w:r w:rsidRPr="00E60258">
              <w:rPr>
                <w:rFonts w:ascii="Century Gothic" w:hAnsi="Century Gothic"/>
                <w:b/>
              </w:rPr>
              <w:t>YCIS English Standards of this unit:</w:t>
            </w:r>
          </w:p>
          <w:p w14:paraId="24C13591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</w:p>
          <w:p w14:paraId="2330C110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60258">
              <w:rPr>
                <w:rFonts w:eastAsia="Times New Roman" w:cs="Times New Roman"/>
                <w:color w:val="333333"/>
                <w:lang w:val="en-GB"/>
              </w:rPr>
              <w:t>Speak with clarity and use appropriate intonation when reading and reciting texts</w:t>
            </w:r>
          </w:p>
          <w:p w14:paraId="206B3DEF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60258">
              <w:rPr>
                <w:rFonts w:eastAsia="Times New Roman" w:cs="Times New Roman"/>
                <w:color w:val="333333"/>
                <w:lang w:val="en-GB"/>
              </w:rPr>
              <w:t>Respond to presentations by describing characters, repeating some highlights and commenting constructively</w:t>
            </w:r>
          </w:p>
          <w:p w14:paraId="4D33B95D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60258">
              <w:rPr>
                <w:rFonts w:eastAsia="Times New Roman" w:cs="Times New Roman"/>
                <w:color w:val="333333"/>
                <w:lang w:val="en-GB"/>
              </w:rPr>
              <w:t>Consider how mood and atmosphere are created in live or recorded performance</w:t>
            </w:r>
          </w:p>
          <w:p w14:paraId="545AFFD2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60258">
              <w:rPr>
                <w:rFonts w:eastAsia="Times New Roman" w:cs="Times New Roman"/>
                <w:color w:val="333333"/>
                <w:lang w:val="en-GB"/>
              </w:rPr>
              <w:t>Read independently and with increasing fluency longer and less familiar texts</w:t>
            </w:r>
          </w:p>
          <w:p w14:paraId="42150FBA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60258">
              <w:rPr>
                <w:rFonts w:eastAsia="Times New Roman" w:cs="Times New Roman"/>
                <w:color w:val="333333"/>
                <w:lang w:val="en-GB"/>
              </w:rPr>
              <w:t>Spell with increasing accuracy and confidence, drawing on word recognition and knowledge of word structure, and spelling patterns</w:t>
            </w:r>
          </w:p>
          <w:p w14:paraId="3D0936C0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60258">
              <w:rPr>
                <w:rFonts w:eastAsia="Times New Roman" w:cs="Times New Roman"/>
                <w:color w:val="333333"/>
                <w:lang w:val="en-GB"/>
              </w:rPr>
              <w:t xml:space="preserve">Know how to tackle unfamiliar words that are not completely </w:t>
            </w:r>
            <w:proofErr w:type="spellStart"/>
            <w:r w:rsidRPr="00E60258">
              <w:rPr>
                <w:rFonts w:eastAsia="Times New Roman" w:cs="Times New Roman"/>
                <w:color w:val="333333"/>
                <w:lang w:val="en-GB"/>
              </w:rPr>
              <w:t>decodable</w:t>
            </w:r>
            <w:proofErr w:type="spellEnd"/>
          </w:p>
          <w:p w14:paraId="258637F9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60258">
              <w:rPr>
                <w:rFonts w:eastAsia="Times New Roman" w:cs="Times New Roman"/>
                <w:color w:val="333333"/>
                <w:lang w:val="en-GB"/>
              </w:rPr>
              <w:t xml:space="preserve">Read and spell less common alternative graphemes including </w:t>
            </w:r>
            <w:proofErr w:type="spellStart"/>
            <w:r w:rsidRPr="00E60258">
              <w:rPr>
                <w:rFonts w:eastAsia="Times New Roman" w:cs="Times New Roman"/>
                <w:color w:val="333333"/>
                <w:lang w:val="en-GB"/>
              </w:rPr>
              <w:t>trigraphs</w:t>
            </w:r>
            <w:proofErr w:type="spellEnd"/>
          </w:p>
          <w:p w14:paraId="291E053A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60258">
              <w:rPr>
                <w:rFonts w:eastAsia="Times New Roman" w:cs="Times New Roman"/>
                <w:color w:val="333333"/>
                <w:lang w:val="en-GB"/>
              </w:rPr>
              <w:t>Read high and medium frequency words independently and automatically</w:t>
            </w:r>
          </w:p>
          <w:p w14:paraId="7FBB5DA1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60258">
              <w:rPr>
                <w:rFonts w:eastAsia="Times New Roman" w:cs="Times New Roman"/>
                <w:color w:val="333333"/>
                <w:lang w:val="en-GB"/>
              </w:rPr>
              <w:t>Spell with increasing accuracy and confidence, drawing on word recognition and knowledge of word structure, and spelling patterns including common inflections and use of double letters</w:t>
            </w:r>
          </w:p>
          <w:p w14:paraId="5203E857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60258">
              <w:rPr>
                <w:rFonts w:eastAsia="Times New Roman" w:cs="Times New Roman"/>
                <w:color w:val="333333"/>
                <w:lang w:val="en-GB"/>
              </w:rPr>
              <w:t xml:space="preserve">Read and spell less common alternative graphemes including </w:t>
            </w:r>
            <w:proofErr w:type="spellStart"/>
            <w:r w:rsidRPr="00E60258">
              <w:rPr>
                <w:rFonts w:eastAsia="Times New Roman" w:cs="Times New Roman"/>
                <w:color w:val="333333"/>
                <w:lang w:val="en-GB"/>
              </w:rPr>
              <w:t>trigraphs</w:t>
            </w:r>
            <w:proofErr w:type="spellEnd"/>
          </w:p>
          <w:p w14:paraId="7AF53F5F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60258">
              <w:rPr>
                <w:rFonts w:eastAsia="Times New Roman" w:cs="Times New Roman"/>
                <w:color w:val="333333"/>
                <w:lang w:val="en-GB"/>
              </w:rPr>
              <w:t>Explain their reactions to texts, commenting on important aspects</w:t>
            </w:r>
          </w:p>
          <w:p w14:paraId="2D8D23B0" w14:textId="77777777" w:rsidR="006B5A46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60258">
              <w:rPr>
                <w:rFonts w:eastAsia="Times New Roman" w:cs="Times New Roman"/>
                <w:color w:val="333333"/>
                <w:lang w:val="en-GB"/>
              </w:rPr>
              <w:t>Draw on knowledge and experience of texts in deciding and planning what and how to write</w:t>
            </w:r>
          </w:p>
          <w:p w14:paraId="1A9EDA4D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>
              <w:rPr>
                <w:rFonts w:eastAsia="Times New Roman" w:cs="Times New Roman"/>
                <w:color w:val="333333"/>
                <w:lang w:val="en-GB"/>
              </w:rPr>
              <w:t xml:space="preserve">Use capitals, </w:t>
            </w:r>
            <w:proofErr w:type="spellStart"/>
            <w:r>
              <w:rPr>
                <w:rFonts w:eastAsia="Times New Roman" w:cs="Times New Roman"/>
                <w:color w:val="333333"/>
                <w:lang w:val="en-GB"/>
              </w:rPr>
              <w:t>fullstops</w:t>
            </w:r>
            <w:proofErr w:type="spellEnd"/>
            <w:r>
              <w:rPr>
                <w:rFonts w:eastAsia="Times New Roman" w:cs="Times New Roman"/>
                <w:color w:val="333333"/>
                <w:lang w:val="en-GB"/>
              </w:rPr>
              <w:t>, questions and exclamation marks to demarcate sentences</w:t>
            </w:r>
          </w:p>
          <w:p w14:paraId="5B297AC3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>
              <w:rPr>
                <w:rFonts w:eastAsia="Times New Roman" w:cs="Times New Roman"/>
                <w:color w:val="333333"/>
                <w:lang w:val="en-GB"/>
              </w:rPr>
              <w:t xml:space="preserve">Use </w:t>
            </w:r>
            <w:r w:rsidRPr="00E60258">
              <w:rPr>
                <w:rFonts w:eastAsia="Times New Roman" w:cs="Times New Roman"/>
                <w:color w:val="333333"/>
                <w:lang w:val="en-GB"/>
              </w:rPr>
              <w:t>commas to separate items in a list</w:t>
            </w:r>
          </w:p>
          <w:p w14:paraId="61576CEB" w14:textId="77777777" w:rsidR="006B5A46" w:rsidRPr="00E60258" w:rsidRDefault="006B5A46" w:rsidP="002C17D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60258">
              <w:rPr>
                <w:rFonts w:eastAsia="Times New Roman" w:cs="Times New Roman"/>
                <w:color w:val="333333"/>
                <w:lang w:val="en-GB"/>
              </w:rPr>
              <w:t>Write legibly, using upper and lower case letters appropriately within words, and observing correct spacing within and between words</w:t>
            </w:r>
          </w:p>
          <w:p w14:paraId="71FA6AA7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</w:p>
          <w:p w14:paraId="2EDA8F77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</w:p>
          <w:p w14:paraId="11BE9962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</w:p>
        </w:tc>
      </w:tr>
      <w:tr w:rsidR="006B5A46" w:rsidRPr="00E60258" w14:paraId="6BD7C132" w14:textId="77777777" w:rsidTr="002C17D1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4FAF1BB0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  <w:r w:rsidRPr="00E60258">
              <w:rPr>
                <w:rFonts w:ascii="Century Gothic" w:hAnsi="Century Gothic"/>
                <w:b/>
              </w:rPr>
              <w:t xml:space="preserve">Guiding Questions (3-5): </w:t>
            </w:r>
          </w:p>
          <w:p w14:paraId="0BC61E6F" w14:textId="77777777" w:rsidR="006B5A46" w:rsidRPr="00E60258" w:rsidRDefault="006B5A46" w:rsidP="002C17D1">
            <w:pPr>
              <w:rPr>
                <w:rFonts w:ascii="Century Gothic" w:hAnsi="Century Gothic" w:cs="Arial"/>
                <w:color w:val="262626"/>
              </w:rPr>
            </w:pPr>
          </w:p>
          <w:p w14:paraId="4A8A4697" w14:textId="77777777" w:rsidR="006B5A46" w:rsidRPr="00E60258" w:rsidRDefault="006B5A46" w:rsidP="002C17D1">
            <w:pPr>
              <w:rPr>
                <w:rFonts w:ascii="Century Gothic" w:hAnsi="Century Gothic" w:cs="Arial"/>
                <w:color w:val="262626"/>
              </w:rPr>
            </w:pPr>
          </w:p>
          <w:p w14:paraId="35C2E686" w14:textId="77777777" w:rsidR="006B5A46" w:rsidRPr="00E60258" w:rsidRDefault="006B5A46" w:rsidP="002C17D1">
            <w:pPr>
              <w:rPr>
                <w:rFonts w:ascii="Century Gothic" w:hAnsi="Century Gothic" w:cs="Arial"/>
                <w:color w:val="262626"/>
              </w:rPr>
            </w:pPr>
          </w:p>
          <w:p w14:paraId="11126A17" w14:textId="77777777" w:rsidR="006B5A46" w:rsidRPr="00E60258" w:rsidRDefault="006B5A46" w:rsidP="002C17D1">
            <w:pPr>
              <w:rPr>
                <w:rFonts w:ascii="Century Gothic" w:hAnsi="Century Gothic" w:cs="Arial"/>
                <w:color w:val="262626"/>
              </w:rPr>
            </w:pPr>
          </w:p>
          <w:p w14:paraId="0A7CABCE" w14:textId="77777777" w:rsidR="006B5A46" w:rsidRPr="00E60258" w:rsidRDefault="006B5A46" w:rsidP="002C17D1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6B5A46" w:rsidRPr="00E60258" w14:paraId="69EFA461" w14:textId="77777777" w:rsidTr="002C17D1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B8051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  <w:r w:rsidRPr="00E60258">
              <w:rPr>
                <w:rFonts w:ascii="Century Gothic" w:hAnsi="Century Gothic"/>
                <w:b/>
              </w:rPr>
              <w:t xml:space="preserve">Assessment </w:t>
            </w:r>
            <w:r w:rsidRPr="00E60258">
              <w:rPr>
                <w:rFonts w:ascii="Century Gothic" w:hAnsi="Century Gothic"/>
                <w:i/>
              </w:rPr>
              <w:t>(Determine acceptable evidence)</w:t>
            </w:r>
            <w:r w:rsidRPr="00E60258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6D1685A8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</w:p>
          <w:p w14:paraId="14125CE5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</w:p>
          <w:p w14:paraId="1F826F2C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</w:p>
        </w:tc>
      </w:tr>
      <w:tr w:rsidR="006B5A46" w:rsidRPr="00E60258" w14:paraId="7AB9C2E2" w14:textId="77777777" w:rsidTr="002C17D1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2981FC53" w14:textId="77777777" w:rsidR="006B5A46" w:rsidRPr="00E60258" w:rsidRDefault="006B5A46" w:rsidP="002C17D1">
            <w:pPr>
              <w:jc w:val="center"/>
              <w:rPr>
                <w:rFonts w:ascii="Century Gothic" w:hAnsi="Century Gothic"/>
                <w:b/>
              </w:rPr>
            </w:pPr>
            <w:r w:rsidRPr="00E60258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6B5A46" w:rsidRPr="00E60258" w14:paraId="1BEFC38A" w14:textId="77777777" w:rsidTr="002C17D1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7643EC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  <w:r w:rsidRPr="00E60258">
              <w:rPr>
                <w:rFonts w:ascii="Century Gothic" w:hAnsi="Century Gothic"/>
                <w:b/>
              </w:rPr>
              <w:t>Phase 1: Immersion in the text type</w:t>
            </w:r>
          </w:p>
          <w:p w14:paraId="2B189D43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  <w:r w:rsidRPr="00E60258">
              <w:rPr>
                <w:rFonts w:ascii="Century Gothic" w:hAnsi="Century Gothic"/>
              </w:rPr>
              <w:t>Shared Reading</w:t>
            </w:r>
          </w:p>
          <w:p w14:paraId="6A55D5B9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  <w:r w:rsidRPr="00E60258">
              <w:rPr>
                <w:rFonts w:ascii="Century Gothic" w:hAnsi="Century Gothic"/>
              </w:rPr>
              <w:t>Mentor Text</w:t>
            </w:r>
          </w:p>
          <w:p w14:paraId="79F517DC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  <w:r w:rsidRPr="00E60258">
              <w:rPr>
                <w:rFonts w:ascii="Century Gothic" w:hAnsi="Century Gothic"/>
              </w:rPr>
              <w:t>Guided Reading</w:t>
            </w:r>
          </w:p>
          <w:p w14:paraId="4AA14437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C2BE09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  <w:r w:rsidRPr="00E60258">
              <w:rPr>
                <w:rFonts w:ascii="Century Gothic" w:hAnsi="Century Gothic"/>
                <w:b/>
              </w:rPr>
              <w:t>Phase 2: Deconstruction of the text type</w:t>
            </w:r>
          </w:p>
          <w:p w14:paraId="750120C1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  <w:r w:rsidRPr="00E60258">
              <w:rPr>
                <w:rFonts w:ascii="Century Gothic" w:hAnsi="Century Gothic"/>
              </w:rPr>
              <w:t>Modeled Writing</w:t>
            </w:r>
          </w:p>
          <w:p w14:paraId="475282E0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  <w:r w:rsidRPr="00E60258">
              <w:rPr>
                <w:rFonts w:ascii="Century Gothic" w:hAnsi="Century Gothic"/>
              </w:rPr>
              <w:t>Guided Writing</w:t>
            </w:r>
          </w:p>
          <w:p w14:paraId="4373A178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  <w:r w:rsidRPr="00E60258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06471E" w14:textId="77777777" w:rsidR="006B5A46" w:rsidRPr="00E60258" w:rsidRDefault="006B5A46" w:rsidP="002C17D1">
            <w:pPr>
              <w:rPr>
                <w:rFonts w:ascii="Century Gothic" w:hAnsi="Century Gothic"/>
                <w:b/>
              </w:rPr>
            </w:pPr>
            <w:r w:rsidRPr="00E60258">
              <w:rPr>
                <w:rFonts w:ascii="Century Gothic" w:hAnsi="Century Gothic"/>
                <w:b/>
              </w:rPr>
              <w:t>Phase 3: Writing</w:t>
            </w:r>
          </w:p>
          <w:p w14:paraId="79E33185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  <w:r w:rsidRPr="00E60258">
              <w:rPr>
                <w:rFonts w:ascii="Century Gothic" w:hAnsi="Century Gothic"/>
              </w:rPr>
              <w:t>Independent Writing</w:t>
            </w:r>
          </w:p>
        </w:tc>
      </w:tr>
      <w:tr w:rsidR="006B5A46" w:rsidRPr="00E60258" w14:paraId="57385148" w14:textId="77777777" w:rsidTr="002C17D1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582D414D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</w:p>
          <w:p w14:paraId="5B2EFB57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</w:p>
          <w:p w14:paraId="346D26AD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</w:p>
          <w:p w14:paraId="5A718E2B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</w:p>
          <w:p w14:paraId="5167E0DC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192A3E94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04AF6167" w14:textId="77777777" w:rsidR="006B5A46" w:rsidRPr="00E60258" w:rsidRDefault="006B5A46" w:rsidP="002C17D1">
            <w:pPr>
              <w:rPr>
                <w:rFonts w:ascii="Century Gothic" w:hAnsi="Century Gothic"/>
              </w:rPr>
            </w:pPr>
          </w:p>
        </w:tc>
      </w:tr>
    </w:tbl>
    <w:p w14:paraId="26931F15" w14:textId="77777777" w:rsidR="006B5A46" w:rsidRPr="00E60258" w:rsidRDefault="006B5A46" w:rsidP="006B5A46"/>
    <w:p w14:paraId="751C3FFE" w14:textId="77777777" w:rsidR="006B5A46" w:rsidRPr="00E60258" w:rsidRDefault="006B5A46" w:rsidP="006B5A46"/>
    <w:p w14:paraId="57CFEB88" w14:textId="77777777" w:rsidR="006B5A46" w:rsidRPr="00E60258" w:rsidRDefault="006B5A46" w:rsidP="006B5A46">
      <w:pPr>
        <w:rPr>
          <w:b/>
        </w:rPr>
      </w:pPr>
      <w:r w:rsidRPr="00E60258">
        <w:rPr>
          <w:b/>
        </w:rPr>
        <w:t xml:space="preserve">Writing targets embedded within this unit: </w:t>
      </w:r>
    </w:p>
    <w:p w14:paraId="5E8BAEC6" w14:textId="77777777" w:rsidR="006B5A46" w:rsidRPr="00E60258" w:rsidRDefault="006B5A46" w:rsidP="006B5A46">
      <w:r w:rsidRPr="00E60258">
        <w:t>1</w:t>
      </w:r>
    </w:p>
    <w:p w14:paraId="2FBCD120" w14:textId="77777777" w:rsidR="006B5A46" w:rsidRPr="00E60258" w:rsidRDefault="006B5A46" w:rsidP="006B5A46">
      <w:r w:rsidRPr="00E60258">
        <w:t>2</w:t>
      </w:r>
    </w:p>
    <w:p w14:paraId="79AF8161" w14:textId="77777777" w:rsidR="006B5A46" w:rsidRPr="00E60258" w:rsidRDefault="006B5A46" w:rsidP="006B5A46">
      <w:r w:rsidRPr="00E60258">
        <w:t>3</w:t>
      </w:r>
    </w:p>
    <w:p w14:paraId="5D034E63" w14:textId="77777777" w:rsidR="006B5A46" w:rsidRDefault="006B5A46" w:rsidP="006366B6">
      <w:pPr>
        <w:jc w:val="center"/>
        <w:rPr>
          <w:sz w:val="32"/>
        </w:rPr>
      </w:pPr>
    </w:p>
    <w:p w14:paraId="62E31862" w14:textId="77777777" w:rsidR="006B5A46" w:rsidRDefault="006B5A46" w:rsidP="006366B6">
      <w:pPr>
        <w:jc w:val="center"/>
        <w:rPr>
          <w:sz w:val="32"/>
        </w:rPr>
      </w:pPr>
    </w:p>
    <w:p w14:paraId="7BE3637A" w14:textId="77777777" w:rsidR="006B5A46" w:rsidRDefault="006B5A46" w:rsidP="006366B6">
      <w:pPr>
        <w:jc w:val="center"/>
        <w:rPr>
          <w:sz w:val="32"/>
        </w:rPr>
      </w:pPr>
    </w:p>
    <w:p w14:paraId="5D6C4511" w14:textId="77777777" w:rsidR="006B5A46" w:rsidRDefault="006B5A46" w:rsidP="006366B6">
      <w:pPr>
        <w:jc w:val="center"/>
        <w:rPr>
          <w:sz w:val="32"/>
        </w:rPr>
      </w:pPr>
    </w:p>
    <w:p w14:paraId="1DA27FDC" w14:textId="77777777" w:rsidR="006B5A46" w:rsidRDefault="006B5A46" w:rsidP="006366B6">
      <w:pPr>
        <w:jc w:val="center"/>
        <w:rPr>
          <w:sz w:val="32"/>
        </w:rPr>
      </w:pPr>
    </w:p>
    <w:p w14:paraId="7E0FD6DC" w14:textId="77777777" w:rsidR="006B5A46" w:rsidRDefault="006B5A46" w:rsidP="006366B6">
      <w:pPr>
        <w:jc w:val="center"/>
        <w:rPr>
          <w:sz w:val="32"/>
        </w:rPr>
      </w:pPr>
    </w:p>
    <w:p w14:paraId="40B2C21D" w14:textId="77777777" w:rsidR="006B5A46" w:rsidRDefault="006B5A46" w:rsidP="006366B6">
      <w:pPr>
        <w:jc w:val="center"/>
        <w:rPr>
          <w:sz w:val="32"/>
        </w:rPr>
      </w:pPr>
    </w:p>
    <w:p w14:paraId="24CDA6AE" w14:textId="77777777" w:rsidR="006B5A46" w:rsidRDefault="006B5A46" w:rsidP="006366B6">
      <w:pPr>
        <w:jc w:val="center"/>
        <w:rPr>
          <w:sz w:val="32"/>
        </w:rPr>
      </w:pPr>
    </w:p>
    <w:p w14:paraId="00803A61" w14:textId="77777777" w:rsidR="006B5A46" w:rsidRDefault="006B5A46" w:rsidP="006366B6">
      <w:pPr>
        <w:jc w:val="center"/>
        <w:rPr>
          <w:sz w:val="32"/>
        </w:rPr>
      </w:pPr>
    </w:p>
    <w:p w14:paraId="524C548F" w14:textId="77777777" w:rsidR="006B5A46" w:rsidRDefault="006B5A46" w:rsidP="006366B6">
      <w:pPr>
        <w:jc w:val="center"/>
        <w:rPr>
          <w:sz w:val="32"/>
        </w:rPr>
      </w:pPr>
    </w:p>
    <w:p w14:paraId="5554CA11" w14:textId="77777777" w:rsidR="006B5A46" w:rsidRDefault="006B5A46" w:rsidP="006366B6">
      <w:pPr>
        <w:jc w:val="center"/>
        <w:rPr>
          <w:sz w:val="32"/>
        </w:rPr>
      </w:pPr>
    </w:p>
    <w:p w14:paraId="30D8C47F" w14:textId="77777777" w:rsidR="006B5A46" w:rsidRDefault="006B5A46" w:rsidP="006366B6">
      <w:pPr>
        <w:jc w:val="center"/>
        <w:rPr>
          <w:sz w:val="32"/>
        </w:rPr>
      </w:pPr>
    </w:p>
    <w:p w14:paraId="06F6F935" w14:textId="77777777" w:rsidR="006B5A46" w:rsidRDefault="006B5A46" w:rsidP="006366B6">
      <w:pPr>
        <w:jc w:val="center"/>
        <w:rPr>
          <w:sz w:val="32"/>
        </w:rPr>
      </w:pPr>
    </w:p>
    <w:p w14:paraId="4BC31B27" w14:textId="77777777" w:rsidR="006B5A46" w:rsidRDefault="006B5A46" w:rsidP="006366B6">
      <w:pPr>
        <w:jc w:val="center"/>
        <w:rPr>
          <w:sz w:val="32"/>
        </w:rPr>
      </w:pPr>
    </w:p>
    <w:p w14:paraId="16F58A27" w14:textId="77777777" w:rsidR="006B5A46" w:rsidRDefault="006B5A46" w:rsidP="006366B6">
      <w:pPr>
        <w:jc w:val="center"/>
        <w:rPr>
          <w:sz w:val="32"/>
        </w:rPr>
      </w:pPr>
    </w:p>
    <w:p w14:paraId="64C1AB9E" w14:textId="77777777" w:rsidR="006B5A46" w:rsidRDefault="006B5A46" w:rsidP="006366B6">
      <w:pPr>
        <w:jc w:val="center"/>
        <w:rPr>
          <w:sz w:val="32"/>
        </w:rPr>
      </w:pPr>
    </w:p>
    <w:p w14:paraId="74E1C81A" w14:textId="77777777" w:rsidR="006B5A46" w:rsidRDefault="006B5A46" w:rsidP="006366B6">
      <w:pPr>
        <w:jc w:val="center"/>
        <w:rPr>
          <w:sz w:val="32"/>
        </w:rPr>
      </w:pPr>
    </w:p>
    <w:p w14:paraId="14C68961" w14:textId="77777777" w:rsidR="006B5A46" w:rsidRDefault="006B5A46" w:rsidP="006366B6">
      <w:pPr>
        <w:jc w:val="center"/>
        <w:rPr>
          <w:sz w:val="32"/>
        </w:rPr>
      </w:pPr>
    </w:p>
    <w:p w14:paraId="1F911280" w14:textId="77777777" w:rsidR="006B5A46" w:rsidRDefault="006B5A46" w:rsidP="006366B6">
      <w:pPr>
        <w:jc w:val="center"/>
        <w:rPr>
          <w:sz w:val="32"/>
        </w:rPr>
      </w:pPr>
    </w:p>
    <w:p w14:paraId="1B7F7E30" w14:textId="77777777" w:rsidR="006B5A46" w:rsidRDefault="006B5A46" w:rsidP="006366B6">
      <w:pPr>
        <w:jc w:val="center"/>
        <w:rPr>
          <w:sz w:val="32"/>
        </w:rPr>
      </w:pPr>
    </w:p>
    <w:p w14:paraId="0518A812" w14:textId="77777777" w:rsidR="006B5A46" w:rsidRDefault="006B5A46" w:rsidP="006366B6">
      <w:pPr>
        <w:jc w:val="center"/>
        <w:rPr>
          <w:sz w:val="32"/>
        </w:rPr>
      </w:pPr>
    </w:p>
    <w:p w14:paraId="1DF46999" w14:textId="77777777" w:rsidR="006B5A46" w:rsidRDefault="006B5A46" w:rsidP="006366B6">
      <w:pPr>
        <w:jc w:val="center"/>
        <w:rPr>
          <w:sz w:val="32"/>
        </w:rPr>
      </w:pPr>
    </w:p>
    <w:p w14:paraId="36EB348A" w14:textId="77777777" w:rsidR="006366B6" w:rsidRPr="005544CF" w:rsidRDefault="006366B6" w:rsidP="006366B6">
      <w:pPr>
        <w:jc w:val="center"/>
        <w:rPr>
          <w:sz w:val="32"/>
        </w:rPr>
      </w:pPr>
      <w:r w:rsidRPr="005544CF">
        <w:rPr>
          <w:sz w:val="32"/>
        </w:rPr>
        <w:t>Information Texts – Non-Fiction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6366B6" w:rsidRPr="00AE6079" w14:paraId="7F499BF5" w14:textId="77777777" w:rsidTr="002C17D1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784B5318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  <w:r w:rsidRPr="00AE6079">
              <w:rPr>
                <w:rFonts w:ascii="Century Gothic" w:hAnsi="Century Gothic"/>
                <w:b/>
              </w:rPr>
              <w:t>Unit title:</w:t>
            </w:r>
            <w:r w:rsidRPr="00AE6079">
              <w:rPr>
                <w:rFonts w:ascii="Century Gothic" w:hAnsi="Century Gothic"/>
              </w:rPr>
              <w:t xml:space="preserve"> Information Texts</w:t>
            </w:r>
          </w:p>
          <w:p w14:paraId="7CBFAC10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6038D4D3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  <w:r w:rsidRPr="00AE6079">
              <w:rPr>
                <w:rFonts w:ascii="Century Gothic" w:hAnsi="Century Gothic"/>
                <w:b/>
              </w:rPr>
              <w:t xml:space="preserve">Big Idea: </w:t>
            </w:r>
            <w:r w:rsidRPr="00AE6079">
              <w:rPr>
                <w:rFonts w:ascii="Century Gothic" w:hAnsi="Century Gothic"/>
              </w:rPr>
              <w:t>Information texts can be found on paper and online. They contain explanations and definitions. We use it to find factual information.</w:t>
            </w:r>
            <w:r w:rsidRPr="00AE6079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6366B6" w:rsidRPr="00AE6079" w14:paraId="1BE67F43" w14:textId="77777777" w:rsidTr="002C17D1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45F10921" w14:textId="77777777" w:rsidR="006366B6" w:rsidRPr="00AE6079" w:rsidRDefault="006366B6" w:rsidP="002C17D1">
            <w:pPr>
              <w:rPr>
                <w:rFonts w:ascii="Century Gothic" w:hAnsi="Century Gothic"/>
                <w:b/>
              </w:rPr>
            </w:pPr>
            <w:r w:rsidRPr="00AE6079">
              <w:rPr>
                <w:rFonts w:ascii="Century Gothic" w:hAnsi="Century Gothic"/>
                <w:b/>
              </w:rPr>
              <w:t xml:space="preserve">Unit Overview </w:t>
            </w:r>
            <w:r w:rsidRPr="00AE6079">
              <w:rPr>
                <w:rFonts w:ascii="Century Gothic" w:hAnsi="Century Gothic"/>
                <w:i/>
              </w:rPr>
              <w:t>(Identify desired results):</w:t>
            </w:r>
            <w:r w:rsidRPr="00AE6079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4AF80C08" w14:textId="77777777" w:rsidR="006366B6" w:rsidRPr="00AE6079" w:rsidRDefault="006366B6" w:rsidP="002C17D1">
            <w:pPr>
              <w:rPr>
                <w:rFonts w:ascii="Century Gothic" w:hAnsi="Century Gothic"/>
                <w:b/>
              </w:rPr>
            </w:pPr>
          </w:p>
          <w:p w14:paraId="28F26EF7" w14:textId="77777777" w:rsidR="006366B6" w:rsidRPr="00AE6079" w:rsidRDefault="006366B6" w:rsidP="002C17D1">
            <w:pPr>
              <w:pStyle w:val="ListParagraph"/>
              <w:numPr>
                <w:ilvl w:val="0"/>
                <w:numId w:val="11"/>
              </w:numPr>
            </w:pPr>
            <w:r w:rsidRPr="00AE6079">
              <w:t>The difference and use of a table of contents, index and glossary</w:t>
            </w:r>
          </w:p>
          <w:p w14:paraId="7797CE52" w14:textId="77777777" w:rsidR="006366B6" w:rsidRPr="00AE6079" w:rsidRDefault="006366B6" w:rsidP="002C17D1">
            <w:pPr>
              <w:pStyle w:val="ListParagraph"/>
              <w:numPr>
                <w:ilvl w:val="0"/>
                <w:numId w:val="11"/>
              </w:numPr>
            </w:pPr>
            <w:r w:rsidRPr="00AE6079">
              <w:t>That a glossary is written in alphabetical order and includes a short definition</w:t>
            </w:r>
            <w:proofErr w:type="gramStart"/>
            <w:r w:rsidRPr="00AE6079">
              <w:t>.(</w:t>
            </w:r>
            <w:proofErr w:type="gramEnd"/>
            <w:r w:rsidRPr="00AE6079">
              <w:t>dictionary skills)</w:t>
            </w:r>
          </w:p>
          <w:p w14:paraId="15D322C4" w14:textId="77777777" w:rsidR="006366B6" w:rsidRPr="00AE6079" w:rsidRDefault="006366B6" w:rsidP="002C17D1">
            <w:pPr>
              <w:pStyle w:val="ListParagraph"/>
              <w:numPr>
                <w:ilvl w:val="0"/>
                <w:numId w:val="11"/>
              </w:numPr>
            </w:pPr>
            <w:r w:rsidRPr="00AE6079">
              <w:t>Understand the difference between fact v’s fiction</w:t>
            </w:r>
          </w:p>
          <w:p w14:paraId="5FE98029" w14:textId="77777777" w:rsidR="006366B6" w:rsidRPr="00AE6079" w:rsidRDefault="006366B6" w:rsidP="002C17D1">
            <w:pPr>
              <w:rPr>
                <w:rFonts w:ascii="Century Gothic" w:hAnsi="Century Gothic"/>
                <w:b/>
              </w:rPr>
            </w:pPr>
          </w:p>
        </w:tc>
      </w:tr>
      <w:tr w:rsidR="006366B6" w:rsidRPr="00AE6079" w14:paraId="4C3BE0C6" w14:textId="77777777" w:rsidTr="002C17D1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74ACE30F" w14:textId="77777777" w:rsidR="006366B6" w:rsidRPr="00AE6079" w:rsidRDefault="006366B6" w:rsidP="002C17D1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AE6079">
              <w:rPr>
                <w:rFonts w:ascii="Century Gothic" w:hAnsi="Century Gothic"/>
                <w:b/>
                <w:color w:val="000000" w:themeColor="text1"/>
              </w:rPr>
              <w:t>YCIS English Standards of this unit:</w:t>
            </w:r>
          </w:p>
          <w:p w14:paraId="278FBFB8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</w:rPr>
            </w:pPr>
            <w:r w:rsidRPr="00AE6079">
              <w:rPr>
                <w:color w:val="000000" w:themeColor="text1"/>
              </w:rPr>
              <w:t>Explain ideas and processes using imaginative and adventurous vocabulary and non-verbal gestures to support communication</w:t>
            </w:r>
          </w:p>
          <w:p w14:paraId="50BAC6B1" w14:textId="3D0688F1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 to talk by an adult</w:t>
            </w:r>
          </w:p>
          <w:p w14:paraId="28654DC4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Listen to each other's views and preferences, agree the next steps to take and identify contributions by each group member</w:t>
            </w:r>
          </w:p>
          <w:p w14:paraId="51652D65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Read independently and with increasing fluency longer and less familiar texts</w:t>
            </w:r>
          </w:p>
          <w:p w14:paraId="318B69B0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Spell with increasing accuracy and confidence, drawing on word recognition and knowledge of word structure, and spelling patterns</w:t>
            </w:r>
          </w:p>
          <w:p w14:paraId="4C62514A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 xml:space="preserve">Know how to tackle unfamiliar words that are not completely </w:t>
            </w:r>
            <w:proofErr w:type="spellStart"/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decodable</w:t>
            </w:r>
            <w:proofErr w:type="spellEnd"/>
          </w:p>
          <w:p w14:paraId="7F006DCC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Read high and medium frequency words independently and automatically</w:t>
            </w:r>
          </w:p>
          <w:p w14:paraId="4E812910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Spell with increasing accuracy and confidence, drawing on word recognition and knowledge of word structure, and spelling patterns including common inflections and use of double letters</w:t>
            </w:r>
          </w:p>
          <w:p w14:paraId="4C1131B0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 xml:space="preserve">Read and spell less common alternative graphemes including </w:t>
            </w:r>
            <w:proofErr w:type="spellStart"/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trigraphs</w:t>
            </w:r>
            <w:proofErr w:type="spellEnd"/>
          </w:p>
          <w:p w14:paraId="4AAC15D6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Draw together ideas and information from across a whole text, using simple signposts in the text</w:t>
            </w:r>
          </w:p>
          <w:p w14:paraId="46CE97F8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Explain organisational features of texts, including alphabetical order, layout, diagrams, captions, hyperlinks and bullet points</w:t>
            </w:r>
          </w:p>
          <w:p w14:paraId="31C4CE3E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Explain their reactions to texts, commenting on important aspects</w:t>
            </w:r>
          </w:p>
          <w:p w14:paraId="66290167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Draw on knowledge and experience of texts in deciding and planning what and how to write</w:t>
            </w:r>
          </w:p>
          <w:p w14:paraId="4E27C74D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Make adventurous word and language choices appropriate to the style and purpose of the text</w:t>
            </w:r>
          </w:p>
          <w:p w14:paraId="6715AA9D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Select from different presentational features to suit particular writing purposes on paper and on screen</w:t>
            </w:r>
          </w:p>
          <w:p w14:paraId="453F3A7A" w14:textId="77777777" w:rsidR="006366B6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Use planning to establish clear sections for writing</w:t>
            </w:r>
          </w:p>
          <w:p w14:paraId="4082EFBD" w14:textId="37E8DDA6" w:rsidR="00571D82" w:rsidRPr="00AE6079" w:rsidRDefault="00571D82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>
              <w:rPr>
                <w:rFonts w:eastAsia="Times New Roman" w:cs="Times New Roman"/>
                <w:color w:val="000000" w:themeColor="text1"/>
                <w:lang w:val="en-GB"/>
              </w:rPr>
              <w:t>Maintain consistency in the non-narrative, including purpose and tense</w:t>
            </w:r>
          </w:p>
          <w:p w14:paraId="25B33450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Use appropriate language to make sections hang together</w:t>
            </w:r>
          </w:p>
          <w:p w14:paraId="66EA9A4E" w14:textId="77777777" w:rsidR="006366B6" w:rsidRPr="00AE6079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Write simple and compound sentences and begin to use subordination in relation to time and reason</w:t>
            </w:r>
          </w:p>
          <w:p w14:paraId="512E99D9" w14:textId="77777777" w:rsidR="006366B6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Compose sentences using tense consistently (present and past)</w:t>
            </w:r>
          </w:p>
          <w:p w14:paraId="03D0E8CF" w14:textId="77777777" w:rsidR="006366B6" w:rsidRDefault="006366B6" w:rsidP="002C17D1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AE6079">
              <w:rPr>
                <w:rFonts w:eastAsia="Times New Roman" w:cs="Times New Roman"/>
                <w:color w:val="000000" w:themeColor="text1"/>
                <w:lang w:val="en-GB"/>
              </w:rPr>
              <w:t>Write legibly, using upper and lower case letters appropriately within words, and observing correct spacing within and between words</w:t>
            </w:r>
          </w:p>
          <w:p w14:paraId="52F7AE38" w14:textId="7B6B8AA5" w:rsidR="00571D82" w:rsidRPr="00571D82" w:rsidRDefault="00571D82" w:rsidP="00571D82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>
              <w:rPr>
                <w:rFonts w:eastAsia="Times New Roman" w:cs="Times New Roman"/>
                <w:color w:val="000000" w:themeColor="text1"/>
                <w:lang w:val="en-GB"/>
              </w:rPr>
              <w:t>Word process short narrative and non-narrative text.</w:t>
            </w:r>
          </w:p>
          <w:p w14:paraId="008011EA" w14:textId="77777777" w:rsidR="006366B6" w:rsidRPr="00AE6079" w:rsidRDefault="006366B6" w:rsidP="002C17D1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6366B6" w:rsidRPr="00AE6079" w14:paraId="4F597CBC" w14:textId="77777777" w:rsidTr="002C17D1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02AF090" w14:textId="77777777" w:rsidR="006366B6" w:rsidRPr="00AE6079" w:rsidRDefault="006366B6" w:rsidP="002C17D1">
            <w:pPr>
              <w:rPr>
                <w:rFonts w:ascii="Century Gothic" w:hAnsi="Century Gothic"/>
                <w:b/>
              </w:rPr>
            </w:pPr>
            <w:r w:rsidRPr="00AE6079">
              <w:rPr>
                <w:rFonts w:ascii="Century Gothic" w:hAnsi="Century Gothic"/>
                <w:b/>
              </w:rPr>
              <w:t xml:space="preserve">Guiding Questions (3-5): </w:t>
            </w:r>
          </w:p>
          <w:p w14:paraId="7A5B8113" w14:textId="77777777" w:rsidR="006366B6" w:rsidRPr="00AE6079" w:rsidRDefault="006366B6" w:rsidP="002C17D1">
            <w:pPr>
              <w:rPr>
                <w:rFonts w:ascii="Century Gothic" w:hAnsi="Century Gothic"/>
                <w:b/>
              </w:rPr>
            </w:pPr>
          </w:p>
          <w:p w14:paraId="2373C205" w14:textId="77777777" w:rsidR="006366B6" w:rsidRPr="004D70E8" w:rsidRDefault="006366B6" w:rsidP="002C17D1">
            <w:pPr>
              <w:pStyle w:val="ListParagraph"/>
              <w:numPr>
                <w:ilvl w:val="0"/>
                <w:numId w:val="13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4D70E8">
              <w:rPr>
                <w:rFonts w:cs="Arial"/>
                <w:color w:val="262626"/>
              </w:rPr>
              <w:t>What is the difference between fact and fiction?</w:t>
            </w:r>
          </w:p>
          <w:p w14:paraId="2AE70712" w14:textId="77777777" w:rsidR="006366B6" w:rsidRPr="004D70E8" w:rsidRDefault="006366B6" w:rsidP="002C17D1">
            <w:pPr>
              <w:pStyle w:val="ListParagraph"/>
              <w:numPr>
                <w:ilvl w:val="0"/>
                <w:numId w:val="13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4D70E8">
              <w:rPr>
                <w:rFonts w:cs="Arial"/>
                <w:color w:val="262626"/>
              </w:rPr>
              <w:t>What are facts and where can they be sourced?</w:t>
            </w:r>
          </w:p>
          <w:p w14:paraId="7C06FB6D" w14:textId="77777777" w:rsidR="006366B6" w:rsidRPr="004D70E8" w:rsidRDefault="006366B6" w:rsidP="002C17D1">
            <w:pPr>
              <w:pStyle w:val="ListParagraph"/>
              <w:numPr>
                <w:ilvl w:val="0"/>
                <w:numId w:val="13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4D70E8">
              <w:rPr>
                <w:rFonts w:cs="Arial"/>
                <w:color w:val="262626"/>
              </w:rPr>
              <w:t>How can we use information texts to make notes on facts and data?</w:t>
            </w:r>
          </w:p>
          <w:p w14:paraId="32E88626" w14:textId="77777777" w:rsidR="006366B6" w:rsidRPr="004D70E8" w:rsidRDefault="006366B6" w:rsidP="002C17D1">
            <w:pPr>
              <w:pStyle w:val="ListParagraph"/>
              <w:numPr>
                <w:ilvl w:val="0"/>
                <w:numId w:val="13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4D70E8">
              <w:rPr>
                <w:rFonts w:cs="Arial"/>
                <w:color w:val="262626"/>
              </w:rPr>
              <w:t>What is a glossary and how do we use it?</w:t>
            </w:r>
          </w:p>
          <w:p w14:paraId="1D6F3BE5" w14:textId="77777777" w:rsidR="006366B6" w:rsidRPr="00AE6079" w:rsidRDefault="006366B6" w:rsidP="002C17D1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6366B6" w:rsidRPr="00AE6079" w14:paraId="4272E861" w14:textId="77777777" w:rsidTr="002C17D1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130925" w14:textId="77777777" w:rsidR="006366B6" w:rsidRPr="00AE6079" w:rsidRDefault="006366B6" w:rsidP="002C17D1">
            <w:pPr>
              <w:rPr>
                <w:rFonts w:ascii="Century Gothic" w:hAnsi="Century Gothic"/>
                <w:b/>
              </w:rPr>
            </w:pPr>
            <w:r w:rsidRPr="00AE6079">
              <w:rPr>
                <w:rFonts w:ascii="Century Gothic" w:hAnsi="Century Gothic"/>
                <w:b/>
              </w:rPr>
              <w:t xml:space="preserve">Assessment </w:t>
            </w:r>
            <w:r w:rsidRPr="00AE6079">
              <w:rPr>
                <w:rFonts w:ascii="Century Gothic" w:hAnsi="Century Gothic"/>
                <w:i/>
              </w:rPr>
              <w:t>(Determine acceptable evidence)</w:t>
            </w:r>
            <w:r w:rsidRPr="00AE6079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7052A9E7" w14:textId="77777777" w:rsidR="006366B6" w:rsidRPr="00AE6079" w:rsidRDefault="006366B6" w:rsidP="002C17D1">
            <w:pPr>
              <w:rPr>
                <w:rFonts w:ascii="Century Gothic" w:hAnsi="Century Gothic"/>
                <w:b/>
              </w:rPr>
            </w:pPr>
          </w:p>
          <w:p w14:paraId="2E4CFE7A" w14:textId="77777777" w:rsidR="006366B6" w:rsidRPr="00AE6079" w:rsidRDefault="006366B6" w:rsidP="002C17D1">
            <w:pPr>
              <w:rPr>
                <w:rFonts w:ascii="Century Gothic" w:hAnsi="Century Gothic"/>
                <w:b/>
              </w:rPr>
            </w:pPr>
            <w:r w:rsidRPr="00AE6079">
              <w:rPr>
                <w:rFonts w:ascii="Century Gothic" w:hAnsi="Century Gothic"/>
                <w:b/>
              </w:rPr>
              <w:t>Formative:</w:t>
            </w:r>
          </w:p>
          <w:p w14:paraId="5ACB5606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  <w:r w:rsidRPr="00AE6079">
              <w:rPr>
                <w:rFonts w:ascii="Century Gothic" w:hAnsi="Century Gothic"/>
              </w:rPr>
              <w:t xml:space="preserve">Using an information text or website to find answers to given questions. </w:t>
            </w:r>
          </w:p>
          <w:p w14:paraId="45B01DDD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  <w:r w:rsidRPr="00AE6079">
              <w:rPr>
                <w:rFonts w:ascii="Century Gothic" w:hAnsi="Century Gothic"/>
              </w:rPr>
              <w:t>(</w:t>
            </w:r>
            <w:proofErr w:type="gramStart"/>
            <w:r w:rsidRPr="00AE6079">
              <w:rPr>
                <w:rFonts w:ascii="Century Gothic" w:hAnsi="Century Gothic"/>
              </w:rPr>
              <w:t>showing</w:t>
            </w:r>
            <w:proofErr w:type="gramEnd"/>
            <w:r w:rsidRPr="00AE6079">
              <w:rPr>
                <w:rFonts w:ascii="Century Gothic" w:hAnsi="Century Gothic"/>
              </w:rPr>
              <w:t xml:space="preserve"> understanding of how to use table of contents, index &amp; glossary)</w:t>
            </w:r>
          </w:p>
          <w:p w14:paraId="10768087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</w:p>
          <w:p w14:paraId="2D2D7B55" w14:textId="77777777" w:rsidR="006366B6" w:rsidRPr="00AE6079" w:rsidRDefault="006366B6" w:rsidP="002C17D1">
            <w:pPr>
              <w:rPr>
                <w:rFonts w:ascii="Century Gothic" w:hAnsi="Century Gothic"/>
                <w:b/>
              </w:rPr>
            </w:pPr>
            <w:r w:rsidRPr="00AE6079">
              <w:rPr>
                <w:rFonts w:ascii="Century Gothic" w:hAnsi="Century Gothic"/>
                <w:b/>
              </w:rPr>
              <w:t>Summative:</w:t>
            </w:r>
          </w:p>
          <w:p w14:paraId="44E13FE0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  <w:r w:rsidRPr="00AE6079">
              <w:rPr>
                <w:rFonts w:ascii="Century Gothic" w:hAnsi="Century Gothic"/>
              </w:rPr>
              <w:t>Create a glossary about containing the different parts of a circuit.</w:t>
            </w:r>
          </w:p>
          <w:p w14:paraId="105C3F9B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  <w:r w:rsidRPr="00AE6079">
              <w:rPr>
                <w:rFonts w:ascii="Century Gothic" w:hAnsi="Century Gothic"/>
              </w:rPr>
              <w:t>Use a dictionary to define the parts of a circuit.</w:t>
            </w:r>
          </w:p>
          <w:p w14:paraId="3E00DEDF" w14:textId="77777777" w:rsidR="006366B6" w:rsidRPr="00AE6079" w:rsidRDefault="006366B6" w:rsidP="002C17D1">
            <w:pPr>
              <w:rPr>
                <w:rFonts w:ascii="Century Gothic" w:hAnsi="Century Gothic"/>
                <w:b/>
              </w:rPr>
            </w:pPr>
          </w:p>
        </w:tc>
      </w:tr>
      <w:tr w:rsidR="006366B6" w:rsidRPr="00AE6079" w14:paraId="1D043DA6" w14:textId="77777777" w:rsidTr="002C17D1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4D49A322" w14:textId="77777777" w:rsidR="006366B6" w:rsidRPr="00AE6079" w:rsidRDefault="006366B6" w:rsidP="002C17D1">
            <w:pPr>
              <w:jc w:val="center"/>
              <w:rPr>
                <w:rFonts w:ascii="Century Gothic" w:hAnsi="Century Gothic"/>
                <w:b/>
              </w:rPr>
            </w:pPr>
            <w:r w:rsidRPr="00AE6079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6366B6" w:rsidRPr="00AE6079" w14:paraId="63A8EE0F" w14:textId="77777777" w:rsidTr="002C17D1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BDCB2B" w14:textId="77777777" w:rsidR="006366B6" w:rsidRPr="00AE6079" w:rsidRDefault="006366B6" w:rsidP="002C17D1">
            <w:pPr>
              <w:rPr>
                <w:rFonts w:ascii="Century Gothic" w:hAnsi="Century Gothic"/>
                <w:b/>
              </w:rPr>
            </w:pPr>
            <w:r w:rsidRPr="00AE6079">
              <w:rPr>
                <w:rFonts w:ascii="Century Gothic" w:hAnsi="Century Gothic"/>
                <w:b/>
              </w:rPr>
              <w:t>Phase 1: Immersion in the text type</w:t>
            </w:r>
          </w:p>
          <w:p w14:paraId="7A27FD7F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  <w:r w:rsidRPr="00AE6079">
              <w:rPr>
                <w:rFonts w:ascii="Century Gothic" w:hAnsi="Century Gothic"/>
              </w:rPr>
              <w:t>Shared Reading</w:t>
            </w:r>
          </w:p>
          <w:p w14:paraId="6B34D8E9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  <w:r w:rsidRPr="00AE6079">
              <w:rPr>
                <w:rFonts w:ascii="Century Gothic" w:hAnsi="Century Gothic"/>
              </w:rPr>
              <w:t>Mentor Text</w:t>
            </w:r>
          </w:p>
          <w:p w14:paraId="65725283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  <w:r w:rsidRPr="00AE6079">
              <w:rPr>
                <w:rFonts w:ascii="Century Gothic" w:hAnsi="Century Gothic"/>
              </w:rPr>
              <w:t>Guided Reading</w:t>
            </w:r>
          </w:p>
          <w:p w14:paraId="6DD44CC5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9211F6" w14:textId="77777777" w:rsidR="006366B6" w:rsidRPr="00AE6079" w:rsidRDefault="006366B6" w:rsidP="002C17D1">
            <w:pPr>
              <w:rPr>
                <w:rFonts w:ascii="Century Gothic" w:hAnsi="Century Gothic"/>
                <w:b/>
              </w:rPr>
            </w:pPr>
            <w:r w:rsidRPr="00AE6079">
              <w:rPr>
                <w:rFonts w:ascii="Century Gothic" w:hAnsi="Century Gothic"/>
                <w:b/>
              </w:rPr>
              <w:t>Phase 2: Deconstruction of the text type</w:t>
            </w:r>
          </w:p>
          <w:p w14:paraId="72C7CF86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  <w:r w:rsidRPr="00AE6079">
              <w:rPr>
                <w:rFonts w:ascii="Century Gothic" w:hAnsi="Century Gothic"/>
              </w:rPr>
              <w:t>Modeled Writing</w:t>
            </w:r>
          </w:p>
          <w:p w14:paraId="76713A9E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  <w:r w:rsidRPr="00AE6079">
              <w:rPr>
                <w:rFonts w:ascii="Century Gothic" w:hAnsi="Century Gothic"/>
              </w:rPr>
              <w:t>Guided Writing</w:t>
            </w:r>
          </w:p>
          <w:p w14:paraId="70E2B1D0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  <w:r w:rsidRPr="00AE6079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CC607D" w14:textId="77777777" w:rsidR="006366B6" w:rsidRPr="00AE6079" w:rsidRDefault="006366B6" w:rsidP="002C17D1">
            <w:pPr>
              <w:rPr>
                <w:rFonts w:ascii="Century Gothic" w:hAnsi="Century Gothic"/>
                <w:b/>
              </w:rPr>
            </w:pPr>
            <w:r w:rsidRPr="00AE6079">
              <w:rPr>
                <w:rFonts w:ascii="Century Gothic" w:hAnsi="Century Gothic"/>
                <w:b/>
              </w:rPr>
              <w:t>Phase 3: Writing</w:t>
            </w:r>
          </w:p>
          <w:p w14:paraId="129E72DB" w14:textId="77777777" w:rsidR="006366B6" w:rsidRPr="00AE6079" w:rsidRDefault="006366B6" w:rsidP="002C17D1">
            <w:pPr>
              <w:rPr>
                <w:rFonts w:ascii="Century Gothic" w:hAnsi="Century Gothic"/>
              </w:rPr>
            </w:pPr>
            <w:r w:rsidRPr="00AE6079">
              <w:rPr>
                <w:rFonts w:ascii="Century Gothic" w:hAnsi="Century Gothic"/>
              </w:rPr>
              <w:t>Independent Writing</w:t>
            </w:r>
          </w:p>
        </w:tc>
      </w:tr>
    </w:tbl>
    <w:p w14:paraId="62C19F9F" w14:textId="77777777" w:rsidR="006366B6" w:rsidRPr="00AE6079" w:rsidRDefault="006366B6" w:rsidP="006366B6"/>
    <w:p w14:paraId="39157F5D" w14:textId="77777777" w:rsidR="006366B6" w:rsidRPr="00AE6079" w:rsidRDefault="006366B6" w:rsidP="006366B6"/>
    <w:p w14:paraId="08C3DC25" w14:textId="77777777" w:rsidR="006366B6" w:rsidRPr="00AE6079" w:rsidRDefault="006366B6" w:rsidP="006366B6">
      <w:pPr>
        <w:rPr>
          <w:b/>
        </w:rPr>
      </w:pPr>
      <w:r w:rsidRPr="00AE6079">
        <w:rPr>
          <w:b/>
        </w:rPr>
        <w:t xml:space="preserve">Writing targets embedded within this unit: </w:t>
      </w:r>
    </w:p>
    <w:p w14:paraId="5CE1243F" w14:textId="0FFABC6E" w:rsidR="006366B6" w:rsidRPr="00AE6079" w:rsidRDefault="006366B6" w:rsidP="006366B6">
      <w:r w:rsidRPr="00AE6079">
        <w:t>1</w:t>
      </w:r>
      <w:r w:rsidR="00080384">
        <w:t xml:space="preserve"> Introduction to Level 1 Openers</w:t>
      </w:r>
    </w:p>
    <w:p w14:paraId="4438768E" w14:textId="7CCC19C9" w:rsidR="006366B6" w:rsidRPr="00AE6079" w:rsidRDefault="006366B6" w:rsidP="006366B6">
      <w:r w:rsidRPr="00AE6079">
        <w:t>2</w:t>
      </w:r>
      <w:r w:rsidR="0061658F">
        <w:t xml:space="preserve"> Using ‘time’ words to </w:t>
      </w:r>
      <w:r w:rsidR="00C96488">
        <w:t>begin sentences</w:t>
      </w:r>
    </w:p>
    <w:p w14:paraId="4528EE1E" w14:textId="6152D250" w:rsidR="006366B6" w:rsidRPr="00AE6079" w:rsidRDefault="006366B6" w:rsidP="006366B6">
      <w:r w:rsidRPr="00AE6079">
        <w:t>3</w:t>
      </w:r>
      <w:r w:rsidR="00C96488">
        <w:t xml:space="preserve"> Using ‘time’ and ‘place’ words to begin sentences</w:t>
      </w:r>
    </w:p>
    <w:p w14:paraId="4E43C825" w14:textId="77777777" w:rsidR="006366B6" w:rsidRPr="00AE6079" w:rsidRDefault="006366B6" w:rsidP="006366B6"/>
    <w:p w14:paraId="196205B7" w14:textId="77777777" w:rsidR="006366B6" w:rsidRPr="00AE6079" w:rsidRDefault="006366B6" w:rsidP="006366B6"/>
    <w:p w14:paraId="608201E3" w14:textId="77777777" w:rsidR="006366B6" w:rsidRPr="00AE6079" w:rsidRDefault="006366B6" w:rsidP="006366B6"/>
    <w:p w14:paraId="768F5B72" w14:textId="77777777" w:rsidR="006366B6" w:rsidRPr="00AE6079" w:rsidRDefault="006366B6" w:rsidP="006366B6"/>
    <w:p w14:paraId="74B41986" w14:textId="77777777" w:rsidR="006366B6" w:rsidRPr="00AE6079" w:rsidRDefault="006366B6" w:rsidP="006366B6"/>
    <w:p w14:paraId="3C442649" w14:textId="77777777" w:rsidR="006366B6" w:rsidRDefault="006366B6" w:rsidP="00D22F66">
      <w:pPr>
        <w:jc w:val="center"/>
        <w:rPr>
          <w:b/>
        </w:rPr>
      </w:pPr>
    </w:p>
    <w:p w14:paraId="1D7D9B0F" w14:textId="77777777" w:rsidR="006366B6" w:rsidRDefault="006366B6" w:rsidP="00D22F66">
      <w:pPr>
        <w:jc w:val="center"/>
        <w:rPr>
          <w:b/>
        </w:rPr>
      </w:pPr>
    </w:p>
    <w:p w14:paraId="76B24E6F" w14:textId="77777777" w:rsidR="006366B6" w:rsidRDefault="006366B6" w:rsidP="00D22F66">
      <w:pPr>
        <w:jc w:val="center"/>
        <w:rPr>
          <w:b/>
        </w:rPr>
      </w:pPr>
    </w:p>
    <w:p w14:paraId="3177FD2C" w14:textId="77777777" w:rsidR="006366B6" w:rsidRDefault="006366B6" w:rsidP="00D22F66">
      <w:pPr>
        <w:jc w:val="center"/>
        <w:rPr>
          <w:b/>
        </w:rPr>
      </w:pPr>
    </w:p>
    <w:p w14:paraId="5D4CA41F" w14:textId="77777777" w:rsidR="00247968" w:rsidRDefault="00247968" w:rsidP="00D22F66">
      <w:pPr>
        <w:jc w:val="center"/>
        <w:rPr>
          <w:b/>
        </w:rPr>
      </w:pPr>
    </w:p>
    <w:p w14:paraId="60411965" w14:textId="77777777" w:rsidR="00247968" w:rsidRDefault="00247968" w:rsidP="00D22F66">
      <w:pPr>
        <w:jc w:val="center"/>
        <w:rPr>
          <w:b/>
        </w:rPr>
      </w:pPr>
    </w:p>
    <w:p w14:paraId="58D53928" w14:textId="77777777" w:rsidR="00D22F66" w:rsidRDefault="00D22F66" w:rsidP="00D22F66">
      <w:pPr>
        <w:jc w:val="center"/>
        <w:rPr>
          <w:b/>
        </w:rPr>
      </w:pPr>
      <w:r>
        <w:rPr>
          <w:b/>
        </w:rPr>
        <w:t>Stories with a Familiar Setting – Fiction</w:t>
      </w:r>
    </w:p>
    <w:p w14:paraId="06FE9C53" w14:textId="77777777" w:rsidR="00D22F66" w:rsidRPr="005B0D36" w:rsidRDefault="00D22F66" w:rsidP="00D22F66">
      <w:pPr>
        <w:jc w:val="center"/>
      </w:pP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D22F66" w:rsidRPr="005B0D36" w14:paraId="7067D057" w14:textId="77777777" w:rsidTr="002074E0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70BFBD6B" w14:textId="77777777" w:rsidR="00D22F66" w:rsidRPr="005B0D36" w:rsidRDefault="00D22F66" w:rsidP="002074E0">
            <w:pPr>
              <w:rPr>
                <w:rFonts w:ascii="Century Gothic" w:hAnsi="Century Gothic"/>
              </w:rPr>
            </w:pPr>
            <w:r w:rsidRPr="005B0D36">
              <w:rPr>
                <w:rFonts w:ascii="Century Gothic" w:hAnsi="Century Gothic"/>
                <w:b/>
              </w:rPr>
              <w:t>Unit title:</w:t>
            </w:r>
            <w:r w:rsidRPr="005B0D36">
              <w:rPr>
                <w:rFonts w:ascii="Century Gothic" w:hAnsi="Century Gothic"/>
              </w:rPr>
              <w:t xml:space="preserve"> Stories With a Familiar Setting</w:t>
            </w:r>
          </w:p>
          <w:p w14:paraId="06D2A497" w14:textId="77777777" w:rsidR="00D22F66" w:rsidRPr="005B0D36" w:rsidRDefault="00D22F66" w:rsidP="002074E0">
            <w:pPr>
              <w:rPr>
                <w:rFonts w:ascii="Century Gothic" w:hAnsi="Century Gothic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5A00EBED" w14:textId="77777777" w:rsidR="00D22F66" w:rsidRPr="005B0D36" w:rsidRDefault="00D22F66" w:rsidP="002074E0">
            <w:pPr>
              <w:rPr>
                <w:rFonts w:ascii="Century Gothic" w:hAnsi="Century Gothic"/>
              </w:rPr>
            </w:pPr>
            <w:r w:rsidRPr="005B0D36">
              <w:rPr>
                <w:rFonts w:ascii="Century Gothic" w:hAnsi="Century Gothic"/>
                <w:b/>
              </w:rPr>
              <w:t xml:space="preserve">Big Idea: </w:t>
            </w:r>
            <w:r w:rsidRPr="005B0D36">
              <w:rPr>
                <w:rFonts w:ascii="Century Gothic" w:hAnsi="Century Gothic"/>
              </w:rPr>
              <w:t>Stories with a familiar setting allows children to read and re-tell through role-play a selection of stories with settings and themes that are familiar to them.  They identify how characte</w:t>
            </w:r>
            <w:r>
              <w:rPr>
                <w:rFonts w:ascii="Century Gothic" w:hAnsi="Century Gothic"/>
              </w:rPr>
              <w:t>rs behave in stories and reason</w:t>
            </w:r>
            <w:r w:rsidRPr="005B0D36">
              <w:rPr>
                <w:rFonts w:ascii="Century Gothic" w:hAnsi="Century Gothic"/>
              </w:rPr>
              <w:t>s for the ch</w:t>
            </w:r>
            <w:r>
              <w:rPr>
                <w:rFonts w:ascii="Century Gothic" w:hAnsi="Century Gothic"/>
              </w:rPr>
              <w:t>aracter’s feelings and actions.</w:t>
            </w:r>
          </w:p>
        </w:tc>
      </w:tr>
      <w:tr w:rsidR="00D22F66" w:rsidRPr="005B0D36" w14:paraId="6F578BA9" w14:textId="77777777" w:rsidTr="002074E0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9B0935D" w14:textId="77777777" w:rsidR="00D22F66" w:rsidRPr="005B0D36" w:rsidRDefault="00D22F66" w:rsidP="002074E0">
            <w:pPr>
              <w:rPr>
                <w:rFonts w:ascii="Century Gothic" w:hAnsi="Century Gothic"/>
                <w:b/>
              </w:rPr>
            </w:pPr>
            <w:r w:rsidRPr="005B0D36">
              <w:rPr>
                <w:rFonts w:ascii="Century Gothic" w:hAnsi="Century Gothic"/>
                <w:b/>
              </w:rPr>
              <w:t xml:space="preserve">Unit Overview </w:t>
            </w:r>
            <w:r w:rsidRPr="005B0D36">
              <w:rPr>
                <w:rFonts w:ascii="Century Gothic" w:hAnsi="Century Gothic"/>
                <w:i/>
              </w:rPr>
              <w:t>(Identify desired results):</w:t>
            </w:r>
            <w:r w:rsidRPr="005B0D36">
              <w:rPr>
                <w:rFonts w:ascii="Century Gothic" w:hAnsi="Century Gothic"/>
                <w:b/>
              </w:rPr>
              <w:t xml:space="preserve"> By the end of this unit the students will understand… </w:t>
            </w:r>
          </w:p>
          <w:p w14:paraId="66123711" w14:textId="77777777" w:rsidR="00D22F66" w:rsidRPr="005B0D36" w:rsidRDefault="00D22F66" w:rsidP="00D22F66">
            <w:pPr>
              <w:pStyle w:val="ListParagraph"/>
              <w:numPr>
                <w:ilvl w:val="0"/>
                <w:numId w:val="8"/>
              </w:numPr>
            </w:pPr>
            <w:r w:rsidRPr="005B0D36">
              <w:t xml:space="preserve">Stories are made up of a beginning, problem, </w:t>
            </w:r>
            <w:proofErr w:type="gramStart"/>
            <w:r w:rsidRPr="005B0D36">
              <w:t>solution</w:t>
            </w:r>
            <w:proofErr w:type="gramEnd"/>
            <w:r w:rsidRPr="005B0D36">
              <w:t xml:space="preserve"> to problem and conclusion.</w:t>
            </w:r>
          </w:p>
          <w:p w14:paraId="63D770AC" w14:textId="77777777" w:rsidR="00D22F66" w:rsidRPr="005B0D36" w:rsidRDefault="00D22F66" w:rsidP="00D22F66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5B0D36">
              <w:t>That stories</w:t>
            </w:r>
            <w:proofErr w:type="gramEnd"/>
            <w:r w:rsidRPr="005B0D36">
              <w:t xml:space="preserve"> are written in past tense.</w:t>
            </w:r>
          </w:p>
          <w:p w14:paraId="5B0A6D18" w14:textId="77777777" w:rsidR="00D22F66" w:rsidRPr="005B0D36" w:rsidRDefault="00D22F66" w:rsidP="00D22F66">
            <w:pPr>
              <w:pStyle w:val="ListParagraph"/>
              <w:numPr>
                <w:ilvl w:val="0"/>
                <w:numId w:val="8"/>
              </w:numPr>
            </w:pPr>
            <w:r w:rsidRPr="005B0D36">
              <w:t>That we can plan a story using a storyboard and character map in order to see that one event leads to another.</w:t>
            </w:r>
          </w:p>
          <w:p w14:paraId="3A08202A" w14:textId="77777777" w:rsidR="00D22F66" w:rsidRPr="005B0D36" w:rsidRDefault="00D22F66" w:rsidP="00D22F66">
            <w:pPr>
              <w:pStyle w:val="ListParagraph"/>
              <w:numPr>
                <w:ilvl w:val="0"/>
                <w:numId w:val="8"/>
              </w:numPr>
            </w:pPr>
            <w:r w:rsidRPr="005B0D36">
              <w:t xml:space="preserve">That character’s have feelings </w:t>
            </w:r>
          </w:p>
          <w:p w14:paraId="64C6BB0E" w14:textId="77777777" w:rsidR="00D22F66" w:rsidRPr="005B0D36" w:rsidRDefault="00D22F66" w:rsidP="00D22F66">
            <w:pPr>
              <w:pStyle w:val="ListParagraph"/>
              <w:numPr>
                <w:ilvl w:val="0"/>
                <w:numId w:val="8"/>
              </w:numPr>
            </w:pPr>
            <w:r w:rsidRPr="005B0D36">
              <w:t>That the characters thoughts/actions can change from the beginning of the story to the end.</w:t>
            </w:r>
          </w:p>
          <w:p w14:paraId="3702F316" w14:textId="77777777" w:rsidR="00D22F66" w:rsidRPr="005B0D36" w:rsidRDefault="00D22F66" w:rsidP="00D22F66">
            <w:pPr>
              <w:pStyle w:val="ListParagraph"/>
              <w:numPr>
                <w:ilvl w:val="0"/>
                <w:numId w:val="8"/>
              </w:numPr>
            </w:pPr>
            <w:r w:rsidRPr="005B0D36">
              <w:t>That stories can contain dialogue and we use speech marks to identify when a character is speaking.</w:t>
            </w:r>
          </w:p>
          <w:p w14:paraId="07345528" w14:textId="77777777" w:rsidR="00D22F66" w:rsidRPr="005B0D36" w:rsidRDefault="00D22F66" w:rsidP="00D22F66">
            <w:pPr>
              <w:pStyle w:val="ListParagraph"/>
              <w:numPr>
                <w:ilvl w:val="0"/>
                <w:numId w:val="8"/>
              </w:numPr>
            </w:pPr>
            <w:r w:rsidRPr="005B0D36">
              <w:t>How to use voice and gestures to show expression when reading.</w:t>
            </w:r>
          </w:p>
          <w:p w14:paraId="7DB3A1EA" w14:textId="77777777" w:rsidR="00D22F66" w:rsidRPr="005B0D36" w:rsidRDefault="00D22F66" w:rsidP="00D22F66">
            <w:pPr>
              <w:pStyle w:val="ListParagraph"/>
              <w:numPr>
                <w:ilvl w:val="0"/>
                <w:numId w:val="8"/>
              </w:numPr>
            </w:pPr>
            <w:r w:rsidRPr="005B0D36">
              <w:t xml:space="preserve">That we use Time connectives to show the passing of time such as After that, then next day, Suddenly </w:t>
            </w:r>
            <w:proofErr w:type="spellStart"/>
            <w:r w:rsidRPr="005B0D36">
              <w:t>etc</w:t>
            </w:r>
            <w:proofErr w:type="spellEnd"/>
          </w:p>
        </w:tc>
      </w:tr>
      <w:tr w:rsidR="00D22F66" w:rsidRPr="005B0D36" w14:paraId="7137AC28" w14:textId="77777777" w:rsidTr="002074E0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C95C3C4" w14:textId="77777777" w:rsidR="00D22F66" w:rsidRPr="005B0D36" w:rsidRDefault="00D22F66" w:rsidP="002074E0">
            <w:pPr>
              <w:rPr>
                <w:rFonts w:ascii="Century Gothic" w:hAnsi="Century Gothic"/>
                <w:b/>
              </w:rPr>
            </w:pPr>
            <w:r w:rsidRPr="005B0D36">
              <w:rPr>
                <w:rFonts w:ascii="Century Gothic" w:hAnsi="Century Gothic"/>
                <w:b/>
              </w:rPr>
              <w:t>YCIS English Standards of this unit:</w:t>
            </w:r>
          </w:p>
          <w:p w14:paraId="6883E2EF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Speak with clarity and use appropriate intonation when reading and reciting texts</w:t>
            </w:r>
          </w:p>
          <w:p w14:paraId="26A5D586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Tell real and imagined stories using the conventions of familiar story language</w:t>
            </w:r>
          </w:p>
          <w:p w14:paraId="08E689C1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Present part of traditional stories, their own stories or work drawn from different parts of the curriculum for members of their own class</w:t>
            </w:r>
          </w:p>
          <w:p w14:paraId="0F3F608C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Read independently and with increasing fluency longer and less familiar texts</w:t>
            </w:r>
          </w:p>
          <w:p w14:paraId="0D678D84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Spell with increasing accuracy and confidence, drawing on word recognition and knowledge of word structure, and spelling patterns</w:t>
            </w:r>
          </w:p>
          <w:p w14:paraId="735C3F99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 xml:space="preserve">Read and spell less common alternative graphemes including </w:t>
            </w:r>
            <w:proofErr w:type="spellStart"/>
            <w:r w:rsidRPr="005B0D36">
              <w:rPr>
                <w:rFonts w:eastAsia="Times New Roman" w:cs="Times New Roman"/>
                <w:color w:val="333333"/>
                <w:lang w:val="en-GB"/>
              </w:rPr>
              <w:t>trigraphs</w:t>
            </w:r>
            <w:proofErr w:type="spellEnd"/>
          </w:p>
          <w:p w14:paraId="3500C10D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Read high and medium frequency words independently and automatically</w:t>
            </w:r>
          </w:p>
          <w:p w14:paraId="78FADBEC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Spell with increasing accuracy and confidence, drawing on word recognition and knowledge of word structure, and spelling patterns including common inflections and use of double letters</w:t>
            </w:r>
          </w:p>
          <w:p w14:paraId="4AD3E285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 xml:space="preserve">Read and spell less common alternative graphemes including </w:t>
            </w:r>
            <w:proofErr w:type="spellStart"/>
            <w:r w:rsidRPr="005B0D36">
              <w:rPr>
                <w:rFonts w:eastAsia="Times New Roman" w:cs="Times New Roman"/>
                <w:color w:val="333333"/>
                <w:lang w:val="en-GB"/>
              </w:rPr>
              <w:t>trigraphs</w:t>
            </w:r>
            <w:proofErr w:type="spellEnd"/>
          </w:p>
          <w:p w14:paraId="3DA5F6D6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Give some reasons why things happen or characters change</w:t>
            </w:r>
          </w:p>
          <w:p w14:paraId="22FB4683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Read whole books on their own, choosing and justifying selections</w:t>
            </w:r>
          </w:p>
          <w:p w14:paraId="1CCCD01B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Engage with books through exploring and enacting interpretations</w:t>
            </w:r>
          </w:p>
          <w:p w14:paraId="78585E58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Explain their reactions to texts, commenting on important aspects</w:t>
            </w:r>
          </w:p>
          <w:p w14:paraId="71283B32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Draw on knowledge and experience of texts in deciding and planning what and how to write</w:t>
            </w:r>
          </w:p>
          <w:p w14:paraId="2F73D64A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Sustain form in narrative, including use of person and time</w:t>
            </w:r>
          </w:p>
          <w:p w14:paraId="7085CB39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Use planning to establish clear sections for writing</w:t>
            </w:r>
          </w:p>
          <w:p w14:paraId="57D239E0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Use appropriate language to make sections hang together</w:t>
            </w:r>
          </w:p>
          <w:p w14:paraId="0D7EF516" w14:textId="77777777" w:rsidR="00D22F66" w:rsidRPr="005B0D3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Compose sentences using tense consistently (present and past)</w:t>
            </w:r>
          </w:p>
          <w:p w14:paraId="5A8D13A6" w14:textId="77777777" w:rsidR="00D22F66" w:rsidRPr="00D22F66" w:rsidRDefault="00D22F66" w:rsidP="00D22F6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5B0D36">
              <w:rPr>
                <w:rFonts w:eastAsia="Times New Roman" w:cs="Times New Roman"/>
                <w:color w:val="333333"/>
                <w:lang w:val="en-GB"/>
              </w:rPr>
              <w:t>Write legibly, using upper and lower case letters appropriately within words, and observing correct spacing within and between words</w:t>
            </w:r>
          </w:p>
        </w:tc>
      </w:tr>
      <w:tr w:rsidR="00D22F66" w:rsidRPr="005B0D36" w14:paraId="53B40BC7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7FD46719" w14:textId="77777777" w:rsidR="00D22F66" w:rsidRPr="005B0D36" w:rsidRDefault="00D22F66" w:rsidP="002074E0">
            <w:pPr>
              <w:rPr>
                <w:rFonts w:ascii="Century Gothic" w:hAnsi="Century Gothic"/>
                <w:b/>
              </w:rPr>
            </w:pPr>
            <w:r w:rsidRPr="005B0D36">
              <w:rPr>
                <w:rFonts w:ascii="Century Gothic" w:hAnsi="Century Gothic"/>
                <w:b/>
              </w:rPr>
              <w:t xml:space="preserve">Guiding Questions (3-5): </w:t>
            </w:r>
          </w:p>
          <w:p w14:paraId="128431EE" w14:textId="77777777" w:rsidR="00D22F66" w:rsidRPr="005B0D36" w:rsidRDefault="00D22F66" w:rsidP="002074E0">
            <w:pPr>
              <w:rPr>
                <w:rFonts w:ascii="Century Gothic" w:hAnsi="Century Gothic"/>
                <w:b/>
              </w:rPr>
            </w:pPr>
          </w:p>
          <w:p w14:paraId="747C3712" w14:textId="77777777" w:rsidR="00D22F66" w:rsidRPr="005B0D36" w:rsidRDefault="00D22F66" w:rsidP="00D22F66">
            <w:pPr>
              <w:pStyle w:val="ListParagraph"/>
              <w:numPr>
                <w:ilvl w:val="0"/>
                <w:numId w:val="9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5B0D36">
              <w:rPr>
                <w:rFonts w:cs="Arial"/>
                <w:color w:val="262626"/>
              </w:rPr>
              <w:t>What is role-play?</w:t>
            </w:r>
          </w:p>
          <w:p w14:paraId="5C59B5E8" w14:textId="77777777" w:rsidR="00D22F66" w:rsidRPr="005B0D36" w:rsidRDefault="00D22F66" w:rsidP="00D22F66">
            <w:pPr>
              <w:pStyle w:val="ListParagraph"/>
              <w:numPr>
                <w:ilvl w:val="0"/>
                <w:numId w:val="9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5B0D36">
              <w:rPr>
                <w:rFonts w:cs="Arial"/>
                <w:color w:val="262626"/>
              </w:rPr>
              <w:t>What are the important elements of role-play and how can I use them effectively?</w:t>
            </w:r>
          </w:p>
          <w:p w14:paraId="78A47598" w14:textId="77777777" w:rsidR="00D22F66" w:rsidRPr="005B0D36" w:rsidRDefault="00D22F66" w:rsidP="00D22F66">
            <w:pPr>
              <w:pStyle w:val="ListParagraph"/>
              <w:numPr>
                <w:ilvl w:val="0"/>
                <w:numId w:val="9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5B0D36">
              <w:rPr>
                <w:rFonts w:cs="Arial"/>
                <w:color w:val="262626"/>
              </w:rPr>
              <w:t>How can I show the passing of time?</w:t>
            </w:r>
          </w:p>
          <w:p w14:paraId="58405322" w14:textId="77777777" w:rsidR="00D22F66" w:rsidRPr="005B0D36" w:rsidRDefault="00D22F66" w:rsidP="00D22F66">
            <w:pPr>
              <w:pStyle w:val="ListParagraph"/>
              <w:numPr>
                <w:ilvl w:val="0"/>
                <w:numId w:val="9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5B0D36">
              <w:rPr>
                <w:rFonts w:cs="Arial"/>
                <w:color w:val="262626"/>
              </w:rPr>
              <w:t>What are the elements of a story?</w:t>
            </w:r>
          </w:p>
          <w:p w14:paraId="36C23690" w14:textId="77777777" w:rsidR="00D22F66" w:rsidRPr="00D22F66" w:rsidRDefault="00D22F66" w:rsidP="00D22F66">
            <w:pPr>
              <w:pStyle w:val="ListParagraph"/>
              <w:numPr>
                <w:ilvl w:val="0"/>
                <w:numId w:val="9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5B0D36">
              <w:rPr>
                <w:rFonts w:cs="Arial"/>
                <w:color w:val="262626"/>
              </w:rPr>
              <w:t>What are the stages an author works through when creating a story?</w:t>
            </w:r>
          </w:p>
        </w:tc>
      </w:tr>
      <w:tr w:rsidR="00D22F66" w:rsidRPr="005B0D36" w14:paraId="12E16D58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34A67D" w14:textId="77777777" w:rsidR="00D22F66" w:rsidRPr="005B0D36" w:rsidRDefault="00D22F66" w:rsidP="002074E0">
            <w:pPr>
              <w:rPr>
                <w:rFonts w:ascii="Century Gothic" w:hAnsi="Century Gothic"/>
                <w:b/>
              </w:rPr>
            </w:pPr>
            <w:r w:rsidRPr="005B0D36">
              <w:rPr>
                <w:rFonts w:ascii="Century Gothic" w:hAnsi="Century Gothic"/>
                <w:b/>
              </w:rPr>
              <w:t xml:space="preserve">Assessment </w:t>
            </w:r>
            <w:r w:rsidRPr="005B0D36">
              <w:rPr>
                <w:rFonts w:ascii="Century Gothic" w:hAnsi="Century Gothic"/>
                <w:i/>
              </w:rPr>
              <w:t>(Determine acceptable evidence)</w:t>
            </w:r>
            <w:r w:rsidRPr="005B0D36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27E3D10B" w14:textId="77777777" w:rsidR="00D22F66" w:rsidRPr="005B0D36" w:rsidRDefault="00D22F66" w:rsidP="002074E0">
            <w:pPr>
              <w:rPr>
                <w:rFonts w:ascii="Century Gothic" w:hAnsi="Century Gothic"/>
                <w:b/>
              </w:rPr>
            </w:pPr>
            <w:r w:rsidRPr="005B0D36">
              <w:rPr>
                <w:rFonts w:ascii="Century Gothic" w:hAnsi="Century Gothic"/>
                <w:b/>
              </w:rPr>
              <w:t>Formative &amp; Summative:</w:t>
            </w:r>
          </w:p>
          <w:p w14:paraId="69D75F59" w14:textId="77777777" w:rsidR="00D22F66" w:rsidRPr="002E2CEB" w:rsidRDefault="00D22F66" w:rsidP="00D22F6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="Arial"/>
                <w:color w:val="262626"/>
              </w:rPr>
            </w:pPr>
            <w:r w:rsidRPr="002E2CEB">
              <w:rPr>
                <w:rFonts w:cs="Arial"/>
                <w:color w:val="262626"/>
              </w:rPr>
              <w:t>Student to retell storyboard, ‘Going Shopping’ in their own words using illustrations from a story board</w:t>
            </w:r>
          </w:p>
          <w:p w14:paraId="0671B6B2" w14:textId="77777777" w:rsidR="00D22F66" w:rsidRPr="00D22F66" w:rsidRDefault="00D22F66" w:rsidP="002074E0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="Arial"/>
                <w:color w:val="262626"/>
              </w:rPr>
            </w:pPr>
            <w:r w:rsidRPr="002E2CEB">
              <w:rPr>
                <w:rFonts w:cs="Arial"/>
                <w:color w:val="262626"/>
              </w:rPr>
              <w:t>Students use pictorial story boards to orally retell story</w:t>
            </w:r>
          </w:p>
          <w:p w14:paraId="537A8A94" w14:textId="77777777" w:rsidR="00D22F66" w:rsidRPr="005B0D36" w:rsidRDefault="00D22F66" w:rsidP="002074E0">
            <w:pPr>
              <w:rPr>
                <w:rFonts w:ascii="Century Gothic" w:hAnsi="Century Gothic"/>
                <w:b/>
              </w:rPr>
            </w:pPr>
            <w:r w:rsidRPr="005B0D36">
              <w:rPr>
                <w:rFonts w:ascii="Century Gothic" w:hAnsi="Century Gothic"/>
                <w:b/>
              </w:rPr>
              <w:t>Summative Assessment:</w:t>
            </w:r>
          </w:p>
          <w:p w14:paraId="1F232749" w14:textId="77777777" w:rsidR="00D22F66" w:rsidRPr="005B0D36" w:rsidRDefault="00D22F66" w:rsidP="002074E0">
            <w:pPr>
              <w:rPr>
                <w:rFonts w:ascii="Century Gothic" w:hAnsi="Century Gothic"/>
              </w:rPr>
            </w:pPr>
            <w:r w:rsidRPr="005B0D36">
              <w:rPr>
                <w:rFonts w:ascii="Century Gothic" w:hAnsi="Century Gothic"/>
              </w:rPr>
              <w:t>Students write their own original story.</w:t>
            </w:r>
          </w:p>
          <w:p w14:paraId="22A6D4FE" w14:textId="77777777" w:rsidR="00D22F66" w:rsidRPr="005B0D36" w:rsidRDefault="00D22F66" w:rsidP="002074E0">
            <w:pPr>
              <w:rPr>
                <w:rFonts w:ascii="Century Gothic" w:hAnsi="Century Gothic"/>
                <w:b/>
              </w:rPr>
            </w:pPr>
            <w:r w:rsidRPr="005B0D36">
              <w:rPr>
                <w:rFonts w:ascii="Century Gothic" w:hAnsi="Century Gothic"/>
                <w:b/>
              </w:rPr>
              <w:t>Summative Assessment:</w:t>
            </w:r>
          </w:p>
          <w:p w14:paraId="7545D3F6" w14:textId="77777777" w:rsidR="00D22F66" w:rsidRPr="005B0D36" w:rsidRDefault="00D22F66" w:rsidP="002074E0">
            <w:pPr>
              <w:rPr>
                <w:rFonts w:ascii="Century Gothic" w:hAnsi="Century Gothic"/>
              </w:rPr>
            </w:pPr>
            <w:r w:rsidRPr="005B0D36">
              <w:rPr>
                <w:rFonts w:ascii="Century Gothic" w:hAnsi="Century Gothic"/>
              </w:rPr>
              <w:t>Students to read their story to an audience.</w:t>
            </w:r>
          </w:p>
        </w:tc>
      </w:tr>
      <w:tr w:rsidR="00D22F66" w:rsidRPr="005B0D36" w14:paraId="61721345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6D2C8EE0" w14:textId="77777777" w:rsidR="00D22F66" w:rsidRPr="005B0D36" w:rsidRDefault="00D22F66" w:rsidP="002074E0">
            <w:pPr>
              <w:jc w:val="center"/>
              <w:rPr>
                <w:rFonts w:ascii="Century Gothic" w:hAnsi="Century Gothic"/>
                <w:b/>
              </w:rPr>
            </w:pPr>
            <w:r w:rsidRPr="005B0D36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D22F66" w:rsidRPr="005B0D36" w14:paraId="31382DCB" w14:textId="77777777" w:rsidTr="002074E0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5A2D7B" w14:textId="77777777" w:rsidR="00D22F66" w:rsidRPr="005B0D36" w:rsidRDefault="00D22F66" w:rsidP="002074E0">
            <w:pPr>
              <w:rPr>
                <w:rFonts w:ascii="Century Gothic" w:hAnsi="Century Gothic"/>
                <w:b/>
              </w:rPr>
            </w:pPr>
            <w:r w:rsidRPr="005B0D36">
              <w:rPr>
                <w:rFonts w:ascii="Century Gothic" w:hAnsi="Century Gothic"/>
                <w:b/>
              </w:rPr>
              <w:t>Phase 1: Immersion in the text type</w:t>
            </w:r>
          </w:p>
          <w:p w14:paraId="4E8FCBB5" w14:textId="77777777" w:rsidR="00D22F66" w:rsidRPr="005B0D36" w:rsidRDefault="00D22F66" w:rsidP="002074E0">
            <w:pPr>
              <w:rPr>
                <w:rFonts w:ascii="Century Gothic" w:hAnsi="Century Gothic"/>
              </w:rPr>
            </w:pPr>
            <w:r w:rsidRPr="005B0D36">
              <w:rPr>
                <w:rFonts w:ascii="Century Gothic" w:hAnsi="Century Gothic"/>
              </w:rPr>
              <w:t>Shared Reading</w:t>
            </w:r>
          </w:p>
          <w:p w14:paraId="7D86BAB0" w14:textId="77777777" w:rsidR="00D22F66" w:rsidRPr="005B0D36" w:rsidRDefault="00D22F66" w:rsidP="002074E0">
            <w:pPr>
              <w:rPr>
                <w:rFonts w:ascii="Century Gothic" w:hAnsi="Century Gothic"/>
              </w:rPr>
            </w:pPr>
            <w:r w:rsidRPr="005B0D36">
              <w:rPr>
                <w:rFonts w:ascii="Century Gothic" w:hAnsi="Century Gothic"/>
              </w:rPr>
              <w:t>Mentor Text</w:t>
            </w:r>
          </w:p>
          <w:p w14:paraId="34B4ED45" w14:textId="77777777" w:rsidR="00D22F66" w:rsidRPr="005B0D36" w:rsidRDefault="00D22F66" w:rsidP="002074E0">
            <w:pPr>
              <w:rPr>
                <w:rFonts w:ascii="Century Gothic" w:hAnsi="Century Gothic"/>
              </w:rPr>
            </w:pPr>
            <w:r w:rsidRPr="005B0D36">
              <w:rPr>
                <w:rFonts w:ascii="Century Gothic" w:hAnsi="Century Gothic"/>
              </w:rPr>
              <w:t>Guided Reading</w:t>
            </w:r>
          </w:p>
          <w:p w14:paraId="1BFF494F" w14:textId="77777777" w:rsidR="00D22F66" w:rsidRPr="005B0D36" w:rsidRDefault="00D22F66" w:rsidP="002074E0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C1BFD" w14:textId="77777777" w:rsidR="00D22F66" w:rsidRPr="005B0D36" w:rsidRDefault="00D22F66" w:rsidP="002074E0">
            <w:pPr>
              <w:rPr>
                <w:rFonts w:ascii="Century Gothic" w:hAnsi="Century Gothic"/>
                <w:b/>
              </w:rPr>
            </w:pPr>
            <w:r w:rsidRPr="005B0D36">
              <w:rPr>
                <w:rFonts w:ascii="Century Gothic" w:hAnsi="Century Gothic"/>
                <w:b/>
              </w:rPr>
              <w:t>Phase 2: Deconstruction of the text type</w:t>
            </w:r>
          </w:p>
          <w:p w14:paraId="04BA8CE9" w14:textId="77777777" w:rsidR="00D22F66" w:rsidRPr="005B0D36" w:rsidRDefault="00D22F66" w:rsidP="002074E0">
            <w:pPr>
              <w:rPr>
                <w:rFonts w:ascii="Century Gothic" w:hAnsi="Century Gothic"/>
              </w:rPr>
            </w:pPr>
            <w:r w:rsidRPr="005B0D36">
              <w:rPr>
                <w:rFonts w:ascii="Century Gothic" w:hAnsi="Century Gothic"/>
              </w:rPr>
              <w:t>Modeled Writing</w:t>
            </w:r>
          </w:p>
          <w:p w14:paraId="03BC6B83" w14:textId="77777777" w:rsidR="00D22F66" w:rsidRPr="005B0D36" w:rsidRDefault="00D22F66" w:rsidP="002074E0">
            <w:pPr>
              <w:rPr>
                <w:rFonts w:ascii="Century Gothic" w:hAnsi="Century Gothic"/>
              </w:rPr>
            </w:pPr>
            <w:r w:rsidRPr="005B0D36">
              <w:rPr>
                <w:rFonts w:ascii="Century Gothic" w:hAnsi="Century Gothic"/>
              </w:rPr>
              <w:t>Guided Writing</w:t>
            </w:r>
          </w:p>
          <w:p w14:paraId="6E754226" w14:textId="77777777" w:rsidR="00D22F66" w:rsidRPr="005B0D36" w:rsidRDefault="00D22F66" w:rsidP="002074E0">
            <w:pPr>
              <w:rPr>
                <w:rFonts w:ascii="Century Gothic" w:hAnsi="Century Gothic"/>
              </w:rPr>
            </w:pPr>
            <w:r w:rsidRPr="005B0D36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77A989" w14:textId="77777777" w:rsidR="00D22F66" w:rsidRPr="005B0D36" w:rsidRDefault="00D22F66" w:rsidP="002074E0">
            <w:pPr>
              <w:rPr>
                <w:rFonts w:ascii="Century Gothic" w:hAnsi="Century Gothic"/>
                <w:b/>
              </w:rPr>
            </w:pPr>
            <w:r w:rsidRPr="005B0D36">
              <w:rPr>
                <w:rFonts w:ascii="Century Gothic" w:hAnsi="Century Gothic"/>
                <w:b/>
              </w:rPr>
              <w:t>Phase 3: Writing</w:t>
            </w:r>
          </w:p>
          <w:p w14:paraId="40AFBED1" w14:textId="77777777" w:rsidR="00D22F66" w:rsidRPr="005B0D36" w:rsidRDefault="00D22F66" w:rsidP="002074E0">
            <w:pPr>
              <w:rPr>
                <w:rFonts w:ascii="Century Gothic" w:hAnsi="Century Gothic"/>
              </w:rPr>
            </w:pPr>
            <w:r w:rsidRPr="005B0D36">
              <w:rPr>
                <w:rFonts w:ascii="Century Gothic" w:hAnsi="Century Gothic"/>
              </w:rPr>
              <w:t>Independent Writing</w:t>
            </w:r>
          </w:p>
        </w:tc>
      </w:tr>
    </w:tbl>
    <w:p w14:paraId="025F9B14" w14:textId="77777777" w:rsidR="00974124" w:rsidRDefault="00974124" w:rsidP="00D22F66">
      <w:pPr>
        <w:rPr>
          <w:b/>
        </w:rPr>
      </w:pPr>
    </w:p>
    <w:p w14:paraId="5341A4BA" w14:textId="0A5D9B53" w:rsidR="00D22F66" w:rsidRPr="005B0D36" w:rsidRDefault="00D22F66" w:rsidP="00D22F66">
      <w:pPr>
        <w:rPr>
          <w:b/>
        </w:rPr>
      </w:pPr>
      <w:r w:rsidRPr="005B0D36">
        <w:rPr>
          <w:b/>
        </w:rPr>
        <w:t xml:space="preserve">Writing targets embedded within this unit: </w:t>
      </w:r>
      <w:r w:rsidR="00974124">
        <w:rPr>
          <w:b/>
        </w:rPr>
        <w:t>Punctuation – Speech Marks</w:t>
      </w:r>
    </w:p>
    <w:p w14:paraId="18596790" w14:textId="2ECBD54D" w:rsidR="00D22F66" w:rsidRPr="005B0D36" w:rsidRDefault="00D22F66" w:rsidP="00D22F66">
      <w:r w:rsidRPr="005B0D36">
        <w:t>1</w:t>
      </w:r>
      <w:r w:rsidR="00974124">
        <w:t xml:space="preserve"> To find adjectives found in texts</w:t>
      </w:r>
    </w:p>
    <w:p w14:paraId="38E6B9AF" w14:textId="2E452C93" w:rsidR="00D22F66" w:rsidRPr="005B0D36" w:rsidRDefault="00D22F66" w:rsidP="00D22F66">
      <w:r w:rsidRPr="005B0D36">
        <w:t>2</w:t>
      </w:r>
      <w:r w:rsidR="00974124">
        <w:t xml:space="preserve"> To find speech marks in texts</w:t>
      </w:r>
    </w:p>
    <w:p w14:paraId="32475C33" w14:textId="5CC2B2E7" w:rsidR="00D22F66" w:rsidRPr="005B0D36" w:rsidRDefault="00D22F66" w:rsidP="00D22F66">
      <w:r w:rsidRPr="005B0D36">
        <w:t>3</w:t>
      </w:r>
      <w:r w:rsidR="00974124">
        <w:t xml:space="preserve"> To write a dialogue using speech marks</w:t>
      </w:r>
    </w:p>
    <w:p w14:paraId="76A8F18E" w14:textId="77777777" w:rsidR="00D22F66" w:rsidRPr="005B0D36" w:rsidRDefault="00D22F66" w:rsidP="00D22F66"/>
    <w:p w14:paraId="441C72EE" w14:textId="77777777" w:rsidR="00974124" w:rsidRDefault="00974124" w:rsidP="005544CF">
      <w:pPr>
        <w:jc w:val="center"/>
        <w:rPr>
          <w:b/>
        </w:rPr>
      </w:pPr>
    </w:p>
    <w:p w14:paraId="1271DBA5" w14:textId="77777777" w:rsidR="00974124" w:rsidRDefault="00974124" w:rsidP="005544CF">
      <w:pPr>
        <w:jc w:val="center"/>
        <w:rPr>
          <w:b/>
        </w:rPr>
      </w:pPr>
    </w:p>
    <w:p w14:paraId="35B7EA75" w14:textId="77777777" w:rsidR="00974124" w:rsidRDefault="00974124" w:rsidP="005544CF">
      <w:pPr>
        <w:jc w:val="center"/>
        <w:rPr>
          <w:b/>
        </w:rPr>
      </w:pPr>
    </w:p>
    <w:p w14:paraId="6BAA6132" w14:textId="77777777" w:rsidR="00974124" w:rsidRDefault="00974124" w:rsidP="005544CF">
      <w:pPr>
        <w:jc w:val="center"/>
        <w:rPr>
          <w:b/>
        </w:rPr>
      </w:pPr>
    </w:p>
    <w:p w14:paraId="6E29989B" w14:textId="77777777" w:rsidR="005544CF" w:rsidRDefault="005544CF" w:rsidP="005544CF">
      <w:pPr>
        <w:jc w:val="center"/>
        <w:rPr>
          <w:b/>
        </w:rPr>
      </w:pPr>
      <w:r>
        <w:rPr>
          <w:b/>
        </w:rPr>
        <w:t>Different Stories By the Same Author – Fiction</w:t>
      </w:r>
    </w:p>
    <w:p w14:paraId="4CD05CC8" w14:textId="77777777" w:rsidR="005544CF" w:rsidRPr="00E43F0C" w:rsidRDefault="005544CF" w:rsidP="005544CF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5544CF" w:rsidRPr="00E43F0C" w14:paraId="0F8CD7D8" w14:textId="77777777" w:rsidTr="002074E0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708442D7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 w:rsidRPr="00E43F0C">
              <w:rPr>
                <w:rFonts w:ascii="Century Gothic" w:hAnsi="Century Gothic"/>
                <w:b/>
              </w:rPr>
              <w:t>Unit title:</w:t>
            </w:r>
            <w:r w:rsidRPr="00E43F0C">
              <w:rPr>
                <w:rFonts w:ascii="Century Gothic" w:hAnsi="Century Gothic"/>
              </w:rPr>
              <w:t xml:space="preserve"> Different Stories By The Same Author </w:t>
            </w:r>
          </w:p>
          <w:p w14:paraId="1D05184F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 Brown &amp; Chris </w:t>
            </w:r>
            <w:proofErr w:type="spellStart"/>
            <w:r>
              <w:rPr>
                <w:rFonts w:ascii="Century Gothic" w:hAnsi="Century Gothic"/>
              </w:rPr>
              <w:t>Wormell</w:t>
            </w:r>
            <w:proofErr w:type="spellEnd"/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67825F3F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 w:rsidRPr="00E43F0C">
              <w:rPr>
                <w:rFonts w:ascii="Century Gothic" w:hAnsi="Century Gothic"/>
                <w:b/>
              </w:rPr>
              <w:t xml:space="preserve">Big Idea: </w:t>
            </w:r>
            <w:r w:rsidRPr="00E43F0C">
              <w:rPr>
                <w:rFonts w:ascii="Century Gothic" w:hAnsi="Century Gothic"/>
              </w:rPr>
              <w:t xml:space="preserve">This unit explores the features of writing that Author’s consistently use in their stories. </w:t>
            </w:r>
          </w:p>
        </w:tc>
      </w:tr>
      <w:tr w:rsidR="005544CF" w:rsidRPr="00E43F0C" w14:paraId="4DCFA1F8" w14:textId="77777777" w:rsidTr="002074E0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94138C9" w14:textId="77777777" w:rsidR="005544CF" w:rsidRPr="00E43F0C" w:rsidRDefault="005544CF" w:rsidP="002074E0">
            <w:pPr>
              <w:rPr>
                <w:rFonts w:ascii="Century Gothic" w:hAnsi="Century Gothic"/>
                <w:b/>
              </w:rPr>
            </w:pPr>
            <w:r w:rsidRPr="00E43F0C">
              <w:rPr>
                <w:rFonts w:ascii="Century Gothic" w:hAnsi="Century Gothic"/>
                <w:b/>
              </w:rPr>
              <w:t xml:space="preserve">Unit Overview </w:t>
            </w:r>
            <w:r w:rsidRPr="00E43F0C">
              <w:rPr>
                <w:rFonts w:ascii="Century Gothic" w:hAnsi="Century Gothic"/>
                <w:i/>
              </w:rPr>
              <w:t>(Identify desired results):</w:t>
            </w:r>
            <w:r w:rsidRPr="00E43F0C">
              <w:rPr>
                <w:rFonts w:ascii="Century Gothic" w:hAnsi="Century Gothic"/>
                <w:b/>
              </w:rPr>
              <w:t xml:space="preserve"> By the end of this unit the students will understand…</w:t>
            </w:r>
          </w:p>
          <w:p w14:paraId="462C3D27" w14:textId="77777777" w:rsidR="005544CF" w:rsidRPr="00E43F0C" w:rsidRDefault="005544CF" w:rsidP="005544CF">
            <w:pPr>
              <w:pStyle w:val="ListParagraph"/>
              <w:numPr>
                <w:ilvl w:val="0"/>
                <w:numId w:val="15"/>
              </w:numPr>
              <w:contextualSpacing w:val="0"/>
            </w:pPr>
            <w:proofErr w:type="gramStart"/>
            <w:r w:rsidRPr="00E43F0C">
              <w:t>That authors</w:t>
            </w:r>
            <w:proofErr w:type="gramEnd"/>
            <w:r w:rsidRPr="00E43F0C">
              <w:t xml:space="preserve"> have different styles of writing.</w:t>
            </w:r>
          </w:p>
          <w:p w14:paraId="2A32DB9C" w14:textId="77777777" w:rsidR="005544CF" w:rsidRPr="00E43F0C" w:rsidRDefault="005544CF" w:rsidP="005544CF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E43F0C">
              <w:t>That illustrators use different styles/mediums to illustrate books</w:t>
            </w:r>
          </w:p>
          <w:p w14:paraId="7C1FAC5C" w14:textId="77777777" w:rsidR="005544CF" w:rsidRPr="00E43F0C" w:rsidRDefault="005544CF" w:rsidP="005544CF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E43F0C">
              <w:t xml:space="preserve">How to compares different stories and </w:t>
            </w:r>
            <w:proofErr w:type="gramStart"/>
            <w:r w:rsidRPr="00E43F0C">
              <w:t>look</w:t>
            </w:r>
            <w:proofErr w:type="gramEnd"/>
            <w:r w:rsidRPr="00E43F0C">
              <w:t xml:space="preserve"> for similarities and differences. (</w:t>
            </w:r>
            <w:proofErr w:type="gramStart"/>
            <w:r w:rsidRPr="00E43F0C">
              <w:t>using</w:t>
            </w:r>
            <w:proofErr w:type="gramEnd"/>
            <w:r w:rsidRPr="00E43F0C">
              <w:t xml:space="preserve"> Venn diagrams)</w:t>
            </w:r>
          </w:p>
          <w:p w14:paraId="66244A91" w14:textId="77777777" w:rsidR="005544CF" w:rsidRPr="00E43F0C" w:rsidRDefault="005544CF" w:rsidP="005544CF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E43F0C">
              <w:t>That the same character(s) can be used in a series of stories</w:t>
            </w:r>
          </w:p>
          <w:p w14:paraId="194D9457" w14:textId="77777777" w:rsidR="005544CF" w:rsidRPr="00E43F0C" w:rsidRDefault="005544CF" w:rsidP="005544CF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E43F0C">
              <w:t>People have different opinions in regards to stories</w:t>
            </w:r>
          </w:p>
          <w:p w14:paraId="50408427" w14:textId="77777777" w:rsidR="005544CF" w:rsidRPr="00E43F0C" w:rsidRDefault="005544CF" w:rsidP="005544CF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E43F0C">
              <w:t>How to complete a book review</w:t>
            </w:r>
          </w:p>
          <w:p w14:paraId="561AAEFF" w14:textId="77777777" w:rsidR="005544CF" w:rsidRPr="00E43F0C" w:rsidRDefault="005544CF" w:rsidP="005544CF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E43F0C">
              <w:t>How to search the internet to find facts/information about authors</w:t>
            </w:r>
          </w:p>
          <w:p w14:paraId="58B85CE1" w14:textId="77777777" w:rsidR="005544CF" w:rsidRPr="00E43F0C" w:rsidRDefault="005544CF" w:rsidP="005544CF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E43F0C">
              <w:t>How to plan and carry out a project together to create a final piece of work.</w:t>
            </w:r>
          </w:p>
          <w:p w14:paraId="33D00153" w14:textId="77777777" w:rsidR="005544CF" w:rsidRPr="005544CF" w:rsidRDefault="005544CF" w:rsidP="002074E0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E43F0C">
              <w:t>How to listen and share comments and reactions to presentations</w:t>
            </w:r>
          </w:p>
        </w:tc>
      </w:tr>
      <w:tr w:rsidR="005544CF" w:rsidRPr="00E43F0C" w14:paraId="648FF775" w14:textId="77777777" w:rsidTr="002074E0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185989C" w14:textId="77777777" w:rsidR="005544CF" w:rsidRPr="00E43F0C" w:rsidRDefault="005544CF" w:rsidP="002074E0">
            <w:pPr>
              <w:rPr>
                <w:rFonts w:ascii="Century Gothic" w:hAnsi="Century Gothic"/>
                <w:b/>
              </w:rPr>
            </w:pPr>
            <w:r w:rsidRPr="00E43F0C">
              <w:rPr>
                <w:rFonts w:ascii="Century Gothic" w:hAnsi="Century Gothic"/>
                <w:b/>
              </w:rPr>
              <w:t>YCIS English Standards of this unit:</w:t>
            </w:r>
          </w:p>
          <w:p w14:paraId="6D3C79A0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Listen to others in class, ask relevant questions and follow instructions</w:t>
            </w:r>
          </w:p>
          <w:p w14:paraId="4412F0FA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E43F0C">
              <w:rPr>
                <w:color w:val="333333"/>
              </w:rPr>
              <w:t>Respond to presentations by describing characters, repeating some highlights and commenting constructively</w:t>
            </w:r>
          </w:p>
          <w:p w14:paraId="25B3786B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Ensure that everyone contributes, allocate tasks, and consider alternatives and reach agreement</w:t>
            </w:r>
          </w:p>
          <w:p w14:paraId="711F734A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Work effectively in groups by ensuring that each group member takes a turn challenging, supporting and moving on</w:t>
            </w:r>
          </w:p>
          <w:p w14:paraId="5E96D697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Listen to each other's views and preferences, agree the next steps to take and identify contributions by each group member</w:t>
            </w:r>
          </w:p>
          <w:p w14:paraId="5BB350AC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Adopt appropriate roles in small or large groups and consider alternative courses of action</w:t>
            </w:r>
          </w:p>
          <w:p w14:paraId="092AACF5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Present part of traditional stories, their own stories or work drawn from different parts of the curriculum for members of their own class</w:t>
            </w:r>
          </w:p>
          <w:p w14:paraId="4539D7A5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Read independently and with increasing fluency longer and less familiar texts</w:t>
            </w:r>
          </w:p>
          <w:p w14:paraId="5712A7F6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Spell with increasing accuracy and confidence, drawing on word recognition and knowledge of word structure, and spelling patterns</w:t>
            </w:r>
          </w:p>
          <w:p w14:paraId="01C26C1A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 xml:space="preserve">Know how to tackle unfamiliar words that are not completely </w:t>
            </w:r>
            <w:proofErr w:type="spellStart"/>
            <w:r w:rsidRPr="00E43F0C">
              <w:rPr>
                <w:rFonts w:eastAsia="Times New Roman" w:cs="Times New Roman"/>
                <w:color w:val="333333"/>
                <w:lang w:val="en-GB"/>
              </w:rPr>
              <w:t>decodable</w:t>
            </w:r>
            <w:proofErr w:type="spellEnd"/>
          </w:p>
          <w:p w14:paraId="1AB9CBDB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 xml:space="preserve">Read and spell less common alternative graphemes including </w:t>
            </w:r>
            <w:proofErr w:type="spellStart"/>
            <w:r w:rsidRPr="00E43F0C">
              <w:rPr>
                <w:rFonts w:eastAsia="Times New Roman" w:cs="Times New Roman"/>
                <w:color w:val="333333"/>
                <w:lang w:val="en-GB"/>
              </w:rPr>
              <w:t>trigraphs</w:t>
            </w:r>
            <w:proofErr w:type="spellEnd"/>
          </w:p>
          <w:p w14:paraId="64CE630E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Read high and medium frequency words independently and automatically</w:t>
            </w:r>
          </w:p>
          <w:p w14:paraId="5CBB0067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Spell with increasing accuracy and confidence, drawing on word recognition and knowledge of word structure, and spelling patterns including common inflections and use of double letters</w:t>
            </w:r>
          </w:p>
          <w:p w14:paraId="0D0B53FA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 xml:space="preserve">Read and spell less common alternative graphemes including </w:t>
            </w:r>
            <w:proofErr w:type="spellStart"/>
            <w:r w:rsidRPr="00E43F0C">
              <w:rPr>
                <w:rFonts w:eastAsia="Times New Roman" w:cs="Times New Roman"/>
                <w:color w:val="333333"/>
                <w:lang w:val="en-GB"/>
              </w:rPr>
              <w:t>trigraphs</w:t>
            </w:r>
            <w:proofErr w:type="spellEnd"/>
          </w:p>
          <w:p w14:paraId="06A14829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Draw together ideas and information from across a whole text, using simple signposts in the text</w:t>
            </w:r>
          </w:p>
          <w:p w14:paraId="7459F20E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Give some reasons why things happen or characters change</w:t>
            </w:r>
          </w:p>
          <w:p w14:paraId="39A806E3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Read whole books on their own, choosing and justifying selections</w:t>
            </w:r>
          </w:p>
          <w:p w14:paraId="7E1CF96B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Engage with books through exploring and enacting interpretations</w:t>
            </w:r>
          </w:p>
          <w:p w14:paraId="38997E99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Explain their reactions to texts, commenting on important aspects</w:t>
            </w:r>
          </w:p>
          <w:p w14:paraId="739A8FD1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Select from different presentational features to suit particular writing purposes on paper and on screen</w:t>
            </w:r>
          </w:p>
          <w:p w14:paraId="0B8C35C5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Use planning to establish clear sections for writing</w:t>
            </w:r>
          </w:p>
          <w:p w14:paraId="1CF78F53" w14:textId="77777777" w:rsidR="005544CF" w:rsidRPr="00E43F0C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Compose sentences using tense consistently (present and past)</w:t>
            </w:r>
          </w:p>
          <w:p w14:paraId="604224F0" w14:textId="77777777" w:rsidR="005544CF" w:rsidRPr="005544CF" w:rsidRDefault="005544CF" w:rsidP="005544CF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333333"/>
                <w:lang w:val="en-GB"/>
              </w:rPr>
            </w:pPr>
            <w:r w:rsidRPr="00E43F0C">
              <w:rPr>
                <w:rFonts w:eastAsia="Times New Roman" w:cs="Times New Roman"/>
                <w:color w:val="333333"/>
                <w:lang w:val="en-GB"/>
              </w:rPr>
              <w:t>Write legibly, using upper and lower case letters appropriately within words, and observing correct spacing within and between words</w:t>
            </w:r>
          </w:p>
        </w:tc>
      </w:tr>
      <w:tr w:rsidR="005544CF" w:rsidRPr="00E43F0C" w14:paraId="07EE125C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2152F68" w14:textId="77777777" w:rsidR="005544CF" w:rsidRPr="00E43F0C" w:rsidRDefault="005544CF" w:rsidP="002074E0">
            <w:pPr>
              <w:rPr>
                <w:rFonts w:ascii="Century Gothic" w:hAnsi="Century Gothic"/>
                <w:b/>
              </w:rPr>
            </w:pPr>
            <w:r w:rsidRPr="00E43F0C">
              <w:rPr>
                <w:rFonts w:ascii="Century Gothic" w:hAnsi="Century Gothic"/>
                <w:b/>
              </w:rPr>
              <w:t xml:space="preserve">Guiding Questions (3-5): </w:t>
            </w:r>
          </w:p>
          <w:p w14:paraId="01C84B7A" w14:textId="77777777" w:rsidR="005544CF" w:rsidRPr="00E43F0C" w:rsidRDefault="005544CF" w:rsidP="002074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262626"/>
              </w:rPr>
            </w:pPr>
          </w:p>
          <w:p w14:paraId="7C043E9E" w14:textId="77777777" w:rsidR="005544CF" w:rsidRPr="007F381C" w:rsidRDefault="005544CF" w:rsidP="005544CF">
            <w:pPr>
              <w:pStyle w:val="ListParagraph"/>
              <w:numPr>
                <w:ilvl w:val="0"/>
                <w:numId w:val="16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7F381C">
              <w:rPr>
                <w:rFonts w:cs="Arial"/>
                <w:color w:val="262626"/>
              </w:rPr>
              <w:t xml:space="preserve">What </w:t>
            </w:r>
            <w:proofErr w:type="gramStart"/>
            <w:r w:rsidRPr="007F381C">
              <w:rPr>
                <w:rFonts w:cs="Arial"/>
                <w:color w:val="262626"/>
              </w:rPr>
              <w:t>is</w:t>
            </w:r>
            <w:proofErr w:type="gramEnd"/>
            <w:r w:rsidRPr="007F381C">
              <w:rPr>
                <w:rFonts w:cs="Arial"/>
                <w:color w:val="262626"/>
              </w:rPr>
              <w:t xml:space="preserve"> an author and illustrator?</w:t>
            </w:r>
          </w:p>
          <w:p w14:paraId="49E3262F" w14:textId="77777777" w:rsidR="005544CF" w:rsidRPr="007F381C" w:rsidRDefault="005544CF" w:rsidP="005544CF">
            <w:pPr>
              <w:pStyle w:val="ListParagraph"/>
              <w:numPr>
                <w:ilvl w:val="0"/>
                <w:numId w:val="16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7F381C">
              <w:rPr>
                <w:rFonts w:cs="Arial"/>
                <w:color w:val="262626"/>
              </w:rPr>
              <w:t>What are the styles of writing and illustrating that authors and illustrators use?</w:t>
            </w:r>
          </w:p>
          <w:p w14:paraId="2A3CB5E9" w14:textId="77777777" w:rsidR="005544CF" w:rsidRPr="007F381C" w:rsidRDefault="005544CF" w:rsidP="005544CF">
            <w:pPr>
              <w:pStyle w:val="ListParagraph"/>
              <w:numPr>
                <w:ilvl w:val="0"/>
                <w:numId w:val="16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7F381C">
              <w:rPr>
                <w:rFonts w:cs="Arial"/>
                <w:color w:val="262626"/>
              </w:rPr>
              <w:t>How do the writer’s style and illustrations effect the readers reactions to the story</w:t>
            </w:r>
          </w:p>
          <w:p w14:paraId="761B8781" w14:textId="77777777" w:rsidR="005544CF" w:rsidRPr="007F381C" w:rsidRDefault="005544CF" w:rsidP="005544CF">
            <w:pPr>
              <w:pStyle w:val="ListParagraph"/>
              <w:numPr>
                <w:ilvl w:val="0"/>
                <w:numId w:val="16"/>
              </w:numPr>
              <w:ind w:left="480" w:hanging="480"/>
              <w:contextualSpacing w:val="0"/>
              <w:rPr>
                <w:rFonts w:cs="Arial"/>
                <w:color w:val="262626"/>
              </w:rPr>
            </w:pPr>
            <w:r w:rsidRPr="007F381C">
              <w:rPr>
                <w:rFonts w:cs="Arial"/>
                <w:color w:val="262626"/>
              </w:rPr>
              <w:t>How can I construct a presentation that engages its audience and makes it enjoyable to view whether spoken or written?</w:t>
            </w:r>
          </w:p>
          <w:p w14:paraId="192A543B" w14:textId="77777777" w:rsidR="005544CF" w:rsidRPr="00E43F0C" w:rsidRDefault="005544CF" w:rsidP="002074E0">
            <w:pPr>
              <w:rPr>
                <w:rFonts w:ascii="Century Gothic" w:hAnsi="Century Gothic" w:cs="Arial"/>
                <w:color w:val="262626"/>
              </w:rPr>
            </w:pPr>
          </w:p>
        </w:tc>
      </w:tr>
      <w:tr w:rsidR="005544CF" w:rsidRPr="00E43F0C" w14:paraId="0A0091B0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430C5E" w14:textId="77777777" w:rsidR="005544CF" w:rsidRPr="00E43F0C" w:rsidRDefault="005544CF" w:rsidP="002074E0">
            <w:pPr>
              <w:rPr>
                <w:rFonts w:ascii="Century Gothic" w:hAnsi="Century Gothic"/>
                <w:b/>
              </w:rPr>
            </w:pPr>
            <w:r w:rsidRPr="00E43F0C">
              <w:rPr>
                <w:rFonts w:ascii="Century Gothic" w:hAnsi="Century Gothic"/>
                <w:b/>
              </w:rPr>
              <w:t xml:space="preserve">Assessment </w:t>
            </w:r>
            <w:r w:rsidRPr="00E43F0C">
              <w:rPr>
                <w:rFonts w:ascii="Century Gothic" w:hAnsi="Century Gothic"/>
                <w:i/>
              </w:rPr>
              <w:t>(Determine acceptable evidence)</w:t>
            </w:r>
            <w:r w:rsidRPr="00E43F0C">
              <w:rPr>
                <w:rFonts w:ascii="Century Gothic" w:hAnsi="Century Gothic"/>
                <w:b/>
              </w:rPr>
              <w:t>: They will demonstrate this understanding by…</w:t>
            </w:r>
          </w:p>
          <w:p w14:paraId="4E3E4DC9" w14:textId="77777777" w:rsidR="005544CF" w:rsidRPr="00E43F0C" w:rsidRDefault="005544CF" w:rsidP="002074E0">
            <w:pPr>
              <w:rPr>
                <w:rFonts w:ascii="Century Gothic" w:hAnsi="Century Gothic"/>
                <w:b/>
              </w:rPr>
            </w:pPr>
            <w:r w:rsidRPr="00E43F0C">
              <w:rPr>
                <w:rFonts w:ascii="Century Gothic" w:hAnsi="Century Gothic"/>
                <w:b/>
              </w:rPr>
              <w:t>Formative:</w:t>
            </w:r>
          </w:p>
          <w:p w14:paraId="473AF77A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 w:rsidRPr="00E43F0C">
              <w:rPr>
                <w:rFonts w:ascii="Century Gothic" w:hAnsi="Century Gothic"/>
              </w:rPr>
              <w:t>Students to work together to complete a book review.</w:t>
            </w:r>
          </w:p>
          <w:p w14:paraId="3C34ECE5" w14:textId="77777777" w:rsidR="005544CF" w:rsidRPr="00E43F0C" w:rsidRDefault="005544CF" w:rsidP="002074E0">
            <w:pPr>
              <w:rPr>
                <w:rFonts w:ascii="Century Gothic" w:hAnsi="Century Gothic"/>
                <w:b/>
              </w:rPr>
            </w:pPr>
            <w:r w:rsidRPr="00E43F0C">
              <w:rPr>
                <w:rFonts w:ascii="Century Gothic" w:hAnsi="Century Gothic"/>
                <w:b/>
              </w:rPr>
              <w:t>Summative:</w:t>
            </w:r>
          </w:p>
          <w:p w14:paraId="5570E468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 w:rsidRPr="00E43F0C">
              <w:rPr>
                <w:rFonts w:ascii="Century Gothic" w:hAnsi="Century Gothic"/>
              </w:rPr>
              <w:t>Students to read a whole book and complete a book review.</w:t>
            </w:r>
          </w:p>
          <w:p w14:paraId="66F7541A" w14:textId="77777777" w:rsidR="005544CF" w:rsidRPr="00E43F0C" w:rsidRDefault="005544CF" w:rsidP="002074E0">
            <w:pPr>
              <w:rPr>
                <w:rFonts w:ascii="Century Gothic" w:hAnsi="Century Gothic"/>
                <w:b/>
              </w:rPr>
            </w:pPr>
            <w:r w:rsidRPr="00E43F0C">
              <w:rPr>
                <w:rFonts w:ascii="Century Gothic" w:hAnsi="Century Gothic"/>
                <w:b/>
              </w:rPr>
              <w:t>Summative: (Group Project)</w:t>
            </w:r>
          </w:p>
          <w:p w14:paraId="39625FFC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 w:rsidRPr="00E43F0C">
              <w:rPr>
                <w:rFonts w:ascii="Century Gothic" w:hAnsi="Century Gothic"/>
              </w:rPr>
              <w:t xml:space="preserve">In small group, students will work together to complete a group poster of an author studied in class. </w:t>
            </w:r>
          </w:p>
          <w:p w14:paraId="0E0907AA" w14:textId="77777777" w:rsidR="005544CF" w:rsidRPr="00E43F0C" w:rsidRDefault="005544CF" w:rsidP="002074E0">
            <w:pPr>
              <w:rPr>
                <w:rFonts w:ascii="Century Gothic" w:hAnsi="Century Gothic"/>
                <w:b/>
              </w:rPr>
            </w:pPr>
            <w:r w:rsidRPr="00E43F0C">
              <w:rPr>
                <w:rFonts w:ascii="Century Gothic" w:hAnsi="Century Gothic"/>
                <w:b/>
              </w:rPr>
              <w:t xml:space="preserve">Summative: </w:t>
            </w:r>
          </w:p>
          <w:p w14:paraId="0B77B251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 w:rsidRPr="00E43F0C">
              <w:rPr>
                <w:rFonts w:ascii="Century Gothic" w:hAnsi="Century Gothic"/>
              </w:rPr>
              <w:t>Students to present posters to an audience</w:t>
            </w:r>
          </w:p>
        </w:tc>
      </w:tr>
      <w:tr w:rsidR="005544CF" w:rsidRPr="00E43F0C" w14:paraId="3C59F4C1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2E1D29F" w14:textId="77777777" w:rsidR="005544CF" w:rsidRPr="00E43F0C" w:rsidRDefault="005544CF" w:rsidP="002074E0">
            <w:pPr>
              <w:jc w:val="center"/>
              <w:rPr>
                <w:rFonts w:ascii="Century Gothic" w:hAnsi="Century Gothic"/>
                <w:b/>
              </w:rPr>
            </w:pPr>
            <w:r w:rsidRPr="00E43F0C">
              <w:rPr>
                <w:rFonts w:ascii="Century Gothic" w:hAnsi="Century Gothic"/>
                <w:b/>
              </w:rPr>
              <w:t>Plan Learning Activities</w:t>
            </w:r>
          </w:p>
        </w:tc>
      </w:tr>
      <w:tr w:rsidR="005544CF" w:rsidRPr="00E43F0C" w14:paraId="1EF0C4CE" w14:textId="77777777" w:rsidTr="002074E0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0F6588" w14:textId="77777777" w:rsidR="005544CF" w:rsidRPr="00E43F0C" w:rsidRDefault="005544CF" w:rsidP="002074E0">
            <w:pPr>
              <w:rPr>
                <w:rFonts w:ascii="Century Gothic" w:hAnsi="Century Gothic"/>
                <w:b/>
              </w:rPr>
            </w:pPr>
            <w:r w:rsidRPr="00E43F0C">
              <w:rPr>
                <w:rFonts w:ascii="Century Gothic" w:hAnsi="Century Gothic"/>
                <w:b/>
              </w:rPr>
              <w:t>Phase 1: Immersion in the text type</w:t>
            </w:r>
          </w:p>
          <w:p w14:paraId="03B6EEF2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 w:rsidRPr="00E43F0C">
              <w:rPr>
                <w:rFonts w:ascii="Century Gothic" w:hAnsi="Century Gothic"/>
              </w:rPr>
              <w:t>Shared Reading</w:t>
            </w:r>
          </w:p>
          <w:p w14:paraId="1BF979E8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 w:rsidRPr="00E43F0C">
              <w:rPr>
                <w:rFonts w:ascii="Century Gothic" w:hAnsi="Century Gothic"/>
              </w:rPr>
              <w:t>Mentor Text</w:t>
            </w:r>
          </w:p>
          <w:p w14:paraId="4CC67167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 w:rsidRPr="00E43F0C">
              <w:rPr>
                <w:rFonts w:ascii="Century Gothic" w:hAnsi="Century Gothic"/>
              </w:rPr>
              <w:t>Guided Reading</w:t>
            </w:r>
          </w:p>
          <w:p w14:paraId="73F95821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B6D06A" w14:textId="77777777" w:rsidR="005544CF" w:rsidRPr="00E43F0C" w:rsidRDefault="005544CF" w:rsidP="002074E0">
            <w:pPr>
              <w:rPr>
                <w:rFonts w:ascii="Century Gothic" w:hAnsi="Century Gothic"/>
                <w:b/>
              </w:rPr>
            </w:pPr>
            <w:r w:rsidRPr="00E43F0C">
              <w:rPr>
                <w:rFonts w:ascii="Century Gothic" w:hAnsi="Century Gothic"/>
                <w:b/>
              </w:rPr>
              <w:t>Phase 2: Deconstruction of the text type</w:t>
            </w:r>
          </w:p>
          <w:p w14:paraId="63665809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 w:rsidRPr="00E43F0C">
              <w:rPr>
                <w:rFonts w:ascii="Century Gothic" w:hAnsi="Century Gothic"/>
              </w:rPr>
              <w:t>Modeled Writing</w:t>
            </w:r>
          </w:p>
          <w:p w14:paraId="684C2FD4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 w:rsidRPr="00E43F0C">
              <w:rPr>
                <w:rFonts w:ascii="Century Gothic" w:hAnsi="Century Gothic"/>
              </w:rPr>
              <w:t>Guided Writing</w:t>
            </w:r>
          </w:p>
          <w:p w14:paraId="4DD3BAB2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 w:rsidRPr="00E43F0C">
              <w:rPr>
                <w:rFonts w:ascii="Century Gothic" w:hAnsi="Century Gothic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AE20F8" w14:textId="77777777" w:rsidR="005544CF" w:rsidRPr="00E43F0C" w:rsidRDefault="005544CF" w:rsidP="002074E0">
            <w:pPr>
              <w:rPr>
                <w:rFonts w:ascii="Century Gothic" w:hAnsi="Century Gothic"/>
                <w:b/>
              </w:rPr>
            </w:pPr>
            <w:r w:rsidRPr="00E43F0C">
              <w:rPr>
                <w:rFonts w:ascii="Century Gothic" w:hAnsi="Century Gothic"/>
                <w:b/>
              </w:rPr>
              <w:t>Phase 3: Writing</w:t>
            </w:r>
          </w:p>
          <w:p w14:paraId="0933AFED" w14:textId="77777777" w:rsidR="005544CF" w:rsidRPr="00E43F0C" w:rsidRDefault="005544CF" w:rsidP="002074E0">
            <w:pPr>
              <w:rPr>
                <w:rFonts w:ascii="Century Gothic" w:hAnsi="Century Gothic"/>
              </w:rPr>
            </w:pPr>
            <w:r w:rsidRPr="00E43F0C">
              <w:rPr>
                <w:rFonts w:ascii="Century Gothic" w:hAnsi="Century Gothic"/>
              </w:rPr>
              <w:t>Independent Writing</w:t>
            </w:r>
          </w:p>
        </w:tc>
      </w:tr>
    </w:tbl>
    <w:p w14:paraId="15BAE509" w14:textId="77777777" w:rsidR="005544CF" w:rsidRPr="00AE6079" w:rsidRDefault="005544CF" w:rsidP="005544CF">
      <w:pPr>
        <w:rPr>
          <w:b/>
        </w:rPr>
      </w:pPr>
      <w:r w:rsidRPr="00AE6079">
        <w:rPr>
          <w:b/>
        </w:rPr>
        <w:t xml:space="preserve">Writing targets embedded within this unit: </w:t>
      </w:r>
    </w:p>
    <w:p w14:paraId="3DF147B6" w14:textId="77777777" w:rsidR="005544CF" w:rsidRPr="00AE6079" w:rsidRDefault="005544CF" w:rsidP="005544CF">
      <w:r w:rsidRPr="00AE6079">
        <w:t>1</w:t>
      </w:r>
    </w:p>
    <w:p w14:paraId="6C58E8DB" w14:textId="77777777" w:rsidR="005544CF" w:rsidRPr="00AE6079" w:rsidRDefault="005544CF" w:rsidP="005544CF">
      <w:r w:rsidRPr="00AE6079">
        <w:t>2</w:t>
      </w:r>
    </w:p>
    <w:p w14:paraId="29EA0E4C" w14:textId="77777777" w:rsidR="005544CF" w:rsidRPr="00AE6079" w:rsidRDefault="005544CF" w:rsidP="005544CF">
      <w:r w:rsidRPr="00AE6079">
        <w:t>3</w:t>
      </w:r>
    </w:p>
    <w:p w14:paraId="781A5AD8" w14:textId="3497533B" w:rsidR="00523E65" w:rsidRPr="00F80F86" w:rsidRDefault="00523E65" w:rsidP="00523E65">
      <w:pPr>
        <w:jc w:val="center"/>
        <w:rPr>
          <w:rFonts w:cstheme="majorHAnsi"/>
          <w:b/>
        </w:rPr>
      </w:pPr>
      <w:r>
        <w:t xml:space="preserve">Poetry </w:t>
      </w:r>
      <w:r w:rsidR="006B5A46">
        <w:t xml:space="preserve">2 &amp; 3 </w:t>
      </w:r>
      <w:r>
        <w:t>combined</w:t>
      </w:r>
    </w:p>
    <w:p w14:paraId="261C08E1" w14:textId="77777777" w:rsidR="00523E65" w:rsidRPr="00F80F86" w:rsidRDefault="00523E65" w:rsidP="00523E65">
      <w:pPr>
        <w:rPr>
          <w:rFonts w:cstheme="majorHAnsi"/>
        </w:rPr>
      </w:pP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56"/>
        <w:gridCol w:w="1220"/>
        <w:gridCol w:w="1636"/>
        <w:gridCol w:w="2856"/>
      </w:tblGrid>
      <w:tr w:rsidR="00523E65" w:rsidRPr="00F80F86" w14:paraId="5F963D35" w14:textId="77777777" w:rsidTr="002074E0">
        <w:trPr>
          <w:trHeight w:val="308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1C8D75AF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  <w:r w:rsidRPr="00F80F86">
              <w:rPr>
                <w:rFonts w:ascii="Century Gothic" w:hAnsi="Century Gothic" w:cstheme="majorHAnsi"/>
                <w:b/>
              </w:rPr>
              <w:t>Unit title:</w:t>
            </w:r>
            <w:r w:rsidRPr="00F80F86">
              <w:rPr>
                <w:rFonts w:ascii="Century Gothic" w:hAnsi="Century Gothic" w:cstheme="majorHAnsi"/>
              </w:rPr>
              <w:t xml:space="preserve"> Poetry 2</w:t>
            </w:r>
          </w:p>
          <w:p w14:paraId="79E87B29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66C9C3C3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  <w:r w:rsidRPr="00F80F86">
              <w:rPr>
                <w:rFonts w:ascii="Century Gothic" w:hAnsi="Century Gothic" w:cstheme="majorHAnsi"/>
                <w:b/>
              </w:rPr>
              <w:t>Big Idea:</w:t>
            </w:r>
          </w:p>
          <w:p w14:paraId="6567F105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</w:p>
        </w:tc>
      </w:tr>
      <w:tr w:rsidR="00523E65" w:rsidRPr="00F80F86" w14:paraId="2D933D25" w14:textId="77777777" w:rsidTr="002074E0">
        <w:trPr>
          <w:trHeight w:val="324"/>
        </w:trPr>
        <w:tc>
          <w:tcPr>
            <w:tcW w:w="856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1B705C7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  <w:r w:rsidRPr="00F80F86">
              <w:rPr>
                <w:rFonts w:ascii="Century Gothic" w:hAnsi="Century Gothic" w:cstheme="majorHAnsi"/>
                <w:b/>
              </w:rPr>
              <w:t xml:space="preserve">Unit Overview </w:t>
            </w:r>
            <w:r w:rsidRPr="00F80F86">
              <w:rPr>
                <w:rFonts w:ascii="Century Gothic" w:hAnsi="Century Gothic" w:cstheme="majorHAnsi"/>
                <w:i/>
              </w:rPr>
              <w:t>(Identify desired results):</w:t>
            </w:r>
            <w:r w:rsidRPr="00F80F86">
              <w:rPr>
                <w:rFonts w:ascii="Century Gothic" w:hAnsi="Century Gothic" w:cstheme="majorHAnsi"/>
                <w:b/>
              </w:rPr>
              <w:t xml:space="preserve"> By the end of this unit the students will understand… </w:t>
            </w:r>
          </w:p>
          <w:p w14:paraId="05656FE0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</w:p>
          <w:p w14:paraId="1F8189EB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</w:p>
          <w:p w14:paraId="4794AFEC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</w:p>
          <w:p w14:paraId="2E2DC960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</w:p>
        </w:tc>
      </w:tr>
      <w:tr w:rsidR="00523E65" w:rsidRPr="00F80F86" w14:paraId="25353310" w14:textId="77777777" w:rsidTr="002074E0">
        <w:trPr>
          <w:trHeight w:val="324"/>
        </w:trPr>
        <w:tc>
          <w:tcPr>
            <w:tcW w:w="85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9B9053B" w14:textId="2C60BD86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  <w:r w:rsidRPr="00F80F86">
              <w:rPr>
                <w:rFonts w:ascii="Century Gothic" w:hAnsi="Century Gothic" w:cstheme="majorHAnsi"/>
                <w:b/>
              </w:rPr>
              <w:t>YCIS English Standards of this unit:</w:t>
            </w:r>
          </w:p>
          <w:p w14:paraId="3A0A5FCE" w14:textId="77777777" w:rsidR="00523E65" w:rsidRPr="00F80F86" w:rsidRDefault="00523E65" w:rsidP="00523E65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ajorHAnsi"/>
                <w:color w:val="333333"/>
                <w:lang w:val="en-GB"/>
              </w:rPr>
            </w:pPr>
            <w:r w:rsidRPr="00F80F86">
              <w:rPr>
                <w:rFonts w:eastAsia="Times New Roman" w:cstheme="majorHAnsi"/>
                <w:color w:val="333333"/>
                <w:lang w:val="en-GB"/>
              </w:rPr>
              <w:t>Speak with clarity and use appropriate intonation when reading and reciting texts</w:t>
            </w:r>
          </w:p>
          <w:p w14:paraId="2DC75A08" w14:textId="77777777" w:rsidR="00523E65" w:rsidRPr="00F80F86" w:rsidRDefault="00523E65" w:rsidP="00523E65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ajorHAnsi"/>
                <w:color w:val="333333"/>
                <w:lang w:val="en-GB"/>
              </w:rPr>
            </w:pPr>
            <w:r w:rsidRPr="00F80F86">
              <w:rPr>
                <w:rFonts w:eastAsia="Times New Roman" w:cstheme="majorHAnsi"/>
                <w:color w:val="333333"/>
                <w:lang w:val="en-GB"/>
              </w:rPr>
              <w:t>Spell with increasing accuracy and confidence, drawing on word recognition and knowledge of word structure, and spelling patterns</w:t>
            </w:r>
          </w:p>
          <w:p w14:paraId="53D5BE85" w14:textId="77777777" w:rsidR="00523E65" w:rsidRPr="00F80F86" w:rsidRDefault="00523E65" w:rsidP="00523E65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ajorHAnsi"/>
                <w:color w:val="333333"/>
                <w:lang w:val="en-GB"/>
              </w:rPr>
            </w:pPr>
            <w:r w:rsidRPr="00F80F86">
              <w:rPr>
                <w:rFonts w:eastAsia="Times New Roman" w:cstheme="majorHAnsi"/>
                <w:color w:val="333333"/>
                <w:lang w:val="en-GB"/>
              </w:rPr>
              <w:t xml:space="preserve">Know how to tackle unfamiliar words that are not completely </w:t>
            </w:r>
            <w:proofErr w:type="spellStart"/>
            <w:r w:rsidRPr="00F80F86">
              <w:rPr>
                <w:rFonts w:eastAsia="Times New Roman" w:cstheme="majorHAnsi"/>
                <w:color w:val="333333"/>
                <w:lang w:val="en-GB"/>
              </w:rPr>
              <w:t>decodable</w:t>
            </w:r>
            <w:proofErr w:type="spellEnd"/>
          </w:p>
          <w:p w14:paraId="3728162B" w14:textId="77777777" w:rsidR="00523E65" w:rsidRPr="00F80F86" w:rsidRDefault="00523E65" w:rsidP="00523E65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ajorHAnsi"/>
                <w:color w:val="333333"/>
                <w:lang w:val="en-GB"/>
              </w:rPr>
            </w:pPr>
            <w:r w:rsidRPr="00F80F86">
              <w:rPr>
                <w:rFonts w:eastAsia="Times New Roman" w:cstheme="majorHAnsi"/>
                <w:color w:val="333333"/>
                <w:lang w:val="en-GB"/>
              </w:rPr>
              <w:t>Read high and medium frequency words independently and automatically</w:t>
            </w:r>
          </w:p>
          <w:p w14:paraId="17E73CBA" w14:textId="77777777" w:rsidR="00523E65" w:rsidRPr="00F80F86" w:rsidRDefault="00523E65" w:rsidP="00523E65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ajorHAnsi"/>
                <w:color w:val="333333"/>
                <w:lang w:val="en-GB"/>
              </w:rPr>
            </w:pPr>
            <w:r w:rsidRPr="00F80F86">
              <w:rPr>
                <w:rFonts w:eastAsia="Times New Roman" w:cstheme="majorHAnsi"/>
                <w:color w:val="333333"/>
                <w:lang w:val="en-GB"/>
              </w:rPr>
              <w:t>Spell with increasing accuracy and confidence, drawing on word recognition and knowledge of word structure, and spelling patterns including common inflections and use of double letters</w:t>
            </w:r>
          </w:p>
          <w:p w14:paraId="60D04835" w14:textId="316F0FF1" w:rsidR="004D4FDC" w:rsidRDefault="004D4FDC" w:rsidP="00523E65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ajorHAnsi"/>
                <w:color w:val="333333"/>
                <w:lang w:val="en-GB"/>
              </w:rPr>
            </w:pPr>
            <w:r>
              <w:rPr>
                <w:rFonts w:eastAsia="Times New Roman" w:cstheme="majorHAnsi"/>
                <w:color w:val="333333"/>
                <w:lang w:val="en-GB"/>
              </w:rPr>
              <w:t xml:space="preserve">Engage with books through exploring and enacting </w:t>
            </w:r>
            <w:proofErr w:type="spellStart"/>
            <w:r>
              <w:rPr>
                <w:rFonts w:eastAsia="Times New Roman" w:cstheme="majorHAnsi"/>
                <w:color w:val="333333"/>
                <w:lang w:val="en-GB"/>
              </w:rPr>
              <w:t>intepretations</w:t>
            </w:r>
            <w:proofErr w:type="spellEnd"/>
          </w:p>
          <w:p w14:paraId="3DF1071C" w14:textId="77777777" w:rsidR="00523E65" w:rsidRPr="00F80F86" w:rsidRDefault="00523E65" w:rsidP="00523E65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ajorHAnsi"/>
                <w:color w:val="333333"/>
                <w:lang w:val="en-GB"/>
              </w:rPr>
            </w:pPr>
            <w:r w:rsidRPr="00F80F86">
              <w:rPr>
                <w:rFonts w:eastAsia="Times New Roman" w:cstheme="majorHAnsi"/>
                <w:color w:val="333333"/>
                <w:lang w:val="en-GB"/>
              </w:rPr>
              <w:t>Explore how particular words are used, including words and expressions with similar meanings</w:t>
            </w:r>
          </w:p>
          <w:p w14:paraId="45A6BD4E" w14:textId="77777777" w:rsidR="00523E65" w:rsidRPr="00F80F86" w:rsidRDefault="00523E65" w:rsidP="00523E65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ajorHAnsi"/>
                <w:color w:val="333333"/>
                <w:lang w:val="en-GB"/>
              </w:rPr>
            </w:pPr>
            <w:r w:rsidRPr="00F80F86">
              <w:rPr>
                <w:rFonts w:eastAsia="Times New Roman" w:cstheme="majorHAnsi"/>
                <w:color w:val="333333"/>
                <w:lang w:val="en-GB"/>
              </w:rPr>
              <w:t>Draw on knowledge and experience of texts in deciding and planning what and how to write</w:t>
            </w:r>
          </w:p>
          <w:p w14:paraId="782BC928" w14:textId="77777777" w:rsidR="00523E65" w:rsidRPr="00F80F86" w:rsidRDefault="00523E65" w:rsidP="00523E65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ajorHAnsi"/>
                <w:color w:val="333333"/>
                <w:lang w:val="en-GB"/>
              </w:rPr>
            </w:pPr>
            <w:r w:rsidRPr="00F80F86">
              <w:rPr>
                <w:rFonts w:eastAsia="Times New Roman" w:cstheme="majorHAnsi"/>
                <w:color w:val="333333"/>
                <w:lang w:val="en-GB"/>
              </w:rPr>
              <w:t>Use question marks, and use commas to separate items in a list</w:t>
            </w:r>
          </w:p>
          <w:p w14:paraId="42D0EE01" w14:textId="77777777" w:rsidR="00523E65" w:rsidRPr="00F80F86" w:rsidRDefault="00523E65" w:rsidP="00523E65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ajorHAnsi"/>
                <w:color w:val="333333"/>
                <w:lang w:val="en-GB"/>
              </w:rPr>
            </w:pPr>
            <w:r w:rsidRPr="00F80F86">
              <w:rPr>
                <w:rFonts w:eastAsia="Times New Roman" w:cstheme="majorHAnsi"/>
                <w:color w:val="333333"/>
                <w:lang w:val="en-GB"/>
              </w:rPr>
              <w:t>Write legibly, using upper and lower case letters appropriately within words, and observing correct spacing within and between words</w:t>
            </w:r>
          </w:p>
          <w:p w14:paraId="64477A8C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</w:p>
        </w:tc>
      </w:tr>
      <w:tr w:rsidR="00523E65" w:rsidRPr="00F80F86" w14:paraId="35FFF292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4F4BD5D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  <w:r w:rsidRPr="00F80F86">
              <w:rPr>
                <w:rFonts w:ascii="Century Gothic" w:hAnsi="Century Gothic" w:cstheme="majorHAnsi"/>
                <w:b/>
              </w:rPr>
              <w:t xml:space="preserve">Guiding Questions (3-5): </w:t>
            </w:r>
          </w:p>
          <w:p w14:paraId="3C115660" w14:textId="77777777" w:rsidR="00523E65" w:rsidRPr="00F80F86" w:rsidRDefault="00523E65" w:rsidP="002074E0">
            <w:pPr>
              <w:rPr>
                <w:rFonts w:ascii="Century Gothic" w:hAnsi="Century Gothic" w:cstheme="majorHAnsi"/>
                <w:color w:val="262626"/>
              </w:rPr>
            </w:pPr>
          </w:p>
          <w:p w14:paraId="002B868F" w14:textId="77777777" w:rsidR="00523E65" w:rsidRPr="00F80F86" w:rsidRDefault="00523E65" w:rsidP="002074E0">
            <w:pPr>
              <w:rPr>
                <w:rFonts w:ascii="Century Gothic" w:hAnsi="Century Gothic" w:cstheme="majorHAnsi"/>
                <w:color w:val="262626"/>
              </w:rPr>
            </w:pPr>
          </w:p>
          <w:p w14:paraId="20D5BBB9" w14:textId="77777777" w:rsidR="00523E65" w:rsidRPr="00F80F86" w:rsidRDefault="00523E65" w:rsidP="002074E0">
            <w:pPr>
              <w:rPr>
                <w:rFonts w:ascii="Century Gothic" w:hAnsi="Century Gothic" w:cstheme="majorHAnsi"/>
                <w:color w:val="262626"/>
              </w:rPr>
            </w:pPr>
          </w:p>
          <w:p w14:paraId="428F5C49" w14:textId="77777777" w:rsidR="00523E65" w:rsidRPr="00F80F86" w:rsidRDefault="00523E65" w:rsidP="002074E0">
            <w:pPr>
              <w:rPr>
                <w:rFonts w:ascii="Century Gothic" w:hAnsi="Century Gothic" w:cstheme="majorHAnsi"/>
                <w:color w:val="262626"/>
              </w:rPr>
            </w:pPr>
          </w:p>
          <w:p w14:paraId="10D4279A" w14:textId="77777777" w:rsidR="00523E65" w:rsidRPr="00F80F86" w:rsidRDefault="00523E65" w:rsidP="002074E0">
            <w:pPr>
              <w:rPr>
                <w:rFonts w:ascii="Century Gothic" w:hAnsi="Century Gothic" w:cstheme="majorHAnsi"/>
                <w:color w:val="262626"/>
              </w:rPr>
            </w:pPr>
          </w:p>
        </w:tc>
      </w:tr>
      <w:tr w:rsidR="00523E65" w:rsidRPr="00F80F86" w14:paraId="138B38CE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9AAA6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  <w:r w:rsidRPr="00F80F86">
              <w:rPr>
                <w:rFonts w:ascii="Century Gothic" w:hAnsi="Century Gothic" w:cstheme="majorHAnsi"/>
                <w:b/>
              </w:rPr>
              <w:t xml:space="preserve">Assessment </w:t>
            </w:r>
            <w:r w:rsidRPr="00F80F86">
              <w:rPr>
                <w:rFonts w:ascii="Century Gothic" w:hAnsi="Century Gothic" w:cstheme="majorHAnsi"/>
                <w:i/>
              </w:rPr>
              <w:t>(Determine acceptable evidence)</w:t>
            </w:r>
            <w:r w:rsidRPr="00F80F86">
              <w:rPr>
                <w:rFonts w:ascii="Century Gothic" w:hAnsi="Century Gothic" w:cstheme="majorHAnsi"/>
                <w:b/>
              </w:rPr>
              <w:t>: They will demonstrate this understanding by…</w:t>
            </w:r>
          </w:p>
          <w:p w14:paraId="08E47375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</w:p>
          <w:p w14:paraId="3F2DF81E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</w:p>
          <w:p w14:paraId="61945B9B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</w:p>
        </w:tc>
      </w:tr>
      <w:tr w:rsidR="00523E65" w:rsidRPr="00F80F86" w14:paraId="5BDDBE1C" w14:textId="77777777" w:rsidTr="002074E0">
        <w:trPr>
          <w:trHeight w:val="308"/>
        </w:trPr>
        <w:tc>
          <w:tcPr>
            <w:tcW w:w="85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F0EF51A" w14:textId="77777777" w:rsidR="00523E65" w:rsidRPr="00F80F86" w:rsidRDefault="00523E65" w:rsidP="002074E0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F80F86">
              <w:rPr>
                <w:rFonts w:ascii="Century Gothic" w:hAnsi="Century Gothic" w:cstheme="majorHAnsi"/>
                <w:b/>
              </w:rPr>
              <w:t>Plan Learning Activities</w:t>
            </w:r>
          </w:p>
        </w:tc>
      </w:tr>
      <w:tr w:rsidR="00523E65" w:rsidRPr="00F80F86" w14:paraId="48224C8C" w14:textId="77777777" w:rsidTr="002074E0">
        <w:trPr>
          <w:trHeight w:val="324"/>
        </w:trPr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D325F1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  <w:r w:rsidRPr="00F80F86">
              <w:rPr>
                <w:rFonts w:ascii="Century Gothic" w:hAnsi="Century Gothic" w:cstheme="majorHAnsi"/>
                <w:b/>
              </w:rPr>
              <w:t>Phase 1: Immersion in the text type</w:t>
            </w:r>
          </w:p>
          <w:p w14:paraId="13636C5D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  <w:r w:rsidRPr="00F80F86">
              <w:rPr>
                <w:rFonts w:ascii="Century Gothic" w:hAnsi="Century Gothic" w:cstheme="majorHAnsi"/>
              </w:rPr>
              <w:t>Shared Reading</w:t>
            </w:r>
          </w:p>
          <w:p w14:paraId="6840EF25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  <w:r w:rsidRPr="00F80F86">
              <w:rPr>
                <w:rFonts w:ascii="Century Gothic" w:hAnsi="Century Gothic" w:cstheme="majorHAnsi"/>
              </w:rPr>
              <w:t>Mentor Text</w:t>
            </w:r>
          </w:p>
          <w:p w14:paraId="1E234399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  <w:r w:rsidRPr="00F80F86">
              <w:rPr>
                <w:rFonts w:ascii="Century Gothic" w:hAnsi="Century Gothic" w:cstheme="majorHAnsi"/>
              </w:rPr>
              <w:t>Guided Reading</w:t>
            </w:r>
          </w:p>
          <w:p w14:paraId="49E5004D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495AE4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  <w:r w:rsidRPr="00F80F86">
              <w:rPr>
                <w:rFonts w:ascii="Century Gothic" w:hAnsi="Century Gothic" w:cstheme="majorHAnsi"/>
                <w:b/>
              </w:rPr>
              <w:t>Phase 2: Deconstruction of the text type</w:t>
            </w:r>
          </w:p>
          <w:p w14:paraId="2630E3A0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  <w:r w:rsidRPr="00F80F86">
              <w:rPr>
                <w:rFonts w:ascii="Century Gothic" w:hAnsi="Century Gothic" w:cstheme="majorHAnsi"/>
              </w:rPr>
              <w:t>Modeled Writing</w:t>
            </w:r>
          </w:p>
          <w:p w14:paraId="3C994246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  <w:r w:rsidRPr="00F80F86">
              <w:rPr>
                <w:rFonts w:ascii="Century Gothic" w:hAnsi="Century Gothic" w:cstheme="majorHAnsi"/>
              </w:rPr>
              <w:t>Guided Writing</w:t>
            </w:r>
          </w:p>
          <w:p w14:paraId="5E904667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  <w:r w:rsidRPr="00F80F86">
              <w:rPr>
                <w:rFonts w:ascii="Century Gothic" w:hAnsi="Century Gothic" w:cstheme="majorHAnsi"/>
              </w:rPr>
              <w:t>Shared Writing</w:t>
            </w:r>
          </w:p>
        </w:tc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E9C87D" w14:textId="77777777" w:rsidR="00523E65" w:rsidRPr="00F80F86" w:rsidRDefault="00523E65" w:rsidP="002074E0">
            <w:pPr>
              <w:rPr>
                <w:rFonts w:ascii="Century Gothic" w:hAnsi="Century Gothic" w:cstheme="majorHAnsi"/>
                <w:b/>
              </w:rPr>
            </w:pPr>
            <w:r w:rsidRPr="00F80F86">
              <w:rPr>
                <w:rFonts w:ascii="Century Gothic" w:hAnsi="Century Gothic" w:cstheme="majorHAnsi"/>
                <w:b/>
              </w:rPr>
              <w:t>Phase 3: Writing</w:t>
            </w:r>
          </w:p>
          <w:p w14:paraId="26BD52E8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  <w:r w:rsidRPr="00F80F86">
              <w:rPr>
                <w:rFonts w:ascii="Century Gothic" w:hAnsi="Century Gothic" w:cstheme="majorHAnsi"/>
              </w:rPr>
              <w:t>Independent Writing</w:t>
            </w:r>
          </w:p>
        </w:tc>
      </w:tr>
      <w:tr w:rsidR="00523E65" w:rsidRPr="00F80F86" w14:paraId="41C7F231" w14:textId="77777777" w:rsidTr="002074E0">
        <w:trPr>
          <w:trHeight w:val="324"/>
        </w:trPr>
        <w:tc>
          <w:tcPr>
            <w:tcW w:w="2856" w:type="dxa"/>
            <w:tcBorders>
              <w:top w:val="double" w:sz="4" w:space="0" w:color="auto"/>
            </w:tcBorders>
          </w:tcPr>
          <w:p w14:paraId="66DF6E86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</w:p>
          <w:p w14:paraId="249FF874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</w:p>
          <w:p w14:paraId="280B3197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</w:p>
          <w:p w14:paraId="507A3137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</w:p>
          <w:p w14:paraId="7ABEF021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</w:tcBorders>
          </w:tcPr>
          <w:p w14:paraId="0A0F2A70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2856" w:type="dxa"/>
            <w:tcBorders>
              <w:top w:val="double" w:sz="4" w:space="0" w:color="auto"/>
            </w:tcBorders>
          </w:tcPr>
          <w:p w14:paraId="02DBB553" w14:textId="77777777" w:rsidR="00523E65" w:rsidRPr="00F80F86" w:rsidRDefault="00523E65" w:rsidP="002074E0">
            <w:pPr>
              <w:rPr>
                <w:rFonts w:ascii="Century Gothic" w:hAnsi="Century Gothic" w:cstheme="majorHAnsi"/>
              </w:rPr>
            </w:pPr>
          </w:p>
        </w:tc>
      </w:tr>
    </w:tbl>
    <w:p w14:paraId="2EA30EC2" w14:textId="77777777" w:rsidR="00523E65" w:rsidRPr="00F80F86" w:rsidRDefault="00523E65" w:rsidP="00523E65">
      <w:pPr>
        <w:rPr>
          <w:rFonts w:cstheme="majorHAnsi"/>
        </w:rPr>
      </w:pPr>
    </w:p>
    <w:p w14:paraId="4079E17F" w14:textId="77777777" w:rsidR="00523E65" w:rsidRPr="00F80F86" w:rsidRDefault="00523E65" w:rsidP="00523E65">
      <w:pPr>
        <w:rPr>
          <w:rFonts w:cstheme="majorHAnsi"/>
        </w:rPr>
      </w:pPr>
    </w:p>
    <w:p w14:paraId="1ECCA7BF" w14:textId="77777777" w:rsidR="00523E65" w:rsidRPr="00F80F86" w:rsidRDefault="00523E65" w:rsidP="00523E65">
      <w:pPr>
        <w:rPr>
          <w:rFonts w:cstheme="majorHAnsi"/>
          <w:b/>
        </w:rPr>
      </w:pPr>
      <w:r w:rsidRPr="00F80F86">
        <w:rPr>
          <w:rFonts w:cstheme="majorHAnsi"/>
          <w:b/>
        </w:rPr>
        <w:t xml:space="preserve">Writing targets embedded within this unit: </w:t>
      </w:r>
    </w:p>
    <w:p w14:paraId="4FB34134" w14:textId="3ED0AE6D" w:rsidR="004D4FDC" w:rsidRPr="00F80F86" w:rsidRDefault="00523E65" w:rsidP="00523E65">
      <w:pPr>
        <w:rPr>
          <w:rFonts w:cstheme="majorHAnsi"/>
        </w:rPr>
      </w:pPr>
      <w:proofErr w:type="gramStart"/>
      <w:r w:rsidRPr="00F80F86">
        <w:rPr>
          <w:rFonts w:cstheme="majorHAnsi"/>
        </w:rPr>
        <w:t>1</w:t>
      </w:r>
      <w:r w:rsidR="00C97C5C">
        <w:rPr>
          <w:rFonts w:cstheme="majorHAnsi"/>
        </w:rPr>
        <w:t xml:space="preserve"> Writing</w:t>
      </w:r>
      <w:proofErr w:type="gramEnd"/>
      <w:r w:rsidR="00C97C5C">
        <w:rPr>
          <w:rFonts w:cstheme="majorHAnsi"/>
        </w:rPr>
        <w:t xml:space="preserve"> using </w:t>
      </w:r>
      <w:r w:rsidR="004D4FDC">
        <w:rPr>
          <w:rFonts w:cstheme="majorHAnsi"/>
        </w:rPr>
        <w:t>similes</w:t>
      </w:r>
    </w:p>
    <w:p w14:paraId="7A90565E" w14:textId="36DEA21E" w:rsidR="00523E65" w:rsidRPr="00F80F86" w:rsidRDefault="00523E65" w:rsidP="00523E65">
      <w:pPr>
        <w:rPr>
          <w:rFonts w:cstheme="majorHAnsi"/>
        </w:rPr>
      </w:pPr>
      <w:r w:rsidRPr="00F80F86">
        <w:rPr>
          <w:rFonts w:cstheme="majorHAnsi"/>
        </w:rPr>
        <w:t>2</w:t>
      </w:r>
      <w:r w:rsidR="005C3144">
        <w:rPr>
          <w:rFonts w:cstheme="majorHAnsi"/>
        </w:rPr>
        <w:t xml:space="preserve"> Writing text using metaphors</w:t>
      </w:r>
    </w:p>
    <w:p w14:paraId="0E4E4E36" w14:textId="77777777" w:rsidR="00523E65" w:rsidRPr="00F80F86" w:rsidRDefault="00523E65" w:rsidP="00523E65">
      <w:pPr>
        <w:rPr>
          <w:rFonts w:cstheme="majorHAnsi"/>
        </w:rPr>
      </w:pPr>
      <w:r w:rsidRPr="00F80F86">
        <w:rPr>
          <w:rFonts w:cstheme="majorHAnsi"/>
        </w:rPr>
        <w:t>3</w:t>
      </w:r>
    </w:p>
    <w:p w14:paraId="6D1B1D0B" w14:textId="77777777" w:rsidR="00523E65" w:rsidRPr="00F80F86" w:rsidRDefault="00523E65" w:rsidP="00523E65">
      <w:pPr>
        <w:rPr>
          <w:rFonts w:cstheme="majorHAnsi"/>
        </w:rPr>
      </w:pPr>
    </w:p>
    <w:p w14:paraId="44362E60" w14:textId="77777777" w:rsidR="00523E65" w:rsidRPr="00F80F86" w:rsidRDefault="00523E65" w:rsidP="00523E65">
      <w:pPr>
        <w:rPr>
          <w:rFonts w:cstheme="majorHAnsi"/>
        </w:rPr>
      </w:pPr>
    </w:p>
    <w:p w14:paraId="6D9DEA9F" w14:textId="77777777" w:rsidR="00523E65" w:rsidRPr="00F80F86" w:rsidRDefault="00523E65" w:rsidP="00523E65">
      <w:pPr>
        <w:rPr>
          <w:rFonts w:cstheme="majorHAnsi"/>
        </w:rPr>
      </w:pPr>
    </w:p>
    <w:p w14:paraId="5E3EB61E" w14:textId="77777777" w:rsidR="00523E65" w:rsidRPr="00F80F86" w:rsidRDefault="00523E65" w:rsidP="00523E65">
      <w:pPr>
        <w:rPr>
          <w:rFonts w:cstheme="majorHAnsi"/>
          <w:b/>
          <w:u w:val="single"/>
        </w:rPr>
      </w:pPr>
      <w:r w:rsidRPr="00F80F86">
        <w:rPr>
          <w:rFonts w:cstheme="majorHAnsi"/>
          <w:b/>
          <w:u w:val="single"/>
        </w:rPr>
        <w:t>Definitions:</w:t>
      </w:r>
    </w:p>
    <w:p w14:paraId="26DD8D84" w14:textId="77777777" w:rsidR="00523E65" w:rsidRPr="00F80F86" w:rsidRDefault="00523E65" w:rsidP="00523E65">
      <w:pPr>
        <w:rPr>
          <w:rFonts w:cstheme="majorHAnsi"/>
        </w:rPr>
      </w:pPr>
      <w:r w:rsidRPr="00F80F86">
        <w:rPr>
          <w:rFonts w:cstheme="majorHAnsi"/>
          <w:b/>
        </w:rPr>
        <w:t xml:space="preserve">Shared Reading: </w:t>
      </w:r>
      <w:r w:rsidRPr="00F80F86">
        <w:rPr>
          <w:rFonts w:cstheme="majorHAnsi"/>
        </w:rPr>
        <w:t>Immersion in the text type-Teacher-led reading with students reading along to learn about features of the text</w:t>
      </w:r>
    </w:p>
    <w:p w14:paraId="1C8ADB05" w14:textId="77777777" w:rsidR="00523E65" w:rsidRPr="00F80F86" w:rsidRDefault="00523E65" w:rsidP="00523E65">
      <w:pPr>
        <w:rPr>
          <w:rFonts w:cstheme="majorHAnsi"/>
        </w:rPr>
      </w:pPr>
      <w:r w:rsidRPr="00F80F86">
        <w:rPr>
          <w:rFonts w:cstheme="majorHAnsi"/>
          <w:b/>
        </w:rPr>
        <w:t xml:space="preserve">Mentor Text: </w:t>
      </w:r>
      <w:r w:rsidRPr="00F80F86">
        <w:rPr>
          <w:rFonts w:cstheme="majorHAnsi"/>
        </w:rPr>
        <w:t>Text in the genre that supports the work of the unit</w:t>
      </w:r>
    </w:p>
    <w:p w14:paraId="16010F08" w14:textId="77777777" w:rsidR="00523E65" w:rsidRPr="00F80F86" w:rsidRDefault="00523E65" w:rsidP="00523E65">
      <w:pPr>
        <w:rPr>
          <w:rFonts w:cstheme="majorHAnsi"/>
          <w:b/>
        </w:rPr>
      </w:pPr>
      <w:r w:rsidRPr="00F80F86">
        <w:rPr>
          <w:rFonts w:cstheme="majorHAnsi"/>
          <w:b/>
        </w:rPr>
        <w:t>Guided Reading:</w:t>
      </w:r>
      <w:r w:rsidRPr="00F80F86">
        <w:rPr>
          <w:rFonts w:cstheme="majorHAnsi"/>
        </w:rPr>
        <w:t xml:space="preserve"> Small group explicit reading instruction with text</w:t>
      </w:r>
    </w:p>
    <w:p w14:paraId="41AA72EF" w14:textId="77777777" w:rsidR="00523E65" w:rsidRPr="00F80F86" w:rsidRDefault="00523E65" w:rsidP="00523E65">
      <w:pPr>
        <w:rPr>
          <w:rFonts w:cstheme="majorHAnsi"/>
        </w:rPr>
      </w:pPr>
      <w:r w:rsidRPr="00F80F86">
        <w:rPr>
          <w:rFonts w:cstheme="majorHAnsi"/>
          <w:b/>
        </w:rPr>
        <w:t>Modeled writing:</w:t>
      </w:r>
      <w:r w:rsidRPr="00F80F86">
        <w:rPr>
          <w:rFonts w:cstheme="majorHAnsi"/>
        </w:rPr>
        <w:t xml:space="preserve"> teacher-led writing – teacher as the ‘expert writer’</w:t>
      </w:r>
    </w:p>
    <w:p w14:paraId="43080A2C" w14:textId="77777777" w:rsidR="00523E65" w:rsidRPr="00F80F86" w:rsidRDefault="00523E65" w:rsidP="00523E65">
      <w:pPr>
        <w:rPr>
          <w:rFonts w:cstheme="majorHAnsi"/>
        </w:rPr>
      </w:pPr>
      <w:r w:rsidRPr="00F80F86">
        <w:rPr>
          <w:rFonts w:cstheme="majorHAnsi"/>
          <w:b/>
        </w:rPr>
        <w:t>Shared Writing:</w:t>
      </w:r>
      <w:r w:rsidRPr="00F80F86">
        <w:rPr>
          <w:rFonts w:cstheme="majorHAnsi"/>
        </w:rPr>
        <w:t xml:space="preserve"> teacher-led writing with students contributing ideas as prompted by the teacher. Teacher scribes.</w:t>
      </w:r>
    </w:p>
    <w:p w14:paraId="267B218A" w14:textId="77777777" w:rsidR="00523E65" w:rsidRPr="00F80F86" w:rsidRDefault="00523E65" w:rsidP="00523E65">
      <w:pPr>
        <w:rPr>
          <w:rFonts w:cstheme="majorHAnsi"/>
        </w:rPr>
      </w:pPr>
      <w:r w:rsidRPr="00F80F86">
        <w:rPr>
          <w:rFonts w:cstheme="majorHAnsi"/>
          <w:b/>
        </w:rPr>
        <w:t>Guided Writing:</w:t>
      </w:r>
      <w:r w:rsidRPr="00F80F86">
        <w:rPr>
          <w:rFonts w:cstheme="majorHAnsi"/>
        </w:rPr>
        <w:t xml:space="preserve"> the students writing with the teacher facilitating through prompts and supporting students as they write.</w:t>
      </w:r>
    </w:p>
    <w:p w14:paraId="5CC25FA8" w14:textId="77777777" w:rsidR="00523E65" w:rsidRPr="00F80F86" w:rsidRDefault="00523E65" w:rsidP="00523E65">
      <w:pPr>
        <w:rPr>
          <w:rFonts w:cstheme="majorHAnsi"/>
        </w:rPr>
      </w:pPr>
      <w:r w:rsidRPr="00F80F86">
        <w:rPr>
          <w:rFonts w:cstheme="majorHAnsi"/>
          <w:b/>
        </w:rPr>
        <w:t>Independent writing:</w:t>
      </w:r>
      <w:r w:rsidRPr="00F80F86">
        <w:rPr>
          <w:rFonts w:cstheme="majorHAnsi"/>
        </w:rPr>
        <w:t xml:space="preserve"> the student independently applies writing strategies modeled and their writing targets to plan, compose, draft and edit their own writing. </w:t>
      </w:r>
    </w:p>
    <w:p w14:paraId="27DC9689" w14:textId="77777777" w:rsidR="00523E65" w:rsidRPr="00F80F86" w:rsidRDefault="00523E65" w:rsidP="00523E65">
      <w:pPr>
        <w:rPr>
          <w:rFonts w:cstheme="majorHAnsi"/>
        </w:rPr>
      </w:pPr>
    </w:p>
    <w:p w14:paraId="5487CBD4" w14:textId="77777777" w:rsidR="00523E65" w:rsidRPr="00F80F86" w:rsidRDefault="00523E65" w:rsidP="00523E65">
      <w:pPr>
        <w:rPr>
          <w:rFonts w:cstheme="majorHAnsi"/>
        </w:rPr>
      </w:pPr>
    </w:p>
    <w:p w14:paraId="0B9C49B1" w14:textId="77777777" w:rsidR="00523E65" w:rsidRPr="00E60258" w:rsidRDefault="00523E65" w:rsidP="00523E65"/>
    <w:p w14:paraId="7E94F0E8" w14:textId="77777777" w:rsidR="00523E65" w:rsidRDefault="00523E65"/>
    <w:sectPr w:rsidR="00523E65" w:rsidSect="00D22F66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46A"/>
    <w:multiLevelType w:val="hybridMultilevel"/>
    <w:tmpl w:val="FA98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6038"/>
    <w:multiLevelType w:val="hybridMultilevel"/>
    <w:tmpl w:val="07D0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6AFC"/>
    <w:multiLevelType w:val="hybridMultilevel"/>
    <w:tmpl w:val="296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1944"/>
    <w:multiLevelType w:val="hybridMultilevel"/>
    <w:tmpl w:val="9962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7998"/>
    <w:multiLevelType w:val="hybridMultilevel"/>
    <w:tmpl w:val="0938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39DB"/>
    <w:multiLevelType w:val="hybridMultilevel"/>
    <w:tmpl w:val="89C0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5D0F"/>
    <w:multiLevelType w:val="hybridMultilevel"/>
    <w:tmpl w:val="93E8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356"/>
    <w:multiLevelType w:val="hybridMultilevel"/>
    <w:tmpl w:val="EE9E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C0492"/>
    <w:multiLevelType w:val="hybridMultilevel"/>
    <w:tmpl w:val="1A86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4040A"/>
    <w:multiLevelType w:val="hybridMultilevel"/>
    <w:tmpl w:val="6AACC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728CB"/>
    <w:multiLevelType w:val="hybridMultilevel"/>
    <w:tmpl w:val="80F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F611B"/>
    <w:multiLevelType w:val="hybridMultilevel"/>
    <w:tmpl w:val="1D44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F5F5E"/>
    <w:multiLevelType w:val="hybridMultilevel"/>
    <w:tmpl w:val="CEB8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50664"/>
    <w:multiLevelType w:val="hybridMultilevel"/>
    <w:tmpl w:val="DA0CB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23F3F"/>
    <w:multiLevelType w:val="hybridMultilevel"/>
    <w:tmpl w:val="1990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15638"/>
    <w:multiLevelType w:val="hybridMultilevel"/>
    <w:tmpl w:val="B8D2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C399A"/>
    <w:multiLevelType w:val="hybridMultilevel"/>
    <w:tmpl w:val="B59A610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37417"/>
    <w:multiLevelType w:val="hybridMultilevel"/>
    <w:tmpl w:val="B0E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7"/>
  </w:num>
  <w:num w:numId="5">
    <w:abstractNumId w:val="16"/>
  </w:num>
  <w:num w:numId="6">
    <w:abstractNumId w:val="6"/>
  </w:num>
  <w:num w:numId="7">
    <w:abstractNumId w:val="14"/>
  </w:num>
  <w:num w:numId="8">
    <w:abstractNumId w:val="3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66"/>
    <w:rsid w:val="00080384"/>
    <w:rsid w:val="00112779"/>
    <w:rsid w:val="00247968"/>
    <w:rsid w:val="00270B97"/>
    <w:rsid w:val="002E4947"/>
    <w:rsid w:val="004D4FDC"/>
    <w:rsid w:val="00523E65"/>
    <w:rsid w:val="005544CF"/>
    <w:rsid w:val="00571D82"/>
    <w:rsid w:val="005C3144"/>
    <w:rsid w:val="0061658F"/>
    <w:rsid w:val="006366B6"/>
    <w:rsid w:val="006B5A46"/>
    <w:rsid w:val="008C3A3C"/>
    <w:rsid w:val="008D49F8"/>
    <w:rsid w:val="008E2F96"/>
    <w:rsid w:val="00974124"/>
    <w:rsid w:val="00A46F5C"/>
    <w:rsid w:val="00C96488"/>
    <w:rsid w:val="00C97C5C"/>
    <w:rsid w:val="00D22F66"/>
    <w:rsid w:val="00D7712A"/>
    <w:rsid w:val="00F3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9F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F66"/>
    <w:pPr>
      <w:ind w:left="720"/>
      <w:contextualSpacing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F66"/>
    <w:pPr>
      <w:ind w:left="720"/>
      <w:contextualSpacing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3413</Words>
  <Characters>19457</Characters>
  <Application>Microsoft Macintosh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22825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2</cp:revision>
  <dcterms:created xsi:type="dcterms:W3CDTF">2016-06-20T10:13:00Z</dcterms:created>
  <dcterms:modified xsi:type="dcterms:W3CDTF">2016-06-20T10:13:00Z</dcterms:modified>
</cp:coreProperties>
</file>