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  <w:gridCol w:w="2322"/>
        <w:gridCol w:w="2322"/>
      </w:tblGrid>
      <w:tr w:rsidR="00DE1081" w14:paraId="01781159" w14:textId="77777777" w:rsidTr="00DE1081">
        <w:trPr>
          <w:trHeight w:val="511"/>
        </w:trPr>
        <w:tc>
          <w:tcPr>
            <w:tcW w:w="2321" w:type="dxa"/>
          </w:tcPr>
          <w:p w14:paraId="5A5AF9DC" w14:textId="77777777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bookmarkStart w:id="0" w:name="_GoBack"/>
            <w:bookmarkEnd w:id="0"/>
          </w:p>
        </w:tc>
        <w:tc>
          <w:tcPr>
            <w:tcW w:w="2321" w:type="dxa"/>
          </w:tcPr>
          <w:p w14:paraId="6F305272" w14:textId="77777777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DE1081">
              <w:rPr>
                <w:rFonts w:ascii="Times New Roman" w:hAnsi="Times New Roman" w:cs="Times New Roman"/>
                <w:b/>
                <w:sz w:val="28"/>
                <w:szCs w:val="21"/>
              </w:rPr>
              <w:t>MONDAY</w:t>
            </w:r>
          </w:p>
        </w:tc>
        <w:tc>
          <w:tcPr>
            <w:tcW w:w="2322" w:type="dxa"/>
          </w:tcPr>
          <w:p w14:paraId="2BD7E457" w14:textId="77777777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DE1081">
              <w:rPr>
                <w:rFonts w:ascii="Times New Roman" w:hAnsi="Times New Roman" w:cs="Times New Roman"/>
                <w:b/>
                <w:sz w:val="28"/>
                <w:szCs w:val="21"/>
              </w:rPr>
              <w:t>TUESDAY</w:t>
            </w:r>
          </w:p>
        </w:tc>
        <w:tc>
          <w:tcPr>
            <w:tcW w:w="2322" w:type="dxa"/>
          </w:tcPr>
          <w:p w14:paraId="145F9A13" w14:textId="77777777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DE1081">
              <w:rPr>
                <w:rFonts w:ascii="Times New Roman" w:hAnsi="Times New Roman" w:cs="Times New Roman"/>
                <w:b/>
                <w:sz w:val="28"/>
                <w:szCs w:val="21"/>
              </w:rPr>
              <w:t>WEDNESDAY</w:t>
            </w:r>
          </w:p>
        </w:tc>
        <w:tc>
          <w:tcPr>
            <w:tcW w:w="2322" w:type="dxa"/>
          </w:tcPr>
          <w:p w14:paraId="32A694C8" w14:textId="77777777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DE1081">
              <w:rPr>
                <w:rFonts w:ascii="Times New Roman" w:hAnsi="Times New Roman" w:cs="Times New Roman"/>
                <w:b/>
                <w:sz w:val="28"/>
                <w:szCs w:val="21"/>
              </w:rPr>
              <w:t>THURSDAY</w:t>
            </w:r>
          </w:p>
        </w:tc>
        <w:tc>
          <w:tcPr>
            <w:tcW w:w="2322" w:type="dxa"/>
          </w:tcPr>
          <w:p w14:paraId="3BA69A3E" w14:textId="77777777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DE1081">
              <w:rPr>
                <w:rFonts w:ascii="Times New Roman" w:hAnsi="Times New Roman" w:cs="Times New Roman"/>
                <w:b/>
                <w:sz w:val="28"/>
                <w:szCs w:val="21"/>
              </w:rPr>
              <w:t>FRIDAY</w:t>
            </w:r>
          </w:p>
        </w:tc>
      </w:tr>
      <w:tr w:rsidR="00DE1081" w14:paraId="72D80302" w14:textId="77777777" w:rsidTr="00DE1081">
        <w:trPr>
          <w:trHeight w:val="595"/>
        </w:trPr>
        <w:tc>
          <w:tcPr>
            <w:tcW w:w="2321" w:type="dxa"/>
          </w:tcPr>
          <w:p w14:paraId="763E281E" w14:textId="77777777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DE1081">
              <w:rPr>
                <w:rFonts w:ascii="Times New Roman" w:hAnsi="Times New Roman" w:cs="Times New Roman"/>
                <w:b/>
                <w:sz w:val="28"/>
                <w:szCs w:val="21"/>
              </w:rPr>
              <w:t>8:00-8:30</w:t>
            </w:r>
          </w:p>
        </w:tc>
        <w:tc>
          <w:tcPr>
            <w:tcW w:w="2321" w:type="dxa"/>
          </w:tcPr>
          <w:p w14:paraId="49960E38" w14:textId="386844AA" w:rsidR="00DE1081" w:rsidRPr="00DE1081" w:rsidRDefault="00AC5650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2B</w:t>
            </w:r>
          </w:p>
        </w:tc>
        <w:tc>
          <w:tcPr>
            <w:tcW w:w="2322" w:type="dxa"/>
          </w:tcPr>
          <w:p w14:paraId="1CAC615F" w14:textId="48D5A36F" w:rsidR="00DE1081" w:rsidRPr="00DE1081" w:rsidRDefault="00AC5650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3C</w:t>
            </w:r>
          </w:p>
        </w:tc>
        <w:tc>
          <w:tcPr>
            <w:tcW w:w="2322" w:type="dxa"/>
          </w:tcPr>
          <w:p w14:paraId="1C2049FD" w14:textId="24E23451" w:rsidR="00DE1081" w:rsidRPr="00DE1081" w:rsidRDefault="00AC5650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2D</w:t>
            </w:r>
          </w:p>
        </w:tc>
        <w:tc>
          <w:tcPr>
            <w:tcW w:w="2322" w:type="dxa"/>
          </w:tcPr>
          <w:p w14:paraId="1DC32589" w14:textId="6FAAE24B" w:rsidR="00DE1081" w:rsidRPr="00DE1081" w:rsidRDefault="00AC5650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2E</w:t>
            </w:r>
          </w:p>
        </w:tc>
        <w:tc>
          <w:tcPr>
            <w:tcW w:w="2322" w:type="dxa"/>
          </w:tcPr>
          <w:p w14:paraId="6283BC34" w14:textId="0F20D7AD" w:rsidR="00DE1081" w:rsidRPr="00DE1081" w:rsidRDefault="00AC5650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2C</w:t>
            </w:r>
          </w:p>
        </w:tc>
      </w:tr>
      <w:tr w:rsidR="00DE1081" w14:paraId="552DF8CB" w14:textId="77777777" w:rsidTr="00DE1081">
        <w:trPr>
          <w:trHeight w:val="525"/>
        </w:trPr>
        <w:tc>
          <w:tcPr>
            <w:tcW w:w="2321" w:type="dxa"/>
          </w:tcPr>
          <w:p w14:paraId="63F8680C" w14:textId="77777777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DE1081">
              <w:rPr>
                <w:rFonts w:ascii="Times New Roman" w:hAnsi="Times New Roman" w:cs="Times New Roman"/>
                <w:b/>
                <w:sz w:val="28"/>
                <w:szCs w:val="21"/>
              </w:rPr>
              <w:t>8:30-9:00</w:t>
            </w:r>
          </w:p>
        </w:tc>
        <w:tc>
          <w:tcPr>
            <w:tcW w:w="2321" w:type="dxa"/>
          </w:tcPr>
          <w:p w14:paraId="4BBC8C2B" w14:textId="131EFED5" w:rsidR="00DE1081" w:rsidRPr="00DE1081" w:rsidRDefault="00AC5650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3A</w:t>
            </w:r>
          </w:p>
        </w:tc>
        <w:tc>
          <w:tcPr>
            <w:tcW w:w="2322" w:type="dxa"/>
          </w:tcPr>
          <w:p w14:paraId="1B5A3879" w14:textId="77777777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</w:tcPr>
          <w:p w14:paraId="6F352E2E" w14:textId="77777777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</w:tcPr>
          <w:p w14:paraId="66398BB3" w14:textId="09B855A7" w:rsidR="00DE1081" w:rsidRPr="00DE1081" w:rsidRDefault="00AC5650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2A</w:t>
            </w:r>
          </w:p>
        </w:tc>
        <w:tc>
          <w:tcPr>
            <w:tcW w:w="2322" w:type="dxa"/>
          </w:tcPr>
          <w:p w14:paraId="48B14EEF" w14:textId="79FEC3DD" w:rsidR="00DE1081" w:rsidRPr="00DE1081" w:rsidRDefault="00AC5650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4D</w:t>
            </w:r>
          </w:p>
        </w:tc>
      </w:tr>
      <w:tr w:rsidR="00DE1081" w14:paraId="23885E92" w14:textId="77777777" w:rsidTr="00155317">
        <w:trPr>
          <w:trHeight w:val="693"/>
        </w:trPr>
        <w:tc>
          <w:tcPr>
            <w:tcW w:w="2321" w:type="dxa"/>
          </w:tcPr>
          <w:p w14:paraId="5FAE7902" w14:textId="77777777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DE1081">
              <w:rPr>
                <w:rFonts w:ascii="Times New Roman" w:hAnsi="Times New Roman" w:cs="Times New Roman"/>
                <w:b/>
                <w:sz w:val="28"/>
                <w:szCs w:val="21"/>
              </w:rPr>
              <w:t>9:00-9:30</w:t>
            </w:r>
          </w:p>
          <w:p w14:paraId="436525D5" w14:textId="77777777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DE1081">
              <w:rPr>
                <w:rFonts w:ascii="Times New Roman" w:hAnsi="Times New Roman" w:cs="Times New Roman"/>
                <w:b/>
                <w:sz w:val="28"/>
                <w:szCs w:val="21"/>
              </w:rPr>
              <w:t>CHINESE</w:t>
            </w:r>
          </w:p>
        </w:tc>
        <w:tc>
          <w:tcPr>
            <w:tcW w:w="2321" w:type="dxa"/>
          </w:tcPr>
          <w:p w14:paraId="1A6929A2" w14:textId="2722F963" w:rsidR="00DE1081" w:rsidRPr="00DE1081" w:rsidRDefault="00AC5650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3D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4F6EE9BE" w14:textId="77777777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6D09F935" w14:textId="77777777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</w:tcPr>
          <w:p w14:paraId="32AA68A1" w14:textId="77777777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</w:tcPr>
          <w:p w14:paraId="4E7CC46D" w14:textId="77777777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</w:tr>
      <w:tr w:rsidR="000F336F" w14:paraId="41F07F4D" w14:textId="77777777" w:rsidTr="00155317">
        <w:trPr>
          <w:trHeight w:val="719"/>
        </w:trPr>
        <w:tc>
          <w:tcPr>
            <w:tcW w:w="2321" w:type="dxa"/>
          </w:tcPr>
          <w:p w14:paraId="41A0B9C4" w14:textId="77777777" w:rsidR="000F336F" w:rsidRPr="00DE1081" w:rsidRDefault="000F336F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DE1081">
              <w:rPr>
                <w:rFonts w:ascii="Times New Roman" w:hAnsi="Times New Roman" w:cs="Times New Roman"/>
                <w:b/>
                <w:sz w:val="28"/>
                <w:szCs w:val="21"/>
              </w:rPr>
              <w:t>9:30-10:00</w:t>
            </w:r>
          </w:p>
          <w:p w14:paraId="4E036CEB" w14:textId="77777777" w:rsidR="000F336F" w:rsidRPr="00DE1081" w:rsidRDefault="000F336F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DE1081">
              <w:rPr>
                <w:rFonts w:ascii="Times New Roman" w:hAnsi="Times New Roman" w:cs="Times New Roman"/>
                <w:b/>
                <w:sz w:val="28"/>
                <w:szCs w:val="21"/>
              </w:rPr>
              <w:t>CHINESE</w:t>
            </w:r>
          </w:p>
        </w:tc>
        <w:tc>
          <w:tcPr>
            <w:tcW w:w="2321" w:type="dxa"/>
          </w:tcPr>
          <w:p w14:paraId="74764F9B" w14:textId="77777777" w:rsidR="000F336F" w:rsidRPr="00DE1081" w:rsidRDefault="000F336F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  <w:tcBorders>
              <w:bottom w:val="nil"/>
            </w:tcBorders>
          </w:tcPr>
          <w:p w14:paraId="79D8DE26" w14:textId="77777777" w:rsidR="000F336F" w:rsidRPr="00DE1081" w:rsidRDefault="000F336F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CP YEAR 6</w:t>
            </w:r>
          </w:p>
        </w:tc>
        <w:tc>
          <w:tcPr>
            <w:tcW w:w="2322" w:type="dxa"/>
            <w:tcBorders>
              <w:bottom w:val="nil"/>
            </w:tcBorders>
          </w:tcPr>
          <w:p w14:paraId="0FCF46ED" w14:textId="77777777" w:rsidR="000F336F" w:rsidRPr="00DE1081" w:rsidRDefault="000F336F" w:rsidP="001F1BF5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CP YEAR 6</w:t>
            </w:r>
          </w:p>
        </w:tc>
        <w:tc>
          <w:tcPr>
            <w:tcW w:w="2322" w:type="dxa"/>
          </w:tcPr>
          <w:p w14:paraId="1DE0B3F6" w14:textId="77777777" w:rsidR="000F336F" w:rsidRPr="00DE1081" w:rsidRDefault="000F336F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</w:tcPr>
          <w:p w14:paraId="5064B13E" w14:textId="77777777" w:rsidR="000F336F" w:rsidRPr="00DE1081" w:rsidRDefault="000F336F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</w:tr>
      <w:tr w:rsidR="000F336F" w14:paraId="1288D0BC" w14:textId="77777777" w:rsidTr="00155317">
        <w:trPr>
          <w:trHeight w:val="580"/>
        </w:trPr>
        <w:tc>
          <w:tcPr>
            <w:tcW w:w="2321" w:type="dxa"/>
          </w:tcPr>
          <w:p w14:paraId="42507667" w14:textId="77777777" w:rsidR="000F336F" w:rsidRPr="00DE1081" w:rsidRDefault="000F336F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DE1081">
              <w:rPr>
                <w:rFonts w:ascii="Times New Roman" w:hAnsi="Times New Roman" w:cs="Times New Roman"/>
                <w:b/>
                <w:sz w:val="28"/>
                <w:szCs w:val="21"/>
              </w:rPr>
              <w:t>10:00-10:30</w:t>
            </w:r>
          </w:p>
        </w:tc>
        <w:tc>
          <w:tcPr>
            <w:tcW w:w="2321" w:type="dxa"/>
          </w:tcPr>
          <w:p w14:paraId="23DB278F" w14:textId="77777777" w:rsidR="000F336F" w:rsidRPr="00DE1081" w:rsidRDefault="000F336F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14:paraId="29896022" w14:textId="77777777" w:rsidR="000F336F" w:rsidRPr="00DE1081" w:rsidRDefault="000F336F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Period3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14:paraId="1639C142" w14:textId="77777777" w:rsidR="000F336F" w:rsidRPr="00DE1081" w:rsidRDefault="000F336F" w:rsidP="001F1BF5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Period3</w:t>
            </w:r>
          </w:p>
        </w:tc>
        <w:tc>
          <w:tcPr>
            <w:tcW w:w="2322" w:type="dxa"/>
          </w:tcPr>
          <w:p w14:paraId="40B7D0B3" w14:textId="47DAF26C" w:rsidR="00E3151D" w:rsidRPr="0071042C" w:rsidRDefault="0071042C" w:rsidP="00E3151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1"/>
              </w:rPr>
            </w:pPr>
            <w:r w:rsidRPr="0071042C">
              <w:rPr>
                <w:rFonts w:ascii="Times New Roman" w:hAnsi="Times New Roman" w:cs="Times New Roman"/>
                <w:b/>
                <w:color w:val="FF0000"/>
                <w:sz w:val="28"/>
                <w:szCs w:val="21"/>
              </w:rPr>
              <w:t>[6A</w:t>
            </w:r>
            <w:r w:rsidR="00E3151D" w:rsidRPr="0071042C">
              <w:rPr>
                <w:rFonts w:ascii="Times New Roman" w:hAnsi="Times New Roman" w:cs="Times New Roman"/>
                <w:b/>
                <w:color w:val="FF0000"/>
                <w:sz w:val="28"/>
                <w:szCs w:val="21"/>
              </w:rPr>
              <w:t xml:space="preserve"> P3 CP]</w:t>
            </w:r>
          </w:p>
        </w:tc>
        <w:tc>
          <w:tcPr>
            <w:tcW w:w="2322" w:type="dxa"/>
          </w:tcPr>
          <w:p w14:paraId="66CE470E" w14:textId="314D1012" w:rsidR="000F336F" w:rsidRPr="0071042C" w:rsidRDefault="0071042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1"/>
              </w:rPr>
            </w:pPr>
            <w:r w:rsidRPr="0071042C">
              <w:rPr>
                <w:rFonts w:ascii="Times New Roman" w:hAnsi="Times New Roman" w:cs="Times New Roman"/>
                <w:b/>
                <w:color w:val="FF0000"/>
                <w:sz w:val="28"/>
                <w:szCs w:val="21"/>
              </w:rPr>
              <w:t>[6C</w:t>
            </w:r>
            <w:r w:rsidR="00E3151D" w:rsidRPr="0071042C">
              <w:rPr>
                <w:rFonts w:ascii="Times New Roman" w:hAnsi="Times New Roman" w:cs="Times New Roman"/>
                <w:b/>
                <w:color w:val="FF0000"/>
                <w:sz w:val="28"/>
                <w:szCs w:val="21"/>
              </w:rPr>
              <w:t xml:space="preserve"> P3 CP]</w:t>
            </w:r>
          </w:p>
        </w:tc>
      </w:tr>
      <w:tr w:rsidR="000F336F" w14:paraId="15A2708D" w14:textId="77777777" w:rsidTr="00155317">
        <w:trPr>
          <w:trHeight w:val="580"/>
        </w:trPr>
        <w:tc>
          <w:tcPr>
            <w:tcW w:w="2321" w:type="dxa"/>
          </w:tcPr>
          <w:p w14:paraId="25BC7E50" w14:textId="60BC63A0" w:rsidR="000F336F" w:rsidRPr="00DE1081" w:rsidRDefault="000F336F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DE1081">
              <w:rPr>
                <w:rFonts w:ascii="Times New Roman" w:hAnsi="Times New Roman" w:cs="Times New Roman"/>
                <w:b/>
                <w:sz w:val="28"/>
                <w:szCs w:val="21"/>
              </w:rPr>
              <w:t>10:30-11:00</w:t>
            </w:r>
          </w:p>
        </w:tc>
        <w:tc>
          <w:tcPr>
            <w:tcW w:w="2321" w:type="dxa"/>
          </w:tcPr>
          <w:p w14:paraId="4B467783" w14:textId="257B8AC4" w:rsidR="000F336F" w:rsidRPr="00DE1081" w:rsidRDefault="000F336F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14:paraId="6963BC1F" w14:textId="77777777" w:rsidR="000F336F" w:rsidRPr="00DE1081" w:rsidRDefault="000F336F" w:rsidP="000F336F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Period4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14:paraId="3234E1CE" w14:textId="77777777" w:rsidR="000F336F" w:rsidRPr="00DE1081" w:rsidRDefault="000F336F" w:rsidP="000F336F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Period4</w:t>
            </w:r>
          </w:p>
        </w:tc>
        <w:tc>
          <w:tcPr>
            <w:tcW w:w="2322" w:type="dxa"/>
          </w:tcPr>
          <w:p w14:paraId="31C76EEF" w14:textId="77777777" w:rsidR="000F336F" w:rsidRPr="00DE1081" w:rsidRDefault="000F336F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</w:tcPr>
          <w:p w14:paraId="0BC706A8" w14:textId="77777777" w:rsidR="000F336F" w:rsidRDefault="00AC5650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4B</w:t>
            </w:r>
          </w:p>
          <w:p w14:paraId="4AF78B29" w14:textId="6D571FAA" w:rsidR="00E3151D" w:rsidRPr="0071042C" w:rsidRDefault="00E3151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1"/>
              </w:rPr>
            </w:pPr>
            <w:r w:rsidRPr="0071042C">
              <w:rPr>
                <w:rFonts w:ascii="Times New Roman" w:hAnsi="Times New Roman" w:cs="Times New Roman"/>
                <w:b/>
                <w:color w:val="FF0000"/>
                <w:sz w:val="28"/>
                <w:szCs w:val="21"/>
              </w:rPr>
              <w:t>[6B P4 CP]</w:t>
            </w:r>
          </w:p>
        </w:tc>
      </w:tr>
      <w:tr w:rsidR="0071042C" w14:paraId="5DD07B3D" w14:textId="77777777" w:rsidTr="00210725">
        <w:trPr>
          <w:trHeight w:val="706"/>
        </w:trPr>
        <w:tc>
          <w:tcPr>
            <w:tcW w:w="2321" w:type="dxa"/>
          </w:tcPr>
          <w:p w14:paraId="13C47DBC" w14:textId="77777777" w:rsidR="0071042C" w:rsidRPr="00DE1081" w:rsidRDefault="0071042C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DE1081">
              <w:rPr>
                <w:rFonts w:ascii="Times New Roman" w:hAnsi="Times New Roman" w:cs="Times New Roman"/>
                <w:b/>
                <w:sz w:val="28"/>
                <w:szCs w:val="21"/>
              </w:rPr>
              <w:t>11:00-11:30</w:t>
            </w:r>
          </w:p>
          <w:p w14:paraId="741844B9" w14:textId="77777777" w:rsidR="0071042C" w:rsidRPr="00DE1081" w:rsidRDefault="0071042C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DE1081">
              <w:rPr>
                <w:rFonts w:ascii="Times New Roman" w:hAnsi="Times New Roman" w:cs="Times New Roman"/>
                <w:b/>
                <w:sz w:val="28"/>
                <w:szCs w:val="21"/>
              </w:rPr>
              <w:t>CHINESE</w:t>
            </w:r>
          </w:p>
        </w:tc>
        <w:tc>
          <w:tcPr>
            <w:tcW w:w="2321" w:type="dxa"/>
          </w:tcPr>
          <w:p w14:paraId="62116C95" w14:textId="77777777" w:rsidR="0071042C" w:rsidRPr="00DE1081" w:rsidRDefault="0071042C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14:paraId="517F883D" w14:textId="77777777" w:rsidR="0071042C" w:rsidRPr="00DE1081" w:rsidRDefault="0071042C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14:paraId="249A6C85" w14:textId="77777777" w:rsidR="0071042C" w:rsidRPr="00DE1081" w:rsidRDefault="0071042C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</w:tcPr>
          <w:p w14:paraId="35641BDE" w14:textId="77777777" w:rsidR="0071042C" w:rsidRPr="00DE1081" w:rsidRDefault="0071042C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</w:tcPr>
          <w:p w14:paraId="244A9F5D" w14:textId="4BA288BA" w:rsidR="0071042C" w:rsidRPr="00DE1081" w:rsidRDefault="0071042C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</w:tr>
      <w:tr w:rsidR="0071042C" w14:paraId="17BC6C41" w14:textId="77777777" w:rsidTr="00210725">
        <w:tc>
          <w:tcPr>
            <w:tcW w:w="2321" w:type="dxa"/>
          </w:tcPr>
          <w:p w14:paraId="2214C5CD" w14:textId="3C637FA1" w:rsidR="0071042C" w:rsidRPr="00DE1081" w:rsidRDefault="0071042C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DE1081">
              <w:rPr>
                <w:rFonts w:ascii="Times New Roman" w:hAnsi="Times New Roman" w:cs="Times New Roman"/>
                <w:b/>
                <w:sz w:val="28"/>
                <w:szCs w:val="21"/>
              </w:rPr>
              <w:t>11:30-12:00</w:t>
            </w:r>
          </w:p>
          <w:p w14:paraId="11F51FDE" w14:textId="77777777" w:rsidR="0071042C" w:rsidRPr="00DE1081" w:rsidRDefault="0071042C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DE1081">
              <w:rPr>
                <w:rFonts w:ascii="Times New Roman" w:hAnsi="Times New Roman" w:cs="Times New Roman"/>
                <w:b/>
                <w:sz w:val="28"/>
                <w:szCs w:val="21"/>
              </w:rPr>
              <w:t>CHINESE</w:t>
            </w:r>
          </w:p>
        </w:tc>
        <w:tc>
          <w:tcPr>
            <w:tcW w:w="2321" w:type="dxa"/>
          </w:tcPr>
          <w:p w14:paraId="660A6E36" w14:textId="4FA6931D" w:rsidR="0071042C" w:rsidRDefault="0071042C" w:rsidP="009568D8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  <w:p w14:paraId="03D44BB0" w14:textId="5C8DD463" w:rsidR="0071042C" w:rsidRPr="00DE1081" w:rsidRDefault="0071042C" w:rsidP="009568D8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14:paraId="02684FB8" w14:textId="55FD37CA" w:rsidR="0071042C" w:rsidRPr="00DE1081" w:rsidRDefault="0071042C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  <w:tcBorders>
              <w:top w:val="nil"/>
            </w:tcBorders>
          </w:tcPr>
          <w:p w14:paraId="76C702D5" w14:textId="77777777" w:rsidR="0071042C" w:rsidRPr="00DE1081" w:rsidRDefault="0071042C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</w:tcPr>
          <w:p w14:paraId="547946EB" w14:textId="77777777" w:rsidR="0071042C" w:rsidRPr="00DE1081" w:rsidRDefault="0071042C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</w:tcPr>
          <w:p w14:paraId="513C7760" w14:textId="542CC473" w:rsidR="0071042C" w:rsidRPr="00DE1081" w:rsidRDefault="0071042C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</w:tr>
      <w:tr w:rsidR="00DE1081" w14:paraId="43791F2F" w14:textId="77777777" w:rsidTr="00155317">
        <w:trPr>
          <w:trHeight w:val="607"/>
        </w:trPr>
        <w:tc>
          <w:tcPr>
            <w:tcW w:w="2321" w:type="dxa"/>
          </w:tcPr>
          <w:p w14:paraId="3291ACF1" w14:textId="3932FED6" w:rsidR="00DE1081" w:rsidRPr="00DE1081" w:rsidRDefault="00DE1081" w:rsidP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DE1081">
              <w:rPr>
                <w:rFonts w:ascii="Times New Roman" w:hAnsi="Times New Roman" w:cs="Times New Roman"/>
                <w:b/>
                <w:sz w:val="28"/>
                <w:szCs w:val="21"/>
              </w:rPr>
              <w:t>1:00-1:30</w:t>
            </w:r>
          </w:p>
        </w:tc>
        <w:tc>
          <w:tcPr>
            <w:tcW w:w="2321" w:type="dxa"/>
          </w:tcPr>
          <w:p w14:paraId="19A45D4A" w14:textId="77777777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  <w:tcBorders>
              <w:top w:val="nil"/>
            </w:tcBorders>
          </w:tcPr>
          <w:p w14:paraId="519B9B26" w14:textId="77777777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</w:tcPr>
          <w:p w14:paraId="599BF4A5" w14:textId="14FDD594" w:rsidR="00DE1081" w:rsidRPr="00DE1081" w:rsidRDefault="00AC5650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1D</w:t>
            </w:r>
          </w:p>
        </w:tc>
        <w:tc>
          <w:tcPr>
            <w:tcW w:w="2322" w:type="dxa"/>
          </w:tcPr>
          <w:p w14:paraId="4F0530BD" w14:textId="6B598F39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</w:tcPr>
          <w:p w14:paraId="152B917D" w14:textId="00A12989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</w:tr>
      <w:tr w:rsidR="00DE1081" w14:paraId="63F2A688" w14:textId="77777777" w:rsidTr="00DE1081">
        <w:trPr>
          <w:trHeight w:val="551"/>
        </w:trPr>
        <w:tc>
          <w:tcPr>
            <w:tcW w:w="2321" w:type="dxa"/>
          </w:tcPr>
          <w:p w14:paraId="18AE1F73" w14:textId="77777777" w:rsidR="00DE1081" w:rsidRPr="00DE1081" w:rsidRDefault="00DE1081" w:rsidP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DE1081">
              <w:rPr>
                <w:rFonts w:ascii="Times New Roman" w:hAnsi="Times New Roman" w:cs="Times New Roman"/>
                <w:b/>
                <w:sz w:val="28"/>
                <w:szCs w:val="21"/>
              </w:rPr>
              <w:t>1:30-2:00</w:t>
            </w:r>
          </w:p>
        </w:tc>
        <w:tc>
          <w:tcPr>
            <w:tcW w:w="2321" w:type="dxa"/>
          </w:tcPr>
          <w:p w14:paraId="6AF93C4B" w14:textId="03C613CD" w:rsidR="00DE1081" w:rsidRPr="00DE1081" w:rsidRDefault="00AC5650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1C</w:t>
            </w:r>
          </w:p>
        </w:tc>
        <w:tc>
          <w:tcPr>
            <w:tcW w:w="2322" w:type="dxa"/>
          </w:tcPr>
          <w:p w14:paraId="768AE7F4" w14:textId="5E38A157" w:rsidR="00AC5650" w:rsidRPr="00DE1081" w:rsidRDefault="00AC5650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</w:tcPr>
          <w:p w14:paraId="49F16C42" w14:textId="68F7538C" w:rsidR="00DE1081" w:rsidRPr="00DE1081" w:rsidRDefault="00AC5650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1B</w:t>
            </w:r>
          </w:p>
        </w:tc>
        <w:tc>
          <w:tcPr>
            <w:tcW w:w="2322" w:type="dxa"/>
          </w:tcPr>
          <w:p w14:paraId="4DD2FA1D" w14:textId="7FBAABA0" w:rsidR="00DE1081" w:rsidRPr="00DE1081" w:rsidRDefault="00AC5650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1A</w:t>
            </w:r>
          </w:p>
        </w:tc>
        <w:tc>
          <w:tcPr>
            <w:tcW w:w="2322" w:type="dxa"/>
          </w:tcPr>
          <w:p w14:paraId="31D21815" w14:textId="0D4522F4" w:rsidR="00DE1081" w:rsidRPr="00DE1081" w:rsidRDefault="001D269A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5D</w:t>
            </w:r>
          </w:p>
        </w:tc>
      </w:tr>
      <w:tr w:rsidR="00DE1081" w14:paraId="19DF3562" w14:textId="77777777" w:rsidTr="00DE1081">
        <w:trPr>
          <w:trHeight w:val="552"/>
        </w:trPr>
        <w:tc>
          <w:tcPr>
            <w:tcW w:w="2321" w:type="dxa"/>
          </w:tcPr>
          <w:p w14:paraId="6EEBA57E" w14:textId="5E08441D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DE1081">
              <w:rPr>
                <w:rFonts w:ascii="Times New Roman" w:hAnsi="Times New Roman" w:cs="Times New Roman"/>
                <w:b/>
                <w:sz w:val="28"/>
                <w:szCs w:val="21"/>
              </w:rPr>
              <w:t>2:00-2:30</w:t>
            </w:r>
          </w:p>
        </w:tc>
        <w:tc>
          <w:tcPr>
            <w:tcW w:w="2321" w:type="dxa"/>
          </w:tcPr>
          <w:p w14:paraId="6138B6CD" w14:textId="1CB7BBA6" w:rsidR="00DE1081" w:rsidRPr="00DE1081" w:rsidRDefault="00DE1081" w:rsidP="004B09AE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</w:tcPr>
          <w:p w14:paraId="3D9262D8" w14:textId="77777777" w:rsidR="00AC5650" w:rsidRDefault="00AC5650" w:rsidP="00AC5650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1.50-2.20</w:t>
            </w:r>
          </w:p>
          <w:p w14:paraId="57C9C331" w14:textId="33E6C2F3" w:rsidR="00DE1081" w:rsidRPr="00DE1081" w:rsidRDefault="00AC5650" w:rsidP="00AC5650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5B</w:t>
            </w:r>
          </w:p>
        </w:tc>
        <w:tc>
          <w:tcPr>
            <w:tcW w:w="2322" w:type="dxa"/>
          </w:tcPr>
          <w:p w14:paraId="72521E24" w14:textId="734D1851" w:rsidR="00DE1081" w:rsidRPr="00DE1081" w:rsidRDefault="00AC5650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5C</w:t>
            </w:r>
          </w:p>
        </w:tc>
        <w:tc>
          <w:tcPr>
            <w:tcW w:w="2322" w:type="dxa"/>
          </w:tcPr>
          <w:p w14:paraId="535B4822" w14:textId="77777777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</w:tcPr>
          <w:p w14:paraId="2A4450DF" w14:textId="686B8A2F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</w:tr>
      <w:tr w:rsidR="00DE1081" w14:paraId="15B9B597" w14:textId="77777777" w:rsidTr="00DE1081">
        <w:trPr>
          <w:trHeight w:val="538"/>
        </w:trPr>
        <w:tc>
          <w:tcPr>
            <w:tcW w:w="2321" w:type="dxa"/>
          </w:tcPr>
          <w:p w14:paraId="230FB730" w14:textId="77777777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DE1081">
              <w:rPr>
                <w:rFonts w:ascii="Times New Roman" w:hAnsi="Times New Roman" w:cs="Times New Roman"/>
                <w:b/>
                <w:sz w:val="28"/>
                <w:szCs w:val="21"/>
              </w:rPr>
              <w:t>2:30-3:00</w:t>
            </w:r>
          </w:p>
        </w:tc>
        <w:tc>
          <w:tcPr>
            <w:tcW w:w="2321" w:type="dxa"/>
          </w:tcPr>
          <w:p w14:paraId="2CF363F6" w14:textId="60F241DD" w:rsidR="00DE1081" w:rsidRPr="00DE1081" w:rsidRDefault="00AC5650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5A</w:t>
            </w:r>
          </w:p>
        </w:tc>
        <w:tc>
          <w:tcPr>
            <w:tcW w:w="2322" w:type="dxa"/>
          </w:tcPr>
          <w:p w14:paraId="104E9EB3" w14:textId="36D1ACE2" w:rsidR="00DE1081" w:rsidRPr="00DE1081" w:rsidRDefault="00AC5650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4C</w:t>
            </w:r>
          </w:p>
        </w:tc>
        <w:tc>
          <w:tcPr>
            <w:tcW w:w="2322" w:type="dxa"/>
          </w:tcPr>
          <w:p w14:paraId="332AF3B3" w14:textId="77777777" w:rsidR="00DE1081" w:rsidRPr="00DE1081" w:rsidRDefault="00DE1081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2322" w:type="dxa"/>
          </w:tcPr>
          <w:p w14:paraId="11D3D61F" w14:textId="37570FAA" w:rsidR="00DE1081" w:rsidRPr="00DE1081" w:rsidRDefault="00AC5650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4A</w:t>
            </w:r>
          </w:p>
        </w:tc>
        <w:tc>
          <w:tcPr>
            <w:tcW w:w="2322" w:type="dxa"/>
          </w:tcPr>
          <w:p w14:paraId="06CA30AB" w14:textId="2200AE06" w:rsidR="00DE1081" w:rsidRPr="00DE1081" w:rsidRDefault="00AC5650">
            <w:pPr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3B</w:t>
            </w:r>
          </w:p>
        </w:tc>
      </w:tr>
    </w:tbl>
    <w:p w14:paraId="10780E71" w14:textId="77777777" w:rsidR="00F70080" w:rsidRDefault="00BF4D66"/>
    <w:sectPr w:rsidR="00F70080" w:rsidSect="00F80F98">
      <w:headerReference w:type="default" r:id="rId6"/>
      <w:pgSz w:w="1682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FCB9F" w14:textId="77777777" w:rsidR="00BF4D66" w:rsidRDefault="00BF4D66" w:rsidP="00155317">
      <w:r>
        <w:separator/>
      </w:r>
    </w:p>
  </w:endnote>
  <w:endnote w:type="continuationSeparator" w:id="0">
    <w:p w14:paraId="0958A655" w14:textId="77777777" w:rsidR="00BF4D66" w:rsidRDefault="00BF4D66" w:rsidP="0015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C3508" w14:textId="77777777" w:rsidR="00BF4D66" w:rsidRDefault="00BF4D66" w:rsidP="00155317">
      <w:r>
        <w:separator/>
      </w:r>
    </w:p>
  </w:footnote>
  <w:footnote w:type="continuationSeparator" w:id="0">
    <w:p w14:paraId="7922FB50" w14:textId="77777777" w:rsidR="00BF4D66" w:rsidRDefault="00BF4D66" w:rsidP="001553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279E5" w14:textId="477EB1EE" w:rsidR="00155317" w:rsidRPr="008A3137" w:rsidRDefault="00155317">
    <w:pPr>
      <w:pStyle w:val="Header"/>
      <w:rPr>
        <w:rFonts w:ascii="Times New Roman" w:hAnsi="Times New Roman" w:cs="Times New Roman"/>
        <w:color w:val="000000" w:themeColor="text1"/>
        <w:sz w:val="72"/>
        <w:szCs w:val="72"/>
      </w:rPr>
    </w:pPr>
    <w:r w:rsidRPr="008A3137">
      <w:rPr>
        <w:rFonts w:ascii="Times New Roman" w:hAnsi="Times New Roman" w:cs="Times New Roman"/>
        <w:color w:val="000000" w:themeColor="text1"/>
        <w:sz w:val="72"/>
        <w:szCs w:val="72"/>
      </w:rPr>
      <w:t>201</w:t>
    </w:r>
    <w:r w:rsidR="00D714CC">
      <w:rPr>
        <w:rFonts w:ascii="Times New Roman" w:hAnsi="Times New Roman" w:cs="Times New Roman" w:hint="eastAsia"/>
        <w:color w:val="000000" w:themeColor="text1"/>
        <w:sz w:val="72"/>
        <w:szCs w:val="72"/>
      </w:rPr>
      <w:t>8</w:t>
    </w:r>
    <w:r w:rsidRPr="008A3137">
      <w:rPr>
        <w:rFonts w:ascii="Times New Roman" w:hAnsi="Times New Roman" w:cs="Times New Roman"/>
        <w:color w:val="000000" w:themeColor="text1"/>
        <w:sz w:val="72"/>
        <w:szCs w:val="72"/>
      </w:rPr>
      <w:t>-</w:t>
    </w:r>
    <w:r w:rsidR="008A3137" w:rsidRPr="008A3137">
      <w:rPr>
        <w:rFonts w:ascii="Times New Roman" w:hAnsi="Times New Roman" w:cs="Times New Roman"/>
        <w:color w:val="000000" w:themeColor="text1"/>
        <w:sz w:val="72"/>
        <w:szCs w:val="72"/>
      </w:rPr>
      <w:t>1</w:t>
    </w:r>
    <w:r w:rsidR="00D714CC">
      <w:rPr>
        <w:rFonts w:ascii="Times New Roman" w:hAnsi="Times New Roman" w:cs="Times New Roman" w:hint="eastAsia"/>
        <w:color w:val="000000" w:themeColor="text1"/>
        <w:sz w:val="72"/>
        <w:szCs w:val="72"/>
      </w:rPr>
      <w:t>9</w:t>
    </w:r>
    <w:r w:rsidR="008A3137" w:rsidRPr="008A3137">
      <w:rPr>
        <w:rFonts w:ascii="Times New Roman" w:hAnsi="Times New Roman" w:cs="Times New Roman"/>
        <w:color w:val="000000" w:themeColor="text1"/>
        <w:sz w:val="72"/>
        <w:szCs w:val="72"/>
      </w:rPr>
      <w:t xml:space="preserve"> Primary Library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hideGrammaticalError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98"/>
    <w:rsid w:val="00014F44"/>
    <w:rsid w:val="000F336F"/>
    <w:rsid w:val="00130E72"/>
    <w:rsid w:val="00155317"/>
    <w:rsid w:val="00164CFC"/>
    <w:rsid w:val="001D269A"/>
    <w:rsid w:val="003939C5"/>
    <w:rsid w:val="00416D47"/>
    <w:rsid w:val="00464551"/>
    <w:rsid w:val="004B09AE"/>
    <w:rsid w:val="004B1B3C"/>
    <w:rsid w:val="004E7E4D"/>
    <w:rsid w:val="0071042C"/>
    <w:rsid w:val="008A3137"/>
    <w:rsid w:val="00952CFA"/>
    <w:rsid w:val="009568D8"/>
    <w:rsid w:val="00A11F43"/>
    <w:rsid w:val="00A833EE"/>
    <w:rsid w:val="00A85136"/>
    <w:rsid w:val="00AC5650"/>
    <w:rsid w:val="00BF4D66"/>
    <w:rsid w:val="00D714CC"/>
    <w:rsid w:val="00D7453E"/>
    <w:rsid w:val="00DE1081"/>
    <w:rsid w:val="00E15906"/>
    <w:rsid w:val="00E3151D"/>
    <w:rsid w:val="00E665C6"/>
    <w:rsid w:val="00EC4778"/>
    <w:rsid w:val="00F80F98"/>
    <w:rsid w:val="00F9246C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CBA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5531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55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553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Robert Watson [YCIS SH]</cp:lastModifiedBy>
  <cp:revision>2</cp:revision>
  <cp:lastPrinted>2018-08-13T06:52:00Z</cp:lastPrinted>
  <dcterms:created xsi:type="dcterms:W3CDTF">2018-08-17T00:29:00Z</dcterms:created>
  <dcterms:modified xsi:type="dcterms:W3CDTF">2018-08-17T00:29:00Z</dcterms:modified>
</cp:coreProperties>
</file>