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0092C6" w14:textId="77777777" w:rsidR="00971945" w:rsidRPr="00DD538F" w:rsidRDefault="00A5729A" w:rsidP="00A5729A">
      <w:pPr>
        <w:jc w:val="center"/>
        <w:rPr>
          <w:b/>
        </w:rPr>
      </w:pPr>
      <w:proofErr w:type="spellStart"/>
      <w:r w:rsidRPr="00DD538F">
        <w:rPr>
          <w:b/>
        </w:rPr>
        <w:t>Pudong</w:t>
      </w:r>
      <w:proofErr w:type="spellEnd"/>
      <w:r w:rsidRPr="00DD538F">
        <w:rPr>
          <w:b/>
        </w:rPr>
        <w:t xml:space="preserve"> Primary Literacy Planning</w:t>
      </w:r>
    </w:p>
    <w:p w14:paraId="090B94A5" w14:textId="77777777" w:rsidR="00A5729A" w:rsidRPr="00DD538F" w:rsidRDefault="00A5729A"/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2856"/>
        <w:gridCol w:w="1220"/>
        <w:gridCol w:w="1636"/>
        <w:gridCol w:w="2856"/>
      </w:tblGrid>
      <w:tr w:rsidR="007F1AE3" w:rsidRPr="00DD538F" w14:paraId="1D784FA1" w14:textId="2672649A" w:rsidTr="009F1F3F">
        <w:trPr>
          <w:trHeight w:val="308"/>
        </w:trPr>
        <w:tc>
          <w:tcPr>
            <w:tcW w:w="4076" w:type="dxa"/>
            <w:gridSpan w:val="2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E5B8B7" w:themeFill="accent2" w:themeFillTint="66"/>
          </w:tcPr>
          <w:p w14:paraId="5A336E58" w14:textId="587C2F1B" w:rsidR="007F1AE3" w:rsidRPr="00DD538F" w:rsidRDefault="007F1AE3" w:rsidP="00E846E0">
            <w:pPr>
              <w:rPr>
                <w:rFonts w:ascii="Century Gothic" w:hAnsi="Century Gothic"/>
              </w:rPr>
            </w:pPr>
            <w:r w:rsidRPr="00DD538F">
              <w:rPr>
                <w:rFonts w:ascii="Century Gothic" w:hAnsi="Century Gothic"/>
                <w:b/>
              </w:rPr>
              <w:t>Unit title:</w:t>
            </w:r>
            <w:r w:rsidRPr="00DD538F">
              <w:rPr>
                <w:rFonts w:ascii="Century Gothic" w:hAnsi="Century Gothic"/>
              </w:rPr>
              <w:t xml:space="preserve"> </w:t>
            </w:r>
            <w:r w:rsidR="00A11D7A" w:rsidRPr="00DD538F">
              <w:rPr>
                <w:rFonts w:ascii="Century Gothic" w:hAnsi="Century Gothic"/>
              </w:rPr>
              <w:t>Adventure and Mystery (Character Focus)</w:t>
            </w:r>
          </w:p>
          <w:p w14:paraId="15E8C272" w14:textId="7781789D" w:rsidR="007F1AE3" w:rsidRPr="00DD538F" w:rsidRDefault="007F1AE3" w:rsidP="00E846E0">
            <w:pPr>
              <w:rPr>
                <w:rFonts w:ascii="Century Gothic" w:hAnsi="Century Gothic"/>
              </w:rPr>
            </w:pPr>
          </w:p>
        </w:tc>
        <w:tc>
          <w:tcPr>
            <w:tcW w:w="4492" w:type="dxa"/>
            <w:gridSpan w:val="2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E5B8B7" w:themeFill="accent2" w:themeFillTint="66"/>
          </w:tcPr>
          <w:p w14:paraId="0D8A29BC" w14:textId="75ACCC33" w:rsidR="007F1AE3" w:rsidRPr="00DD538F" w:rsidRDefault="009F1F3F" w:rsidP="000406DF">
            <w:pPr>
              <w:rPr>
                <w:rFonts w:ascii="Century Gothic" w:hAnsi="Century Gothic"/>
              </w:rPr>
            </w:pPr>
            <w:r w:rsidRPr="00DD538F">
              <w:rPr>
                <w:rFonts w:ascii="Century Gothic" w:hAnsi="Century Gothic"/>
                <w:b/>
              </w:rPr>
              <w:t>Big Idea:</w:t>
            </w:r>
            <w:r w:rsidR="00A11D7A" w:rsidRPr="00DD538F">
              <w:rPr>
                <w:rFonts w:ascii="Century Gothic" w:hAnsi="Century Gothic"/>
                <w:b/>
              </w:rPr>
              <w:t xml:space="preserve"> </w:t>
            </w:r>
            <w:r w:rsidR="00A11D7A" w:rsidRPr="00DD538F">
              <w:rPr>
                <w:rFonts w:ascii="Century Gothic" w:hAnsi="Century Gothic"/>
              </w:rPr>
              <w:t>Adventure and Mystery stories follow a story mountain, containing a problem and solution.</w:t>
            </w:r>
            <w:r w:rsidR="00792430" w:rsidRPr="00DD538F">
              <w:rPr>
                <w:rFonts w:ascii="Century Gothic" w:hAnsi="Century Gothic"/>
              </w:rPr>
              <w:t xml:space="preserve">  Tension must rise as the reader comes to the climax of the story.</w:t>
            </w:r>
            <w:r w:rsidR="00A11D7A" w:rsidRPr="00DD538F">
              <w:rPr>
                <w:rFonts w:ascii="Century Gothic" w:hAnsi="Century Gothic"/>
              </w:rPr>
              <w:t xml:space="preserve">  </w:t>
            </w:r>
          </w:p>
        </w:tc>
      </w:tr>
      <w:tr w:rsidR="004C6257" w:rsidRPr="00DD538F" w14:paraId="27BBAB92" w14:textId="77777777" w:rsidTr="001A7709">
        <w:trPr>
          <w:trHeight w:val="324"/>
        </w:trPr>
        <w:tc>
          <w:tcPr>
            <w:tcW w:w="8568" w:type="dxa"/>
            <w:gridSpan w:val="4"/>
            <w:tcBorders>
              <w:top w:val="single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DBDB" w:themeFill="accent2" w:themeFillTint="33"/>
          </w:tcPr>
          <w:p w14:paraId="7D337192" w14:textId="7B36CAD3" w:rsidR="00E846E0" w:rsidRPr="00DD538F" w:rsidRDefault="004C6257" w:rsidP="00E846E0">
            <w:pPr>
              <w:rPr>
                <w:rFonts w:ascii="Century Gothic" w:hAnsi="Century Gothic"/>
                <w:b/>
              </w:rPr>
            </w:pPr>
            <w:r w:rsidRPr="00DD538F">
              <w:rPr>
                <w:rFonts w:ascii="Century Gothic" w:hAnsi="Century Gothic"/>
                <w:b/>
              </w:rPr>
              <w:t>Unit Overview</w:t>
            </w:r>
            <w:r w:rsidR="00E846E0" w:rsidRPr="00DD538F">
              <w:rPr>
                <w:rFonts w:ascii="Century Gothic" w:hAnsi="Century Gothic"/>
                <w:b/>
              </w:rPr>
              <w:t xml:space="preserve"> </w:t>
            </w:r>
            <w:r w:rsidR="00E846E0" w:rsidRPr="00DD538F">
              <w:rPr>
                <w:rFonts w:ascii="Century Gothic" w:hAnsi="Century Gothic"/>
                <w:i/>
              </w:rPr>
              <w:t>(Identify desired results)</w:t>
            </w:r>
            <w:r w:rsidRPr="00DD538F">
              <w:rPr>
                <w:rFonts w:ascii="Century Gothic" w:hAnsi="Century Gothic"/>
                <w:i/>
              </w:rPr>
              <w:t>:</w:t>
            </w:r>
            <w:r w:rsidR="00664982" w:rsidRPr="00DD538F">
              <w:rPr>
                <w:rFonts w:ascii="Century Gothic" w:hAnsi="Century Gothic"/>
                <w:b/>
              </w:rPr>
              <w:t xml:space="preserve"> </w:t>
            </w:r>
            <w:r w:rsidR="00C556AD" w:rsidRPr="00DD538F">
              <w:rPr>
                <w:rFonts w:ascii="Century Gothic" w:hAnsi="Century Gothic"/>
                <w:b/>
              </w:rPr>
              <w:t xml:space="preserve">By the end of this unit the students will understand… </w:t>
            </w:r>
          </w:p>
          <w:p w14:paraId="0959F2C1" w14:textId="77777777" w:rsidR="00321FF7" w:rsidRPr="00DD538F" w:rsidRDefault="00321FF7" w:rsidP="00E846E0">
            <w:pPr>
              <w:rPr>
                <w:rFonts w:ascii="Century Gothic" w:hAnsi="Century Gothic"/>
                <w:b/>
              </w:rPr>
            </w:pPr>
          </w:p>
          <w:p w14:paraId="5AC29EA4" w14:textId="47131488" w:rsidR="00321FF7" w:rsidRPr="00DD538F" w:rsidRDefault="000406DF" w:rsidP="0090661A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b/>
              </w:rPr>
            </w:pPr>
            <w:r w:rsidRPr="00DD538F">
              <w:rPr>
                <w:rFonts w:ascii="Century Gothic" w:hAnsi="Century Gothic"/>
              </w:rPr>
              <w:t>How to build</w:t>
            </w:r>
            <w:r w:rsidR="000F69F2" w:rsidRPr="00DD538F">
              <w:rPr>
                <w:rFonts w:ascii="Century Gothic" w:hAnsi="Century Gothic"/>
              </w:rPr>
              <w:t xml:space="preserve"> a problem and solution</w:t>
            </w:r>
            <w:r w:rsidRPr="00DD538F">
              <w:rPr>
                <w:rFonts w:ascii="Century Gothic" w:hAnsi="Century Gothic"/>
              </w:rPr>
              <w:t xml:space="preserve"> through use of a story mountain</w:t>
            </w:r>
          </w:p>
          <w:p w14:paraId="642BB11E" w14:textId="77777777" w:rsidR="000406DF" w:rsidRPr="00DD538F" w:rsidRDefault="000406DF" w:rsidP="0090661A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b/>
              </w:rPr>
            </w:pPr>
            <w:r w:rsidRPr="00DD538F">
              <w:rPr>
                <w:rFonts w:ascii="Century Gothic" w:hAnsi="Century Gothic"/>
              </w:rPr>
              <w:t>That characters can be developed by dialogue, actions, thoughts, and reactions</w:t>
            </w:r>
          </w:p>
          <w:p w14:paraId="48EE6953" w14:textId="3738C813" w:rsidR="000406DF" w:rsidRPr="00DD538F" w:rsidRDefault="000406DF" w:rsidP="0090661A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b/>
              </w:rPr>
            </w:pPr>
            <w:r w:rsidRPr="00DD538F">
              <w:rPr>
                <w:rFonts w:ascii="Century Gothic" w:hAnsi="Century Gothic"/>
              </w:rPr>
              <w:t>How to take an idea and develop it into a logically sequenced Adventure or Mystery story</w:t>
            </w:r>
          </w:p>
          <w:p w14:paraId="6061EC86" w14:textId="1B21BC92" w:rsidR="004C6257" w:rsidRPr="00DD538F" w:rsidRDefault="004C6257" w:rsidP="00664982">
            <w:pPr>
              <w:rPr>
                <w:rFonts w:ascii="Century Gothic" w:hAnsi="Century Gothic"/>
                <w:b/>
              </w:rPr>
            </w:pPr>
          </w:p>
        </w:tc>
      </w:tr>
      <w:tr w:rsidR="004C6257" w:rsidRPr="00DD538F" w14:paraId="7A11CF98" w14:textId="77777777" w:rsidTr="001A7709">
        <w:trPr>
          <w:trHeight w:val="324"/>
        </w:trPr>
        <w:tc>
          <w:tcPr>
            <w:tcW w:w="8568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DBDB" w:themeFill="accent2" w:themeFillTint="33"/>
          </w:tcPr>
          <w:p w14:paraId="65B1C02D" w14:textId="22DC46CB" w:rsidR="004C6257" w:rsidRPr="00DD538F" w:rsidRDefault="00E846E0" w:rsidP="0090661A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b/>
              </w:rPr>
            </w:pPr>
            <w:r w:rsidRPr="00DD538F">
              <w:rPr>
                <w:rFonts w:ascii="Century Gothic" w:hAnsi="Century Gothic"/>
                <w:b/>
              </w:rPr>
              <w:t>YCIS English Standards of this unit</w:t>
            </w:r>
            <w:r w:rsidR="004C6257" w:rsidRPr="00DD538F">
              <w:rPr>
                <w:rFonts w:ascii="Century Gothic" w:hAnsi="Century Gothic"/>
                <w:b/>
              </w:rPr>
              <w:t>:</w:t>
            </w:r>
          </w:p>
          <w:p w14:paraId="6E837527" w14:textId="77777777" w:rsidR="00A06961" w:rsidRPr="00DD538F" w:rsidRDefault="00A06961" w:rsidP="0090661A">
            <w:pPr>
              <w:rPr>
                <w:rFonts w:ascii="Century Gothic" w:hAnsi="Century Gothic"/>
                <w:b/>
              </w:rPr>
            </w:pPr>
          </w:p>
          <w:p w14:paraId="4076FB99" w14:textId="3365976A" w:rsidR="00A06961" w:rsidRPr="00DD538F" w:rsidRDefault="00A06961" w:rsidP="0090661A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cs="Lucida Grande"/>
                <w:color w:val="000000"/>
              </w:rPr>
            </w:pPr>
            <w:r w:rsidRPr="00DD538F">
              <w:rPr>
                <w:rFonts w:ascii="Century Gothic" w:hAnsi="Century Gothic" w:cs="Lucida Grande"/>
                <w:color w:val="000000"/>
              </w:rPr>
              <w:t>Develop and use specific vocabulary in different contexts</w:t>
            </w:r>
          </w:p>
          <w:p w14:paraId="5B6E8B5B" w14:textId="7177B45E" w:rsidR="00A06961" w:rsidRPr="00DD538F" w:rsidRDefault="00A06961" w:rsidP="0090661A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cs="Lucida Grande"/>
                <w:color w:val="000000"/>
              </w:rPr>
            </w:pPr>
            <w:r w:rsidRPr="00DD538F">
              <w:rPr>
                <w:rFonts w:ascii="Century Gothic" w:hAnsi="Century Gothic" w:cs="Lucida Grande"/>
                <w:color w:val="000000"/>
              </w:rPr>
              <w:t>Identify the presentational features used to communicate the main points in a broadcast</w:t>
            </w:r>
          </w:p>
          <w:p w14:paraId="3CDBF772" w14:textId="43865ADF" w:rsidR="00A06961" w:rsidRPr="00DD538F" w:rsidRDefault="00A06961" w:rsidP="0090661A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cs="Lucida Grande"/>
                <w:color w:val="000000"/>
              </w:rPr>
            </w:pPr>
            <w:r w:rsidRPr="00DD538F">
              <w:rPr>
                <w:rFonts w:ascii="Century Gothic" w:hAnsi="Century Gothic" w:cs="Lucida Grande"/>
                <w:color w:val="000000"/>
              </w:rPr>
              <w:t>Identify key sections of an informative broadcast, noting how the language used signals changes or transitions in focus</w:t>
            </w:r>
          </w:p>
          <w:p w14:paraId="1458E5B2" w14:textId="67B2BB66" w:rsidR="00A06961" w:rsidRPr="00DD538F" w:rsidRDefault="00A06961" w:rsidP="0090661A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cs="Lucida Grande"/>
                <w:color w:val="000000"/>
              </w:rPr>
            </w:pPr>
            <w:r w:rsidRPr="00DD538F">
              <w:rPr>
                <w:rFonts w:ascii="Century Gothic" w:hAnsi="Century Gothic" w:cs="Lucida Grande"/>
                <w:color w:val="000000"/>
              </w:rPr>
              <w:t xml:space="preserve">Use talk to </w:t>
            </w:r>
            <w:proofErr w:type="spellStart"/>
            <w:r w:rsidRPr="00DD538F">
              <w:rPr>
                <w:rFonts w:ascii="Century Gothic" w:hAnsi="Century Gothic" w:cs="Lucida Grande"/>
                <w:color w:val="000000"/>
              </w:rPr>
              <w:t>organise</w:t>
            </w:r>
            <w:proofErr w:type="spellEnd"/>
            <w:r w:rsidRPr="00DD538F">
              <w:rPr>
                <w:rFonts w:ascii="Century Gothic" w:hAnsi="Century Gothic" w:cs="Lucida Grande"/>
                <w:color w:val="000000"/>
              </w:rPr>
              <w:t xml:space="preserve"> roles and action</w:t>
            </w:r>
          </w:p>
          <w:p w14:paraId="4ECC1FE8" w14:textId="5EC59183" w:rsidR="00A06961" w:rsidRPr="00DD538F" w:rsidRDefault="00A06961" w:rsidP="0090661A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cs="Lucida Grande"/>
                <w:color w:val="000000"/>
              </w:rPr>
            </w:pPr>
            <w:r w:rsidRPr="00DD538F">
              <w:rPr>
                <w:rFonts w:ascii="Century Gothic" w:hAnsi="Century Gothic" w:cs="Lucida Grande"/>
                <w:color w:val="000000"/>
              </w:rPr>
              <w:t>Actively include and respond to all members of the group</w:t>
            </w:r>
          </w:p>
          <w:p w14:paraId="5C6C347E" w14:textId="4C451EA6" w:rsidR="00A06961" w:rsidRPr="00DD538F" w:rsidRDefault="00A06961" w:rsidP="0090661A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cs="Lucida Grande"/>
                <w:color w:val="000000"/>
              </w:rPr>
            </w:pPr>
            <w:r w:rsidRPr="00DD538F">
              <w:rPr>
                <w:rFonts w:ascii="Century Gothic" w:hAnsi="Century Gothic" w:cs="Lucida Grande"/>
                <w:color w:val="000000"/>
              </w:rPr>
              <w:t xml:space="preserve">Use the language of possibility to investigate and reflect on feelings, </w:t>
            </w:r>
            <w:proofErr w:type="spellStart"/>
            <w:r w:rsidRPr="00DD538F">
              <w:rPr>
                <w:rFonts w:ascii="Century Gothic" w:hAnsi="Century Gothic" w:cs="Lucida Grande"/>
                <w:color w:val="000000"/>
              </w:rPr>
              <w:t>behaviour</w:t>
            </w:r>
            <w:proofErr w:type="spellEnd"/>
            <w:r w:rsidRPr="00DD538F">
              <w:rPr>
                <w:rFonts w:ascii="Century Gothic" w:hAnsi="Century Gothic" w:cs="Lucida Grande"/>
                <w:color w:val="000000"/>
              </w:rPr>
              <w:t xml:space="preserve"> or relationships</w:t>
            </w:r>
          </w:p>
          <w:p w14:paraId="12B59DC0" w14:textId="427A0641" w:rsidR="00A06961" w:rsidRPr="00DD538F" w:rsidRDefault="00A06961" w:rsidP="0090661A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cs="Lucida Grande"/>
                <w:color w:val="000000"/>
              </w:rPr>
            </w:pPr>
            <w:r w:rsidRPr="00DD538F">
              <w:rPr>
                <w:rFonts w:ascii="Century Gothic" w:hAnsi="Century Gothic" w:cs="Lucida Grande"/>
                <w:color w:val="000000"/>
              </w:rPr>
              <w:t>Spell high and medium frequency words</w:t>
            </w:r>
          </w:p>
          <w:p w14:paraId="5E4EB6EA" w14:textId="50A33D8C" w:rsidR="00A06961" w:rsidRPr="00DD538F" w:rsidRDefault="00A06961" w:rsidP="0090661A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cs="Lucida Grande"/>
                <w:color w:val="000000"/>
              </w:rPr>
            </w:pPr>
            <w:proofErr w:type="spellStart"/>
            <w:r w:rsidRPr="00DD538F">
              <w:rPr>
                <w:rFonts w:ascii="Century Gothic" w:hAnsi="Century Gothic" w:cs="Lucida Grande"/>
                <w:color w:val="000000"/>
              </w:rPr>
              <w:t>Recognise</w:t>
            </w:r>
            <w:proofErr w:type="spellEnd"/>
            <w:r w:rsidRPr="00DD538F">
              <w:rPr>
                <w:rFonts w:ascii="Century Gothic" w:hAnsi="Century Gothic" w:cs="Lucida Grande"/>
                <w:color w:val="000000"/>
              </w:rPr>
              <w:t xml:space="preserve"> a range of prefixes and suffixes, understanding how they modify meaning and spelling, and how they assist in decoding long complex words</w:t>
            </w:r>
          </w:p>
          <w:p w14:paraId="217CF29C" w14:textId="2FED9991" w:rsidR="00A06961" w:rsidRPr="00DD538F" w:rsidRDefault="00A06961" w:rsidP="0090661A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cs="Lucida Grande"/>
                <w:color w:val="000000"/>
              </w:rPr>
            </w:pPr>
            <w:r w:rsidRPr="00DD538F">
              <w:rPr>
                <w:rFonts w:ascii="Century Gothic" w:hAnsi="Century Gothic" w:cs="Lucida Grande"/>
                <w:color w:val="000000"/>
              </w:rPr>
              <w:t>Spell unfamiliar words using known conventions including grapheme-phoneme correspondences and morphological rules</w:t>
            </w:r>
          </w:p>
          <w:p w14:paraId="492927DE" w14:textId="55E29444" w:rsidR="00A06961" w:rsidRPr="00DD538F" w:rsidRDefault="00A06961" w:rsidP="0090661A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cs="Lucida Grande"/>
                <w:color w:val="000000"/>
              </w:rPr>
            </w:pPr>
            <w:r w:rsidRPr="00DD538F">
              <w:rPr>
                <w:rFonts w:ascii="Century Gothic" w:hAnsi="Century Gothic" w:cs="Lucida Grande"/>
                <w:color w:val="000000"/>
              </w:rPr>
              <w:t>Infer characters' feelings in fiction and consequences in logical explanations</w:t>
            </w:r>
          </w:p>
          <w:p w14:paraId="705ED2BC" w14:textId="10FB2EF1" w:rsidR="00A06961" w:rsidRPr="00DD538F" w:rsidRDefault="00A06961" w:rsidP="0090661A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cs="Lucida Grande"/>
                <w:color w:val="000000"/>
              </w:rPr>
            </w:pPr>
            <w:r w:rsidRPr="00DD538F">
              <w:rPr>
                <w:rFonts w:ascii="Century Gothic" w:hAnsi="Century Gothic" w:cs="Lucida Grande"/>
                <w:color w:val="000000"/>
              </w:rPr>
              <w:t>Explore how different texts appeal to readers using varied sentence structures and descriptive language</w:t>
            </w:r>
          </w:p>
          <w:p w14:paraId="0F448E86" w14:textId="28AA3D22" w:rsidR="00A06961" w:rsidRPr="00DD538F" w:rsidRDefault="00A06961" w:rsidP="0090661A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cs="Lucida Grande"/>
                <w:color w:val="000000"/>
              </w:rPr>
            </w:pPr>
            <w:proofErr w:type="spellStart"/>
            <w:r w:rsidRPr="00DD538F">
              <w:rPr>
                <w:rFonts w:ascii="Century Gothic" w:hAnsi="Century Gothic" w:cs="Lucida Grande"/>
                <w:color w:val="000000"/>
              </w:rPr>
              <w:t>Empathise</w:t>
            </w:r>
            <w:proofErr w:type="spellEnd"/>
            <w:r w:rsidRPr="00DD538F">
              <w:rPr>
                <w:rFonts w:ascii="Century Gothic" w:hAnsi="Century Gothic" w:cs="Lucida Grande"/>
                <w:color w:val="000000"/>
              </w:rPr>
              <w:t xml:space="preserve"> with characters and debate moral dilemmas portrayed in texts</w:t>
            </w:r>
          </w:p>
          <w:p w14:paraId="25F7F760" w14:textId="75623029" w:rsidR="00A06961" w:rsidRPr="00DD538F" w:rsidRDefault="00A06961" w:rsidP="0090661A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cs="Lucida Grande"/>
                <w:color w:val="000000"/>
              </w:rPr>
            </w:pPr>
            <w:r w:rsidRPr="00DD538F">
              <w:rPr>
                <w:rFonts w:ascii="Century Gothic" w:hAnsi="Century Gothic" w:cs="Lucida Grande"/>
                <w:color w:val="000000"/>
              </w:rPr>
              <w:t>Identify features that writers use to provoke readers' reactions</w:t>
            </w:r>
          </w:p>
          <w:p w14:paraId="52DE9612" w14:textId="6819BEEE" w:rsidR="00A06961" w:rsidRPr="00DD538F" w:rsidRDefault="00A06961" w:rsidP="0090661A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cs="Lucida Grande"/>
                <w:color w:val="000000"/>
              </w:rPr>
            </w:pPr>
            <w:r w:rsidRPr="00DD538F">
              <w:rPr>
                <w:rFonts w:ascii="Century Gothic" w:hAnsi="Century Gothic" w:cs="Lucida Grande"/>
                <w:color w:val="000000"/>
              </w:rPr>
              <w:t>Make decisions about form and purpose, identify success criteria and use them to evaluate their writing</w:t>
            </w:r>
          </w:p>
          <w:p w14:paraId="3EBEA9B2" w14:textId="6E0AEC08" w:rsidR="00A06961" w:rsidRPr="00DD538F" w:rsidRDefault="00A06961" w:rsidP="0090661A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cs="Lucida Grande"/>
                <w:color w:val="000000"/>
              </w:rPr>
            </w:pPr>
            <w:r w:rsidRPr="00DD538F">
              <w:rPr>
                <w:rFonts w:ascii="Century Gothic" w:hAnsi="Century Gothic" w:cs="Lucida Grande"/>
                <w:color w:val="000000"/>
              </w:rPr>
              <w:t>Use beginning, middle and end to write narratives in which events are sequenced logically and conflicts resolved</w:t>
            </w:r>
          </w:p>
          <w:p w14:paraId="340DE43F" w14:textId="763B8B19" w:rsidR="00A06961" w:rsidRPr="00DD538F" w:rsidRDefault="00A06961" w:rsidP="0090661A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cs="Lucida Grande"/>
                <w:color w:val="000000"/>
              </w:rPr>
            </w:pPr>
            <w:r w:rsidRPr="00DD538F">
              <w:rPr>
                <w:rFonts w:ascii="Century Gothic" w:hAnsi="Century Gothic" w:cs="Lucida Grande"/>
                <w:color w:val="000000"/>
              </w:rPr>
              <w:t>Select and use a range of technical and descriptive vocabulary</w:t>
            </w:r>
          </w:p>
          <w:p w14:paraId="65543B49" w14:textId="7BE8717A" w:rsidR="00A06961" w:rsidRPr="00DD538F" w:rsidRDefault="00A06961" w:rsidP="0090661A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cs="Lucida Grande"/>
                <w:color w:val="000000"/>
              </w:rPr>
            </w:pPr>
            <w:r w:rsidRPr="00DD538F">
              <w:rPr>
                <w:rFonts w:ascii="Century Gothic" w:hAnsi="Century Gothic" w:cs="Lucida Grande"/>
                <w:color w:val="000000"/>
              </w:rPr>
              <w:lastRenderedPageBreak/>
              <w:t>Signal sequence, place and time to give coherence</w:t>
            </w:r>
          </w:p>
          <w:p w14:paraId="1F564A96" w14:textId="2A7A3917" w:rsidR="00A06961" w:rsidRPr="00DD538F" w:rsidRDefault="00A06961" w:rsidP="0090661A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cs="Lucida Grande"/>
                <w:color w:val="000000"/>
              </w:rPr>
            </w:pPr>
            <w:r w:rsidRPr="00DD538F">
              <w:rPr>
                <w:rFonts w:ascii="Century Gothic" w:hAnsi="Century Gothic" w:cs="Lucida Grande"/>
                <w:color w:val="000000"/>
              </w:rPr>
              <w:t>Group related material into paragraphs</w:t>
            </w:r>
          </w:p>
          <w:p w14:paraId="2DECEEB0" w14:textId="72850E2E" w:rsidR="00A06961" w:rsidRPr="00DD538F" w:rsidRDefault="00A06961" w:rsidP="0090661A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cs="Lucida Grande"/>
                <w:color w:val="000000"/>
              </w:rPr>
            </w:pPr>
            <w:r w:rsidRPr="00DD538F">
              <w:rPr>
                <w:rFonts w:ascii="Century Gothic" w:hAnsi="Century Gothic" w:cs="Lucida Grande"/>
                <w:color w:val="000000"/>
              </w:rPr>
              <w:t>Show relationships of time, reason and cause through subordination and connectives</w:t>
            </w:r>
          </w:p>
          <w:p w14:paraId="757E0061" w14:textId="3308E5E7" w:rsidR="00A06961" w:rsidRPr="00DD538F" w:rsidRDefault="00A06961" w:rsidP="0090661A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cs="Lucida Grande"/>
                <w:color w:val="000000"/>
              </w:rPr>
            </w:pPr>
            <w:r w:rsidRPr="00DD538F">
              <w:rPr>
                <w:rFonts w:ascii="Century Gothic" w:hAnsi="Century Gothic" w:cs="Lucida Grande"/>
                <w:color w:val="000000"/>
              </w:rPr>
              <w:t>Compose sentences using adjectives, verbs and nouns for precision, clarity and impact</w:t>
            </w:r>
          </w:p>
          <w:p w14:paraId="77689BF1" w14:textId="657AC01A" w:rsidR="00A06961" w:rsidRPr="00DD538F" w:rsidRDefault="00A06961" w:rsidP="0090661A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cs="Lucida Grande"/>
                <w:color w:val="000000"/>
              </w:rPr>
            </w:pPr>
            <w:r w:rsidRPr="00DD538F">
              <w:rPr>
                <w:rFonts w:ascii="Century Gothic" w:hAnsi="Century Gothic" w:cs="Lucida Grande"/>
                <w:color w:val="000000"/>
              </w:rPr>
              <w:t>Clarify meaning through the use of exclamation marks and speech marks</w:t>
            </w:r>
          </w:p>
          <w:p w14:paraId="31289C95" w14:textId="3E219801" w:rsidR="00A06961" w:rsidRPr="00DD538F" w:rsidRDefault="00A06961" w:rsidP="0090661A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cs="Lucida Grande"/>
                <w:color w:val="000000"/>
              </w:rPr>
            </w:pPr>
            <w:r w:rsidRPr="00DD538F">
              <w:rPr>
                <w:rFonts w:ascii="Century Gothic" w:hAnsi="Century Gothic" w:cs="Lucida Grande"/>
                <w:color w:val="000000"/>
              </w:rPr>
              <w:t>Write with consistency in the size and proportion of letters and spacing within and between words, using the correct formation of handwriting joins</w:t>
            </w:r>
          </w:p>
          <w:p w14:paraId="6B748A67" w14:textId="63919451" w:rsidR="00321FF7" w:rsidRPr="00DD538F" w:rsidRDefault="00A06961" w:rsidP="0090661A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b/>
              </w:rPr>
            </w:pPr>
            <w:r w:rsidRPr="00DD538F">
              <w:rPr>
                <w:rFonts w:ascii="Century Gothic" w:hAnsi="Century Gothic" w:cs="Lucida Grande"/>
                <w:color w:val="000000"/>
              </w:rPr>
              <w:t>Develop accuracy and speed when using keyboard skills to type, edit and re-draft</w:t>
            </w:r>
          </w:p>
          <w:p w14:paraId="2FDADB0A" w14:textId="77777777" w:rsidR="00321FF7" w:rsidRPr="00DD538F" w:rsidRDefault="00321FF7" w:rsidP="0090661A">
            <w:pPr>
              <w:rPr>
                <w:rFonts w:ascii="Century Gothic" w:hAnsi="Century Gothic"/>
                <w:b/>
              </w:rPr>
            </w:pPr>
          </w:p>
        </w:tc>
      </w:tr>
      <w:tr w:rsidR="00A5729A" w:rsidRPr="00DD538F" w14:paraId="3A1DD9AD" w14:textId="77777777" w:rsidTr="001A7709">
        <w:trPr>
          <w:trHeight w:val="308"/>
        </w:trPr>
        <w:tc>
          <w:tcPr>
            <w:tcW w:w="8568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F2DBDB" w:themeFill="accent2" w:themeFillTint="33"/>
          </w:tcPr>
          <w:p w14:paraId="1855E691" w14:textId="35C03008" w:rsidR="00A5729A" w:rsidRPr="00DD538F" w:rsidRDefault="00A5729A" w:rsidP="00A5729A">
            <w:pPr>
              <w:rPr>
                <w:rFonts w:ascii="Century Gothic" w:hAnsi="Century Gothic"/>
                <w:b/>
              </w:rPr>
            </w:pPr>
            <w:r w:rsidRPr="00DD538F">
              <w:rPr>
                <w:rFonts w:ascii="Century Gothic" w:hAnsi="Century Gothic"/>
                <w:b/>
              </w:rPr>
              <w:lastRenderedPageBreak/>
              <w:t>Guiding Questions</w:t>
            </w:r>
            <w:r w:rsidR="00033CAC" w:rsidRPr="00DD538F">
              <w:rPr>
                <w:rFonts w:ascii="Century Gothic" w:hAnsi="Century Gothic"/>
                <w:b/>
              </w:rPr>
              <w:t xml:space="preserve"> </w:t>
            </w:r>
            <w:r w:rsidR="00E846E0" w:rsidRPr="00DD538F">
              <w:rPr>
                <w:rFonts w:ascii="Century Gothic" w:hAnsi="Century Gothic"/>
                <w:b/>
              </w:rPr>
              <w:t>(3-5)</w:t>
            </w:r>
            <w:r w:rsidRPr="00DD538F">
              <w:rPr>
                <w:rFonts w:ascii="Century Gothic" w:hAnsi="Century Gothic"/>
                <w:b/>
              </w:rPr>
              <w:t xml:space="preserve">: </w:t>
            </w:r>
          </w:p>
          <w:p w14:paraId="70EE7E49" w14:textId="77777777" w:rsidR="00A5729A" w:rsidRPr="00DD538F" w:rsidRDefault="00A5729A" w:rsidP="00A5729A">
            <w:pPr>
              <w:rPr>
                <w:rFonts w:ascii="Century Gothic" w:hAnsi="Century Gothic" w:cs="Arial"/>
                <w:color w:val="262626"/>
              </w:rPr>
            </w:pPr>
          </w:p>
          <w:p w14:paraId="086FB3E1" w14:textId="10EE83D1" w:rsidR="00321FF7" w:rsidRPr="00DD538F" w:rsidRDefault="00637B62" w:rsidP="0090661A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="Arial"/>
                <w:color w:val="262626"/>
              </w:rPr>
            </w:pPr>
            <w:r w:rsidRPr="00DD538F">
              <w:rPr>
                <w:rFonts w:ascii="Century Gothic" w:hAnsi="Century Gothic" w:cs="Arial"/>
                <w:color w:val="262626"/>
              </w:rPr>
              <w:t>What are the necessary elements of an Adventure story and a Mystery story?</w:t>
            </w:r>
          </w:p>
          <w:p w14:paraId="62F3DFC2" w14:textId="0221F106" w:rsidR="00637B62" w:rsidRPr="00DD538F" w:rsidRDefault="00637B62" w:rsidP="0090661A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="Arial"/>
                <w:color w:val="262626"/>
              </w:rPr>
            </w:pPr>
            <w:r w:rsidRPr="00DD538F">
              <w:rPr>
                <w:rFonts w:ascii="Century Gothic" w:hAnsi="Century Gothic" w:cs="Arial"/>
                <w:color w:val="262626"/>
              </w:rPr>
              <w:t>How can we make our character come to life in these stories?</w:t>
            </w:r>
          </w:p>
          <w:p w14:paraId="5494D8C3" w14:textId="75951AF1" w:rsidR="00637B62" w:rsidRPr="00DD538F" w:rsidRDefault="00637B62" w:rsidP="0090661A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="Arial"/>
                <w:color w:val="262626"/>
              </w:rPr>
            </w:pPr>
            <w:r w:rsidRPr="00DD538F">
              <w:rPr>
                <w:rFonts w:ascii="Century Gothic" w:hAnsi="Century Gothic" w:cs="Arial"/>
                <w:color w:val="262626"/>
              </w:rPr>
              <w:t>What are some effective ways we can build tension and conflict?</w:t>
            </w:r>
          </w:p>
          <w:p w14:paraId="304DDA65" w14:textId="28FF667E" w:rsidR="00637B62" w:rsidRPr="00DD538F" w:rsidRDefault="00637B62" w:rsidP="00637B62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="Arial"/>
                <w:color w:val="262626"/>
              </w:rPr>
            </w:pPr>
            <w:r w:rsidRPr="00DD538F">
              <w:rPr>
                <w:rFonts w:ascii="Century Gothic" w:hAnsi="Century Gothic" w:cs="Arial"/>
                <w:color w:val="262626"/>
              </w:rPr>
              <w:t>Where do we get our ideas for Adventure stories and Mystery stories?</w:t>
            </w:r>
          </w:p>
          <w:p w14:paraId="45AA8785" w14:textId="2A914281" w:rsidR="00321FF7" w:rsidRPr="00DD538F" w:rsidRDefault="00321FF7" w:rsidP="00A5729A">
            <w:pPr>
              <w:rPr>
                <w:rFonts w:ascii="Century Gothic" w:hAnsi="Century Gothic" w:cs="Arial"/>
                <w:color w:val="262626"/>
              </w:rPr>
            </w:pPr>
          </w:p>
        </w:tc>
      </w:tr>
      <w:tr w:rsidR="00E846E0" w:rsidRPr="00DD538F" w14:paraId="2A6BB446" w14:textId="77777777" w:rsidTr="00033CAC">
        <w:trPr>
          <w:trHeight w:val="308"/>
        </w:trPr>
        <w:tc>
          <w:tcPr>
            <w:tcW w:w="8568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E89D765" w14:textId="77777777" w:rsidR="00E846E0" w:rsidRPr="00DD538F" w:rsidRDefault="00E846E0" w:rsidP="00A5729A">
            <w:pPr>
              <w:rPr>
                <w:rFonts w:ascii="Century Gothic" w:hAnsi="Century Gothic"/>
                <w:b/>
              </w:rPr>
            </w:pPr>
            <w:r w:rsidRPr="00DD538F">
              <w:rPr>
                <w:rFonts w:ascii="Century Gothic" w:hAnsi="Century Gothic"/>
                <w:b/>
              </w:rPr>
              <w:t xml:space="preserve">Assessment </w:t>
            </w:r>
            <w:r w:rsidRPr="00DD538F">
              <w:rPr>
                <w:rFonts w:ascii="Century Gothic" w:hAnsi="Century Gothic"/>
                <w:i/>
              </w:rPr>
              <w:t>(Determine acceptable evidence)</w:t>
            </w:r>
            <w:r w:rsidRPr="00DD538F">
              <w:rPr>
                <w:rFonts w:ascii="Century Gothic" w:hAnsi="Century Gothic"/>
                <w:b/>
              </w:rPr>
              <w:t>: They will demonstrate this understanding by…</w:t>
            </w:r>
          </w:p>
          <w:p w14:paraId="7453CEBA" w14:textId="77777777" w:rsidR="004A703F" w:rsidRPr="00DD538F" w:rsidRDefault="004A703F" w:rsidP="004A703F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</w:rPr>
            </w:pPr>
            <w:r w:rsidRPr="00DD538F">
              <w:rPr>
                <w:rFonts w:ascii="Century Gothic" w:hAnsi="Century Gothic" w:cs="Arial"/>
                <w:b/>
                <w:bCs/>
              </w:rPr>
              <w:t>Hot Seating - Pied Piper</w:t>
            </w:r>
          </w:p>
          <w:p w14:paraId="4E2EAD61" w14:textId="77777777" w:rsidR="004A703F" w:rsidRPr="00DD538F" w:rsidRDefault="004A703F" w:rsidP="004A703F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</w:rPr>
            </w:pPr>
            <w:r w:rsidRPr="00DD538F">
              <w:rPr>
                <w:rFonts w:ascii="Century Gothic" w:hAnsi="Century Gothic" w:cs="Arial"/>
                <w:b/>
                <w:bCs/>
              </w:rPr>
              <w:t>Formative: Observation</w:t>
            </w:r>
          </w:p>
          <w:p w14:paraId="091942EC" w14:textId="6FBE4D29" w:rsidR="00321FF7" w:rsidRPr="00DD538F" w:rsidRDefault="004A703F" w:rsidP="004A703F">
            <w:pPr>
              <w:rPr>
                <w:rFonts w:ascii="Century Gothic" w:hAnsi="Century Gothic" w:cs="Arial"/>
              </w:rPr>
            </w:pPr>
            <w:r w:rsidRPr="00DD538F">
              <w:rPr>
                <w:rFonts w:ascii="Century Gothic" w:hAnsi="Century Gothic" w:cs="Arial"/>
              </w:rPr>
              <w:t xml:space="preserve">Children will take on characters from Pied Piper and film a conversation between another </w:t>
            </w:r>
            <w:proofErr w:type="gramStart"/>
            <w:r w:rsidRPr="00DD538F">
              <w:rPr>
                <w:rFonts w:ascii="Century Gothic" w:hAnsi="Century Gothic" w:cs="Arial"/>
              </w:rPr>
              <w:t>character</w:t>
            </w:r>
            <w:proofErr w:type="gramEnd"/>
            <w:r w:rsidRPr="00DD538F">
              <w:rPr>
                <w:rFonts w:ascii="Century Gothic" w:hAnsi="Century Gothic" w:cs="Arial"/>
              </w:rPr>
              <w:t xml:space="preserve"> from the book.</w:t>
            </w:r>
          </w:p>
          <w:p w14:paraId="72A2FF73" w14:textId="77777777" w:rsidR="004A703F" w:rsidRPr="00DD538F" w:rsidRDefault="004A703F" w:rsidP="004A703F">
            <w:pPr>
              <w:rPr>
                <w:rFonts w:ascii="Century Gothic" w:hAnsi="Century Gothic" w:cs="Arial"/>
              </w:rPr>
            </w:pPr>
          </w:p>
          <w:p w14:paraId="5E25C45B" w14:textId="77777777" w:rsidR="004A703F" w:rsidRPr="00DD538F" w:rsidRDefault="004A703F" w:rsidP="004A703F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</w:rPr>
            </w:pPr>
            <w:r w:rsidRPr="00DD538F">
              <w:rPr>
                <w:rFonts w:ascii="Century Gothic" w:hAnsi="Century Gothic" w:cs="Arial"/>
                <w:b/>
                <w:bCs/>
              </w:rPr>
              <w:t>Summative: Narrative Writing Assignment</w:t>
            </w:r>
          </w:p>
          <w:p w14:paraId="722ECBCC" w14:textId="69EAB23E" w:rsidR="004A703F" w:rsidRPr="00DD538F" w:rsidRDefault="004A703F" w:rsidP="004A703F">
            <w:pPr>
              <w:rPr>
                <w:rFonts w:ascii="Century Gothic" w:hAnsi="Century Gothic"/>
                <w:b/>
              </w:rPr>
            </w:pPr>
            <w:r w:rsidRPr="00DD538F">
              <w:rPr>
                <w:rFonts w:ascii="Century Gothic" w:hAnsi="Century Gothic" w:cs="Arial"/>
              </w:rPr>
              <w:t>Children will plan, draft, revise, edit and publish their own adventure stories.</w:t>
            </w:r>
          </w:p>
          <w:p w14:paraId="2928FA47" w14:textId="77777777" w:rsidR="00321FF7" w:rsidRPr="00DD538F" w:rsidRDefault="00321FF7" w:rsidP="00A5729A">
            <w:pPr>
              <w:rPr>
                <w:rFonts w:ascii="Century Gothic" w:hAnsi="Century Gothic"/>
                <w:b/>
              </w:rPr>
            </w:pPr>
          </w:p>
          <w:p w14:paraId="71E6482C" w14:textId="12FD5139" w:rsidR="00321FF7" w:rsidRPr="00DD538F" w:rsidRDefault="00321FF7" w:rsidP="00A5729A">
            <w:pPr>
              <w:rPr>
                <w:rFonts w:ascii="Century Gothic" w:hAnsi="Century Gothic"/>
                <w:b/>
              </w:rPr>
            </w:pPr>
          </w:p>
        </w:tc>
      </w:tr>
      <w:tr w:rsidR="00033CAC" w:rsidRPr="00DD538F" w14:paraId="67985A99" w14:textId="77777777" w:rsidTr="00033CAC">
        <w:trPr>
          <w:trHeight w:val="308"/>
        </w:trPr>
        <w:tc>
          <w:tcPr>
            <w:tcW w:w="8568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 w:themeFill="accent1" w:themeFillTint="66"/>
          </w:tcPr>
          <w:p w14:paraId="60138313" w14:textId="5AD89298" w:rsidR="00033CAC" w:rsidRPr="00DD538F" w:rsidRDefault="00033CAC" w:rsidP="00033CAC">
            <w:pPr>
              <w:jc w:val="center"/>
              <w:rPr>
                <w:rFonts w:ascii="Century Gothic" w:hAnsi="Century Gothic"/>
                <w:b/>
              </w:rPr>
            </w:pPr>
            <w:r w:rsidRPr="00DD538F">
              <w:rPr>
                <w:rFonts w:ascii="Century Gothic" w:hAnsi="Century Gothic"/>
                <w:b/>
              </w:rPr>
              <w:t>Plan Learning Activities</w:t>
            </w:r>
          </w:p>
        </w:tc>
      </w:tr>
      <w:tr w:rsidR="00A5729A" w:rsidRPr="00DD538F" w14:paraId="13AC82F1" w14:textId="77777777" w:rsidTr="001A7709">
        <w:trPr>
          <w:trHeight w:val="324"/>
        </w:trPr>
        <w:tc>
          <w:tcPr>
            <w:tcW w:w="28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6348BF4" w14:textId="77777777" w:rsidR="00A5729A" w:rsidRPr="00DD538F" w:rsidRDefault="00A5729A" w:rsidP="00A5729A">
            <w:pPr>
              <w:rPr>
                <w:rFonts w:ascii="Century Gothic" w:hAnsi="Century Gothic"/>
                <w:b/>
              </w:rPr>
            </w:pPr>
            <w:r w:rsidRPr="00DD538F">
              <w:rPr>
                <w:rFonts w:ascii="Century Gothic" w:hAnsi="Century Gothic"/>
                <w:b/>
              </w:rPr>
              <w:t xml:space="preserve">Phase 1: </w:t>
            </w:r>
            <w:r w:rsidR="00033ED7" w:rsidRPr="00DD538F">
              <w:rPr>
                <w:rFonts w:ascii="Century Gothic" w:hAnsi="Century Gothic"/>
                <w:b/>
              </w:rPr>
              <w:t>Immersion in the text type</w:t>
            </w:r>
          </w:p>
          <w:p w14:paraId="48E9DBC4" w14:textId="77777777" w:rsidR="00A5729A" w:rsidRPr="00DD538F" w:rsidRDefault="00A5729A" w:rsidP="00A5729A">
            <w:pPr>
              <w:rPr>
                <w:rFonts w:ascii="Century Gothic" w:hAnsi="Century Gothic"/>
              </w:rPr>
            </w:pPr>
            <w:r w:rsidRPr="00DD538F">
              <w:rPr>
                <w:rFonts w:ascii="Century Gothic" w:hAnsi="Century Gothic"/>
              </w:rPr>
              <w:t>Shared Reading</w:t>
            </w:r>
          </w:p>
          <w:p w14:paraId="4EA0DD06" w14:textId="77777777" w:rsidR="00A5729A" w:rsidRPr="00DD538F" w:rsidRDefault="00A5729A" w:rsidP="00A5729A">
            <w:pPr>
              <w:rPr>
                <w:rFonts w:ascii="Century Gothic" w:hAnsi="Century Gothic"/>
              </w:rPr>
            </w:pPr>
            <w:r w:rsidRPr="00DD538F">
              <w:rPr>
                <w:rFonts w:ascii="Century Gothic" w:hAnsi="Century Gothic"/>
              </w:rPr>
              <w:t>Mentor Text</w:t>
            </w:r>
          </w:p>
          <w:p w14:paraId="6B6F99EE" w14:textId="33713ED7" w:rsidR="00033CAC" w:rsidRPr="00DD538F" w:rsidRDefault="00033CAC" w:rsidP="00A5729A">
            <w:pPr>
              <w:rPr>
                <w:rFonts w:ascii="Century Gothic" w:hAnsi="Century Gothic"/>
              </w:rPr>
            </w:pPr>
            <w:r w:rsidRPr="00DD538F">
              <w:rPr>
                <w:rFonts w:ascii="Century Gothic" w:hAnsi="Century Gothic"/>
              </w:rPr>
              <w:t>Guided Reading</w:t>
            </w:r>
          </w:p>
          <w:p w14:paraId="0C4BFB76" w14:textId="77777777" w:rsidR="00A5729A" w:rsidRPr="00DD538F" w:rsidRDefault="00A5729A" w:rsidP="00A5729A">
            <w:pPr>
              <w:rPr>
                <w:rFonts w:ascii="Century Gothic" w:hAnsi="Century Gothic"/>
              </w:rPr>
            </w:pPr>
          </w:p>
        </w:tc>
        <w:tc>
          <w:tcPr>
            <w:tcW w:w="28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9FA8DE5" w14:textId="77777777" w:rsidR="00A5729A" w:rsidRPr="00DD538F" w:rsidRDefault="00A5729A" w:rsidP="00A5729A">
            <w:pPr>
              <w:rPr>
                <w:rFonts w:ascii="Century Gothic" w:hAnsi="Century Gothic"/>
                <w:b/>
              </w:rPr>
            </w:pPr>
            <w:r w:rsidRPr="00DD538F">
              <w:rPr>
                <w:rFonts w:ascii="Century Gothic" w:hAnsi="Century Gothic"/>
                <w:b/>
              </w:rPr>
              <w:t>Phase 2:</w:t>
            </w:r>
            <w:r w:rsidR="00033ED7" w:rsidRPr="00DD538F">
              <w:rPr>
                <w:rFonts w:ascii="Century Gothic" w:hAnsi="Century Gothic"/>
                <w:b/>
              </w:rPr>
              <w:t xml:space="preserve"> Deconstruction of the text type</w:t>
            </w:r>
          </w:p>
          <w:p w14:paraId="7C227496" w14:textId="77777777" w:rsidR="00A5729A" w:rsidRPr="00DD538F" w:rsidRDefault="00A5729A" w:rsidP="00A5729A">
            <w:pPr>
              <w:rPr>
                <w:rFonts w:ascii="Century Gothic" w:hAnsi="Century Gothic"/>
              </w:rPr>
            </w:pPr>
            <w:r w:rsidRPr="00DD538F">
              <w:rPr>
                <w:rFonts w:ascii="Century Gothic" w:hAnsi="Century Gothic"/>
              </w:rPr>
              <w:t>Modeled Writing</w:t>
            </w:r>
          </w:p>
          <w:p w14:paraId="50DF9BFF" w14:textId="77777777" w:rsidR="00A5729A" w:rsidRPr="00DD538F" w:rsidRDefault="00A5729A" w:rsidP="00A5729A">
            <w:pPr>
              <w:rPr>
                <w:rFonts w:ascii="Century Gothic" w:hAnsi="Century Gothic"/>
              </w:rPr>
            </w:pPr>
            <w:r w:rsidRPr="00DD538F">
              <w:rPr>
                <w:rFonts w:ascii="Century Gothic" w:hAnsi="Century Gothic"/>
              </w:rPr>
              <w:t>Guided Writing</w:t>
            </w:r>
          </w:p>
          <w:p w14:paraId="2D706911" w14:textId="77777777" w:rsidR="00A5729A" w:rsidRPr="00DD538F" w:rsidRDefault="00A5729A" w:rsidP="00A5729A">
            <w:pPr>
              <w:rPr>
                <w:rFonts w:ascii="Century Gothic" w:hAnsi="Century Gothic"/>
              </w:rPr>
            </w:pPr>
            <w:r w:rsidRPr="00DD538F">
              <w:rPr>
                <w:rFonts w:ascii="Century Gothic" w:hAnsi="Century Gothic"/>
              </w:rPr>
              <w:t>Shared Writing</w:t>
            </w:r>
          </w:p>
        </w:tc>
        <w:tc>
          <w:tcPr>
            <w:tcW w:w="28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C7B8C70" w14:textId="77777777" w:rsidR="00A5729A" w:rsidRPr="00DD538F" w:rsidRDefault="00A5729A" w:rsidP="00A5729A">
            <w:pPr>
              <w:rPr>
                <w:rFonts w:ascii="Century Gothic" w:hAnsi="Century Gothic"/>
                <w:b/>
              </w:rPr>
            </w:pPr>
            <w:r w:rsidRPr="00DD538F">
              <w:rPr>
                <w:rFonts w:ascii="Century Gothic" w:hAnsi="Century Gothic"/>
                <w:b/>
              </w:rPr>
              <w:t>Phase 3:</w:t>
            </w:r>
            <w:r w:rsidR="00033ED7" w:rsidRPr="00DD538F">
              <w:rPr>
                <w:rFonts w:ascii="Century Gothic" w:hAnsi="Century Gothic"/>
                <w:b/>
              </w:rPr>
              <w:t xml:space="preserve"> Writing</w:t>
            </w:r>
          </w:p>
          <w:p w14:paraId="3AC787AB" w14:textId="77777777" w:rsidR="00A5729A" w:rsidRPr="00DD538F" w:rsidRDefault="00A5729A" w:rsidP="00A5729A">
            <w:pPr>
              <w:rPr>
                <w:rFonts w:ascii="Century Gothic" w:hAnsi="Century Gothic"/>
              </w:rPr>
            </w:pPr>
            <w:r w:rsidRPr="00DD538F">
              <w:rPr>
                <w:rFonts w:ascii="Century Gothic" w:hAnsi="Century Gothic"/>
              </w:rPr>
              <w:t>Independent Writing</w:t>
            </w:r>
          </w:p>
        </w:tc>
      </w:tr>
      <w:tr w:rsidR="004C6257" w:rsidRPr="00DD538F" w14:paraId="4F797656" w14:textId="77777777" w:rsidTr="00321FF7">
        <w:trPr>
          <w:trHeight w:val="324"/>
        </w:trPr>
        <w:tc>
          <w:tcPr>
            <w:tcW w:w="2856" w:type="dxa"/>
            <w:tcBorders>
              <w:top w:val="double" w:sz="4" w:space="0" w:color="auto"/>
            </w:tcBorders>
          </w:tcPr>
          <w:p w14:paraId="5C280688" w14:textId="77777777" w:rsidR="004C6257" w:rsidRPr="00DD538F" w:rsidRDefault="004C6257" w:rsidP="00A5729A">
            <w:pPr>
              <w:rPr>
                <w:rFonts w:ascii="Century Gothic" w:hAnsi="Century Gothic"/>
              </w:rPr>
            </w:pPr>
          </w:p>
          <w:p w14:paraId="068F64FA" w14:textId="77777777" w:rsidR="004C6257" w:rsidRPr="00DD538F" w:rsidRDefault="004C6257" w:rsidP="00A5729A">
            <w:pPr>
              <w:rPr>
                <w:rFonts w:ascii="Century Gothic" w:hAnsi="Century Gothic"/>
              </w:rPr>
            </w:pPr>
          </w:p>
          <w:p w14:paraId="46218EEE" w14:textId="77777777" w:rsidR="004C6257" w:rsidRPr="00DD538F" w:rsidRDefault="004C6257" w:rsidP="00A5729A">
            <w:pPr>
              <w:rPr>
                <w:rFonts w:ascii="Century Gothic" w:hAnsi="Century Gothic"/>
              </w:rPr>
            </w:pPr>
          </w:p>
          <w:p w14:paraId="7822A645" w14:textId="77777777" w:rsidR="004C6257" w:rsidRPr="00DD538F" w:rsidRDefault="004C6257" w:rsidP="00A5729A">
            <w:pPr>
              <w:rPr>
                <w:rFonts w:ascii="Century Gothic" w:hAnsi="Century Gothic"/>
              </w:rPr>
            </w:pPr>
          </w:p>
        </w:tc>
        <w:tc>
          <w:tcPr>
            <w:tcW w:w="2856" w:type="dxa"/>
            <w:gridSpan w:val="2"/>
            <w:tcBorders>
              <w:top w:val="double" w:sz="4" w:space="0" w:color="auto"/>
            </w:tcBorders>
          </w:tcPr>
          <w:p w14:paraId="6451A019" w14:textId="77777777" w:rsidR="004C6257" w:rsidRPr="00DD538F" w:rsidRDefault="004C6257" w:rsidP="00A5729A">
            <w:pPr>
              <w:rPr>
                <w:rFonts w:ascii="Century Gothic" w:hAnsi="Century Gothic"/>
              </w:rPr>
            </w:pPr>
          </w:p>
        </w:tc>
        <w:tc>
          <w:tcPr>
            <w:tcW w:w="2856" w:type="dxa"/>
            <w:tcBorders>
              <w:top w:val="double" w:sz="4" w:space="0" w:color="auto"/>
            </w:tcBorders>
          </w:tcPr>
          <w:p w14:paraId="2A77C2D0" w14:textId="77777777" w:rsidR="004C6257" w:rsidRPr="00DD538F" w:rsidRDefault="004C6257" w:rsidP="00A5729A">
            <w:pPr>
              <w:rPr>
                <w:rFonts w:ascii="Century Gothic" w:hAnsi="Century Gothic"/>
              </w:rPr>
            </w:pPr>
          </w:p>
        </w:tc>
      </w:tr>
    </w:tbl>
    <w:p w14:paraId="15E84815" w14:textId="0E1EFCCC" w:rsidR="00A5729A" w:rsidRPr="00DD538F" w:rsidRDefault="001A7709" w:rsidP="00A5729A">
      <w:pPr>
        <w:rPr>
          <w:b/>
        </w:rPr>
      </w:pPr>
      <w:r w:rsidRPr="00DD538F">
        <w:rPr>
          <w:b/>
        </w:rPr>
        <w:t>Writing t</w:t>
      </w:r>
      <w:r w:rsidR="00A5729A" w:rsidRPr="00DD538F">
        <w:rPr>
          <w:b/>
        </w:rPr>
        <w:t xml:space="preserve">argets embedded within this unit: </w:t>
      </w:r>
    </w:p>
    <w:p w14:paraId="0B220E25" w14:textId="77777777" w:rsidR="00A5729A" w:rsidRPr="00DD538F" w:rsidRDefault="00A5729A" w:rsidP="00A5729A">
      <w:r w:rsidRPr="00DD538F">
        <w:t>1</w:t>
      </w:r>
    </w:p>
    <w:p w14:paraId="348563FB" w14:textId="77777777" w:rsidR="00A5729A" w:rsidRPr="00DD538F" w:rsidRDefault="00A5729A" w:rsidP="00A5729A">
      <w:r w:rsidRPr="00DD538F">
        <w:t>2</w:t>
      </w:r>
    </w:p>
    <w:p w14:paraId="7C59530C" w14:textId="77777777" w:rsidR="00A5729A" w:rsidRPr="00DD538F" w:rsidRDefault="00A5729A" w:rsidP="00A5729A">
      <w:r w:rsidRPr="00DD538F">
        <w:t>3</w:t>
      </w:r>
    </w:p>
    <w:p w14:paraId="09D3DC6A" w14:textId="77777777" w:rsidR="00A5729A" w:rsidRPr="00DD538F" w:rsidRDefault="00A5729A" w:rsidP="00A5729A"/>
    <w:p w14:paraId="24164585" w14:textId="77777777" w:rsidR="00321FF7" w:rsidRPr="00DD538F" w:rsidRDefault="00321FF7" w:rsidP="00A5729A"/>
    <w:p w14:paraId="0575BCFC" w14:textId="77777777" w:rsidR="00321FF7" w:rsidRPr="00DD538F" w:rsidRDefault="00321FF7" w:rsidP="00A5729A"/>
    <w:p w14:paraId="1FBB7519" w14:textId="77777777" w:rsidR="00A5729A" w:rsidRPr="00DD538F" w:rsidRDefault="00A5729A" w:rsidP="00A5729A">
      <w:pPr>
        <w:rPr>
          <w:b/>
          <w:u w:val="single"/>
        </w:rPr>
      </w:pPr>
      <w:r w:rsidRPr="00DD538F">
        <w:rPr>
          <w:b/>
          <w:u w:val="single"/>
        </w:rPr>
        <w:t>Definitions:</w:t>
      </w:r>
    </w:p>
    <w:p w14:paraId="75880876" w14:textId="77777777" w:rsidR="00A5729A" w:rsidRPr="00DD538F" w:rsidRDefault="00A5729A" w:rsidP="00A5729A">
      <w:r w:rsidRPr="00DD538F">
        <w:rPr>
          <w:b/>
        </w:rPr>
        <w:t xml:space="preserve">Shared Reading: </w:t>
      </w:r>
      <w:r w:rsidR="00033ED7" w:rsidRPr="00DD538F">
        <w:t>Immersion in the text type-</w:t>
      </w:r>
      <w:r w:rsidRPr="00DD538F">
        <w:t>Teacher-led reading with students reading along to learn about features of the text</w:t>
      </w:r>
    </w:p>
    <w:p w14:paraId="7EB98289" w14:textId="77777777" w:rsidR="00A5729A" w:rsidRPr="00DD538F" w:rsidRDefault="00A5729A" w:rsidP="00A5729A">
      <w:r w:rsidRPr="00DD538F">
        <w:rPr>
          <w:b/>
        </w:rPr>
        <w:t xml:space="preserve">Mentor Text: </w:t>
      </w:r>
      <w:r w:rsidRPr="00DD538F">
        <w:t>Text in the genre that supports the work of the unit</w:t>
      </w:r>
    </w:p>
    <w:p w14:paraId="1A848FDB" w14:textId="6A8F7E8D" w:rsidR="00033CAC" w:rsidRPr="00DD538F" w:rsidRDefault="00033CAC" w:rsidP="00A5729A">
      <w:pPr>
        <w:rPr>
          <w:b/>
        </w:rPr>
      </w:pPr>
      <w:r w:rsidRPr="00DD538F">
        <w:rPr>
          <w:b/>
        </w:rPr>
        <w:t>Guided Reading:</w:t>
      </w:r>
      <w:r w:rsidRPr="00DD538F">
        <w:t xml:space="preserve"> Small group explicit reading instruction with text</w:t>
      </w:r>
    </w:p>
    <w:p w14:paraId="2DD1C2B9" w14:textId="77777777" w:rsidR="00A5729A" w:rsidRPr="00DD538F" w:rsidRDefault="00A5729A" w:rsidP="00A5729A">
      <w:r w:rsidRPr="00DD538F">
        <w:rPr>
          <w:b/>
        </w:rPr>
        <w:t>Modeled writing:</w:t>
      </w:r>
      <w:r w:rsidRPr="00DD538F">
        <w:t xml:space="preserve"> teacher-led writing – teacher as the ‘expert writer’</w:t>
      </w:r>
    </w:p>
    <w:p w14:paraId="6327FDE9" w14:textId="77777777" w:rsidR="00A5729A" w:rsidRPr="00DD538F" w:rsidRDefault="00A5729A" w:rsidP="00A5729A">
      <w:r w:rsidRPr="00DD538F">
        <w:rPr>
          <w:b/>
        </w:rPr>
        <w:t>Shared Writing:</w:t>
      </w:r>
      <w:r w:rsidRPr="00DD538F">
        <w:t xml:space="preserve"> teacher-led writing with students contributing ideas as prompted by the teacher. Teacher scribes.</w:t>
      </w:r>
    </w:p>
    <w:p w14:paraId="1044B129" w14:textId="77777777" w:rsidR="00A5729A" w:rsidRPr="00DD538F" w:rsidRDefault="00A5729A" w:rsidP="00A5729A">
      <w:r w:rsidRPr="00DD538F">
        <w:rPr>
          <w:b/>
        </w:rPr>
        <w:t>Guided Writing:</w:t>
      </w:r>
      <w:r w:rsidRPr="00DD538F">
        <w:t xml:space="preserve"> the students writing with the teacher facilitating through prompts and supporting students as they write.</w:t>
      </w:r>
    </w:p>
    <w:p w14:paraId="364D1962" w14:textId="77777777" w:rsidR="00A5729A" w:rsidRPr="00DD538F" w:rsidRDefault="00A5729A" w:rsidP="00A5729A">
      <w:r w:rsidRPr="00DD538F">
        <w:rPr>
          <w:b/>
        </w:rPr>
        <w:t>Independent writing:</w:t>
      </w:r>
      <w:r w:rsidRPr="00DD538F">
        <w:t xml:space="preserve"> the student independently applies writing strategies modeled and their writing targets to plan, compose, draft and edit their own writing. </w:t>
      </w:r>
    </w:p>
    <w:p w14:paraId="46D393E0" w14:textId="77777777" w:rsidR="00A5729A" w:rsidRDefault="00A5729A"/>
    <w:p w14:paraId="134A1008" w14:textId="77777777" w:rsidR="00C12855" w:rsidRDefault="00C12855"/>
    <w:p w14:paraId="1B55B8B5" w14:textId="77777777" w:rsidR="00C12855" w:rsidRDefault="00C12855"/>
    <w:p w14:paraId="22152E85" w14:textId="77777777" w:rsidR="00C12855" w:rsidRDefault="00C12855"/>
    <w:p w14:paraId="21A65758" w14:textId="77777777" w:rsidR="00C12855" w:rsidRDefault="00C12855"/>
    <w:p w14:paraId="05719933" w14:textId="77777777" w:rsidR="00C12855" w:rsidRDefault="00C12855"/>
    <w:p w14:paraId="720EDEEA" w14:textId="77777777" w:rsidR="00C12855" w:rsidRDefault="00C12855"/>
    <w:p w14:paraId="3F8AA959" w14:textId="77777777" w:rsidR="00C12855" w:rsidRDefault="00C12855"/>
    <w:p w14:paraId="458F9C5D" w14:textId="77777777" w:rsidR="00C12855" w:rsidRDefault="00C12855"/>
    <w:p w14:paraId="316E7E3E" w14:textId="77777777" w:rsidR="00C12855" w:rsidRDefault="00C12855"/>
    <w:p w14:paraId="76EDDDEC" w14:textId="77777777" w:rsidR="00C12855" w:rsidRDefault="00C12855"/>
    <w:p w14:paraId="1E6798ED" w14:textId="77777777" w:rsidR="00C12855" w:rsidRDefault="00C12855"/>
    <w:p w14:paraId="07628F0C" w14:textId="77777777" w:rsidR="00C12855" w:rsidRDefault="00C12855"/>
    <w:p w14:paraId="6B1675C1" w14:textId="77777777" w:rsidR="00C12855" w:rsidRDefault="00C12855"/>
    <w:p w14:paraId="57B0685F" w14:textId="77777777" w:rsidR="00C12855" w:rsidRDefault="00C12855"/>
    <w:p w14:paraId="25A0D6B6" w14:textId="77777777" w:rsidR="00C12855" w:rsidRDefault="00C12855"/>
    <w:p w14:paraId="2659C18F" w14:textId="77777777" w:rsidR="00C12855" w:rsidRDefault="00C12855"/>
    <w:p w14:paraId="5C6362B0" w14:textId="77777777" w:rsidR="00C12855" w:rsidRDefault="00C12855"/>
    <w:p w14:paraId="6BCDEEAC" w14:textId="77777777" w:rsidR="00C12855" w:rsidRDefault="00C12855"/>
    <w:p w14:paraId="564A3C89" w14:textId="77777777" w:rsidR="00C12855" w:rsidRDefault="00C12855"/>
    <w:p w14:paraId="79013DF1" w14:textId="77777777" w:rsidR="00C12855" w:rsidRDefault="00C12855"/>
    <w:p w14:paraId="3FB22F27" w14:textId="77777777" w:rsidR="00C12855" w:rsidRDefault="00C12855"/>
    <w:p w14:paraId="31C7B486" w14:textId="77777777" w:rsidR="00C12855" w:rsidRDefault="00C12855"/>
    <w:p w14:paraId="55654BD9" w14:textId="77777777" w:rsidR="00C12855" w:rsidRDefault="00C12855"/>
    <w:p w14:paraId="2A1BB580" w14:textId="77777777" w:rsidR="00C12855" w:rsidRDefault="00C12855"/>
    <w:p w14:paraId="040EB809" w14:textId="77777777" w:rsidR="00C12855" w:rsidRDefault="00C12855"/>
    <w:p w14:paraId="43B6DE27" w14:textId="77777777" w:rsidR="00C12855" w:rsidRDefault="00C12855"/>
    <w:p w14:paraId="59755070" w14:textId="77777777" w:rsidR="00C12855" w:rsidRDefault="00C12855"/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2856"/>
        <w:gridCol w:w="1220"/>
        <w:gridCol w:w="1636"/>
        <w:gridCol w:w="2856"/>
      </w:tblGrid>
      <w:tr w:rsidR="00C12855" w:rsidRPr="0028300D" w14:paraId="76ADB1A0" w14:textId="77777777" w:rsidTr="005956DC">
        <w:trPr>
          <w:trHeight w:val="308"/>
        </w:trPr>
        <w:tc>
          <w:tcPr>
            <w:tcW w:w="4076" w:type="dxa"/>
            <w:gridSpan w:val="2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E5B8B7" w:themeFill="accent2" w:themeFillTint="66"/>
          </w:tcPr>
          <w:p w14:paraId="5CAED66F" w14:textId="77777777" w:rsidR="00C12855" w:rsidRPr="0028300D" w:rsidRDefault="00C12855" w:rsidP="005956DC">
            <w:pPr>
              <w:rPr>
                <w:rFonts w:ascii="Century Gothic" w:hAnsi="Century Gothic"/>
              </w:rPr>
            </w:pPr>
            <w:r w:rsidRPr="0028300D">
              <w:rPr>
                <w:rFonts w:ascii="Century Gothic" w:hAnsi="Century Gothic"/>
                <w:b/>
              </w:rPr>
              <w:t>Unit title:</w:t>
            </w:r>
            <w:r w:rsidRPr="0028300D">
              <w:rPr>
                <w:rFonts w:ascii="Century Gothic" w:hAnsi="Century Gothic"/>
              </w:rPr>
              <w:t xml:space="preserve"> Authors</w:t>
            </w:r>
          </w:p>
          <w:p w14:paraId="3A65519E" w14:textId="77777777" w:rsidR="00C12855" w:rsidRPr="0028300D" w:rsidRDefault="00C12855" w:rsidP="005956DC">
            <w:pPr>
              <w:rPr>
                <w:rFonts w:ascii="Century Gothic" w:hAnsi="Century Gothic"/>
              </w:rPr>
            </w:pPr>
          </w:p>
        </w:tc>
        <w:tc>
          <w:tcPr>
            <w:tcW w:w="4492" w:type="dxa"/>
            <w:gridSpan w:val="2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E5B8B7" w:themeFill="accent2" w:themeFillTint="66"/>
          </w:tcPr>
          <w:p w14:paraId="5BF8E673" w14:textId="77777777" w:rsidR="00C12855" w:rsidRPr="0028300D" w:rsidRDefault="00C12855" w:rsidP="005956DC">
            <w:pPr>
              <w:rPr>
                <w:rFonts w:ascii="Century Gothic" w:hAnsi="Century Gothic"/>
              </w:rPr>
            </w:pPr>
            <w:r w:rsidRPr="0028300D">
              <w:rPr>
                <w:rFonts w:ascii="Century Gothic" w:hAnsi="Century Gothic"/>
                <w:b/>
              </w:rPr>
              <w:t xml:space="preserve">Big Idea: </w:t>
            </w:r>
            <w:r w:rsidRPr="0028300D">
              <w:rPr>
                <w:rFonts w:ascii="Century Gothic" w:hAnsi="Century Gothic"/>
              </w:rPr>
              <w:t>Study of a specific author, focusing on his or her life.  Selection of books used to highlight the author’s style, content preference, and reviews of author.</w:t>
            </w:r>
          </w:p>
        </w:tc>
      </w:tr>
      <w:tr w:rsidR="00C12855" w:rsidRPr="0028300D" w14:paraId="5E38762B" w14:textId="77777777" w:rsidTr="005956DC">
        <w:trPr>
          <w:trHeight w:val="324"/>
        </w:trPr>
        <w:tc>
          <w:tcPr>
            <w:tcW w:w="8568" w:type="dxa"/>
            <w:gridSpan w:val="4"/>
            <w:tcBorders>
              <w:top w:val="single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DBDB" w:themeFill="accent2" w:themeFillTint="33"/>
          </w:tcPr>
          <w:p w14:paraId="00843DE4" w14:textId="77777777" w:rsidR="00C12855" w:rsidRPr="0028300D" w:rsidRDefault="00C12855" w:rsidP="005956DC">
            <w:pPr>
              <w:rPr>
                <w:rFonts w:ascii="Century Gothic" w:hAnsi="Century Gothic"/>
                <w:b/>
              </w:rPr>
            </w:pPr>
            <w:r w:rsidRPr="0028300D">
              <w:rPr>
                <w:rFonts w:ascii="Century Gothic" w:hAnsi="Century Gothic"/>
                <w:b/>
              </w:rPr>
              <w:t xml:space="preserve">Unit Overview </w:t>
            </w:r>
            <w:r w:rsidRPr="0028300D">
              <w:rPr>
                <w:rFonts w:ascii="Century Gothic" w:hAnsi="Century Gothic"/>
                <w:i/>
              </w:rPr>
              <w:t>(Identify desired results):</w:t>
            </w:r>
            <w:r w:rsidRPr="0028300D">
              <w:rPr>
                <w:rFonts w:ascii="Century Gothic" w:hAnsi="Century Gothic"/>
                <w:b/>
              </w:rPr>
              <w:t xml:space="preserve"> By the end of this unit the students will understand… </w:t>
            </w:r>
          </w:p>
          <w:p w14:paraId="6C47038E" w14:textId="77777777" w:rsidR="00C12855" w:rsidRPr="0028300D" w:rsidRDefault="00C12855" w:rsidP="005956DC">
            <w:pPr>
              <w:rPr>
                <w:rFonts w:ascii="Century Gothic" w:hAnsi="Century Gothic"/>
                <w:b/>
              </w:rPr>
            </w:pPr>
          </w:p>
          <w:p w14:paraId="7B605379" w14:textId="77777777" w:rsidR="00C12855" w:rsidRPr="00697DD2" w:rsidRDefault="00C12855" w:rsidP="00C12855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</w:rPr>
            </w:pPr>
            <w:r w:rsidRPr="0028300D">
              <w:rPr>
                <w:rFonts w:ascii="Century Gothic" w:hAnsi="Century Gothic"/>
              </w:rPr>
              <w:t>That different authors write in different styles</w:t>
            </w:r>
          </w:p>
          <w:p w14:paraId="396F3C1F" w14:textId="77777777" w:rsidR="00C12855" w:rsidRPr="00697DD2" w:rsidRDefault="00C12855" w:rsidP="00C12855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</w:rPr>
            </w:pPr>
            <w:r w:rsidRPr="0028300D">
              <w:rPr>
                <w:rFonts w:ascii="Century Gothic" w:hAnsi="Century Gothic"/>
              </w:rPr>
              <w:t>Different styles of writing are appealing to different people</w:t>
            </w:r>
          </w:p>
          <w:p w14:paraId="7B625224" w14:textId="77777777" w:rsidR="00C12855" w:rsidRPr="00697DD2" w:rsidRDefault="00C12855" w:rsidP="00C12855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</w:rPr>
            </w:pPr>
            <w:r w:rsidRPr="0028300D">
              <w:rPr>
                <w:rFonts w:ascii="Century Gothic" w:hAnsi="Century Gothic"/>
              </w:rPr>
              <w:t>That an author’s life and upbringing have an impact on their style of writing</w:t>
            </w:r>
          </w:p>
          <w:p w14:paraId="05F629F7" w14:textId="77777777" w:rsidR="00C12855" w:rsidRPr="00697DD2" w:rsidRDefault="00C12855" w:rsidP="00C12855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</w:rPr>
            </w:pPr>
            <w:r w:rsidRPr="0028300D">
              <w:rPr>
                <w:rFonts w:ascii="Century Gothic" w:hAnsi="Century Gothic"/>
              </w:rPr>
              <w:t>How to determine an author’s style through investigation of multiple books by the same author</w:t>
            </w:r>
          </w:p>
          <w:p w14:paraId="4FB49802" w14:textId="77777777" w:rsidR="00C12855" w:rsidRPr="0028300D" w:rsidRDefault="00C12855" w:rsidP="005956DC">
            <w:pPr>
              <w:rPr>
                <w:rFonts w:ascii="Century Gothic" w:hAnsi="Century Gothic"/>
                <w:b/>
              </w:rPr>
            </w:pPr>
          </w:p>
        </w:tc>
      </w:tr>
      <w:tr w:rsidR="00C12855" w:rsidRPr="0028300D" w14:paraId="6FB3588D" w14:textId="77777777" w:rsidTr="005956DC">
        <w:trPr>
          <w:trHeight w:val="324"/>
        </w:trPr>
        <w:tc>
          <w:tcPr>
            <w:tcW w:w="8568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DBDB" w:themeFill="accent2" w:themeFillTint="33"/>
          </w:tcPr>
          <w:p w14:paraId="371A299C" w14:textId="77777777" w:rsidR="00C12855" w:rsidRPr="00FE3941" w:rsidRDefault="00C12855" w:rsidP="00C12855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b/>
              </w:rPr>
            </w:pPr>
            <w:r w:rsidRPr="00FE3941">
              <w:rPr>
                <w:rFonts w:ascii="Century Gothic" w:hAnsi="Century Gothic"/>
                <w:b/>
              </w:rPr>
              <w:t>YCIS English Standards of this unit:</w:t>
            </w:r>
          </w:p>
          <w:p w14:paraId="01BB2549" w14:textId="77777777" w:rsidR="00C12855" w:rsidRPr="0028300D" w:rsidRDefault="00C12855" w:rsidP="005956DC">
            <w:pPr>
              <w:rPr>
                <w:rFonts w:ascii="Century Gothic" w:hAnsi="Century Gothic"/>
                <w:b/>
              </w:rPr>
            </w:pPr>
          </w:p>
          <w:p w14:paraId="03920C4F" w14:textId="77777777" w:rsidR="00C12855" w:rsidRPr="0028300D" w:rsidRDefault="00C12855" w:rsidP="00C12855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="Lucida Grande"/>
                <w:color w:val="000000"/>
              </w:rPr>
            </w:pPr>
            <w:r w:rsidRPr="0028300D">
              <w:rPr>
                <w:rFonts w:ascii="Century Gothic" w:hAnsi="Century Gothic" w:cs="Lucida Grande"/>
                <w:color w:val="000000"/>
              </w:rPr>
              <w:t>Develop and use specific vocabulary in different contexts</w:t>
            </w:r>
          </w:p>
          <w:p w14:paraId="14EEDB51" w14:textId="77777777" w:rsidR="00C12855" w:rsidRPr="0028300D" w:rsidRDefault="00C12855" w:rsidP="00C12855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="Lucida Grande"/>
                <w:color w:val="000000"/>
              </w:rPr>
            </w:pPr>
            <w:r w:rsidRPr="0028300D">
              <w:rPr>
                <w:rFonts w:ascii="Century Gothic" w:hAnsi="Century Gothic" w:cs="Lucida Grande"/>
                <w:color w:val="000000"/>
              </w:rPr>
              <w:t>Actively include and respond to all members of the group</w:t>
            </w:r>
          </w:p>
          <w:p w14:paraId="2A6067C4" w14:textId="77777777" w:rsidR="00C12855" w:rsidRPr="0028300D" w:rsidRDefault="00C12855" w:rsidP="00C12855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="Lucida Grande"/>
                <w:color w:val="000000"/>
              </w:rPr>
            </w:pPr>
            <w:r w:rsidRPr="0028300D">
              <w:rPr>
                <w:rFonts w:ascii="Century Gothic" w:hAnsi="Century Gothic" w:cs="Lucida Grande"/>
                <w:color w:val="000000"/>
              </w:rPr>
              <w:t>Spell high and medium frequency words</w:t>
            </w:r>
          </w:p>
          <w:p w14:paraId="4F79A162" w14:textId="77777777" w:rsidR="00C12855" w:rsidRPr="0028300D" w:rsidRDefault="00C12855" w:rsidP="00C12855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="Lucida Grande"/>
                <w:color w:val="000000"/>
              </w:rPr>
            </w:pPr>
            <w:r w:rsidRPr="0028300D">
              <w:rPr>
                <w:rFonts w:ascii="Century Gothic" w:hAnsi="Century Gothic" w:cs="Lucida Grande"/>
                <w:color w:val="000000"/>
              </w:rPr>
              <w:t>Share and compare reasons for reading preferences, extending the range of books read</w:t>
            </w:r>
          </w:p>
          <w:p w14:paraId="08310043" w14:textId="77777777" w:rsidR="00C12855" w:rsidRPr="0028300D" w:rsidRDefault="00C12855" w:rsidP="00C12855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="Lucida Grande"/>
                <w:color w:val="000000"/>
              </w:rPr>
            </w:pPr>
            <w:r w:rsidRPr="0028300D">
              <w:rPr>
                <w:rFonts w:ascii="Century Gothic" w:hAnsi="Century Gothic" w:cs="Lucida Grande"/>
                <w:color w:val="000000"/>
              </w:rPr>
              <w:t>Write with consistency in the size and proportion of letters and spacing within and between words, using the correct formation of handwriting joins</w:t>
            </w:r>
          </w:p>
          <w:p w14:paraId="5AE3C96E" w14:textId="77777777" w:rsidR="00C12855" w:rsidRPr="0028300D" w:rsidRDefault="00C12855" w:rsidP="005956DC">
            <w:pPr>
              <w:rPr>
                <w:rFonts w:ascii="Century Gothic" w:hAnsi="Century Gothic"/>
                <w:b/>
              </w:rPr>
            </w:pPr>
          </w:p>
        </w:tc>
      </w:tr>
      <w:tr w:rsidR="00C12855" w:rsidRPr="0028300D" w14:paraId="4C559F87" w14:textId="77777777" w:rsidTr="005956DC">
        <w:trPr>
          <w:trHeight w:val="308"/>
        </w:trPr>
        <w:tc>
          <w:tcPr>
            <w:tcW w:w="8568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F2DBDB" w:themeFill="accent2" w:themeFillTint="33"/>
          </w:tcPr>
          <w:p w14:paraId="4E590006" w14:textId="77777777" w:rsidR="00C12855" w:rsidRPr="0028300D" w:rsidRDefault="00C12855" w:rsidP="005956DC">
            <w:pPr>
              <w:rPr>
                <w:rFonts w:ascii="Century Gothic" w:hAnsi="Century Gothic"/>
                <w:b/>
              </w:rPr>
            </w:pPr>
            <w:r w:rsidRPr="0028300D">
              <w:rPr>
                <w:rFonts w:ascii="Century Gothic" w:hAnsi="Century Gothic"/>
                <w:b/>
              </w:rPr>
              <w:t xml:space="preserve">Guiding Questions (3-5): </w:t>
            </w:r>
          </w:p>
          <w:p w14:paraId="4762C81C" w14:textId="77777777" w:rsidR="00C12855" w:rsidRPr="0028300D" w:rsidRDefault="00C12855" w:rsidP="005956DC">
            <w:pPr>
              <w:rPr>
                <w:rFonts w:ascii="Century Gothic" w:hAnsi="Century Gothic" w:cs="Arial"/>
                <w:color w:val="262626"/>
              </w:rPr>
            </w:pPr>
          </w:p>
          <w:p w14:paraId="33A3C386" w14:textId="77777777" w:rsidR="00C12855" w:rsidRPr="0028300D" w:rsidRDefault="00C12855" w:rsidP="00C12855">
            <w:pPr>
              <w:pStyle w:val="ListParagraph"/>
              <w:numPr>
                <w:ilvl w:val="0"/>
                <w:numId w:val="7"/>
              </w:numPr>
              <w:ind w:left="480" w:hanging="480"/>
              <w:rPr>
                <w:rFonts w:ascii="Century Gothic" w:hAnsi="Century Gothic" w:cs="Arial"/>
                <w:color w:val="262626"/>
              </w:rPr>
            </w:pPr>
            <w:r w:rsidRPr="0028300D">
              <w:rPr>
                <w:rFonts w:ascii="Century Gothic" w:hAnsi="Century Gothic" w:cs="Arial"/>
                <w:color w:val="262626"/>
              </w:rPr>
              <w:t>How can we determine an author’s style?</w:t>
            </w:r>
          </w:p>
          <w:p w14:paraId="2C90ADFE" w14:textId="77777777" w:rsidR="00C12855" w:rsidRPr="0028300D" w:rsidRDefault="00C12855" w:rsidP="00C12855">
            <w:pPr>
              <w:pStyle w:val="ListParagraph"/>
              <w:numPr>
                <w:ilvl w:val="0"/>
                <w:numId w:val="7"/>
              </w:numPr>
              <w:ind w:left="480" w:hanging="480"/>
              <w:rPr>
                <w:rFonts w:ascii="Century Gothic" w:hAnsi="Century Gothic" w:cs="Arial"/>
                <w:color w:val="262626"/>
              </w:rPr>
            </w:pPr>
            <w:r w:rsidRPr="0028300D">
              <w:rPr>
                <w:rFonts w:ascii="Century Gothic" w:hAnsi="Century Gothic" w:cs="Arial"/>
                <w:color w:val="262626"/>
              </w:rPr>
              <w:t>What happened in the author’s life prior, making them want to be an author?</w:t>
            </w:r>
          </w:p>
          <w:p w14:paraId="456FB999" w14:textId="77777777" w:rsidR="00C12855" w:rsidRPr="0028300D" w:rsidRDefault="00C12855" w:rsidP="00C12855">
            <w:pPr>
              <w:pStyle w:val="ListParagraph"/>
              <w:numPr>
                <w:ilvl w:val="0"/>
                <w:numId w:val="7"/>
              </w:numPr>
              <w:ind w:left="480" w:hanging="480"/>
              <w:rPr>
                <w:rFonts w:ascii="Century Gothic" w:hAnsi="Century Gothic" w:cs="Arial"/>
                <w:color w:val="262626"/>
              </w:rPr>
            </w:pPr>
            <w:r w:rsidRPr="0028300D">
              <w:rPr>
                <w:rFonts w:ascii="Century Gothic" w:hAnsi="Century Gothic" w:cs="Arial"/>
                <w:color w:val="262626"/>
              </w:rPr>
              <w:t>Where can we find a range of reviews for the author?</w:t>
            </w:r>
          </w:p>
          <w:p w14:paraId="6A2FF1A1" w14:textId="77777777" w:rsidR="00C12855" w:rsidRPr="0028300D" w:rsidRDefault="00C12855" w:rsidP="005956DC">
            <w:pPr>
              <w:rPr>
                <w:rFonts w:ascii="Century Gothic" w:hAnsi="Century Gothic" w:cs="Arial"/>
                <w:color w:val="262626"/>
              </w:rPr>
            </w:pPr>
          </w:p>
        </w:tc>
      </w:tr>
      <w:tr w:rsidR="00C12855" w:rsidRPr="0028300D" w14:paraId="547E6176" w14:textId="77777777" w:rsidTr="005956DC">
        <w:trPr>
          <w:trHeight w:val="308"/>
        </w:trPr>
        <w:tc>
          <w:tcPr>
            <w:tcW w:w="8568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BD5E96B" w14:textId="77777777" w:rsidR="00C12855" w:rsidRPr="0028300D" w:rsidRDefault="00C12855" w:rsidP="005956DC">
            <w:pPr>
              <w:rPr>
                <w:rFonts w:ascii="Century Gothic" w:hAnsi="Century Gothic"/>
                <w:b/>
              </w:rPr>
            </w:pPr>
            <w:r w:rsidRPr="0028300D">
              <w:rPr>
                <w:rFonts w:ascii="Century Gothic" w:hAnsi="Century Gothic"/>
                <w:b/>
              </w:rPr>
              <w:t xml:space="preserve">Assessment </w:t>
            </w:r>
            <w:r w:rsidRPr="0028300D">
              <w:rPr>
                <w:rFonts w:ascii="Century Gothic" w:hAnsi="Century Gothic"/>
                <w:i/>
              </w:rPr>
              <w:t>(Determine acceptable evidence)</w:t>
            </w:r>
            <w:r w:rsidRPr="0028300D">
              <w:rPr>
                <w:rFonts w:ascii="Century Gothic" w:hAnsi="Century Gothic"/>
                <w:b/>
              </w:rPr>
              <w:t>: They will demonstrate this understanding by…</w:t>
            </w:r>
          </w:p>
          <w:p w14:paraId="28686C83" w14:textId="77777777" w:rsidR="00C12855" w:rsidRPr="0028300D" w:rsidRDefault="00C12855" w:rsidP="005956DC">
            <w:pPr>
              <w:rPr>
                <w:rFonts w:ascii="Century Gothic" w:hAnsi="Century Gothic"/>
                <w:b/>
              </w:rPr>
            </w:pPr>
          </w:p>
          <w:p w14:paraId="4917B1BC" w14:textId="77777777" w:rsidR="00C12855" w:rsidRPr="0028300D" w:rsidRDefault="00C12855" w:rsidP="005956D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</w:rPr>
            </w:pPr>
            <w:r w:rsidRPr="0028300D">
              <w:rPr>
                <w:rFonts w:ascii="Century Gothic" w:hAnsi="Century Gothic" w:cs="Arial"/>
                <w:b/>
                <w:bCs/>
              </w:rPr>
              <w:t>Summative: Personal Project</w:t>
            </w:r>
          </w:p>
          <w:p w14:paraId="2D0A5277" w14:textId="77777777" w:rsidR="00C12855" w:rsidRPr="0028300D" w:rsidRDefault="00C12855" w:rsidP="005956DC">
            <w:pPr>
              <w:rPr>
                <w:rFonts w:ascii="Century Gothic" w:hAnsi="Century Gothic" w:cs="Arial"/>
              </w:rPr>
            </w:pPr>
            <w:r w:rsidRPr="0028300D">
              <w:rPr>
                <w:rFonts w:ascii="Century Gothic" w:hAnsi="Century Gothic" w:cs="Arial"/>
              </w:rPr>
              <w:t>Children will review and summarize a Dick King-Smith story.</w:t>
            </w:r>
          </w:p>
          <w:p w14:paraId="000A588E" w14:textId="77777777" w:rsidR="00C12855" w:rsidRPr="0028300D" w:rsidRDefault="00C12855" w:rsidP="005956DC">
            <w:pPr>
              <w:rPr>
                <w:rFonts w:ascii="Century Gothic" w:hAnsi="Century Gothic"/>
                <w:b/>
              </w:rPr>
            </w:pPr>
          </w:p>
          <w:p w14:paraId="27F3F157" w14:textId="77777777" w:rsidR="00C12855" w:rsidRPr="0028300D" w:rsidRDefault="00C12855" w:rsidP="005956DC">
            <w:pPr>
              <w:rPr>
                <w:rFonts w:ascii="Century Gothic" w:hAnsi="Century Gothic"/>
                <w:b/>
              </w:rPr>
            </w:pPr>
          </w:p>
        </w:tc>
      </w:tr>
      <w:tr w:rsidR="00C12855" w:rsidRPr="0028300D" w14:paraId="00356EB7" w14:textId="77777777" w:rsidTr="005956DC">
        <w:trPr>
          <w:trHeight w:val="308"/>
        </w:trPr>
        <w:tc>
          <w:tcPr>
            <w:tcW w:w="8568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 w:themeFill="accent1" w:themeFillTint="66"/>
          </w:tcPr>
          <w:p w14:paraId="0F6DBE97" w14:textId="77777777" w:rsidR="00C12855" w:rsidRPr="0028300D" w:rsidRDefault="00C12855" w:rsidP="005956DC">
            <w:pPr>
              <w:jc w:val="center"/>
              <w:rPr>
                <w:rFonts w:ascii="Century Gothic" w:hAnsi="Century Gothic"/>
                <w:b/>
              </w:rPr>
            </w:pPr>
            <w:r w:rsidRPr="0028300D">
              <w:rPr>
                <w:rFonts w:ascii="Century Gothic" w:hAnsi="Century Gothic"/>
                <w:b/>
              </w:rPr>
              <w:t>Plan Learning Activities</w:t>
            </w:r>
          </w:p>
        </w:tc>
      </w:tr>
      <w:tr w:rsidR="00C12855" w:rsidRPr="0028300D" w14:paraId="5E6ED09C" w14:textId="77777777" w:rsidTr="005956DC">
        <w:trPr>
          <w:trHeight w:val="324"/>
        </w:trPr>
        <w:tc>
          <w:tcPr>
            <w:tcW w:w="28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CE51D60" w14:textId="77777777" w:rsidR="00C12855" w:rsidRPr="0028300D" w:rsidRDefault="00C12855" w:rsidP="005956DC">
            <w:pPr>
              <w:rPr>
                <w:rFonts w:ascii="Century Gothic" w:hAnsi="Century Gothic"/>
                <w:b/>
              </w:rPr>
            </w:pPr>
            <w:r w:rsidRPr="0028300D">
              <w:rPr>
                <w:rFonts w:ascii="Century Gothic" w:hAnsi="Century Gothic"/>
                <w:b/>
              </w:rPr>
              <w:t>Phase 1: Immersion in the text type</w:t>
            </w:r>
          </w:p>
          <w:p w14:paraId="1CA4BCE0" w14:textId="77777777" w:rsidR="00C12855" w:rsidRPr="0028300D" w:rsidRDefault="00C12855" w:rsidP="005956DC">
            <w:pPr>
              <w:rPr>
                <w:rFonts w:ascii="Century Gothic" w:hAnsi="Century Gothic"/>
              </w:rPr>
            </w:pPr>
            <w:r w:rsidRPr="0028300D">
              <w:rPr>
                <w:rFonts w:ascii="Century Gothic" w:hAnsi="Century Gothic"/>
              </w:rPr>
              <w:t>Shared Reading</w:t>
            </w:r>
          </w:p>
          <w:p w14:paraId="76EEACCC" w14:textId="77777777" w:rsidR="00C12855" w:rsidRPr="0028300D" w:rsidRDefault="00C12855" w:rsidP="005956DC">
            <w:pPr>
              <w:rPr>
                <w:rFonts w:ascii="Century Gothic" w:hAnsi="Century Gothic"/>
              </w:rPr>
            </w:pPr>
            <w:r w:rsidRPr="0028300D">
              <w:rPr>
                <w:rFonts w:ascii="Century Gothic" w:hAnsi="Century Gothic"/>
              </w:rPr>
              <w:t>Mentor Text</w:t>
            </w:r>
          </w:p>
          <w:p w14:paraId="3D67FCA1" w14:textId="77777777" w:rsidR="00C12855" w:rsidRPr="0028300D" w:rsidRDefault="00C12855" w:rsidP="005956DC">
            <w:pPr>
              <w:rPr>
                <w:rFonts w:ascii="Century Gothic" w:hAnsi="Century Gothic"/>
              </w:rPr>
            </w:pPr>
            <w:r w:rsidRPr="0028300D">
              <w:rPr>
                <w:rFonts w:ascii="Century Gothic" w:hAnsi="Century Gothic"/>
              </w:rPr>
              <w:t>Guided Reading</w:t>
            </w:r>
          </w:p>
          <w:p w14:paraId="59538354" w14:textId="77777777" w:rsidR="00C12855" w:rsidRPr="0028300D" w:rsidRDefault="00C12855" w:rsidP="005956DC">
            <w:pPr>
              <w:rPr>
                <w:rFonts w:ascii="Century Gothic" w:hAnsi="Century Gothic"/>
              </w:rPr>
            </w:pPr>
          </w:p>
        </w:tc>
        <w:tc>
          <w:tcPr>
            <w:tcW w:w="28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3E21B5C" w14:textId="77777777" w:rsidR="00C12855" w:rsidRPr="0028300D" w:rsidRDefault="00C12855" w:rsidP="005956DC">
            <w:pPr>
              <w:rPr>
                <w:rFonts w:ascii="Century Gothic" w:hAnsi="Century Gothic"/>
                <w:b/>
              </w:rPr>
            </w:pPr>
            <w:r w:rsidRPr="0028300D">
              <w:rPr>
                <w:rFonts w:ascii="Century Gothic" w:hAnsi="Century Gothic"/>
                <w:b/>
              </w:rPr>
              <w:t>Phase 2: Deconstruction of the text type</w:t>
            </w:r>
          </w:p>
          <w:p w14:paraId="44407D33" w14:textId="77777777" w:rsidR="00C12855" w:rsidRPr="0028300D" w:rsidRDefault="00C12855" w:rsidP="005956DC">
            <w:pPr>
              <w:rPr>
                <w:rFonts w:ascii="Century Gothic" w:hAnsi="Century Gothic"/>
              </w:rPr>
            </w:pPr>
            <w:r w:rsidRPr="0028300D">
              <w:rPr>
                <w:rFonts w:ascii="Century Gothic" w:hAnsi="Century Gothic"/>
              </w:rPr>
              <w:t>Modeled Writing</w:t>
            </w:r>
          </w:p>
          <w:p w14:paraId="790FF334" w14:textId="77777777" w:rsidR="00C12855" w:rsidRPr="0028300D" w:rsidRDefault="00C12855" w:rsidP="005956DC">
            <w:pPr>
              <w:rPr>
                <w:rFonts w:ascii="Century Gothic" w:hAnsi="Century Gothic"/>
              </w:rPr>
            </w:pPr>
            <w:r w:rsidRPr="0028300D">
              <w:rPr>
                <w:rFonts w:ascii="Century Gothic" w:hAnsi="Century Gothic"/>
              </w:rPr>
              <w:t>Guided Writing</w:t>
            </w:r>
          </w:p>
          <w:p w14:paraId="73F1FE62" w14:textId="77777777" w:rsidR="00C12855" w:rsidRPr="0028300D" w:rsidRDefault="00C12855" w:rsidP="005956DC">
            <w:pPr>
              <w:rPr>
                <w:rFonts w:ascii="Century Gothic" w:hAnsi="Century Gothic"/>
              </w:rPr>
            </w:pPr>
            <w:r w:rsidRPr="0028300D">
              <w:rPr>
                <w:rFonts w:ascii="Century Gothic" w:hAnsi="Century Gothic"/>
              </w:rPr>
              <w:t>Shared Writing</w:t>
            </w:r>
          </w:p>
        </w:tc>
        <w:tc>
          <w:tcPr>
            <w:tcW w:w="28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5B8F668" w14:textId="77777777" w:rsidR="00C12855" w:rsidRPr="0028300D" w:rsidRDefault="00C12855" w:rsidP="005956DC">
            <w:pPr>
              <w:rPr>
                <w:rFonts w:ascii="Century Gothic" w:hAnsi="Century Gothic"/>
                <w:b/>
              </w:rPr>
            </w:pPr>
            <w:r w:rsidRPr="0028300D">
              <w:rPr>
                <w:rFonts w:ascii="Century Gothic" w:hAnsi="Century Gothic"/>
                <w:b/>
              </w:rPr>
              <w:t>Phase 3: Writing</w:t>
            </w:r>
          </w:p>
          <w:p w14:paraId="43D1B08C" w14:textId="77777777" w:rsidR="00C12855" w:rsidRPr="0028300D" w:rsidRDefault="00C12855" w:rsidP="005956DC">
            <w:pPr>
              <w:rPr>
                <w:rFonts w:ascii="Century Gothic" w:hAnsi="Century Gothic"/>
              </w:rPr>
            </w:pPr>
            <w:r w:rsidRPr="0028300D">
              <w:rPr>
                <w:rFonts w:ascii="Century Gothic" w:hAnsi="Century Gothic"/>
              </w:rPr>
              <w:t>Independent Writing</w:t>
            </w:r>
          </w:p>
        </w:tc>
      </w:tr>
      <w:tr w:rsidR="00C12855" w:rsidRPr="0028300D" w14:paraId="71D561C8" w14:textId="77777777" w:rsidTr="00C12855">
        <w:trPr>
          <w:trHeight w:val="759"/>
        </w:trPr>
        <w:tc>
          <w:tcPr>
            <w:tcW w:w="2856" w:type="dxa"/>
            <w:tcBorders>
              <w:top w:val="double" w:sz="4" w:space="0" w:color="auto"/>
            </w:tcBorders>
          </w:tcPr>
          <w:p w14:paraId="5C45E423" w14:textId="77777777" w:rsidR="00C12855" w:rsidRPr="0028300D" w:rsidRDefault="00C12855" w:rsidP="005956DC">
            <w:pPr>
              <w:rPr>
                <w:rFonts w:ascii="Century Gothic" w:hAnsi="Century Gothic"/>
              </w:rPr>
            </w:pPr>
          </w:p>
          <w:p w14:paraId="004DE909" w14:textId="77777777" w:rsidR="00C12855" w:rsidRPr="0028300D" w:rsidRDefault="00C12855" w:rsidP="005956DC">
            <w:pPr>
              <w:rPr>
                <w:rFonts w:ascii="Century Gothic" w:hAnsi="Century Gothic"/>
              </w:rPr>
            </w:pPr>
          </w:p>
          <w:p w14:paraId="47F1BB56" w14:textId="77777777" w:rsidR="00C12855" w:rsidRPr="0028300D" w:rsidRDefault="00C12855" w:rsidP="005956DC">
            <w:pPr>
              <w:rPr>
                <w:rFonts w:ascii="Century Gothic" w:hAnsi="Century Gothic"/>
              </w:rPr>
            </w:pPr>
          </w:p>
          <w:p w14:paraId="1FACAD82" w14:textId="77777777" w:rsidR="00C12855" w:rsidRPr="0028300D" w:rsidRDefault="00C12855" w:rsidP="005956DC">
            <w:pPr>
              <w:rPr>
                <w:rFonts w:ascii="Century Gothic" w:hAnsi="Century Gothic"/>
              </w:rPr>
            </w:pPr>
          </w:p>
          <w:p w14:paraId="3E891F3B" w14:textId="77777777" w:rsidR="00C12855" w:rsidRPr="0028300D" w:rsidRDefault="00C12855" w:rsidP="005956DC">
            <w:pPr>
              <w:rPr>
                <w:rFonts w:ascii="Century Gothic" w:hAnsi="Century Gothic"/>
              </w:rPr>
            </w:pPr>
          </w:p>
        </w:tc>
        <w:tc>
          <w:tcPr>
            <w:tcW w:w="2856" w:type="dxa"/>
            <w:gridSpan w:val="2"/>
            <w:tcBorders>
              <w:top w:val="double" w:sz="4" w:space="0" w:color="auto"/>
            </w:tcBorders>
          </w:tcPr>
          <w:p w14:paraId="2D7FED75" w14:textId="77777777" w:rsidR="00C12855" w:rsidRPr="0028300D" w:rsidRDefault="00C12855" w:rsidP="005956DC">
            <w:pPr>
              <w:rPr>
                <w:rFonts w:ascii="Century Gothic" w:hAnsi="Century Gothic"/>
              </w:rPr>
            </w:pPr>
          </w:p>
        </w:tc>
        <w:tc>
          <w:tcPr>
            <w:tcW w:w="2856" w:type="dxa"/>
            <w:tcBorders>
              <w:top w:val="double" w:sz="4" w:space="0" w:color="auto"/>
            </w:tcBorders>
          </w:tcPr>
          <w:p w14:paraId="1FC55EDF" w14:textId="77777777" w:rsidR="00C12855" w:rsidRPr="0028300D" w:rsidRDefault="00C12855" w:rsidP="005956DC">
            <w:pPr>
              <w:rPr>
                <w:rFonts w:ascii="Century Gothic" w:hAnsi="Century Gothic"/>
              </w:rPr>
            </w:pPr>
          </w:p>
        </w:tc>
      </w:tr>
    </w:tbl>
    <w:p w14:paraId="429BBB44" w14:textId="77777777" w:rsidR="00C12855" w:rsidRDefault="00C12855"/>
    <w:p w14:paraId="6B6BEC6D" w14:textId="77777777" w:rsidR="00C12855" w:rsidRDefault="00C12855"/>
    <w:p w14:paraId="7809C5E7" w14:textId="77777777" w:rsidR="00C12855" w:rsidRPr="00DD538F" w:rsidRDefault="00C12855" w:rsidP="00C12855">
      <w:pPr>
        <w:rPr>
          <w:b/>
        </w:rPr>
      </w:pPr>
      <w:r w:rsidRPr="00DD538F">
        <w:rPr>
          <w:b/>
        </w:rPr>
        <w:t xml:space="preserve">Writing targets embedded within this unit: </w:t>
      </w:r>
    </w:p>
    <w:p w14:paraId="29FA27B4" w14:textId="77777777" w:rsidR="00C12855" w:rsidRPr="00DD538F" w:rsidRDefault="00C12855" w:rsidP="00C12855">
      <w:r w:rsidRPr="00DD538F">
        <w:t>1</w:t>
      </w:r>
    </w:p>
    <w:p w14:paraId="7CD1F6BC" w14:textId="77777777" w:rsidR="00C12855" w:rsidRPr="00DD538F" w:rsidRDefault="00C12855" w:rsidP="00C12855">
      <w:r w:rsidRPr="00DD538F">
        <w:t>2</w:t>
      </w:r>
    </w:p>
    <w:p w14:paraId="1DF37C0A" w14:textId="77777777" w:rsidR="00C12855" w:rsidRPr="00DD538F" w:rsidRDefault="00C12855" w:rsidP="00C12855">
      <w:r w:rsidRPr="00DD538F">
        <w:t>3</w:t>
      </w:r>
    </w:p>
    <w:p w14:paraId="20EA5B49" w14:textId="77777777" w:rsidR="00C12855" w:rsidRPr="00DD538F" w:rsidRDefault="00C12855" w:rsidP="00C12855"/>
    <w:p w14:paraId="59BCB637" w14:textId="77777777" w:rsidR="00C12855" w:rsidRPr="00DD538F" w:rsidRDefault="00C12855" w:rsidP="00C12855"/>
    <w:p w14:paraId="37A74CC0" w14:textId="77777777" w:rsidR="00C12855" w:rsidRPr="00DD538F" w:rsidRDefault="00C12855" w:rsidP="00C12855"/>
    <w:p w14:paraId="28382364" w14:textId="77777777" w:rsidR="00C12855" w:rsidRPr="00DD538F" w:rsidRDefault="00C12855" w:rsidP="00C12855">
      <w:pPr>
        <w:rPr>
          <w:b/>
          <w:u w:val="single"/>
        </w:rPr>
      </w:pPr>
      <w:r w:rsidRPr="00DD538F">
        <w:rPr>
          <w:b/>
          <w:u w:val="single"/>
        </w:rPr>
        <w:t>Definitions:</w:t>
      </w:r>
    </w:p>
    <w:p w14:paraId="0CB26B4E" w14:textId="77777777" w:rsidR="00C12855" w:rsidRPr="00DD538F" w:rsidRDefault="00C12855" w:rsidP="00C12855">
      <w:r w:rsidRPr="00DD538F">
        <w:rPr>
          <w:b/>
        </w:rPr>
        <w:t xml:space="preserve">Shared Reading: </w:t>
      </w:r>
      <w:r w:rsidRPr="00DD538F">
        <w:t>Immersion in the text type-Teacher-led reading with students reading along to learn about features of the text</w:t>
      </w:r>
    </w:p>
    <w:p w14:paraId="33CB36C0" w14:textId="77777777" w:rsidR="00C12855" w:rsidRPr="00DD538F" w:rsidRDefault="00C12855" w:rsidP="00C12855">
      <w:r w:rsidRPr="00DD538F">
        <w:rPr>
          <w:b/>
        </w:rPr>
        <w:t xml:space="preserve">Mentor Text: </w:t>
      </w:r>
      <w:r w:rsidRPr="00DD538F">
        <w:t>Text in the genre that supports the work of the unit</w:t>
      </w:r>
    </w:p>
    <w:p w14:paraId="16002C0F" w14:textId="77777777" w:rsidR="00C12855" w:rsidRPr="00DD538F" w:rsidRDefault="00C12855" w:rsidP="00C12855">
      <w:pPr>
        <w:rPr>
          <w:b/>
        </w:rPr>
      </w:pPr>
      <w:r w:rsidRPr="00DD538F">
        <w:rPr>
          <w:b/>
        </w:rPr>
        <w:t>Guided Reading:</w:t>
      </w:r>
      <w:r w:rsidRPr="00DD538F">
        <w:t xml:space="preserve"> Small group explicit reading instruction with text</w:t>
      </w:r>
    </w:p>
    <w:p w14:paraId="1FA6F9CB" w14:textId="77777777" w:rsidR="00C12855" w:rsidRPr="00DD538F" w:rsidRDefault="00C12855" w:rsidP="00C12855">
      <w:r w:rsidRPr="00DD538F">
        <w:rPr>
          <w:b/>
        </w:rPr>
        <w:t>Modeled writing:</w:t>
      </w:r>
      <w:r w:rsidRPr="00DD538F">
        <w:t xml:space="preserve"> teacher-led writing – teacher as the ‘expert writer’</w:t>
      </w:r>
    </w:p>
    <w:p w14:paraId="63C99904" w14:textId="77777777" w:rsidR="00C12855" w:rsidRPr="00DD538F" w:rsidRDefault="00C12855" w:rsidP="00C12855">
      <w:r w:rsidRPr="00DD538F">
        <w:rPr>
          <w:b/>
        </w:rPr>
        <w:t>Shared Writing:</w:t>
      </w:r>
      <w:r w:rsidRPr="00DD538F">
        <w:t xml:space="preserve"> teacher-led writing with students contributing ideas as prompted by the teacher. Teacher scribes.</w:t>
      </w:r>
    </w:p>
    <w:p w14:paraId="4800181A" w14:textId="77777777" w:rsidR="00C12855" w:rsidRPr="00DD538F" w:rsidRDefault="00C12855" w:rsidP="00C12855">
      <w:r w:rsidRPr="00DD538F">
        <w:rPr>
          <w:b/>
        </w:rPr>
        <w:t>Guided Writing:</w:t>
      </w:r>
      <w:r w:rsidRPr="00DD538F">
        <w:t xml:space="preserve"> the students writing with the teacher facilitating through prompts and supporting students as they write.</w:t>
      </w:r>
    </w:p>
    <w:p w14:paraId="46A97BA1" w14:textId="77777777" w:rsidR="00C12855" w:rsidRPr="00DD538F" w:rsidRDefault="00C12855" w:rsidP="00C12855">
      <w:r w:rsidRPr="00DD538F">
        <w:rPr>
          <w:b/>
        </w:rPr>
        <w:t>Independent writing:</w:t>
      </w:r>
      <w:r w:rsidRPr="00DD538F">
        <w:t xml:space="preserve"> the student independently applies writing strategies modeled and their writing targets to plan, compose, draft and edit their own writing. </w:t>
      </w:r>
    </w:p>
    <w:p w14:paraId="6EF8B5B0" w14:textId="77777777" w:rsidR="00C12855" w:rsidRDefault="00C12855" w:rsidP="00C12855"/>
    <w:p w14:paraId="7497B318" w14:textId="77777777" w:rsidR="00C12855" w:rsidRDefault="00C12855" w:rsidP="00C12855"/>
    <w:p w14:paraId="4E2D4AB1" w14:textId="77777777" w:rsidR="00C12855" w:rsidRDefault="00C12855" w:rsidP="00C12855"/>
    <w:p w14:paraId="3A973BC6" w14:textId="77777777" w:rsidR="00C12855" w:rsidRDefault="00C12855" w:rsidP="00C12855"/>
    <w:p w14:paraId="56DCDBBE" w14:textId="77777777" w:rsidR="00C12855" w:rsidRDefault="00C12855" w:rsidP="00C12855"/>
    <w:p w14:paraId="71E6E66E" w14:textId="77777777" w:rsidR="00C12855" w:rsidRDefault="00C12855" w:rsidP="00C12855"/>
    <w:p w14:paraId="42230511" w14:textId="77777777" w:rsidR="00C12855" w:rsidRDefault="00C12855" w:rsidP="00C12855"/>
    <w:p w14:paraId="548647CC" w14:textId="77777777" w:rsidR="00C12855" w:rsidRDefault="00C12855" w:rsidP="00C12855"/>
    <w:p w14:paraId="3E7D4928" w14:textId="77777777" w:rsidR="00C12855" w:rsidRDefault="00C12855" w:rsidP="00C12855"/>
    <w:p w14:paraId="676C5A85" w14:textId="77777777" w:rsidR="00C12855" w:rsidRDefault="00C12855" w:rsidP="00C12855"/>
    <w:p w14:paraId="42D99C19" w14:textId="77777777" w:rsidR="00C12855" w:rsidRDefault="00C12855" w:rsidP="00C12855"/>
    <w:p w14:paraId="3146479F" w14:textId="77777777" w:rsidR="00C12855" w:rsidRDefault="00C12855" w:rsidP="00C12855"/>
    <w:p w14:paraId="70365EBF" w14:textId="77777777" w:rsidR="00C12855" w:rsidRDefault="00C12855" w:rsidP="00C12855"/>
    <w:p w14:paraId="70DDCA3B" w14:textId="77777777" w:rsidR="00C12855" w:rsidRDefault="00C12855" w:rsidP="00C12855"/>
    <w:p w14:paraId="07A43B96" w14:textId="77777777" w:rsidR="00C12855" w:rsidRDefault="00C12855" w:rsidP="00C12855"/>
    <w:p w14:paraId="428EB099" w14:textId="77777777" w:rsidR="00C12855" w:rsidRDefault="00C12855" w:rsidP="00C12855"/>
    <w:p w14:paraId="7719C5E1" w14:textId="77777777" w:rsidR="00C12855" w:rsidRDefault="00C12855" w:rsidP="00C12855"/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2856"/>
        <w:gridCol w:w="1220"/>
        <w:gridCol w:w="1636"/>
        <w:gridCol w:w="2856"/>
      </w:tblGrid>
      <w:tr w:rsidR="00C12855" w:rsidRPr="001C57C5" w14:paraId="733218D9" w14:textId="77777777" w:rsidTr="005956DC">
        <w:trPr>
          <w:trHeight w:val="308"/>
        </w:trPr>
        <w:tc>
          <w:tcPr>
            <w:tcW w:w="4076" w:type="dxa"/>
            <w:gridSpan w:val="2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E5B8B7" w:themeFill="accent2" w:themeFillTint="66"/>
          </w:tcPr>
          <w:p w14:paraId="7BC54C9A" w14:textId="77777777" w:rsidR="00C12855" w:rsidRPr="001C57C5" w:rsidRDefault="00C12855" w:rsidP="005956DC">
            <w:pPr>
              <w:rPr>
                <w:rFonts w:ascii="Century Gothic" w:hAnsi="Century Gothic"/>
              </w:rPr>
            </w:pPr>
            <w:r w:rsidRPr="001C57C5">
              <w:rPr>
                <w:rFonts w:ascii="Century Gothic" w:hAnsi="Century Gothic"/>
                <w:b/>
              </w:rPr>
              <w:t>Unit title:</w:t>
            </w:r>
            <w:r w:rsidRPr="001C57C5">
              <w:rPr>
                <w:rFonts w:ascii="Century Gothic" w:hAnsi="Century Gothic"/>
              </w:rPr>
              <w:t xml:space="preserve"> Letters and Correspondence (Email)</w:t>
            </w:r>
          </w:p>
          <w:p w14:paraId="5B18AB33" w14:textId="77777777" w:rsidR="00C12855" w:rsidRPr="001C57C5" w:rsidRDefault="00C12855" w:rsidP="005956DC">
            <w:pPr>
              <w:rPr>
                <w:rFonts w:ascii="Century Gothic" w:hAnsi="Century Gothic"/>
              </w:rPr>
            </w:pPr>
          </w:p>
        </w:tc>
        <w:tc>
          <w:tcPr>
            <w:tcW w:w="4492" w:type="dxa"/>
            <w:gridSpan w:val="2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E5B8B7" w:themeFill="accent2" w:themeFillTint="66"/>
          </w:tcPr>
          <w:p w14:paraId="5C6CBC16" w14:textId="77777777" w:rsidR="00C12855" w:rsidRPr="001C57C5" w:rsidRDefault="00C12855" w:rsidP="005956DC">
            <w:pPr>
              <w:rPr>
                <w:rFonts w:ascii="Century Gothic" w:hAnsi="Century Gothic"/>
              </w:rPr>
            </w:pPr>
            <w:r w:rsidRPr="001C57C5">
              <w:rPr>
                <w:rFonts w:ascii="Century Gothic" w:hAnsi="Century Gothic"/>
                <w:b/>
              </w:rPr>
              <w:t xml:space="preserve">Big Idea: </w:t>
            </w:r>
            <w:r w:rsidRPr="001C57C5">
              <w:rPr>
                <w:rFonts w:ascii="Century Gothic" w:hAnsi="Century Gothic"/>
              </w:rPr>
              <w:t>Formal and informal letters written, focusing on their layout and purpose.  Email netiquette and purpose included.</w:t>
            </w:r>
          </w:p>
          <w:p w14:paraId="52787BCC" w14:textId="77777777" w:rsidR="00C12855" w:rsidRPr="001C57C5" w:rsidRDefault="00C12855" w:rsidP="005956DC">
            <w:pPr>
              <w:rPr>
                <w:rFonts w:ascii="Century Gothic" w:hAnsi="Century Gothic"/>
              </w:rPr>
            </w:pPr>
          </w:p>
        </w:tc>
      </w:tr>
      <w:tr w:rsidR="00C12855" w:rsidRPr="001C57C5" w14:paraId="42126D6C" w14:textId="77777777" w:rsidTr="005956DC">
        <w:trPr>
          <w:trHeight w:val="324"/>
        </w:trPr>
        <w:tc>
          <w:tcPr>
            <w:tcW w:w="8568" w:type="dxa"/>
            <w:gridSpan w:val="4"/>
            <w:tcBorders>
              <w:top w:val="single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DBDB" w:themeFill="accent2" w:themeFillTint="33"/>
          </w:tcPr>
          <w:p w14:paraId="63F03192" w14:textId="77777777" w:rsidR="00C12855" w:rsidRPr="001C57C5" w:rsidRDefault="00C12855" w:rsidP="005956DC">
            <w:pPr>
              <w:rPr>
                <w:rFonts w:ascii="Century Gothic" w:hAnsi="Century Gothic"/>
                <w:b/>
              </w:rPr>
            </w:pPr>
            <w:r w:rsidRPr="001C57C5">
              <w:rPr>
                <w:rFonts w:ascii="Century Gothic" w:hAnsi="Century Gothic"/>
                <w:b/>
              </w:rPr>
              <w:t xml:space="preserve">Unit Overview </w:t>
            </w:r>
            <w:r w:rsidRPr="001C57C5">
              <w:rPr>
                <w:rFonts w:ascii="Century Gothic" w:hAnsi="Century Gothic"/>
                <w:i/>
              </w:rPr>
              <w:t>(Identify desired results):</w:t>
            </w:r>
            <w:r w:rsidRPr="001C57C5">
              <w:rPr>
                <w:rFonts w:ascii="Century Gothic" w:hAnsi="Century Gothic"/>
                <w:b/>
              </w:rPr>
              <w:t xml:space="preserve"> By the end of this unit the students will understand… </w:t>
            </w:r>
          </w:p>
          <w:p w14:paraId="10AA87E2" w14:textId="77777777" w:rsidR="00C12855" w:rsidRPr="001C57C5" w:rsidRDefault="00C12855" w:rsidP="005956DC">
            <w:pPr>
              <w:rPr>
                <w:rFonts w:ascii="Century Gothic" w:hAnsi="Century Gothic"/>
                <w:b/>
              </w:rPr>
            </w:pPr>
          </w:p>
          <w:p w14:paraId="792B9468" w14:textId="77777777" w:rsidR="00C12855" w:rsidRPr="001C57C5" w:rsidRDefault="00C12855" w:rsidP="00C12855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</w:rPr>
            </w:pPr>
            <w:r w:rsidRPr="001C57C5">
              <w:rPr>
                <w:rFonts w:ascii="Century Gothic" w:hAnsi="Century Gothic"/>
              </w:rPr>
              <w:t>The layout of different types of letters</w:t>
            </w:r>
          </w:p>
          <w:p w14:paraId="17E95989" w14:textId="77777777" w:rsidR="00C12855" w:rsidRPr="001C57C5" w:rsidRDefault="00C12855" w:rsidP="00C12855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</w:rPr>
            </w:pPr>
            <w:r w:rsidRPr="001C57C5">
              <w:rPr>
                <w:rFonts w:ascii="Century Gothic" w:hAnsi="Century Gothic"/>
              </w:rPr>
              <w:t>When an email is useful</w:t>
            </w:r>
          </w:p>
          <w:p w14:paraId="6E1CAB11" w14:textId="77777777" w:rsidR="00C12855" w:rsidRPr="001C57C5" w:rsidRDefault="00C12855" w:rsidP="00C12855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</w:rPr>
            </w:pPr>
            <w:r w:rsidRPr="001C57C5">
              <w:rPr>
                <w:rFonts w:ascii="Century Gothic" w:hAnsi="Century Gothic"/>
              </w:rPr>
              <w:t>How to write and send an email</w:t>
            </w:r>
          </w:p>
          <w:p w14:paraId="5CDBA442" w14:textId="77777777" w:rsidR="00C12855" w:rsidRPr="001C57C5" w:rsidRDefault="00C12855" w:rsidP="00C12855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</w:rPr>
            </w:pPr>
            <w:r w:rsidRPr="001C57C5">
              <w:rPr>
                <w:rFonts w:ascii="Century Gothic" w:hAnsi="Century Gothic"/>
              </w:rPr>
              <w:t>Why people use formal vs. informal letters</w:t>
            </w:r>
          </w:p>
          <w:p w14:paraId="71396632" w14:textId="77777777" w:rsidR="00C12855" w:rsidRPr="001C57C5" w:rsidRDefault="00C12855" w:rsidP="005956DC">
            <w:pPr>
              <w:rPr>
                <w:rFonts w:ascii="Century Gothic" w:hAnsi="Century Gothic"/>
                <w:b/>
              </w:rPr>
            </w:pPr>
          </w:p>
        </w:tc>
      </w:tr>
      <w:tr w:rsidR="00C12855" w:rsidRPr="001C57C5" w14:paraId="010B2A22" w14:textId="77777777" w:rsidTr="005956DC">
        <w:trPr>
          <w:trHeight w:val="324"/>
        </w:trPr>
        <w:tc>
          <w:tcPr>
            <w:tcW w:w="8568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DBDB" w:themeFill="accent2" w:themeFillTint="33"/>
          </w:tcPr>
          <w:p w14:paraId="57FC9961" w14:textId="77777777" w:rsidR="00C12855" w:rsidRPr="009A38E3" w:rsidRDefault="00C12855" w:rsidP="00C12855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 w:rsidRPr="009A38E3">
              <w:rPr>
                <w:rFonts w:ascii="Century Gothic" w:hAnsi="Century Gothic"/>
                <w:b/>
              </w:rPr>
              <w:t>YCIS English Standards of this unit:</w:t>
            </w:r>
          </w:p>
          <w:p w14:paraId="10951394" w14:textId="77777777" w:rsidR="00C12855" w:rsidRPr="001C57C5" w:rsidRDefault="00C12855" w:rsidP="005956DC">
            <w:pPr>
              <w:rPr>
                <w:rFonts w:ascii="Century Gothic" w:hAnsi="Century Gothic"/>
                <w:b/>
              </w:rPr>
            </w:pPr>
          </w:p>
          <w:p w14:paraId="421CD97A" w14:textId="77777777" w:rsidR="00C12855" w:rsidRPr="001C57C5" w:rsidRDefault="00C12855" w:rsidP="00C12855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 w:cs="Lucida Grande"/>
                <w:color w:val="000000"/>
              </w:rPr>
            </w:pPr>
            <w:r w:rsidRPr="001C57C5">
              <w:rPr>
                <w:rFonts w:ascii="Century Gothic" w:hAnsi="Century Gothic" w:cs="Lucida Grande"/>
                <w:color w:val="000000"/>
              </w:rPr>
              <w:t>Develop and use specific vocabulary in different contexts</w:t>
            </w:r>
          </w:p>
          <w:p w14:paraId="67CFE673" w14:textId="77777777" w:rsidR="00C12855" w:rsidRPr="001C57C5" w:rsidRDefault="00C12855" w:rsidP="00C12855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 w:cs="Lucida Grande"/>
                <w:color w:val="000000"/>
              </w:rPr>
            </w:pPr>
            <w:r w:rsidRPr="001C57C5">
              <w:rPr>
                <w:rFonts w:ascii="Century Gothic" w:hAnsi="Century Gothic" w:cs="Lucida Grande"/>
                <w:color w:val="000000"/>
              </w:rPr>
              <w:t>Follow up others' points and show whether they agree or disagree in whole-class discussion</w:t>
            </w:r>
          </w:p>
          <w:p w14:paraId="2DC8AE68" w14:textId="77777777" w:rsidR="00C12855" w:rsidRPr="001C57C5" w:rsidRDefault="00C12855" w:rsidP="00C12855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 w:cs="Lucida Grande"/>
                <w:color w:val="000000"/>
              </w:rPr>
            </w:pPr>
            <w:r w:rsidRPr="001C57C5">
              <w:rPr>
                <w:rFonts w:ascii="Century Gothic" w:hAnsi="Century Gothic" w:cs="Lucida Grande"/>
                <w:color w:val="000000"/>
              </w:rPr>
              <w:t>Actively include and respond to all members of the group</w:t>
            </w:r>
          </w:p>
          <w:p w14:paraId="06D7A373" w14:textId="77777777" w:rsidR="00C12855" w:rsidRPr="001C57C5" w:rsidRDefault="00C12855" w:rsidP="00C12855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 w:cs="Lucida Grande"/>
                <w:color w:val="000000"/>
              </w:rPr>
            </w:pPr>
            <w:r w:rsidRPr="001C57C5">
              <w:rPr>
                <w:rFonts w:ascii="Century Gothic" w:hAnsi="Century Gothic" w:cs="Lucida Grande"/>
                <w:color w:val="000000"/>
              </w:rPr>
              <w:t>Spell high and medium frequency words</w:t>
            </w:r>
          </w:p>
          <w:p w14:paraId="19A63A30" w14:textId="77777777" w:rsidR="00C12855" w:rsidRPr="001C57C5" w:rsidRDefault="00C12855" w:rsidP="00C12855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 w:cs="Lucida Grande"/>
                <w:color w:val="000000"/>
              </w:rPr>
            </w:pPr>
            <w:r w:rsidRPr="001C57C5">
              <w:rPr>
                <w:rFonts w:ascii="Century Gothic" w:hAnsi="Century Gothic" w:cs="Lucida Grande"/>
                <w:color w:val="000000"/>
              </w:rPr>
              <w:t>Make decisions about form and purpose, identify success criteria and use them to evaluate their writing</w:t>
            </w:r>
          </w:p>
          <w:p w14:paraId="1912FAE3" w14:textId="77777777" w:rsidR="00C12855" w:rsidRPr="001C57C5" w:rsidRDefault="00C12855" w:rsidP="00C12855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 w:cs="Lucida Grande"/>
                <w:color w:val="000000"/>
              </w:rPr>
            </w:pPr>
            <w:r w:rsidRPr="001C57C5">
              <w:rPr>
                <w:rFonts w:ascii="Century Gothic" w:hAnsi="Century Gothic" w:cs="Lucida Grande"/>
                <w:color w:val="000000"/>
              </w:rPr>
              <w:t>Write non-narrative texts using structures of different text-types</w:t>
            </w:r>
          </w:p>
          <w:p w14:paraId="082F99D4" w14:textId="77777777" w:rsidR="00C12855" w:rsidRPr="001C57C5" w:rsidRDefault="00C12855" w:rsidP="00C12855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 w:cs="Lucida Grande"/>
                <w:color w:val="000000"/>
              </w:rPr>
            </w:pPr>
            <w:r w:rsidRPr="001C57C5">
              <w:rPr>
                <w:rFonts w:ascii="Century Gothic" w:hAnsi="Century Gothic" w:cs="Lucida Grande"/>
                <w:color w:val="000000"/>
              </w:rPr>
              <w:t>Group related material into paragraphs</w:t>
            </w:r>
          </w:p>
          <w:p w14:paraId="252D18CF" w14:textId="77777777" w:rsidR="00C12855" w:rsidRPr="001C57C5" w:rsidRDefault="00C12855" w:rsidP="00C12855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 w:cs="Lucida Grande"/>
                <w:color w:val="000000"/>
              </w:rPr>
            </w:pPr>
            <w:r w:rsidRPr="001C57C5">
              <w:rPr>
                <w:rFonts w:ascii="Century Gothic" w:hAnsi="Century Gothic" w:cs="Lucida Grande"/>
                <w:color w:val="000000"/>
              </w:rPr>
              <w:t>Compose sentences using adjectives, verbs and nouns for precision, clarity and impact</w:t>
            </w:r>
          </w:p>
          <w:p w14:paraId="4E1D78EB" w14:textId="77777777" w:rsidR="00C12855" w:rsidRPr="001C57C5" w:rsidRDefault="00C12855" w:rsidP="00C12855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 w:cs="Lucida Grande"/>
                <w:color w:val="000000"/>
              </w:rPr>
            </w:pPr>
            <w:r w:rsidRPr="001C57C5">
              <w:rPr>
                <w:rFonts w:ascii="Century Gothic" w:hAnsi="Century Gothic" w:cs="Lucida Grande"/>
                <w:color w:val="000000"/>
              </w:rPr>
              <w:t>Clarify meaning through the use of exclamation marks and speech marks</w:t>
            </w:r>
          </w:p>
          <w:p w14:paraId="5BB4A04B" w14:textId="77777777" w:rsidR="00C12855" w:rsidRPr="001C57C5" w:rsidRDefault="00C12855" w:rsidP="00C12855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 w:cs="Lucida Grande"/>
                <w:color w:val="000000"/>
              </w:rPr>
            </w:pPr>
            <w:r w:rsidRPr="001C57C5">
              <w:rPr>
                <w:rFonts w:ascii="Century Gothic" w:hAnsi="Century Gothic" w:cs="Lucida Grande"/>
                <w:color w:val="000000"/>
              </w:rPr>
              <w:t>Write with consistency in the size and proportion of letters and spacing within and between words, using the correct formation of handwriting joins</w:t>
            </w:r>
          </w:p>
          <w:p w14:paraId="3B763DAE" w14:textId="77777777" w:rsidR="00C12855" w:rsidRPr="001C57C5" w:rsidRDefault="00C12855" w:rsidP="005956DC">
            <w:pPr>
              <w:rPr>
                <w:rFonts w:ascii="Century Gothic" w:hAnsi="Century Gothic"/>
                <w:b/>
              </w:rPr>
            </w:pPr>
          </w:p>
          <w:p w14:paraId="42290D49" w14:textId="77777777" w:rsidR="00C12855" w:rsidRPr="001C57C5" w:rsidRDefault="00C12855" w:rsidP="005956DC">
            <w:pPr>
              <w:rPr>
                <w:rFonts w:ascii="Century Gothic" w:hAnsi="Century Gothic"/>
                <w:b/>
              </w:rPr>
            </w:pPr>
          </w:p>
          <w:p w14:paraId="3BEF7187" w14:textId="77777777" w:rsidR="00C12855" w:rsidRPr="001C57C5" w:rsidRDefault="00C12855" w:rsidP="005956DC">
            <w:pPr>
              <w:rPr>
                <w:rFonts w:ascii="Century Gothic" w:hAnsi="Century Gothic"/>
                <w:b/>
              </w:rPr>
            </w:pPr>
          </w:p>
          <w:p w14:paraId="6BE310DF" w14:textId="77777777" w:rsidR="00C12855" w:rsidRPr="001C57C5" w:rsidRDefault="00C12855" w:rsidP="005956DC">
            <w:pPr>
              <w:rPr>
                <w:rFonts w:ascii="Century Gothic" w:hAnsi="Century Gothic"/>
                <w:b/>
              </w:rPr>
            </w:pPr>
          </w:p>
        </w:tc>
      </w:tr>
      <w:tr w:rsidR="00C12855" w:rsidRPr="001C57C5" w14:paraId="1B3C8717" w14:textId="77777777" w:rsidTr="005956DC">
        <w:trPr>
          <w:trHeight w:val="308"/>
        </w:trPr>
        <w:tc>
          <w:tcPr>
            <w:tcW w:w="8568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F2DBDB" w:themeFill="accent2" w:themeFillTint="33"/>
          </w:tcPr>
          <w:p w14:paraId="245C1C37" w14:textId="77777777" w:rsidR="00C12855" w:rsidRPr="001C57C5" w:rsidRDefault="00C12855" w:rsidP="005956DC">
            <w:pPr>
              <w:rPr>
                <w:rFonts w:ascii="Century Gothic" w:hAnsi="Century Gothic"/>
                <w:b/>
              </w:rPr>
            </w:pPr>
            <w:r w:rsidRPr="001C57C5">
              <w:rPr>
                <w:rFonts w:ascii="Century Gothic" w:hAnsi="Century Gothic"/>
                <w:b/>
              </w:rPr>
              <w:t xml:space="preserve">Guiding Questions (3-5): </w:t>
            </w:r>
          </w:p>
          <w:p w14:paraId="7CB336DB" w14:textId="77777777" w:rsidR="00C12855" w:rsidRPr="001C57C5" w:rsidRDefault="00C12855" w:rsidP="005956DC">
            <w:pPr>
              <w:rPr>
                <w:rFonts w:ascii="Century Gothic" w:hAnsi="Century Gothic" w:cs="Arial"/>
                <w:color w:val="262626"/>
              </w:rPr>
            </w:pPr>
          </w:p>
          <w:p w14:paraId="024C62D7" w14:textId="77777777" w:rsidR="00C12855" w:rsidRPr="001C57C5" w:rsidRDefault="00C12855" w:rsidP="00C12855">
            <w:pPr>
              <w:pStyle w:val="ListParagraph"/>
              <w:numPr>
                <w:ilvl w:val="0"/>
                <w:numId w:val="13"/>
              </w:numPr>
              <w:ind w:left="480" w:hanging="480"/>
              <w:rPr>
                <w:rFonts w:ascii="Century Gothic" w:hAnsi="Century Gothic" w:cs="Arial"/>
                <w:color w:val="262626"/>
              </w:rPr>
            </w:pPr>
            <w:r w:rsidRPr="00A812A3">
              <w:rPr>
                <w:rFonts w:ascii="Century Gothic" w:hAnsi="Century Gothic" w:cs="Arial"/>
                <w:color w:val="262626"/>
              </w:rPr>
              <w:t>What are the different types of letters?</w:t>
            </w:r>
          </w:p>
          <w:p w14:paraId="477883EF" w14:textId="77777777" w:rsidR="00C12855" w:rsidRPr="00A812A3" w:rsidRDefault="00C12855" w:rsidP="00C12855">
            <w:pPr>
              <w:pStyle w:val="ListParagraph"/>
              <w:numPr>
                <w:ilvl w:val="0"/>
                <w:numId w:val="13"/>
              </w:numPr>
              <w:ind w:left="480" w:hanging="480"/>
              <w:rPr>
                <w:rFonts w:ascii="Century Gothic" w:hAnsi="Century Gothic" w:cs="Arial"/>
                <w:color w:val="262626"/>
              </w:rPr>
            </w:pPr>
            <w:r w:rsidRPr="00A812A3">
              <w:rPr>
                <w:rFonts w:ascii="Century Gothic" w:hAnsi="Century Gothic" w:cs="Arial"/>
                <w:color w:val="262626"/>
              </w:rPr>
              <w:t>How to write a formal letter?</w:t>
            </w:r>
          </w:p>
          <w:p w14:paraId="756A39A5" w14:textId="77777777" w:rsidR="00C12855" w:rsidRPr="001C57C5" w:rsidRDefault="00C12855" w:rsidP="00C12855">
            <w:pPr>
              <w:pStyle w:val="ListParagraph"/>
              <w:numPr>
                <w:ilvl w:val="0"/>
                <w:numId w:val="13"/>
              </w:numPr>
              <w:ind w:left="480" w:hanging="480"/>
              <w:rPr>
                <w:rFonts w:ascii="Century Gothic" w:hAnsi="Century Gothic" w:cs="Arial"/>
                <w:color w:val="262626"/>
              </w:rPr>
            </w:pPr>
            <w:r w:rsidRPr="00A812A3">
              <w:rPr>
                <w:rFonts w:ascii="Century Gothic" w:hAnsi="Century Gothic" w:cs="Arial"/>
                <w:color w:val="262626"/>
              </w:rPr>
              <w:t>When is an email appropriate and for what purpose?</w:t>
            </w:r>
          </w:p>
          <w:p w14:paraId="07326D46" w14:textId="77777777" w:rsidR="00C12855" w:rsidRDefault="00C12855" w:rsidP="005956DC">
            <w:pPr>
              <w:rPr>
                <w:rFonts w:ascii="Century Gothic" w:hAnsi="Century Gothic" w:cs="Arial"/>
                <w:color w:val="262626"/>
              </w:rPr>
            </w:pPr>
          </w:p>
          <w:p w14:paraId="3496D37F" w14:textId="77777777" w:rsidR="00C12855" w:rsidRDefault="00C12855" w:rsidP="005956DC">
            <w:pPr>
              <w:rPr>
                <w:rFonts w:ascii="Century Gothic" w:hAnsi="Century Gothic" w:cs="Arial"/>
                <w:color w:val="262626"/>
              </w:rPr>
            </w:pPr>
          </w:p>
          <w:p w14:paraId="193C8A67" w14:textId="77777777" w:rsidR="00C12855" w:rsidRDefault="00C12855" w:rsidP="005956DC">
            <w:pPr>
              <w:rPr>
                <w:rFonts w:ascii="Century Gothic" w:hAnsi="Century Gothic" w:cs="Arial"/>
                <w:color w:val="262626"/>
              </w:rPr>
            </w:pPr>
          </w:p>
          <w:p w14:paraId="42964E09" w14:textId="77777777" w:rsidR="00C12855" w:rsidRPr="001C57C5" w:rsidRDefault="00C12855" w:rsidP="005956DC">
            <w:pPr>
              <w:rPr>
                <w:rFonts w:ascii="Century Gothic" w:hAnsi="Century Gothic" w:cs="Arial"/>
                <w:color w:val="262626"/>
              </w:rPr>
            </w:pPr>
          </w:p>
        </w:tc>
      </w:tr>
      <w:tr w:rsidR="00C12855" w:rsidRPr="001C57C5" w14:paraId="0F44D6F9" w14:textId="77777777" w:rsidTr="005956DC">
        <w:trPr>
          <w:trHeight w:val="308"/>
        </w:trPr>
        <w:tc>
          <w:tcPr>
            <w:tcW w:w="8568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C172C55" w14:textId="77777777" w:rsidR="00C12855" w:rsidRPr="001C57C5" w:rsidRDefault="00C12855" w:rsidP="005956DC">
            <w:pPr>
              <w:rPr>
                <w:rFonts w:ascii="Century Gothic" w:hAnsi="Century Gothic"/>
                <w:b/>
              </w:rPr>
            </w:pPr>
            <w:r w:rsidRPr="001C57C5">
              <w:rPr>
                <w:rFonts w:ascii="Century Gothic" w:hAnsi="Century Gothic"/>
                <w:b/>
              </w:rPr>
              <w:t xml:space="preserve">Assessment </w:t>
            </w:r>
            <w:r w:rsidRPr="001C57C5">
              <w:rPr>
                <w:rFonts w:ascii="Century Gothic" w:hAnsi="Century Gothic"/>
                <w:i/>
              </w:rPr>
              <w:t>(Determine acceptable evidence)</w:t>
            </w:r>
            <w:r w:rsidRPr="001C57C5">
              <w:rPr>
                <w:rFonts w:ascii="Century Gothic" w:hAnsi="Century Gothic"/>
                <w:b/>
              </w:rPr>
              <w:t>: They will demonstrate this understanding by…</w:t>
            </w:r>
          </w:p>
          <w:p w14:paraId="200CB4D0" w14:textId="77777777" w:rsidR="00C12855" w:rsidRPr="001C57C5" w:rsidRDefault="00C12855" w:rsidP="005956DC">
            <w:pPr>
              <w:rPr>
                <w:rFonts w:ascii="Century Gothic" w:hAnsi="Century Gothic"/>
                <w:b/>
              </w:rPr>
            </w:pPr>
          </w:p>
          <w:p w14:paraId="228153D3" w14:textId="77777777" w:rsidR="00C12855" w:rsidRPr="001C57C5" w:rsidRDefault="00C12855" w:rsidP="005956D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</w:rPr>
            </w:pPr>
            <w:r w:rsidRPr="001C57C5">
              <w:rPr>
                <w:rFonts w:ascii="Century Gothic" w:hAnsi="Century Gothic" w:cs="Arial"/>
                <w:b/>
                <w:bCs/>
              </w:rPr>
              <w:t>Formative: Friendly Letter</w:t>
            </w:r>
          </w:p>
          <w:p w14:paraId="56798B56" w14:textId="77777777" w:rsidR="00C12855" w:rsidRPr="001C57C5" w:rsidRDefault="00C12855" w:rsidP="005956DC">
            <w:pPr>
              <w:rPr>
                <w:rFonts w:ascii="Century Gothic" w:hAnsi="Century Gothic"/>
                <w:b/>
              </w:rPr>
            </w:pPr>
            <w:r w:rsidRPr="001C57C5">
              <w:rPr>
                <w:rFonts w:ascii="Century Gothic" w:hAnsi="Century Gothic" w:cs="Arial"/>
              </w:rPr>
              <w:t xml:space="preserve">Children write an email to a </w:t>
            </w:r>
            <w:proofErr w:type="spellStart"/>
            <w:r w:rsidRPr="001C57C5">
              <w:rPr>
                <w:rFonts w:ascii="Century Gothic" w:hAnsi="Century Gothic" w:cs="Arial"/>
              </w:rPr>
              <w:t>penpal</w:t>
            </w:r>
            <w:proofErr w:type="spellEnd"/>
            <w:r w:rsidRPr="001C57C5">
              <w:rPr>
                <w:rFonts w:ascii="Century Gothic" w:hAnsi="Century Gothic" w:cs="Arial"/>
              </w:rPr>
              <w:t xml:space="preserve">, or classmate if a </w:t>
            </w:r>
            <w:proofErr w:type="spellStart"/>
            <w:r w:rsidRPr="001C57C5">
              <w:rPr>
                <w:rFonts w:ascii="Century Gothic" w:hAnsi="Century Gothic" w:cs="Arial"/>
              </w:rPr>
              <w:t>penpal</w:t>
            </w:r>
            <w:proofErr w:type="spellEnd"/>
            <w:r w:rsidRPr="001C57C5">
              <w:rPr>
                <w:rFonts w:ascii="Century Gothic" w:hAnsi="Century Gothic" w:cs="Arial"/>
              </w:rPr>
              <w:t xml:space="preserve"> is not available.</w:t>
            </w:r>
          </w:p>
          <w:p w14:paraId="0FE3393D" w14:textId="77777777" w:rsidR="00C12855" w:rsidRPr="001C57C5" w:rsidRDefault="00C12855" w:rsidP="005956DC">
            <w:pPr>
              <w:rPr>
                <w:rFonts w:ascii="Century Gothic" w:hAnsi="Century Gothic"/>
                <w:b/>
              </w:rPr>
            </w:pPr>
          </w:p>
          <w:p w14:paraId="1B178838" w14:textId="77777777" w:rsidR="00C12855" w:rsidRPr="001C57C5" w:rsidRDefault="00C12855" w:rsidP="005956D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</w:rPr>
            </w:pPr>
            <w:r w:rsidRPr="001C57C5">
              <w:rPr>
                <w:rFonts w:ascii="Century Gothic" w:hAnsi="Century Gothic" w:cs="Arial"/>
                <w:b/>
                <w:bCs/>
              </w:rPr>
              <w:t>Summative: Formal Letter</w:t>
            </w:r>
          </w:p>
          <w:p w14:paraId="70D18284" w14:textId="77777777" w:rsidR="00C12855" w:rsidRPr="001C57C5" w:rsidRDefault="00C12855" w:rsidP="005956DC">
            <w:pPr>
              <w:rPr>
                <w:rFonts w:ascii="Century Gothic" w:hAnsi="Century Gothic"/>
                <w:b/>
              </w:rPr>
            </w:pPr>
            <w:r w:rsidRPr="001C57C5">
              <w:rPr>
                <w:rFonts w:ascii="Century Gothic" w:hAnsi="Century Gothic" w:cs="Arial"/>
              </w:rPr>
              <w:t xml:space="preserve">Children write and address a letter to a principal, authority figure, etc. over an issue that is concerning them. </w:t>
            </w:r>
            <w:proofErr w:type="spellStart"/>
            <w:r w:rsidRPr="001C57C5">
              <w:rPr>
                <w:rFonts w:ascii="Century Gothic" w:hAnsi="Century Gothic" w:cs="Arial"/>
              </w:rPr>
              <w:t>Eg</w:t>
            </w:r>
            <w:proofErr w:type="spellEnd"/>
            <w:r w:rsidRPr="001C57C5">
              <w:rPr>
                <w:rFonts w:ascii="Century Gothic" w:hAnsi="Century Gothic" w:cs="Arial"/>
              </w:rPr>
              <w:t>. Longer recess.</w:t>
            </w:r>
          </w:p>
          <w:p w14:paraId="3088E84E" w14:textId="77777777" w:rsidR="00C12855" w:rsidRPr="001C57C5" w:rsidRDefault="00C12855" w:rsidP="005956DC">
            <w:pPr>
              <w:rPr>
                <w:rFonts w:ascii="Century Gothic" w:hAnsi="Century Gothic"/>
                <w:b/>
              </w:rPr>
            </w:pPr>
          </w:p>
        </w:tc>
      </w:tr>
      <w:tr w:rsidR="00C12855" w:rsidRPr="001C57C5" w14:paraId="64364435" w14:textId="77777777" w:rsidTr="005956DC">
        <w:trPr>
          <w:trHeight w:val="308"/>
        </w:trPr>
        <w:tc>
          <w:tcPr>
            <w:tcW w:w="8568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 w:themeFill="accent1" w:themeFillTint="66"/>
          </w:tcPr>
          <w:p w14:paraId="5EF7D1BE" w14:textId="77777777" w:rsidR="00C12855" w:rsidRPr="001C57C5" w:rsidRDefault="00C12855" w:rsidP="005956DC">
            <w:pPr>
              <w:jc w:val="center"/>
              <w:rPr>
                <w:rFonts w:ascii="Century Gothic" w:hAnsi="Century Gothic"/>
                <w:b/>
              </w:rPr>
            </w:pPr>
            <w:r w:rsidRPr="001C57C5">
              <w:rPr>
                <w:rFonts w:ascii="Century Gothic" w:hAnsi="Century Gothic"/>
                <w:b/>
              </w:rPr>
              <w:t>Plan Learning Activities</w:t>
            </w:r>
          </w:p>
        </w:tc>
      </w:tr>
      <w:tr w:rsidR="00C12855" w:rsidRPr="001C57C5" w14:paraId="2F67D018" w14:textId="77777777" w:rsidTr="005956DC">
        <w:trPr>
          <w:trHeight w:val="324"/>
        </w:trPr>
        <w:tc>
          <w:tcPr>
            <w:tcW w:w="28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0E38B76" w14:textId="77777777" w:rsidR="00C12855" w:rsidRPr="001C57C5" w:rsidRDefault="00C12855" w:rsidP="005956DC">
            <w:pPr>
              <w:rPr>
                <w:rFonts w:ascii="Century Gothic" w:hAnsi="Century Gothic"/>
                <w:b/>
              </w:rPr>
            </w:pPr>
            <w:r w:rsidRPr="001C57C5">
              <w:rPr>
                <w:rFonts w:ascii="Century Gothic" w:hAnsi="Century Gothic"/>
                <w:b/>
              </w:rPr>
              <w:t>Phase 1: Immersion in the text type</w:t>
            </w:r>
          </w:p>
          <w:p w14:paraId="0469D80E" w14:textId="77777777" w:rsidR="00C12855" w:rsidRPr="001C57C5" w:rsidRDefault="00C12855" w:rsidP="005956DC">
            <w:pPr>
              <w:rPr>
                <w:rFonts w:ascii="Century Gothic" w:hAnsi="Century Gothic"/>
              </w:rPr>
            </w:pPr>
            <w:r w:rsidRPr="001C57C5">
              <w:rPr>
                <w:rFonts w:ascii="Century Gothic" w:hAnsi="Century Gothic"/>
              </w:rPr>
              <w:t>Shared Reading</w:t>
            </w:r>
          </w:p>
          <w:p w14:paraId="6B924EAD" w14:textId="77777777" w:rsidR="00C12855" w:rsidRPr="001C57C5" w:rsidRDefault="00C12855" w:rsidP="005956DC">
            <w:pPr>
              <w:rPr>
                <w:rFonts w:ascii="Century Gothic" w:hAnsi="Century Gothic"/>
              </w:rPr>
            </w:pPr>
            <w:r w:rsidRPr="001C57C5">
              <w:rPr>
                <w:rFonts w:ascii="Century Gothic" w:hAnsi="Century Gothic"/>
              </w:rPr>
              <w:t>Mentor Text</w:t>
            </w:r>
          </w:p>
          <w:p w14:paraId="66E12886" w14:textId="77777777" w:rsidR="00C12855" w:rsidRPr="001C57C5" w:rsidRDefault="00C12855" w:rsidP="005956DC">
            <w:pPr>
              <w:rPr>
                <w:rFonts w:ascii="Century Gothic" w:hAnsi="Century Gothic"/>
              </w:rPr>
            </w:pPr>
            <w:r w:rsidRPr="001C57C5">
              <w:rPr>
                <w:rFonts w:ascii="Century Gothic" w:hAnsi="Century Gothic"/>
              </w:rPr>
              <w:t>Guided Reading</w:t>
            </w:r>
          </w:p>
          <w:p w14:paraId="66DC8940" w14:textId="77777777" w:rsidR="00C12855" w:rsidRPr="001C57C5" w:rsidRDefault="00C12855" w:rsidP="005956DC">
            <w:pPr>
              <w:rPr>
                <w:rFonts w:ascii="Century Gothic" w:hAnsi="Century Gothic"/>
              </w:rPr>
            </w:pPr>
          </w:p>
        </w:tc>
        <w:tc>
          <w:tcPr>
            <w:tcW w:w="28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58A3DA8" w14:textId="77777777" w:rsidR="00C12855" w:rsidRPr="001C57C5" w:rsidRDefault="00C12855" w:rsidP="005956DC">
            <w:pPr>
              <w:rPr>
                <w:rFonts w:ascii="Century Gothic" w:hAnsi="Century Gothic"/>
                <w:b/>
              </w:rPr>
            </w:pPr>
            <w:r w:rsidRPr="001C57C5">
              <w:rPr>
                <w:rFonts w:ascii="Century Gothic" w:hAnsi="Century Gothic"/>
                <w:b/>
              </w:rPr>
              <w:t>Phase 2: Deconstruction of the text type</w:t>
            </w:r>
          </w:p>
          <w:p w14:paraId="136C34F8" w14:textId="77777777" w:rsidR="00C12855" w:rsidRPr="001C57C5" w:rsidRDefault="00C12855" w:rsidP="005956DC">
            <w:pPr>
              <w:rPr>
                <w:rFonts w:ascii="Century Gothic" w:hAnsi="Century Gothic"/>
              </w:rPr>
            </w:pPr>
            <w:r w:rsidRPr="001C57C5">
              <w:rPr>
                <w:rFonts w:ascii="Century Gothic" w:hAnsi="Century Gothic"/>
              </w:rPr>
              <w:t>Modeled Writing</w:t>
            </w:r>
          </w:p>
          <w:p w14:paraId="3938C6E4" w14:textId="77777777" w:rsidR="00C12855" w:rsidRPr="001C57C5" w:rsidRDefault="00C12855" w:rsidP="005956DC">
            <w:pPr>
              <w:rPr>
                <w:rFonts w:ascii="Century Gothic" w:hAnsi="Century Gothic"/>
              </w:rPr>
            </w:pPr>
            <w:r w:rsidRPr="001C57C5">
              <w:rPr>
                <w:rFonts w:ascii="Century Gothic" w:hAnsi="Century Gothic"/>
              </w:rPr>
              <w:t>Guided Writing</w:t>
            </w:r>
          </w:p>
          <w:p w14:paraId="5232E687" w14:textId="77777777" w:rsidR="00C12855" w:rsidRPr="001C57C5" w:rsidRDefault="00C12855" w:rsidP="005956DC">
            <w:pPr>
              <w:rPr>
                <w:rFonts w:ascii="Century Gothic" w:hAnsi="Century Gothic"/>
              </w:rPr>
            </w:pPr>
            <w:r w:rsidRPr="001C57C5">
              <w:rPr>
                <w:rFonts w:ascii="Century Gothic" w:hAnsi="Century Gothic"/>
              </w:rPr>
              <w:t>Shared Writing</w:t>
            </w:r>
          </w:p>
        </w:tc>
        <w:tc>
          <w:tcPr>
            <w:tcW w:w="28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5C2B0BF" w14:textId="77777777" w:rsidR="00C12855" w:rsidRPr="001C57C5" w:rsidRDefault="00C12855" w:rsidP="005956DC">
            <w:pPr>
              <w:rPr>
                <w:rFonts w:ascii="Century Gothic" w:hAnsi="Century Gothic"/>
                <w:b/>
              </w:rPr>
            </w:pPr>
            <w:r w:rsidRPr="001C57C5">
              <w:rPr>
                <w:rFonts w:ascii="Century Gothic" w:hAnsi="Century Gothic"/>
                <w:b/>
              </w:rPr>
              <w:t>Phase 3: Writing</w:t>
            </w:r>
          </w:p>
          <w:p w14:paraId="190351DA" w14:textId="77777777" w:rsidR="00C12855" w:rsidRPr="001C57C5" w:rsidRDefault="00C12855" w:rsidP="005956DC">
            <w:pPr>
              <w:rPr>
                <w:rFonts w:ascii="Century Gothic" w:hAnsi="Century Gothic"/>
              </w:rPr>
            </w:pPr>
            <w:r w:rsidRPr="001C57C5">
              <w:rPr>
                <w:rFonts w:ascii="Century Gothic" w:hAnsi="Century Gothic"/>
              </w:rPr>
              <w:t>Independent Writing</w:t>
            </w:r>
          </w:p>
        </w:tc>
      </w:tr>
      <w:tr w:rsidR="00C12855" w:rsidRPr="001C57C5" w14:paraId="1900C90A" w14:textId="77777777" w:rsidTr="005956DC">
        <w:trPr>
          <w:trHeight w:val="324"/>
        </w:trPr>
        <w:tc>
          <w:tcPr>
            <w:tcW w:w="2856" w:type="dxa"/>
            <w:tcBorders>
              <w:top w:val="double" w:sz="4" w:space="0" w:color="auto"/>
            </w:tcBorders>
          </w:tcPr>
          <w:p w14:paraId="3CA6EF87" w14:textId="77777777" w:rsidR="00C12855" w:rsidRPr="001C57C5" w:rsidRDefault="00C12855" w:rsidP="005956DC">
            <w:pPr>
              <w:rPr>
                <w:rFonts w:ascii="Century Gothic" w:hAnsi="Century Gothic"/>
              </w:rPr>
            </w:pPr>
          </w:p>
          <w:p w14:paraId="6B3FDA78" w14:textId="77777777" w:rsidR="00C12855" w:rsidRPr="001C57C5" w:rsidRDefault="00C12855" w:rsidP="005956DC">
            <w:pPr>
              <w:rPr>
                <w:rFonts w:ascii="Century Gothic" w:hAnsi="Century Gothic"/>
              </w:rPr>
            </w:pPr>
          </w:p>
          <w:p w14:paraId="0BAD11ED" w14:textId="77777777" w:rsidR="00C12855" w:rsidRPr="001C57C5" w:rsidRDefault="00C12855" w:rsidP="005956DC">
            <w:pPr>
              <w:rPr>
                <w:rFonts w:ascii="Century Gothic" w:hAnsi="Century Gothic"/>
              </w:rPr>
            </w:pPr>
          </w:p>
          <w:p w14:paraId="09956CF8" w14:textId="77777777" w:rsidR="00C12855" w:rsidRPr="001C57C5" w:rsidRDefault="00C12855" w:rsidP="005956DC">
            <w:pPr>
              <w:rPr>
                <w:rFonts w:ascii="Century Gothic" w:hAnsi="Century Gothic"/>
              </w:rPr>
            </w:pPr>
          </w:p>
          <w:p w14:paraId="44821E97" w14:textId="77777777" w:rsidR="00C12855" w:rsidRPr="001C57C5" w:rsidRDefault="00C12855" w:rsidP="005956DC">
            <w:pPr>
              <w:rPr>
                <w:rFonts w:ascii="Century Gothic" w:hAnsi="Century Gothic"/>
              </w:rPr>
            </w:pPr>
          </w:p>
        </w:tc>
        <w:tc>
          <w:tcPr>
            <w:tcW w:w="2856" w:type="dxa"/>
            <w:gridSpan w:val="2"/>
            <w:tcBorders>
              <w:top w:val="double" w:sz="4" w:space="0" w:color="auto"/>
            </w:tcBorders>
          </w:tcPr>
          <w:p w14:paraId="4EDC5F0C" w14:textId="77777777" w:rsidR="00C12855" w:rsidRPr="001C57C5" w:rsidRDefault="00C12855" w:rsidP="005956DC">
            <w:pPr>
              <w:rPr>
                <w:rFonts w:ascii="Century Gothic" w:hAnsi="Century Gothic"/>
              </w:rPr>
            </w:pPr>
          </w:p>
        </w:tc>
        <w:tc>
          <w:tcPr>
            <w:tcW w:w="2856" w:type="dxa"/>
            <w:tcBorders>
              <w:top w:val="double" w:sz="4" w:space="0" w:color="auto"/>
            </w:tcBorders>
          </w:tcPr>
          <w:p w14:paraId="7737212E" w14:textId="77777777" w:rsidR="00C12855" w:rsidRPr="001C57C5" w:rsidRDefault="00C12855" w:rsidP="005956DC">
            <w:pPr>
              <w:rPr>
                <w:rFonts w:ascii="Century Gothic" w:hAnsi="Century Gothic"/>
              </w:rPr>
            </w:pPr>
          </w:p>
        </w:tc>
      </w:tr>
    </w:tbl>
    <w:p w14:paraId="7ABE90C8" w14:textId="77777777" w:rsidR="00C12855" w:rsidRDefault="00C12855" w:rsidP="00C12855"/>
    <w:p w14:paraId="31A28F0E" w14:textId="77777777" w:rsidR="00C12855" w:rsidRPr="00DD538F" w:rsidRDefault="00C12855" w:rsidP="00C12855">
      <w:pPr>
        <w:rPr>
          <w:b/>
        </w:rPr>
      </w:pPr>
      <w:r w:rsidRPr="00DD538F">
        <w:rPr>
          <w:b/>
        </w:rPr>
        <w:t xml:space="preserve">Writing targets embedded within this unit: </w:t>
      </w:r>
    </w:p>
    <w:p w14:paraId="4456CA94" w14:textId="77777777" w:rsidR="00C12855" w:rsidRPr="00DD538F" w:rsidRDefault="00C12855" w:rsidP="00C12855">
      <w:r w:rsidRPr="00DD538F">
        <w:t>1</w:t>
      </w:r>
    </w:p>
    <w:p w14:paraId="50A655F9" w14:textId="77777777" w:rsidR="00C12855" w:rsidRPr="00DD538F" w:rsidRDefault="00C12855" w:rsidP="00C12855">
      <w:r w:rsidRPr="00DD538F">
        <w:t>2</w:t>
      </w:r>
    </w:p>
    <w:p w14:paraId="183D12DE" w14:textId="77777777" w:rsidR="00C12855" w:rsidRPr="00DD538F" w:rsidRDefault="00C12855" w:rsidP="00C12855">
      <w:r w:rsidRPr="00DD538F">
        <w:t>3</w:t>
      </w:r>
    </w:p>
    <w:p w14:paraId="7A098737" w14:textId="77777777" w:rsidR="00C12855" w:rsidRPr="00DD538F" w:rsidRDefault="00C12855" w:rsidP="00C12855"/>
    <w:p w14:paraId="5A954E80" w14:textId="77777777" w:rsidR="00C12855" w:rsidRPr="00DD538F" w:rsidRDefault="00C12855" w:rsidP="00C12855"/>
    <w:p w14:paraId="2CF178B7" w14:textId="77777777" w:rsidR="00C12855" w:rsidRPr="00DD538F" w:rsidRDefault="00C12855" w:rsidP="00C12855"/>
    <w:p w14:paraId="46B0D3C1" w14:textId="77777777" w:rsidR="00C12855" w:rsidRPr="00DD538F" w:rsidRDefault="00C12855" w:rsidP="00C12855">
      <w:pPr>
        <w:rPr>
          <w:b/>
          <w:u w:val="single"/>
        </w:rPr>
      </w:pPr>
      <w:r w:rsidRPr="00DD538F">
        <w:rPr>
          <w:b/>
          <w:u w:val="single"/>
        </w:rPr>
        <w:t>Definitions:</w:t>
      </w:r>
    </w:p>
    <w:p w14:paraId="08B873B3" w14:textId="77777777" w:rsidR="00C12855" w:rsidRPr="00DD538F" w:rsidRDefault="00C12855" w:rsidP="00C12855">
      <w:r w:rsidRPr="00DD538F">
        <w:rPr>
          <w:b/>
        </w:rPr>
        <w:t xml:space="preserve">Shared Reading: </w:t>
      </w:r>
      <w:r w:rsidRPr="00DD538F">
        <w:t>Immersion in the text type-Teacher-led reading with students reading along to learn about features of the text</w:t>
      </w:r>
    </w:p>
    <w:p w14:paraId="273B52AD" w14:textId="77777777" w:rsidR="00C12855" w:rsidRPr="00DD538F" w:rsidRDefault="00C12855" w:rsidP="00C12855">
      <w:r w:rsidRPr="00DD538F">
        <w:rPr>
          <w:b/>
        </w:rPr>
        <w:t xml:space="preserve">Mentor Text: </w:t>
      </w:r>
      <w:r w:rsidRPr="00DD538F">
        <w:t>Text in the genre that supports the work of the unit</w:t>
      </w:r>
    </w:p>
    <w:p w14:paraId="29DF769D" w14:textId="77777777" w:rsidR="00C12855" w:rsidRPr="00DD538F" w:rsidRDefault="00C12855" w:rsidP="00C12855">
      <w:pPr>
        <w:rPr>
          <w:b/>
        </w:rPr>
      </w:pPr>
      <w:r w:rsidRPr="00DD538F">
        <w:rPr>
          <w:b/>
        </w:rPr>
        <w:t>Guided Reading:</w:t>
      </w:r>
      <w:r w:rsidRPr="00DD538F">
        <w:t xml:space="preserve"> Small group explicit reading instruction with text</w:t>
      </w:r>
    </w:p>
    <w:p w14:paraId="7CD62E9D" w14:textId="77777777" w:rsidR="00C12855" w:rsidRPr="00DD538F" w:rsidRDefault="00C12855" w:rsidP="00C12855">
      <w:r w:rsidRPr="00DD538F">
        <w:rPr>
          <w:b/>
        </w:rPr>
        <w:t>Modeled writing:</w:t>
      </w:r>
      <w:r w:rsidRPr="00DD538F">
        <w:t xml:space="preserve"> teacher-led writing – teacher as the ‘expert writer’</w:t>
      </w:r>
    </w:p>
    <w:p w14:paraId="3FC7251C" w14:textId="77777777" w:rsidR="00C12855" w:rsidRPr="00DD538F" w:rsidRDefault="00C12855" w:rsidP="00C12855">
      <w:r w:rsidRPr="00DD538F">
        <w:rPr>
          <w:b/>
        </w:rPr>
        <w:t>Shared Writing:</w:t>
      </w:r>
      <w:r w:rsidRPr="00DD538F">
        <w:t xml:space="preserve"> teacher-led writing with students contributing ideas as prompted by the teacher. Teacher scribes.</w:t>
      </w:r>
    </w:p>
    <w:p w14:paraId="55E7888D" w14:textId="77777777" w:rsidR="00C12855" w:rsidRPr="00DD538F" w:rsidRDefault="00C12855" w:rsidP="00C12855">
      <w:r w:rsidRPr="00DD538F">
        <w:rPr>
          <w:b/>
        </w:rPr>
        <w:t>Guided Writing:</w:t>
      </w:r>
      <w:r w:rsidRPr="00DD538F">
        <w:t xml:space="preserve"> the students writing with the teacher facilitating through prompts and supporting students as they write.</w:t>
      </w:r>
    </w:p>
    <w:p w14:paraId="2E6E59D9" w14:textId="77777777" w:rsidR="00C12855" w:rsidRDefault="00C12855" w:rsidP="00C12855">
      <w:r w:rsidRPr="00DD538F">
        <w:rPr>
          <w:b/>
        </w:rPr>
        <w:t>Independent writing:</w:t>
      </w:r>
      <w:r w:rsidRPr="00DD538F">
        <w:t xml:space="preserve"> the student independently applies writing strategies modeled and their writing targets to plan, compose, draft and edit their own writing. </w:t>
      </w:r>
    </w:p>
    <w:p w14:paraId="52ABBA4B" w14:textId="77777777" w:rsidR="00C12855" w:rsidRDefault="00C12855" w:rsidP="00C12855"/>
    <w:p w14:paraId="2116B4C7" w14:textId="77777777" w:rsidR="00C12855" w:rsidRDefault="00C12855" w:rsidP="00C12855"/>
    <w:p w14:paraId="7F21EE7C" w14:textId="77777777" w:rsidR="00C12855" w:rsidRDefault="00C12855" w:rsidP="00C12855"/>
    <w:p w14:paraId="53C71417" w14:textId="77777777" w:rsidR="00C12855" w:rsidRPr="00DD538F" w:rsidRDefault="00C12855" w:rsidP="00C12855"/>
    <w:p w14:paraId="5A799E64" w14:textId="77777777" w:rsidR="00C12855" w:rsidRDefault="00C12855" w:rsidP="00C12855"/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2856"/>
        <w:gridCol w:w="1220"/>
        <w:gridCol w:w="1636"/>
        <w:gridCol w:w="2856"/>
      </w:tblGrid>
      <w:tr w:rsidR="00C12855" w:rsidRPr="00CA4408" w14:paraId="51FA43AE" w14:textId="77777777" w:rsidTr="005956DC">
        <w:trPr>
          <w:trHeight w:val="308"/>
        </w:trPr>
        <w:tc>
          <w:tcPr>
            <w:tcW w:w="4076" w:type="dxa"/>
            <w:gridSpan w:val="2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E5B8B7" w:themeFill="accent2" w:themeFillTint="66"/>
          </w:tcPr>
          <w:p w14:paraId="30F8A1AF" w14:textId="77777777" w:rsidR="00C12855" w:rsidRPr="00CA4408" w:rsidRDefault="00C12855" w:rsidP="005956DC">
            <w:pPr>
              <w:rPr>
                <w:rFonts w:ascii="Century Gothic" w:hAnsi="Century Gothic"/>
              </w:rPr>
            </w:pPr>
            <w:r w:rsidRPr="00CA4408">
              <w:rPr>
                <w:rFonts w:ascii="Century Gothic" w:hAnsi="Century Gothic"/>
                <w:b/>
              </w:rPr>
              <w:t>Unit title:</w:t>
            </w:r>
            <w:r w:rsidRPr="00CA4408">
              <w:rPr>
                <w:rFonts w:ascii="Century Gothic" w:hAnsi="Century Gothic"/>
              </w:rPr>
              <w:t xml:space="preserve"> Myths and Legends (Setting focus)</w:t>
            </w:r>
          </w:p>
          <w:p w14:paraId="4D5F7AFC" w14:textId="77777777" w:rsidR="00C12855" w:rsidRPr="00CA4408" w:rsidRDefault="00C12855" w:rsidP="005956DC">
            <w:pPr>
              <w:rPr>
                <w:rFonts w:ascii="Century Gothic" w:hAnsi="Century Gothic"/>
              </w:rPr>
            </w:pPr>
          </w:p>
        </w:tc>
        <w:tc>
          <w:tcPr>
            <w:tcW w:w="4492" w:type="dxa"/>
            <w:gridSpan w:val="2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E5B8B7" w:themeFill="accent2" w:themeFillTint="66"/>
          </w:tcPr>
          <w:p w14:paraId="62FDE92A" w14:textId="77777777" w:rsidR="00C12855" w:rsidRPr="00CA4408" w:rsidRDefault="00C12855" w:rsidP="005956DC">
            <w:pPr>
              <w:rPr>
                <w:rFonts w:ascii="Century Gothic" w:hAnsi="Century Gothic"/>
                <w:b/>
              </w:rPr>
            </w:pPr>
            <w:r w:rsidRPr="00CA4408">
              <w:rPr>
                <w:rFonts w:ascii="Century Gothic" w:hAnsi="Century Gothic"/>
                <w:b/>
              </w:rPr>
              <w:t xml:space="preserve">Big Idea: </w:t>
            </w:r>
            <w:r w:rsidRPr="00CA4408">
              <w:rPr>
                <w:rFonts w:ascii="Century Gothic" w:hAnsi="Century Gothic"/>
              </w:rPr>
              <w:t xml:space="preserve">Myths and legends are fictional stories that tell us about the past or explain the world around us. They can be similar across time or different cultures. </w:t>
            </w:r>
          </w:p>
          <w:p w14:paraId="41E6E55F" w14:textId="77777777" w:rsidR="00C12855" w:rsidRPr="00CA4408" w:rsidRDefault="00C12855" w:rsidP="005956DC">
            <w:pPr>
              <w:rPr>
                <w:rFonts w:ascii="Century Gothic" w:hAnsi="Century Gothic"/>
              </w:rPr>
            </w:pPr>
          </w:p>
        </w:tc>
      </w:tr>
      <w:tr w:rsidR="00C12855" w:rsidRPr="00CA4408" w14:paraId="087CB48F" w14:textId="77777777" w:rsidTr="005956DC">
        <w:trPr>
          <w:trHeight w:val="324"/>
        </w:trPr>
        <w:tc>
          <w:tcPr>
            <w:tcW w:w="8568" w:type="dxa"/>
            <w:gridSpan w:val="4"/>
            <w:tcBorders>
              <w:top w:val="single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DBDB" w:themeFill="accent2" w:themeFillTint="33"/>
          </w:tcPr>
          <w:p w14:paraId="09033FB5" w14:textId="77777777" w:rsidR="00C12855" w:rsidRPr="00CA4408" w:rsidRDefault="00C12855" w:rsidP="005956DC">
            <w:pPr>
              <w:rPr>
                <w:rFonts w:ascii="Century Gothic" w:hAnsi="Century Gothic"/>
                <w:b/>
              </w:rPr>
            </w:pPr>
            <w:r w:rsidRPr="00CA4408">
              <w:rPr>
                <w:rFonts w:ascii="Century Gothic" w:hAnsi="Century Gothic"/>
                <w:b/>
              </w:rPr>
              <w:t xml:space="preserve">Unit Overview </w:t>
            </w:r>
            <w:r w:rsidRPr="00CA4408">
              <w:rPr>
                <w:rFonts w:ascii="Century Gothic" w:hAnsi="Century Gothic"/>
                <w:i/>
              </w:rPr>
              <w:t>(Identify desired results):</w:t>
            </w:r>
            <w:r w:rsidRPr="00CA4408">
              <w:rPr>
                <w:rFonts w:ascii="Century Gothic" w:hAnsi="Century Gothic"/>
                <w:b/>
              </w:rPr>
              <w:t xml:space="preserve"> By the end of this unit the students will understand… </w:t>
            </w:r>
          </w:p>
          <w:p w14:paraId="5CAFBFE5" w14:textId="77777777" w:rsidR="00C12855" w:rsidRPr="00CA4408" w:rsidRDefault="00C12855" w:rsidP="005956DC">
            <w:pPr>
              <w:rPr>
                <w:rFonts w:ascii="Century Gothic" w:hAnsi="Century Gothic"/>
                <w:b/>
              </w:rPr>
            </w:pPr>
          </w:p>
          <w:p w14:paraId="5D61966C" w14:textId="77777777" w:rsidR="00C12855" w:rsidRPr="00CA4408" w:rsidRDefault="00C12855" w:rsidP="00C12855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</w:rPr>
            </w:pPr>
            <w:r w:rsidRPr="00CA4408">
              <w:rPr>
                <w:rFonts w:ascii="Century Gothic" w:hAnsi="Century Gothic"/>
              </w:rPr>
              <w:t>The difference between a myth and legend</w:t>
            </w:r>
          </w:p>
          <w:p w14:paraId="03D48C19" w14:textId="77777777" w:rsidR="00C12855" w:rsidRPr="00CA4408" w:rsidRDefault="00C12855" w:rsidP="00C12855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</w:rPr>
            </w:pPr>
            <w:r w:rsidRPr="00CA4408">
              <w:rPr>
                <w:rFonts w:ascii="Century Gothic" w:hAnsi="Century Gothic"/>
              </w:rPr>
              <w:t>How to create a mythical setting and character</w:t>
            </w:r>
          </w:p>
          <w:p w14:paraId="0C0F4CEA" w14:textId="77777777" w:rsidR="00C12855" w:rsidRPr="00CA4408" w:rsidRDefault="00C12855" w:rsidP="00C12855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</w:rPr>
            </w:pPr>
            <w:r w:rsidRPr="00CA4408">
              <w:rPr>
                <w:rFonts w:ascii="Century Gothic" w:hAnsi="Century Gothic"/>
              </w:rPr>
              <w:t>The elements of a myth or legend, with a specific focus on setting (zooming in to create a picture in the readers mind; showing, not telling)</w:t>
            </w:r>
          </w:p>
          <w:p w14:paraId="42065877" w14:textId="77777777" w:rsidR="00C12855" w:rsidRPr="00CA4408" w:rsidRDefault="00C12855" w:rsidP="005956DC">
            <w:pPr>
              <w:rPr>
                <w:rFonts w:ascii="Century Gothic" w:hAnsi="Century Gothic"/>
                <w:b/>
              </w:rPr>
            </w:pPr>
          </w:p>
        </w:tc>
      </w:tr>
      <w:tr w:rsidR="00C12855" w:rsidRPr="00CA4408" w14:paraId="6453DED9" w14:textId="77777777" w:rsidTr="005956DC">
        <w:trPr>
          <w:trHeight w:val="324"/>
        </w:trPr>
        <w:tc>
          <w:tcPr>
            <w:tcW w:w="8568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DBDB" w:themeFill="accent2" w:themeFillTint="33"/>
          </w:tcPr>
          <w:p w14:paraId="332797EF" w14:textId="77777777" w:rsidR="00C12855" w:rsidRPr="00CA4408" w:rsidRDefault="00C12855" w:rsidP="00C12855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  <w:b/>
              </w:rPr>
            </w:pPr>
            <w:r w:rsidRPr="00CA4408">
              <w:rPr>
                <w:rFonts w:ascii="Century Gothic" w:hAnsi="Century Gothic"/>
                <w:b/>
              </w:rPr>
              <w:t>YCIS English Standards of this unit:</w:t>
            </w:r>
          </w:p>
          <w:p w14:paraId="10FC7854" w14:textId="77777777" w:rsidR="00C12855" w:rsidRPr="00CA4408" w:rsidRDefault="00C12855" w:rsidP="005956DC">
            <w:pPr>
              <w:rPr>
                <w:rFonts w:ascii="Century Gothic" w:hAnsi="Century Gothic"/>
                <w:b/>
              </w:rPr>
            </w:pPr>
          </w:p>
          <w:p w14:paraId="40A0F373" w14:textId="77777777" w:rsidR="00C12855" w:rsidRPr="00CA4408" w:rsidRDefault="00C12855" w:rsidP="00C12855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 w:cs="Lucida Grande"/>
                <w:color w:val="000000"/>
              </w:rPr>
            </w:pPr>
            <w:r w:rsidRPr="00CA4408">
              <w:rPr>
                <w:rFonts w:ascii="Century Gothic" w:hAnsi="Century Gothic" w:cs="Lucida Grande"/>
                <w:color w:val="000000"/>
              </w:rPr>
              <w:t>Choose and prepare poems or stories for performance, identifying appropriate expression, tone, volume and use of voices and other sounds</w:t>
            </w:r>
          </w:p>
          <w:p w14:paraId="79A860CF" w14:textId="77777777" w:rsidR="00C12855" w:rsidRPr="00CA4408" w:rsidRDefault="00C12855" w:rsidP="00C12855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 w:cs="Lucida Grande"/>
                <w:color w:val="000000"/>
              </w:rPr>
            </w:pPr>
            <w:r w:rsidRPr="00CA4408">
              <w:rPr>
                <w:rFonts w:ascii="Century Gothic" w:hAnsi="Century Gothic" w:cs="Lucida Grande"/>
                <w:color w:val="000000"/>
              </w:rPr>
              <w:t>Develop and use specific vocabulary in different contexts</w:t>
            </w:r>
          </w:p>
          <w:p w14:paraId="4B96E3D4" w14:textId="77777777" w:rsidR="00C12855" w:rsidRPr="00CA4408" w:rsidRDefault="00C12855" w:rsidP="00C12855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 w:cs="Lucida Grande"/>
                <w:color w:val="000000"/>
              </w:rPr>
            </w:pPr>
            <w:r w:rsidRPr="00CA4408">
              <w:rPr>
                <w:rFonts w:ascii="Century Gothic" w:hAnsi="Century Gothic" w:cs="Lucida Grande"/>
                <w:color w:val="000000"/>
              </w:rPr>
              <w:t>Identify the presentational features used to communicate the main points in a broadcast</w:t>
            </w:r>
          </w:p>
          <w:p w14:paraId="76AF14F4" w14:textId="77777777" w:rsidR="00C12855" w:rsidRPr="00CA4408" w:rsidRDefault="00C12855" w:rsidP="00C12855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 w:cs="Lucida Grande"/>
                <w:color w:val="000000"/>
              </w:rPr>
            </w:pPr>
            <w:r w:rsidRPr="00CA4408">
              <w:rPr>
                <w:rFonts w:ascii="Century Gothic" w:hAnsi="Century Gothic" w:cs="Lucida Grande"/>
                <w:color w:val="000000"/>
              </w:rPr>
              <w:t>Identify key sections of an informative broadcast, noting how the language used signals changes or transitions in focus</w:t>
            </w:r>
          </w:p>
          <w:p w14:paraId="35C3C5C9" w14:textId="77777777" w:rsidR="00C12855" w:rsidRPr="00CA4408" w:rsidRDefault="00C12855" w:rsidP="00C12855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 w:cs="Lucida Grande"/>
                <w:color w:val="000000"/>
              </w:rPr>
            </w:pPr>
            <w:r w:rsidRPr="00CA4408">
              <w:rPr>
                <w:rFonts w:ascii="Century Gothic" w:hAnsi="Century Gothic" w:cs="Lucida Grande"/>
                <w:color w:val="000000"/>
              </w:rPr>
              <w:t xml:space="preserve">Use talk to </w:t>
            </w:r>
            <w:proofErr w:type="spellStart"/>
            <w:r w:rsidRPr="00CA4408">
              <w:rPr>
                <w:rFonts w:ascii="Century Gothic" w:hAnsi="Century Gothic" w:cs="Lucida Grande"/>
                <w:color w:val="000000"/>
              </w:rPr>
              <w:t>organise</w:t>
            </w:r>
            <w:proofErr w:type="spellEnd"/>
            <w:r w:rsidRPr="00CA4408">
              <w:rPr>
                <w:rFonts w:ascii="Century Gothic" w:hAnsi="Century Gothic" w:cs="Lucida Grande"/>
                <w:color w:val="000000"/>
              </w:rPr>
              <w:t xml:space="preserve"> roles and action</w:t>
            </w:r>
          </w:p>
          <w:p w14:paraId="32876E49" w14:textId="77777777" w:rsidR="00C12855" w:rsidRPr="00CA4408" w:rsidRDefault="00C12855" w:rsidP="00C12855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 w:cs="Lucida Grande"/>
                <w:color w:val="000000"/>
              </w:rPr>
            </w:pPr>
            <w:r w:rsidRPr="00CA4408">
              <w:rPr>
                <w:rFonts w:ascii="Century Gothic" w:hAnsi="Century Gothic" w:cs="Lucida Grande"/>
                <w:color w:val="000000"/>
              </w:rPr>
              <w:t>Actively include and respond to all members of the group</w:t>
            </w:r>
          </w:p>
          <w:p w14:paraId="109EBE30" w14:textId="77777777" w:rsidR="00C12855" w:rsidRPr="00CA4408" w:rsidRDefault="00C12855" w:rsidP="00C12855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 w:cs="Lucida Grande"/>
                <w:color w:val="000000"/>
              </w:rPr>
            </w:pPr>
            <w:r w:rsidRPr="00CA4408">
              <w:rPr>
                <w:rFonts w:ascii="Century Gothic" w:hAnsi="Century Gothic" w:cs="Lucida Grande"/>
                <w:color w:val="000000"/>
              </w:rPr>
              <w:t xml:space="preserve">Use the language of possibility to investigate and reflect on feelings, </w:t>
            </w:r>
            <w:proofErr w:type="spellStart"/>
            <w:r w:rsidRPr="00CA4408">
              <w:rPr>
                <w:rFonts w:ascii="Century Gothic" w:hAnsi="Century Gothic" w:cs="Lucida Grande"/>
                <w:color w:val="000000"/>
              </w:rPr>
              <w:t>behaviour</w:t>
            </w:r>
            <w:proofErr w:type="spellEnd"/>
            <w:r w:rsidRPr="00CA4408">
              <w:rPr>
                <w:rFonts w:ascii="Century Gothic" w:hAnsi="Century Gothic" w:cs="Lucida Grande"/>
                <w:color w:val="000000"/>
              </w:rPr>
              <w:t xml:space="preserve"> or relationships</w:t>
            </w:r>
          </w:p>
          <w:p w14:paraId="34F2FED8" w14:textId="77777777" w:rsidR="00C12855" w:rsidRPr="00CA4408" w:rsidRDefault="00C12855" w:rsidP="00C12855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 w:cs="Lucida Grande"/>
                <w:color w:val="000000"/>
              </w:rPr>
            </w:pPr>
            <w:r w:rsidRPr="00CA4408">
              <w:rPr>
                <w:rFonts w:ascii="Century Gothic" w:hAnsi="Century Gothic" w:cs="Lucida Grande"/>
                <w:color w:val="000000"/>
              </w:rPr>
              <w:t>Spell high and medium frequency words</w:t>
            </w:r>
          </w:p>
          <w:p w14:paraId="69278247" w14:textId="77777777" w:rsidR="00C12855" w:rsidRPr="00CA4408" w:rsidRDefault="00C12855" w:rsidP="00C12855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 w:cs="Lucida Grande"/>
                <w:color w:val="000000"/>
              </w:rPr>
            </w:pPr>
            <w:proofErr w:type="spellStart"/>
            <w:r w:rsidRPr="00CA4408">
              <w:rPr>
                <w:rFonts w:ascii="Century Gothic" w:hAnsi="Century Gothic" w:cs="Lucida Grande"/>
                <w:color w:val="000000"/>
              </w:rPr>
              <w:t>Recognise</w:t>
            </w:r>
            <w:proofErr w:type="spellEnd"/>
            <w:r w:rsidRPr="00CA4408">
              <w:rPr>
                <w:rFonts w:ascii="Century Gothic" w:hAnsi="Century Gothic" w:cs="Lucida Grande"/>
                <w:color w:val="000000"/>
              </w:rPr>
              <w:t xml:space="preserve"> a range of prefixes and suffixes, understanding how they modify meaning and spelling, and how they assist in decoding long complex words</w:t>
            </w:r>
          </w:p>
          <w:p w14:paraId="2BBDC785" w14:textId="77777777" w:rsidR="00C12855" w:rsidRPr="00CA4408" w:rsidRDefault="00C12855" w:rsidP="00C12855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 w:cs="Lucida Grande"/>
                <w:color w:val="000000"/>
              </w:rPr>
            </w:pPr>
            <w:r w:rsidRPr="00CA4408">
              <w:rPr>
                <w:rFonts w:ascii="Century Gothic" w:hAnsi="Century Gothic" w:cs="Lucida Grande"/>
                <w:color w:val="000000"/>
              </w:rPr>
              <w:t>Spell unfamiliar words using known conventions including grapheme-phoneme correspondences and morphological rules</w:t>
            </w:r>
          </w:p>
          <w:p w14:paraId="2A9BF81C" w14:textId="77777777" w:rsidR="00C12855" w:rsidRPr="00CA4408" w:rsidRDefault="00C12855" w:rsidP="00C12855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 w:cs="Lucida Grande"/>
                <w:color w:val="000000"/>
              </w:rPr>
            </w:pPr>
            <w:r w:rsidRPr="00CA4408">
              <w:rPr>
                <w:rFonts w:ascii="Century Gothic" w:hAnsi="Century Gothic" w:cs="Lucida Grande"/>
                <w:color w:val="000000"/>
              </w:rPr>
              <w:t>Infer characters' feelings in fiction and consequences in logical explanations</w:t>
            </w:r>
          </w:p>
          <w:p w14:paraId="3C8A05E4" w14:textId="77777777" w:rsidR="00C12855" w:rsidRPr="00CA4408" w:rsidRDefault="00C12855" w:rsidP="00C12855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 w:cs="Lucida Grande"/>
                <w:color w:val="000000"/>
              </w:rPr>
            </w:pPr>
            <w:r w:rsidRPr="00CA4408">
              <w:rPr>
                <w:rFonts w:ascii="Century Gothic" w:hAnsi="Century Gothic" w:cs="Lucida Grande"/>
                <w:color w:val="000000"/>
              </w:rPr>
              <w:t>Explore how different texts appeal to readers using varied sentence structures and descriptive language</w:t>
            </w:r>
          </w:p>
          <w:p w14:paraId="1610CCC1" w14:textId="77777777" w:rsidR="00C12855" w:rsidRPr="00CA4408" w:rsidRDefault="00C12855" w:rsidP="00C12855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 w:cs="Lucida Grande"/>
                <w:color w:val="000000"/>
              </w:rPr>
            </w:pPr>
            <w:proofErr w:type="spellStart"/>
            <w:r w:rsidRPr="00CA4408">
              <w:rPr>
                <w:rFonts w:ascii="Century Gothic" w:hAnsi="Century Gothic" w:cs="Lucida Grande"/>
                <w:color w:val="000000"/>
              </w:rPr>
              <w:t>Empathise</w:t>
            </w:r>
            <w:proofErr w:type="spellEnd"/>
            <w:r w:rsidRPr="00CA4408">
              <w:rPr>
                <w:rFonts w:ascii="Century Gothic" w:hAnsi="Century Gothic" w:cs="Lucida Grande"/>
                <w:color w:val="000000"/>
              </w:rPr>
              <w:t xml:space="preserve"> with characters and debate moral dilemmas portrayed in texts</w:t>
            </w:r>
          </w:p>
          <w:p w14:paraId="1D8BC22F" w14:textId="77777777" w:rsidR="00C12855" w:rsidRPr="00CA4408" w:rsidRDefault="00C12855" w:rsidP="00C12855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 w:cs="Lucida Grande"/>
                <w:color w:val="000000"/>
              </w:rPr>
            </w:pPr>
            <w:r w:rsidRPr="00CA4408">
              <w:rPr>
                <w:rFonts w:ascii="Century Gothic" w:hAnsi="Century Gothic" w:cs="Lucida Grande"/>
                <w:color w:val="000000"/>
              </w:rPr>
              <w:t>Identify features that writers use to provoke readers' reactions</w:t>
            </w:r>
          </w:p>
          <w:p w14:paraId="15A55626" w14:textId="77777777" w:rsidR="00C12855" w:rsidRPr="00CA4408" w:rsidRDefault="00C12855" w:rsidP="00C12855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 w:cs="Lucida Grande"/>
                <w:color w:val="000000"/>
              </w:rPr>
            </w:pPr>
            <w:r w:rsidRPr="00CA4408">
              <w:rPr>
                <w:rFonts w:ascii="Century Gothic" w:hAnsi="Century Gothic" w:cs="Lucida Grande"/>
                <w:color w:val="000000"/>
              </w:rPr>
              <w:t>Make decisions about form and purpose, identify success criteria and use them to evaluate their writing</w:t>
            </w:r>
          </w:p>
          <w:p w14:paraId="02E6B7D1" w14:textId="77777777" w:rsidR="00C12855" w:rsidRPr="00CA4408" w:rsidRDefault="00C12855" w:rsidP="00C12855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 w:cs="Lucida Grande"/>
                <w:color w:val="000000"/>
              </w:rPr>
            </w:pPr>
            <w:r w:rsidRPr="00CA4408">
              <w:rPr>
                <w:rFonts w:ascii="Century Gothic" w:hAnsi="Century Gothic" w:cs="Lucida Grande"/>
                <w:color w:val="000000"/>
              </w:rPr>
              <w:t>Use beginning, middle and end to write narratives in which events are sequenced logically and conflicts resolved</w:t>
            </w:r>
          </w:p>
          <w:p w14:paraId="68266F64" w14:textId="77777777" w:rsidR="00C12855" w:rsidRPr="00CA4408" w:rsidRDefault="00C12855" w:rsidP="00C12855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 w:cs="Lucida Grande"/>
                <w:color w:val="000000"/>
              </w:rPr>
            </w:pPr>
            <w:r w:rsidRPr="00CA4408">
              <w:rPr>
                <w:rFonts w:ascii="Century Gothic" w:hAnsi="Century Gothic" w:cs="Lucida Grande"/>
                <w:color w:val="000000"/>
              </w:rPr>
              <w:t>Select and use a range of technical and descriptive vocabulary</w:t>
            </w:r>
          </w:p>
          <w:p w14:paraId="258C3E73" w14:textId="77777777" w:rsidR="00C12855" w:rsidRPr="00CA4408" w:rsidRDefault="00C12855" w:rsidP="00C12855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 w:cs="Lucida Grande"/>
                <w:color w:val="000000"/>
              </w:rPr>
            </w:pPr>
            <w:r w:rsidRPr="00CA4408">
              <w:rPr>
                <w:rFonts w:ascii="Century Gothic" w:hAnsi="Century Gothic" w:cs="Lucida Grande"/>
                <w:color w:val="000000"/>
              </w:rPr>
              <w:t>Signal sequence, place and time to give coherence</w:t>
            </w:r>
          </w:p>
          <w:p w14:paraId="10449A92" w14:textId="77777777" w:rsidR="00C12855" w:rsidRPr="00CA4408" w:rsidRDefault="00C12855" w:rsidP="00C12855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 w:cs="Lucida Grande"/>
                <w:color w:val="000000"/>
              </w:rPr>
            </w:pPr>
            <w:r w:rsidRPr="00CA4408">
              <w:rPr>
                <w:rFonts w:ascii="Century Gothic" w:hAnsi="Century Gothic" w:cs="Lucida Grande"/>
                <w:color w:val="000000"/>
              </w:rPr>
              <w:t>Group related material into paragraphs</w:t>
            </w:r>
          </w:p>
          <w:p w14:paraId="32EA8FE2" w14:textId="77777777" w:rsidR="00C12855" w:rsidRPr="00CA4408" w:rsidRDefault="00C12855" w:rsidP="00C12855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 w:cs="Lucida Grande"/>
                <w:color w:val="000000"/>
              </w:rPr>
            </w:pPr>
            <w:r w:rsidRPr="00CA4408">
              <w:rPr>
                <w:rFonts w:ascii="Century Gothic" w:hAnsi="Century Gothic" w:cs="Lucida Grande"/>
                <w:color w:val="000000"/>
              </w:rPr>
              <w:t>Show relationships of time, reason and cause through subordination and connectives</w:t>
            </w:r>
          </w:p>
          <w:p w14:paraId="6B9E9775" w14:textId="77777777" w:rsidR="00C12855" w:rsidRPr="00CA4408" w:rsidRDefault="00C12855" w:rsidP="00C12855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 w:cs="Lucida Grande"/>
                <w:color w:val="000000"/>
              </w:rPr>
            </w:pPr>
            <w:r w:rsidRPr="00CA4408">
              <w:rPr>
                <w:rFonts w:ascii="Century Gothic" w:hAnsi="Century Gothic" w:cs="Lucida Grande"/>
                <w:color w:val="000000"/>
              </w:rPr>
              <w:t>Compose sentences using adjectives, verbs and nouns for precision, clarity and impact</w:t>
            </w:r>
          </w:p>
          <w:p w14:paraId="3E2552D9" w14:textId="77777777" w:rsidR="00C12855" w:rsidRPr="00CA4408" w:rsidRDefault="00C12855" w:rsidP="00C12855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 w:cs="Lucida Grande"/>
                <w:color w:val="000000"/>
              </w:rPr>
            </w:pPr>
            <w:r w:rsidRPr="00CA4408">
              <w:rPr>
                <w:rFonts w:ascii="Century Gothic" w:hAnsi="Century Gothic" w:cs="Lucida Grande"/>
                <w:color w:val="000000"/>
              </w:rPr>
              <w:t>Clarify meaning through the use of exclamation marks and speech marks</w:t>
            </w:r>
          </w:p>
          <w:p w14:paraId="38E825AD" w14:textId="77777777" w:rsidR="00C12855" w:rsidRPr="00CA4408" w:rsidRDefault="00C12855" w:rsidP="00C12855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 w:cs="Lucida Grande"/>
                <w:color w:val="000000"/>
              </w:rPr>
            </w:pPr>
            <w:r w:rsidRPr="00CA4408">
              <w:rPr>
                <w:rFonts w:ascii="Century Gothic" w:hAnsi="Century Gothic" w:cs="Lucida Grande"/>
                <w:color w:val="000000"/>
              </w:rPr>
              <w:t>Write with consistency in the size and proportion of letters and spacing within and between words, using the correct formation of handwriting joins</w:t>
            </w:r>
          </w:p>
          <w:p w14:paraId="3CFA2554" w14:textId="77777777" w:rsidR="00C12855" w:rsidRPr="00CA4408" w:rsidRDefault="00C12855" w:rsidP="00C12855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  <w:b/>
              </w:rPr>
            </w:pPr>
            <w:r w:rsidRPr="00CA4408">
              <w:rPr>
                <w:rFonts w:ascii="Century Gothic" w:hAnsi="Century Gothic" w:cs="Lucida Grande"/>
                <w:color w:val="000000"/>
              </w:rPr>
              <w:t>Develop accuracy and speed when using keyboard skills to type, edit and re-draft</w:t>
            </w:r>
          </w:p>
          <w:p w14:paraId="6376EC4B" w14:textId="77777777" w:rsidR="00C12855" w:rsidRPr="00CA4408" w:rsidRDefault="00C12855" w:rsidP="005956DC">
            <w:pPr>
              <w:rPr>
                <w:rFonts w:ascii="Century Gothic" w:hAnsi="Century Gothic"/>
                <w:b/>
              </w:rPr>
            </w:pPr>
          </w:p>
        </w:tc>
      </w:tr>
      <w:tr w:rsidR="00C12855" w:rsidRPr="00CA4408" w14:paraId="1CA08F84" w14:textId="77777777" w:rsidTr="005956DC">
        <w:trPr>
          <w:trHeight w:val="308"/>
        </w:trPr>
        <w:tc>
          <w:tcPr>
            <w:tcW w:w="8568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F2DBDB" w:themeFill="accent2" w:themeFillTint="33"/>
          </w:tcPr>
          <w:p w14:paraId="0099105D" w14:textId="77777777" w:rsidR="00C12855" w:rsidRPr="00CA4408" w:rsidRDefault="00C12855" w:rsidP="005956DC">
            <w:pPr>
              <w:rPr>
                <w:rFonts w:ascii="Century Gothic" w:hAnsi="Century Gothic"/>
                <w:b/>
              </w:rPr>
            </w:pPr>
            <w:r w:rsidRPr="00CA4408">
              <w:rPr>
                <w:rFonts w:ascii="Century Gothic" w:hAnsi="Century Gothic"/>
                <w:b/>
              </w:rPr>
              <w:t xml:space="preserve">Guiding Questions (3-5): </w:t>
            </w:r>
          </w:p>
          <w:p w14:paraId="0B1577FC" w14:textId="77777777" w:rsidR="00C12855" w:rsidRPr="00CA4408" w:rsidRDefault="00C12855" w:rsidP="005956DC">
            <w:pPr>
              <w:rPr>
                <w:rFonts w:ascii="Century Gothic" w:hAnsi="Century Gothic" w:cs="Arial"/>
                <w:color w:val="262626"/>
              </w:rPr>
            </w:pPr>
          </w:p>
          <w:p w14:paraId="51A8BADD" w14:textId="77777777" w:rsidR="00C12855" w:rsidRPr="00F53E39" w:rsidRDefault="00C12855" w:rsidP="00C12855">
            <w:pPr>
              <w:pStyle w:val="ListParagraph"/>
              <w:numPr>
                <w:ilvl w:val="0"/>
                <w:numId w:val="15"/>
              </w:numPr>
              <w:ind w:left="480" w:hanging="480"/>
              <w:rPr>
                <w:rFonts w:ascii="Century Gothic" w:hAnsi="Century Gothic" w:cs="Arial"/>
                <w:color w:val="262626"/>
              </w:rPr>
            </w:pPr>
            <w:r w:rsidRPr="00F53E39">
              <w:rPr>
                <w:rFonts w:ascii="Century Gothic" w:hAnsi="Century Gothic" w:cs="Arial"/>
                <w:color w:val="262626"/>
              </w:rPr>
              <w:t>What are myths and legends?</w:t>
            </w:r>
          </w:p>
          <w:p w14:paraId="51159E18" w14:textId="77777777" w:rsidR="00C12855" w:rsidRPr="00F53E39" w:rsidRDefault="00C12855" w:rsidP="00C12855">
            <w:pPr>
              <w:pStyle w:val="ListParagraph"/>
              <w:numPr>
                <w:ilvl w:val="0"/>
                <w:numId w:val="15"/>
              </w:numPr>
              <w:ind w:left="480" w:hanging="480"/>
              <w:rPr>
                <w:rFonts w:ascii="Century Gothic" w:hAnsi="Century Gothic" w:cs="Arial"/>
                <w:color w:val="262626"/>
              </w:rPr>
            </w:pPr>
            <w:r w:rsidRPr="00F53E39">
              <w:rPr>
                <w:rFonts w:ascii="Century Gothic" w:hAnsi="Century Gothic" w:cs="Arial"/>
                <w:color w:val="262626"/>
              </w:rPr>
              <w:t>Are there differences and/or similarities between myths and legends?</w:t>
            </w:r>
          </w:p>
          <w:p w14:paraId="455ECCCB" w14:textId="77777777" w:rsidR="00C12855" w:rsidRPr="00F53E39" w:rsidRDefault="00C12855" w:rsidP="00C12855">
            <w:pPr>
              <w:pStyle w:val="ListParagraph"/>
              <w:numPr>
                <w:ilvl w:val="0"/>
                <w:numId w:val="15"/>
              </w:numPr>
              <w:ind w:left="480" w:hanging="480"/>
              <w:rPr>
                <w:rFonts w:ascii="Century Gothic" w:hAnsi="Century Gothic" w:cs="Arial"/>
                <w:color w:val="262626"/>
              </w:rPr>
            </w:pPr>
            <w:r w:rsidRPr="00F53E39">
              <w:rPr>
                <w:rFonts w:ascii="Century Gothic" w:hAnsi="Century Gothic" w:cs="Arial"/>
                <w:color w:val="262626"/>
              </w:rPr>
              <w:t>Why are myths and legends important?</w:t>
            </w:r>
          </w:p>
          <w:p w14:paraId="60E36BEC" w14:textId="77777777" w:rsidR="00C12855" w:rsidRPr="00F53E39" w:rsidRDefault="00C12855" w:rsidP="00C12855">
            <w:pPr>
              <w:pStyle w:val="ListParagraph"/>
              <w:numPr>
                <w:ilvl w:val="0"/>
                <w:numId w:val="15"/>
              </w:numPr>
              <w:ind w:left="480" w:hanging="480"/>
              <w:rPr>
                <w:rFonts w:ascii="Century Gothic" w:hAnsi="Century Gothic" w:cs="Arial"/>
                <w:color w:val="262626"/>
              </w:rPr>
            </w:pPr>
            <w:r w:rsidRPr="00F53E39">
              <w:rPr>
                <w:rFonts w:ascii="Century Gothic" w:hAnsi="Century Gothic" w:cs="Arial"/>
                <w:color w:val="262626"/>
              </w:rPr>
              <w:t>How does culture influence myths and legends?</w:t>
            </w:r>
          </w:p>
          <w:p w14:paraId="0FB03752" w14:textId="77777777" w:rsidR="00C12855" w:rsidRPr="00F53E39" w:rsidRDefault="00C12855" w:rsidP="00C12855">
            <w:pPr>
              <w:pStyle w:val="ListParagraph"/>
              <w:numPr>
                <w:ilvl w:val="0"/>
                <w:numId w:val="15"/>
              </w:numPr>
              <w:ind w:left="480" w:hanging="480"/>
              <w:rPr>
                <w:rFonts w:ascii="Century Gothic" w:hAnsi="Century Gothic" w:cs="Arial"/>
                <w:color w:val="262626"/>
              </w:rPr>
            </w:pPr>
            <w:r w:rsidRPr="00F53E39">
              <w:rPr>
                <w:rFonts w:ascii="Century Gothic" w:hAnsi="Century Gothic" w:cs="Arial"/>
                <w:color w:val="262626"/>
              </w:rPr>
              <w:t>How do you write myths and legends?</w:t>
            </w:r>
          </w:p>
          <w:p w14:paraId="7646FE8E" w14:textId="77777777" w:rsidR="00C12855" w:rsidRPr="00CA4408" w:rsidRDefault="00C12855" w:rsidP="005956DC">
            <w:pPr>
              <w:rPr>
                <w:rFonts w:ascii="Century Gothic" w:hAnsi="Century Gothic" w:cs="Arial"/>
                <w:color w:val="262626"/>
              </w:rPr>
            </w:pPr>
          </w:p>
        </w:tc>
      </w:tr>
      <w:tr w:rsidR="00C12855" w:rsidRPr="00CA4408" w14:paraId="62B9D936" w14:textId="77777777" w:rsidTr="005956DC">
        <w:trPr>
          <w:trHeight w:val="308"/>
        </w:trPr>
        <w:tc>
          <w:tcPr>
            <w:tcW w:w="8568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6AE6D3B" w14:textId="77777777" w:rsidR="00C12855" w:rsidRPr="00CA4408" w:rsidRDefault="00C12855" w:rsidP="005956DC">
            <w:pPr>
              <w:rPr>
                <w:rFonts w:ascii="Century Gothic" w:hAnsi="Century Gothic"/>
                <w:b/>
              </w:rPr>
            </w:pPr>
            <w:r w:rsidRPr="00CA4408">
              <w:rPr>
                <w:rFonts w:ascii="Century Gothic" w:hAnsi="Century Gothic"/>
                <w:b/>
              </w:rPr>
              <w:t xml:space="preserve">Assessment </w:t>
            </w:r>
            <w:r w:rsidRPr="00CA4408">
              <w:rPr>
                <w:rFonts w:ascii="Century Gothic" w:hAnsi="Century Gothic"/>
                <w:i/>
              </w:rPr>
              <w:t>(Determine acceptable evidence)</w:t>
            </w:r>
            <w:r w:rsidRPr="00CA4408">
              <w:rPr>
                <w:rFonts w:ascii="Century Gothic" w:hAnsi="Century Gothic"/>
                <w:b/>
              </w:rPr>
              <w:t>: They will demonstrate this understanding by…</w:t>
            </w:r>
          </w:p>
          <w:p w14:paraId="7CA145B3" w14:textId="77777777" w:rsidR="00C12855" w:rsidRPr="00CA4408" w:rsidRDefault="00C12855" w:rsidP="005956DC">
            <w:pPr>
              <w:rPr>
                <w:rFonts w:ascii="Century Gothic" w:hAnsi="Century Gothic"/>
                <w:b/>
              </w:rPr>
            </w:pPr>
          </w:p>
          <w:p w14:paraId="51FBD8FD" w14:textId="77777777" w:rsidR="00C12855" w:rsidRPr="00CA4408" w:rsidRDefault="00C12855" w:rsidP="005956DC">
            <w:pPr>
              <w:autoSpaceDE w:val="0"/>
              <w:autoSpaceDN w:val="0"/>
              <w:adjustRightInd w:val="0"/>
              <w:rPr>
                <w:rFonts w:ascii="Century Gothic" w:hAnsi="Century Gothic" w:cs="Lucida Grande"/>
                <w:b/>
                <w:bCs/>
              </w:rPr>
            </w:pPr>
            <w:r w:rsidRPr="00CA4408">
              <w:rPr>
                <w:rFonts w:ascii="Century Gothic" w:hAnsi="Century Gothic" w:cs="Lucida Grande"/>
                <w:b/>
                <w:bCs/>
              </w:rPr>
              <w:t>Formative: Dramatization</w:t>
            </w:r>
          </w:p>
          <w:p w14:paraId="45C05094" w14:textId="77777777" w:rsidR="00C12855" w:rsidRPr="00CA4408" w:rsidRDefault="00C12855" w:rsidP="005956DC">
            <w:pPr>
              <w:rPr>
                <w:rFonts w:ascii="Century Gothic" w:hAnsi="Century Gothic" w:cs="Lucida Grande"/>
              </w:rPr>
            </w:pPr>
            <w:r w:rsidRPr="00CA4408">
              <w:rPr>
                <w:rFonts w:ascii="Century Gothic" w:hAnsi="Century Gothic" w:cs="Lucida Grande"/>
              </w:rPr>
              <w:t>Children will re-enact a scene from a myth or legend.</w:t>
            </w:r>
          </w:p>
          <w:p w14:paraId="7DE02277" w14:textId="77777777" w:rsidR="00C12855" w:rsidRPr="00CA4408" w:rsidRDefault="00C12855" w:rsidP="005956DC">
            <w:pPr>
              <w:rPr>
                <w:rFonts w:ascii="Century Gothic" w:hAnsi="Century Gothic" w:cs="Lucida Grande"/>
              </w:rPr>
            </w:pPr>
          </w:p>
          <w:p w14:paraId="1A97343B" w14:textId="77777777" w:rsidR="00C12855" w:rsidRPr="00CA4408" w:rsidRDefault="00C12855" w:rsidP="005956DC">
            <w:pPr>
              <w:autoSpaceDE w:val="0"/>
              <w:autoSpaceDN w:val="0"/>
              <w:adjustRightInd w:val="0"/>
              <w:rPr>
                <w:rFonts w:ascii="Century Gothic" w:hAnsi="Century Gothic" w:cs="Lucida Grande"/>
                <w:b/>
                <w:bCs/>
              </w:rPr>
            </w:pPr>
            <w:r w:rsidRPr="00CA4408">
              <w:rPr>
                <w:rFonts w:ascii="Century Gothic" w:hAnsi="Century Gothic" w:cs="Lucida Grande"/>
                <w:b/>
                <w:bCs/>
              </w:rPr>
              <w:t>Summative: Written Report</w:t>
            </w:r>
          </w:p>
          <w:p w14:paraId="35BB7ECC" w14:textId="77777777" w:rsidR="00C12855" w:rsidRPr="00CA4408" w:rsidRDefault="00C12855" w:rsidP="005956DC">
            <w:pPr>
              <w:rPr>
                <w:rFonts w:ascii="Century Gothic" w:hAnsi="Century Gothic" w:cs="Lucida Grande"/>
                <w:b/>
              </w:rPr>
            </w:pPr>
            <w:r w:rsidRPr="00CA4408">
              <w:rPr>
                <w:rFonts w:ascii="Century Gothic" w:hAnsi="Century Gothic" w:cs="Lucida Grande"/>
              </w:rPr>
              <w:t xml:space="preserve">Children will write their own myth. </w:t>
            </w:r>
          </w:p>
          <w:p w14:paraId="74FC16E5" w14:textId="77777777" w:rsidR="00C12855" w:rsidRPr="00CA4408" w:rsidRDefault="00C12855" w:rsidP="005956DC">
            <w:pPr>
              <w:rPr>
                <w:rFonts w:ascii="Century Gothic" w:hAnsi="Century Gothic"/>
                <w:b/>
              </w:rPr>
            </w:pPr>
          </w:p>
          <w:p w14:paraId="060757A4" w14:textId="77777777" w:rsidR="00C12855" w:rsidRPr="00CA4408" w:rsidRDefault="00C12855" w:rsidP="005956DC">
            <w:pPr>
              <w:rPr>
                <w:rFonts w:ascii="Century Gothic" w:hAnsi="Century Gothic"/>
                <w:b/>
              </w:rPr>
            </w:pPr>
          </w:p>
        </w:tc>
      </w:tr>
      <w:tr w:rsidR="00C12855" w:rsidRPr="00CA4408" w14:paraId="2FA890C5" w14:textId="77777777" w:rsidTr="005956DC">
        <w:trPr>
          <w:trHeight w:val="308"/>
        </w:trPr>
        <w:tc>
          <w:tcPr>
            <w:tcW w:w="8568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 w:themeFill="accent1" w:themeFillTint="66"/>
          </w:tcPr>
          <w:p w14:paraId="0ECED406" w14:textId="77777777" w:rsidR="00C12855" w:rsidRPr="00CA4408" w:rsidRDefault="00C12855" w:rsidP="005956DC">
            <w:pPr>
              <w:jc w:val="center"/>
              <w:rPr>
                <w:rFonts w:ascii="Century Gothic" w:hAnsi="Century Gothic"/>
                <w:b/>
              </w:rPr>
            </w:pPr>
            <w:r w:rsidRPr="00CA4408">
              <w:rPr>
                <w:rFonts w:ascii="Century Gothic" w:hAnsi="Century Gothic"/>
                <w:b/>
              </w:rPr>
              <w:t>Plan Learning Activities</w:t>
            </w:r>
          </w:p>
        </w:tc>
      </w:tr>
      <w:tr w:rsidR="00C12855" w:rsidRPr="00CA4408" w14:paraId="2B63C64E" w14:textId="77777777" w:rsidTr="005956DC">
        <w:trPr>
          <w:trHeight w:val="324"/>
        </w:trPr>
        <w:tc>
          <w:tcPr>
            <w:tcW w:w="28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0C69DF2" w14:textId="77777777" w:rsidR="00C12855" w:rsidRPr="00CA4408" w:rsidRDefault="00C12855" w:rsidP="005956DC">
            <w:pPr>
              <w:rPr>
                <w:rFonts w:ascii="Century Gothic" w:hAnsi="Century Gothic"/>
                <w:b/>
              </w:rPr>
            </w:pPr>
            <w:r w:rsidRPr="00CA4408">
              <w:rPr>
                <w:rFonts w:ascii="Century Gothic" w:hAnsi="Century Gothic"/>
                <w:b/>
              </w:rPr>
              <w:t>Phase 1: Immersion in the text type</w:t>
            </w:r>
          </w:p>
          <w:p w14:paraId="0EA63897" w14:textId="77777777" w:rsidR="00C12855" w:rsidRPr="00CA4408" w:rsidRDefault="00C12855" w:rsidP="005956DC">
            <w:pPr>
              <w:rPr>
                <w:rFonts w:ascii="Century Gothic" w:hAnsi="Century Gothic"/>
              </w:rPr>
            </w:pPr>
            <w:r w:rsidRPr="00CA4408">
              <w:rPr>
                <w:rFonts w:ascii="Century Gothic" w:hAnsi="Century Gothic"/>
              </w:rPr>
              <w:t>Shared Reading</w:t>
            </w:r>
          </w:p>
          <w:p w14:paraId="19D5AD15" w14:textId="77777777" w:rsidR="00C12855" w:rsidRPr="00CA4408" w:rsidRDefault="00C12855" w:rsidP="005956DC">
            <w:pPr>
              <w:rPr>
                <w:rFonts w:ascii="Century Gothic" w:hAnsi="Century Gothic"/>
              </w:rPr>
            </w:pPr>
            <w:r w:rsidRPr="00CA4408">
              <w:rPr>
                <w:rFonts w:ascii="Century Gothic" w:hAnsi="Century Gothic"/>
              </w:rPr>
              <w:t>Mentor Text</w:t>
            </w:r>
          </w:p>
          <w:p w14:paraId="355DC942" w14:textId="77777777" w:rsidR="00C12855" w:rsidRPr="00CA4408" w:rsidRDefault="00C12855" w:rsidP="005956DC">
            <w:pPr>
              <w:rPr>
                <w:rFonts w:ascii="Century Gothic" w:hAnsi="Century Gothic"/>
              </w:rPr>
            </w:pPr>
            <w:r w:rsidRPr="00CA4408">
              <w:rPr>
                <w:rFonts w:ascii="Century Gothic" w:hAnsi="Century Gothic"/>
              </w:rPr>
              <w:t>Guided Reading</w:t>
            </w:r>
          </w:p>
          <w:p w14:paraId="69FEBF84" w14:textId="77777777" w:rsidR="00C12855" w:rsidRPr="00CA4408" w:rsidRDefault="00C12855" w:rsidP="005956DC">
            <w:pPr>
              <w:rPr>
                <w:rFonts w:ascii="Century Gothic" w:hAnsi="Century Gothic"/>
              </w:rPr>
            </w:pPr>
          </w:p>
        </w:tc>
        <w:tc>
          <w:tcPr>
            <w:tcW w:w="28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D062349" w14:textId="77777777" w:rsidR="00C12855" w:rsidRPr="00CA4408" w:rsidRDefault="00C12855" w:rsidP="005956DC">
            <w:pPr>
              <w:rPr>
                <w:rFonts w:ascii="Century Gothic" w:hAnsi="Century Gothic"/>
                <w:b/>
              </w:rPr>
            </w:pPr>
            <w:r w:rsidRPr="00CA4408">
              <w:rPr>
                <w:rFonts w:ascii="Century Gothic" w:hAnsi="Century Gothic"/>
                <w:b/>
              </w:rPr>
              <w:t>Phase 2: Deconstruction of the text type</w:t>
            </w:r>
          </w:p>
          <w:p w14:paraId="1F849CC9" w14:textId="77777777" w:rsidR="00C12855" w:rsidRPr="00CA4408" w:rsidRDefault="00C12855" w:rsidP="005956DC">
            <w:pPr>
              <w:rPr>
                <w:rFonts w:ascii="Century Gothic" w:hAnsi="Century Gothic"/>
              </w:rPr>
            </w:pPr>
            <w:r w:rsidRPr="00CA4408">
              <w:rPr>
                <w:rFonts w:ascii="Century Gothic" w:hAnsi="Century Gothic"/>
              </w:rPr>
              <w:t>Modeled Writing</w:t>
            </w:r>
          </w:p>
          <w:p w14:paraId="3D7F88D6" w14:textId="77777777" w:rsidR="00C12855" w:rsidRPr="00CA4408" w:rsidRDefault="00C12855" w:rsidP="005956DC">
            <w:pPr>
              <w:rPr>
                <w:rFonts w:ascii="Century Gothic" w:hAnsi="Century Gothic"/>
              </w:rPr>
            </w:pPr>
            <w:r w:rsidRPr="00CA4408">
              <w:rPr>
                <w:rFonts w:ascii="Century Gothic" w:hAnsi="Century Gothic"/>
              </w:rPr>
              <w:t>Guided Writing</w:t>
            </w:r>
          </w:p>
          <w:p w14:paraId="60B14DF6" w14:textId="77777777" w:rsidR="00C12855" w:rsidRPr="00CA4408" w:rsidRDefault="00C12855" w:rsidP="005956DC">
            <w:pPr>
              <w:rPr>
                <w:rFonts w:ascii="Century Gothic" w:hAnsi="Century Gothic"/>
              </w:rPr>
            </w:pPr>
            <w:r w:rsidRPr="00CA4408">
              <w:rPr>
                <w:rFonts w:ascii="Century Gothic" w:hAnsi="Century Gothic"/>
              </w:rPr>
              <w:t>Shared Writing</w:t>
            </w:r>
          </w:p>
        </w:tc>
        <w:tc>
          <w:tcPr>
            <w:tcW w:w="28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D08B681" w14:textId="77777777" w:rsidR="00C12855" w:rsidRPr="00CA4408" w:rsidRDefault="00C12855" w:rsidP="005956DC">
            <w:pPr>
              <w:rPr>
                <w:rFonts w:ascii="Century Gothic" w:hAnsi="Century Gothic"/>
                <w:b/>
              </w:rPr>
            </w:pPr>
            <w:r w:rsidRPr="00CA4408">
              <w:rPr>
                <w:rFonts w:ascii="Century Gothic" w:hAnsi="Century Gothic"/>
                <w:b/>
              </w:rPr>
              <w:t>Phase 3: Writing</w:t>
            </w:r>
          </w:p>
          <w:p w14:paraId="224E2811" w14:textId="77777777" w:rsidR="00C12855" w:rsidRPr="00CA4408" w:rsidRDefault="00C12855" w:rsidP="005956DC">
            <w:pPr>
              <w:rPr>
                <w:rFonts w:ascii="Century Gothic" w:hAnsi="Century Gothic"/>
              </w:rPr>
            </w:pPr>
            <w:r w:rsidRPr="00CA4408">
              <w:rPr>
                <w:rFonts w:ascii="Century Gothic" w:hAnsi="Century Gothic"/>
              </w:rPr>
              <w:t>Independent Writing</w:t>
            </w:r>
          </w:p>
        </w:tc>
      </w:tr>
      <w:tr w:rsidR="00C12855" w:rsidRPr="00CA4408" w14:paraId="2B2F5A66" w14:textId="77777777" w:rsidTr="005956DC">
        <w:trPr>
          <w:trHeight w:val="324"/>
        </w:trPr>
        <w:tc>
          <w:tcPr>
            <w:tcW w:w="2856" w:type="dxa"/>
            <w:tcBorders>
              <w:top w:val="double" w:sz="4" w:space="0" w:color="auto"/>
            </w:tcBorders>
          </w:tcPr>
          <w:p w14:paraId="2DBB65AB" w14:textId="77777777" w:rsidR="00C12855" w:rsidRPr="00CA4408" w:rsidRDefault="00C12855" w:rsidP="005956DC">
            <w:pPr>
              <w:rPr>
                <w:rFonts w:ascii="Century Gothic" w:hAnsi="Century Gothic"/>
              </w:rPr>
            </w:pPr>
          </w:p>
        </w:tc>
        <w:tc>
          <w:tcPr>
            <w:tcW w:w="2856" w:type="dxa"/>
            <w:gridSpan w:val="2"/>
            <w:tcBorders>
              <w:top w:val="double" w:sz="4" w:space="0" w:color="auto"/>
            </w:tcBorders>
          </w:tcPr>
          <w:p w14:paraId="093827F7" w14:textId="77777777" w:rsidR="00C12855" w:rsidRPr="00CA4408" w:rsidRDefault="00C12855" w:rsidP="005956DC">
            <w:pPr>
              <w:rPr>
                <w:rFonts w:ascii="Century Gothic" w:hAnsi="Century Gothic"/>
              </w:rPr>
            </w:pPr>
          </w:p>
        </w:tc>
        <w:tc>
          <w:tcPr>
            <w:tcW w:w="2856" w:type="dxa"/>
            <w:tcBorders>
              <w:top w:val="double" w:sz="4" w:space="0" w:color="auto"/>
            </w:tcBorders>
          </w:tcPr>
          <w:p w14:paraId="4A61F636" w14:textId="77777777" w:rsidR="00C12855" w:rsidRPr="00CA4408" w:rsidRDefault="00C12855" w:rsidP="005956DC">
            <w:pPr>
              <w:rPr>
                <w:rFonts w:ascii="Century Gothic" w:hAnsi="Century Gothic"/>
              </w:rPr>
            </w:pPr>
          </w:p>
        </w:tc>
      </w:tr>
    </w:tbl>
    <w:p w14:paraId="6304247C" w14:textId="77777777" w:rsidR="00C12855" w:rsidRDefault="00C12855" w:rsidP="00C12855"/>
    <w:p w14:paraId="43D26C24" w14:textId="77777777" w:rsidR="00C12855" w:rsidRPr="00DD538F" w:rsidRDefault="00C12855" w:rsidP="00C12855">
      <w:pPr>
        <w:rPr>
          <w:b/>
        </w:rPr>
      </w:pPr>
      <w:r w:rsidRPr="00DD538F">
        <w:rPr>
          <w:b/>
        </w:rPr>
        <w:t xml:space="preserve">Writing targets embedded within this unit: </w:t>
      </w:r>
    </w:p>
    <w:p w14:paraId="7A8B8208" w14:textId="77777777" w:rsidR="00C12855" w:rsidRPr="00DD538F" w:rsidRDefault="00C12855" w:rsidP="00C12855">
      <w:r w:rsidRPr="00DD538F">
        <w:t>1</w:t>
      </w:r>
    </w:p>
    <w:p w14:paraId="55086EC2" w14:textId="77777777" w:rsidR="00C12855" w:rsidRPr="00DD538F" w:rsidRDefault="00C12855" w:rsidP="00C12855">
      <w:r w:rsidRPr="00DD538F">
        <w:t>2</w:t>
      </w:r>
    </w:p>
    <w:p w14:paraId="3F8DDA13" w14:textId="77777777" w:rsidR="00C12855" w:rsidRPr="00DD538F" w:rsidRDefault="00C12855" w:rsidP="00C12855">
      <w:r w:rsidRPr="00DD538F">
        <w:t>3</w:t>
      </w:r>
    </w:p>
    <w:p w14:paraId="3FF3DD53" w14:textId="77777777" w:rsidR="00C12855" w:rsidRPr="00DD538F" w:rsidRDefault="00C12855" w:rsidP="00C12855"/>
    <w:p w14:paraId="097E8B81" w14:textId="77777777" w:rsidR="00C12855" w:rsidRPr="00DD538F" w:rsidRDefault="00C12855" w:rsidP="00C12855"/>
    <w:p w14:paraId="56BA78E0" w14:textId="77777777" w:rsidR="00C12855" w:rsidRPr="00DD538F" w:rsidRDefault="00C12855" w:rsidP="00C12855"/>
    <w:p w14:paraId="4ABC1F3D" w14:textId="77777777" w:rsidR="00C12855" w:rsidRPr="00DD538F" w:rsidRDefault="00C12855" w:rsidP="00C12855">
      <w:pPr>
        <w:rPr>
          <w:b/>
          <w:u w:val="single"/>
        </w:rPr>
      </w:pPr>
      <w:r w:rsidRPr="00DD538F">
        <w:rPr>
          <w:b/>
          <w:u w:val="single"/>
        </w:rPr>
        <w:t>Definitions:</w:t>
      </w:r>
    </w:p>
    <w:p w14:paraId="2E073649" w14:textId="77777777" w:rsidR="00C12855" w:rsidRPr="00DD538F" w:rsidRDefault="00C12855" w:rsidP="00C12855">
      <w:r w:rsidRPr="00DD538F">
        <w:rPr>
          <w:b/>
        </w:rPr>
        <w:t xml:space="preserve">Shared Reading: </w:t>
      </w:r>
      <w:r w:rsidRPr="00DD538F">
        <w:t>Immersion in the text type-Teacher-led reading with students reading along to learn about features of the text</w:t>
      </w:r>
    </w:p>
    <w:p w14:paraId="65BA612A" w14:textId="77777777" w:rsidR="00C12855" w:rsidRPr="00DD538F" w:rsidRDefault="00C12855" w:rsidP="00C12855">
      <w:r w:rsidRPr="00DD538F">
        <w:rPr>
          <w:b/>
        </w:rPr>
        <w:t xml:space="preserve">Mentor Text: </w:t>
      </w:r>
      <w:r w:rsidRPr="00DD538F">
        <w:t>Text in the genre that supports the work of the unit</w:t>
      </w:r>
    </w:p>
    <w:p w14:paraId="3A2E6F82" w14:textId="77777777" w:rsidR="00C12855" w:rsidRPr="00DD538F" w:rsidRDefault="00C12855" w:rsidP="00C12855">
      <w:pPr>
        <w:rPr>
          <w:b/>
        </w:rPr>
      </w:pPr>
      <w:r w:rsidRPr="00DD538F">
        <w:rPr>
          <w:b/>
        </w:rPr>
        <w:t>Guided Reading:</w:t>
      </w:r>
      <w:r w:rsidRPr="00DD538F">
        <w:t xml:space="preserve"> Small group explicit reading instruction with text</w:t>
      </w:r>
    </w:p>
    <w:p w14:paraId="2278B39B" w14:textId="77777777" w:rsidR="00C12855" w:rsidRPr="00DD538F" w:rsidRDefault="00C12855" w:rsidP="00C12855">
      <w:r w:rsidRPr="00DD538F">
        <w:rPr>
          <w:b/>
        </w:rPr>
        <w:t>Modeled writing:</w:t>
      </w:r>
      <w:r w:rsidRPr="00DD538F">
        <w:t xml:space="preserve"> teacher-led writing – teacher as the ‘expert writer’</w:t>
      </w:r>
    </w:p>
    <w:p w14:paraId="0B8F11EF" w14:textId="77777777" w:rsidR="00C12855" w:rsidRPr="00DD538F" w:rsidRDefault="00C12855" w:rsidP="00C12855">
      <w:r w:rsidRPr="00DD538F">
        <w:rPr>
          <w:b/>
        </w:rPr>
        <w:t>Shared Writing:</w:t>
      </w:r>
      <w:r w:rsidRPr="00DD538F">
        <w:t xml:space="preserve"> teacher-led writing with students contributing ideas as prompted by the teacher. Teacher scribes.</w:t>
      </w:r>
    </w:p>
    <w:p w14:paraId="0AAFC263" w14:textId="77777777" w:rsidR="00C12855" w:rsidRPr="00DD538F" w:rsidRDefault="00C12855" w:rsidP="00C12855">
      <w:r w:rsidRPr="00DD538F">
        <w:rPr>
          <w:b/>
        </w:rPr>
        <w:t>Guided Writing:</w:t>
      </w:r>
      <w:r w:rsidRPr="00DD538F">
        <w:t xml:space="preserve"> the students writing with the teacher facilitating through prompts and supporting students as they write.</w:t>
      </w:r>
    </w:p>
    <w:p w14:paraId="13C10B29" w14:textId="77777777" w:rsidR="00C12855" w:rsidRDefault="00C12855" w:rsidP="00C12855">
      <w:r w:rsidRPr="00DD538F">
        <w:rPr>
          <w:b/>
        </w:rPr>
        <w:t>Independent writing:</w:t>
      </w:r>
      <w:r w:rsidRPr="00DD538F">
        <w:t xml:space="preserve"> the student independently applies writing strategies modeled and their writing targets to plan, compose, draft and edit their own writing. </w:t>
      </w:r>
    </w:p>
    <w:p w14:paraId="6FD5EA66" w14:textId="77777777" w:rsidR="00C12855" w:rsidRDefault="00C12855" w:rsidP="00C12855"/>
    <w:p w14:paraId="7C8E4855" w14:textId="77777777" w:rsidR="00C12855" w:rsidRDefault="00C12855" w:rsidP="00C12855"/>
    <w:p w14:paraId="7979D9B0" w14:textId="77777777" w:rsidR="00C12855" w:rsidRDefault="00C12855" w:rsidP="00C12855"/>
    <w:p w14:paraId="5136D146" w14:textId="77777777" w:rsidR="00C12855" w:rsidRDefault="00C12855" w:rsidP="00C12855"/>
    <w:p w14:paraId="06657988" w14:textId="77777777" w:rsidR="00C12855" w:rsidRDefault="00C12855" w:rsidP="00C12855"/>
    <w:p w14:paraId="52A13C08" w14:textId="77777777" w:rsidR="00C12855" w:rsidRDefault="00C12855" w:rsidP="00C12855"/>
    <w:p w14:paraId="0E88EBEE" w14:textId="77777777" w:rsidR="00C12855" w:rsidRDefault="00C12855" w:rsidP="00C12855"/>
    <w:p w14:paraId="35CFC7F4" w14:textId="77777777" w:rsidR="00C12855" w:rsidRDefault="00C12855" w:rsidP="00C12855"/>
    <w:p w14:paraId="7F36A1D8" w14:textId="77777777" w:rsidR="00C12855" w:rsidRDefault="00C12855" w:rsidP="00C12855"/>
    <w:p w14:paraId="6DEBE33D" w14:textId="77777777" w:rsidR="00C12855" w:rsidRDefault="00C12855" w:rsidP="00C12855"/>
    <w:p w14:paraId="0D797A19" w14:textId="77777777" w:rsidR="00C12855" w:rsidRDefault="00C12855" w:rsidP="00C12855"/>
    <w:p w14:paraId="084DC9F5" w14:textId="77777777" w:rsidR="00C12855" w:rsidRDefault="00C12855" w:rsidP="00C12855"/>
    <w:p w14:paraId="2B496A50" w14:textId="77777777" w:rsidR="00C12855" w:rsidRDefault="00C12855" w:rsidP="00C12855"/>
    <w:p w14:paraId="3A803C48" w14:textId="77777777" w:rsidR="00C12855" w:rsidRDefault="00C12855" w:rsidP="00C12855"/>
    <w:p w14:paraId="649558FE" w14:textId="77777777" w:rsidR="00C12855" w:rsidRDefault="00C12855" w:rsidP="00C12855"/>
    <w:p w14:paraId="5083E303" w14:textId="77777777" w:rsidR="00C12855" w:rsidRDefault="00C12855" w:rsidP="00C12855"/>
    <w:p w14:paraId="6EA8C2A7" w14:textId="77777777" w:rsidR="00C12855" w:rsidRDefault="00C12855" w:rsidP="00C12855"/>
    <w:p w14:paraId="5B407554" w14:textId="77777777" w:rsidR="00C12855" w:rsidRDefault="00C12855" w:rsidP="00C12855"/>
    <w:p w14:paraId="52E210AD" w14:textId="77777777" w:rsidR="00C12855" w:rsidRDefault="00C12855" w:rsidP="00C12855"/>
    <w:p w14:paraId="45A68BAC" w14:textId="77777777" w:rsidR="00C12855" w:rsidRDefault="00C12855" w:rsidP="00C12855"/>
    <w:p w14:paraId="2149229F" w14:textId="77777777" w:rsidR="00C12855" w:rsidRDefault="00C12855" w:rsidP="00C12855"/>
    <w:p w14:paraId="0DC1FF23" w14:textId="77777777" w:rsidR="00C12855" w:rsidRDefault="00C12855" w:rsidP="00C12855"/>
    <w:p w14:paraId="66659F3B" w14:textId="77777777" w:rsidR="00C12855" w:rsidRDefault="00C12855" w:rsidP="00C12855"/>
    <w:p w14:paraId="639A7924" w14:textId="77777777" w:rsidR="00C12855" w:rsidRDefault="00C12855" w:rsidP="00C12855"/>
    <w:p w14:paraId="38264AB2" w14:textId="77777777" w:rsidR="00C12855" w:rsidRDefault="00C12855" w:rsidP="00C12855"/>
    <w:p w14:paraId="300C68BB" w14:textId="77777777" w:rsidR="00C12855" w:rsidRDefault="00C12855" w:rsidP="00C12855"/>
    <w:p w14:paraId="671A8E25" w14:textId="77777777" w:rsidR="00C12855" w:rsidRDefault="00C12855" w:rsidP="00C12855"/>
    <w:p w14:paraId="00CC14D6" w14:textId="77777777" w:rsidR="00C12855" w:rsidRDefault="00C12855" w:rsidP="00C12855"/>
    <w:p w14:paraId="3047FEBB" w14:textId="77777777" w:rsidR="00C12855" w:rsidRDefault="00C12855" w:rsidP="00C12855"/>
    <w:p w14:paraId="7DF40469" w14:textId="77777777" w:rsidR="00C12855" w:rsidRDefault="00C12855" w:rsidP="00C12855"/>
    <w:p w14:paraId="565F17D9" w14:textId="77777777" w:rsidR="00C12855" w:rsidRDefault="00C12855" w:rsidP="00C12855"/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2856"/>
        <w:gridCol w:w="1220"/>
        <w:gridCol w:w="1636"/>
        <w:gridCol w:w="2856"/>
      </w:tblGrid>
      <w:tr w:rsidR="00C12855" w:rsidRPr="00F40D46" w14:paraId="02AD6654" w14:textId="77777777" w:rsidTr="005956DC">
        <w:trPr>
          <w:trHeight w:val="308"/>
        </w:trPr>
        <w:tc>
          <w:tcPr>
            <w:tcW w:w="4076" w:type="dxa"/>
            <w:gridSpan w:val="2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E5B8B7" w:themeFill="accent2" w:themeFillTint="66"/>
          </w:tcPr>
          <w:p w14:paraId="1CB74F4D" w14:textId="77777777" w:rsidR="00C12855" w:rsidRPr="00F40D46" w:rsidRDefault="00C12855" w:rsidP="005956DC">
            <w:pPr>
              <w:rPr>
                <w:rFonts w:ascii="Century Gothic" w:hAnsi="Century Gothic"/>
              </w:rPr>
            </w:pPr>
            <w:r w:rsidRPr="00F40D46">
              <w:rPr>
                <w:rFonts w:ascii="Century Gothic" w:hAnsi="Century Gothic"/>
                <w:b/>
              </w:rPr>
              <w:t>Unit title:</w:t>
            </w:r>
            <w:r w:rsidRPr="00F40D46">
              <w:rPr>
                <w:rFonts w:ascii="Century Gothic" w:hAnsi="Century Gothic"/>
              </w:rPr>
              <w:t xml:space="preserve"> Dialogue and Plays</w:t>
            </w:r>
          </w:p>
          <w:p w14:paraId="3F6A0847" w14:textId="77777777" w:rsidR="00C12855" w:rsidRPr="00F40D46" w:rsidRDefault="00C12855" w:rsidP="005956DC">
            <w:pPr>
              <w:rPr>
                <w:rFonts w:ascii="Century Gothic" w:hAnsi="Century Gothic"/>
              </w:rPr>
            </w:pPr>
          </w:p>
        </w:tc>
        <w:tc>
          <w:tcPr>
            <w:tcW w:w="4492" w:type="dxa"/>
            <w:gridSpan w:val="2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E5B8B7" w:themeFill="accent2" w:themeFillTint="66"/>
          </w:tcPr>
          <w:p w14:paraId="61CC5452" w14:textId="77777777" w:rsidR="00C12855" w:rsidRPr="00F40D46" w:rsidRDefault="00C12855" w:rsidP="005956DC">
            <w:pPr>
              <w:rPr>
                <w:rFonts w:ascii="Century Gothic" w:hAnsi="Century Gothic"/>
              </w:rPr>
            </w:pPr>
            <w:r w:rsidRPr="00F40D46">
              <w:rPr>
                <w:rFonts w:ascii="Century Gothic" w:hAnsi="Century Gothic"/>
                <w:b/>
              </w:rPr>
              <w:t xml:space="preserve">Big Idea: </w:t>
            </w:r>
            <w:r w:rsidRPr="00F40D46">
              <w:rPr>
                <w:rFonts w:ascii="Century Gothic" w:hAnsi="Century Gothic"/>
              </w:rPr>
              <w:t xml:space="preserve">Comparing a novel to </w:t>
            </w:r>
            <w:proofErr w:type="gramStart"/>
            <w:r w:rsidRPr="00F40D46">
              <w:rPr>
                <w:rFonts w:ascii="Century Gothic" w:hAnsi="Century Gothic"/>
              </w:rPr>
              <w:t>it’s</w:t>
            </w:r>
            <w:proofErr w:type="gramEnd"/>
            <w:r w:rsidRPr="00F40D46">
              <w:rPr>
                <w:rFonts w:ascii="Century Gothic" w:hAnsi="Century Gothic"/>
              </w:rPr>
              <w:t xml:space="preserve"> play script, play script features highlighted.  Dialogue and stage directions will be a focus.</w:t>
            </w:r>
          </w:p>
          <w:p w14:paraId="76CBC765" w14:textId="77777777" w:rsidR="00C12855" w:rsidRPr="00F40D46" w:rsidRDefault="00C12855" w:rsidP="005956DC">
            <w:pPr>
              <w:rPr>
                <w:rFonts w:ascii="Century Gothic" w:hAnsi="Century Gothic"/>
              </w:rPr>
            </w:pPr>
          </w:p>
        </w:tc>
      </w:tr>
      <w:tr w:rsidR="00C12855" w:rsidRPr="00F40D46" w14:paraId="0270698D" w14:textId="77777777" w:rsidTr="005956DC">
        <w:trPr>
          <w:trHeight w:val="324"/>
        </w:trPr>
        <w:tc>
          <w:tcPr>
            <w:tcW w:w="8568" w:type="dxa"/>
            <w:gridSpan w:val="4"/>
            <w:tcBorders>
              <w:top w:val="single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DBDB" w:themeFill="accent2" w:themeFillTint="33"/>
          </w:tcPr>
          <w:p w14:paraId="513B6913" w14:textId="77777777" w:rsidR="00C12855" w:rsidRPr="00F40D46" w:rsidRDefault="00C12855" w:rsidP="005956DC">
            <w:pPr>
              <w:rPr>
                <w:rFonts w:ascii="Century Gothic" w:hAnsi="Century Gothic"/>
                <w:b/>
              </w:rPr>
            </w:pPr>
            <w:r w:rsidRPr="00F40D46">
              <w:rPr>
                <w:rFonts w:ascii="Century Gothic" w:hAnsi="Century Gothic"/>
                <w:b/>
              </w:rPr>
              <w:t xml:space="preserve">Unit Overview </w:t>
            </w:r>
            <w:r w:rsidRPr="00F40D46">
              <w:rPr>
                <w:rFonts w:ascii="Century Gothic" w:hAnsi="Century Gothic"/>
                <w:i/>
              </w:rPr>
              <w:t>(Identify desired results):</w:t>
            </w:r>
            <w:r w:rsidRPr="00F40D46">
              <w:rPr>
                <w:rFonts w:ascii="Century Gothic" w:hAnsi="Century Gothic"/>
                <w:b/>
              </w:rPr>
              <w:t xml:space="preserve"> By the end of this unit the students will understand… </w:t>
            </w:r>
          </w:p>
          <w:p w14:paraId="6F3ADF75" w14:textId="77777777" w:rsidR="00C12855" w:rsidRPr="00F40D46" w:rsidRDefault="00C12855" w:rsidP="005956DC">
            <w:pPr>
              <w:rPr>
                <w:rFonts w:ascii="Century Gothic" w:hAnsi="Century Gothic"/>
                <w:b/>
              </w:rPr>
            </w:pPr>
          </w:p>
          <w:p w14:paraId="409B8F61" w14:textId="77777777" w:rsidR="00C12855" w:rsidRPr="00F40D46" w:rsidRDefault="00C12855" w:rsidP="00C12855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b/>
              </w:rPr>
            </w:pPr>
            <w:r w:rsidRPr="00F40D46">
              <w:rPr>
                <w:rFonts w:ascii="Century Gothic" w:hAnsi="Century Gothic"/>
              </w:rPr>
              <w:t>The steps necessary to change a novel into a play script</w:t>
            </w:r>
          </w:p>
          <w:p w14:paraId="2AD84A17" w14:textId="77777777" w:rsidR="00C12855" w:rsidRPr="00F40D46" w:rsidRDefault="00C12855" w:rsidP="00C12855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b/>
              </w:rPr>
            </w:pPr>
            <w:r w:rsidRPr="00F40D46">
              <w:rPr>
                <w:rFonts w:ascii="Century Gothic" w:hAnsi="Century Gothic"/>
              </w:rPr>
              <w:t>The importance of specific stage directions, using adverbs to assist actors and actresses</w:t>
            </w:r>
          </w:p>
          <w:p w14:paraId="469F23A1" w14:textId="77777777" w:rsidR="00C12855" w:rsidRPr="00F40D46" w:rsidRDefault="00C12855" w:rsidP="00C12855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b/>
              </w:rPr>
            </w:pPr>
            <w:r w:rsidRPr="00F40D46">
              <w:rPr>
                <w:rFonts w:ascii="Century Gothic" w:hAnsi="Century Gothic"/>
              </w:rPr>
              <w:t>The delivery of dialogue is essential in conveying meaning to the audience</w:t>
            </w:r>
          </w:p>
          <w:p w14:paraId="6226B812" w14:textId="77777777" w:rsidR="00C12855" w:rsidRPr="00F40D46" w:rsidRDefault="00C12855" w:rsidP="005956DC">
            <w:pPr>
              <w:rPr>
                <w:rFonts w:ascii="Century Gothic" w:hAnsi="Century Gothic"/>
                <w:b/>
              </w:rPr>
            </w:pPr>
          </w:p>
        </w:tc>
      </w:tr>
      <w:tr w:rsidR="00C12855" w:rsidRPr="00F40D46" w14:paraId="16B33D2F" w14:textId="77777777" w:rsidTr="005956DC">
        <w:trPr>
          <w:trHeight w:val="324"/>
        </w:trPr>
        <w:tc>
          <w:tcPr>
            <w:tcW w:w="8568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DBDB" w:themeFill="accent2" w:themeFillTint="33"/>
          </w:tcPr>
          <w:p w14:paraId="2D8E05FD" w14:textId="77777777" w:rsidR="00C12855" w:rsidRPr="001E72A5" w:rsidRDefault="00C12855" w:rsidP="00C12855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 w:rsidRPr="001E72A5">
              <w:rPr>
                <w:rFonts w:ascii="Century Gothic" w:hAnsi="Century Gothic"/>
                <w:b/>
              </w:rPr>
              <w:t>YCIS English Standards of this unit:</w:t>
            </w:r>
          </w:p>
          <w:p w14:paraId="3C88847E" w14:textId="77777777" w:rsidR="00C12855" w:rsidRPr="00F40D46" w:rsidRDefault="00C12855" w:rsidP="005956DC">
            <w:pPr>
              <w:rPr>
                <w:rFonts w:ascii="Century Gothic" w:hAnsi="Century Gothic"/>
                <w:b/>
              </w:rPr>
            </w:pPr>
          </w:p>
          <w:p w14:paraId="5C4FAE7D" w14:textId="77777777" w:rsidR="00C12855" w:rsidRPr="00F40D46" w:rsidRDefault="00C12855" w:rsidP="00C12855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 w:cs="Lucida Grande"/>
                <w:color w:val="000000"/>
              </w:rPr>
            </w:pPr>
            <w:r w:rsidRPr="00F40D46">
              <w:rPr>
                <w:rFonts w:ascii="Century Gothic" w:hAnsi="Century Gothic" w:cs="Lucida Grande"/>
                <w:color w:val="000000"/>
              </w:rPr>
              <w:t>Sustain conversation, explain or give reasons for their views or choices</w:t>
            </w:r>
          </w:p>
          <w:p w14:paraId="77E5CDA5" w14:textId="77777777" w:rsidR="00C12855" w:rsidRPr="00F40D46" w:rsidRDefault="00C12855" w:rsidP="00C12855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 w:cs="Lucida Grande"/>
                <w:color w:val="000000"/>
              </w:rPr>
            </w:pPr>
            <w:r w:rsidRPr="00F40D46">
              <w:rPr>
                <w:rFonts w:ascii="Century Gothic" w:hAnsi="Century Gothic" w:cs="Lucida Grande"/>
                <w:color w:val="000000"/>
              </w:rPr>
              <w:t>Develop and use specific vocabulary in different contexts</w:t>
            </w:r>
          </w:p>
          <w:p w14:paraId="460F23C9" w14:textId="77777777" w:rsidR="00C12855" w:rsidRPr="00F40D46" w:rsidRDefault="00C12855" w:rsidP="00C12855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 w:cs="Lucida Grande"/>
                <w:color w:val="000000"/>
              </w:rPr>
            </w:pPr>
            <w:r w:rsidRPr="00F40D46">
              <w:rPr>
                <w:rFonts w:ascii="Century Gothic" w:hAnsi="Century Gothic" w:cs="Lucida Grande"/>
                <w:color w:val="000000"/>
              </w:rPr>
              <w:t xml:space="preserve">Use talk to </w:t>
            </w:r>
            <w:proofErr w:type="spellStart"/>
            <w:r w:rsidRPr="00F40D46">
              <w:rPr>
                <w:rFonts w:ascii="Century Gothic" w:hAnsi="Century Gothic" w:cs="Lucida Grande"/>
                <w:color w:val="000000"/>
              </w:rPr>
              <w:t>organise</w:t>
            </w:r>
            <w:proofErr w:type="spellEnd"/>
            <w:r w:rsidRPr="00F40D46">
              <w:rPr>
                <w:rFonts w:ascii="Century Gothic" w:hAnsi="Century Gothic" w:cs="Lucida Grande"/>
                <w:color w:val="000000"/>
              </w:rPr>
              <w:t xml:space="preserve"> roles and action</w:t>
            </w:r>
          </w:p>
          <w:p w14:paraId="4DDC9EC6" w14:textId="77777777" w:rsidR="00C12855" w:rsidRPr="00F40D46" w:rsidRDefault="00C12855" w:rsidP="00C12855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 w:cs="Lucida Grande"/>
                <w:color w:val="000000"/>
              </w:rPr>
            </w:pPr>
            <w:r w:rsidRPr="00F40D46">
              <w:rPr>
                <w:rFonts w:ascii="Century Gothic" w:hAnsi="Century Gothic" w:cs="Lucida Grande"/>
                <w:color w:val="000000"/>
              </w:rPr>
              <w:t>Actively include and respond to all members of the group</w:t>
            </w:r>
          </w:p>
          <w:p w14:paraId="23C3FA15" w14:textId="77777777" w:rsidR="00C12855" w:rsidRPr="00F40D46" w:rsidRDefault="00C12855" w:rsidP="00C12855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 w:cs="Lucida Grande"/>
                <w:color w:val="000000"/>
              </w:rPr>
            </w:pPr>
            <w:r w:rsidRPr="00F40D46">
              <w:rPr>
                <w:rFonts w:ascii="Century Gothic" w:hAnsi="Century Gothic" w:cs="Lucida Grande"/>
                <w:color w:val="000000"/>
              </w:rPr>
              <w:t xml:space="preserve">Use the language of possibility to investigate and reflect on feelings, </w:t>
            </w:r>
            <w:proofErr w:type="spellStart"/>
            <w:r w:rsidRPr="00F40D46">
              <w:rPr>
                <w:rFonts w:ascii="Century Gothic" w:hAnsi="Century Gothic" w:cs="Lucida Grande"/>
                <w:color w:val="000000"/>
              </w:rPr>
              <w:t>behaviour</w:t>
            </w:r>
            <w:proofErr w:type="spellEnd"/>
            <w:r w:rsidRPr="00F40D46">
              <w:rPr>
                <w:rFonts w:ascii="Century Gothic" w:hAnsi="Century Gothic" w:cs="Lucida Grande"/>
                <w:color w:val="000000"/>
              </w:rPr>
              <w:t xml:space="preserve"> or relationships</w:t>
            </w:r>
          </w:p>
          <w:p w14:paraId="305DBD8A" w14:textId="77777777" w:rsidR="00C12855" w:rsidRPr="00F40D46" w:rsidRDefault="00C12855" w:rsidP="00C12855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 w:cs="Lucida Grande"/>
                <w:color w:val="000000"/>
              </w:rPr>
            </w:pPr>
            <w:r w:rsidRPr="00F40D46">
              <w:rPr>
                <w:rFonts w:ascii="Century Gothic" w:hAnsi="Century Gothic" w:cs="Lucida Grande"/>
                <w:color w:val="000000"/>
              </w:rPr>
              <w:t>Present events and characters through dialogue to engage the interest of an audience</w:t>
            </w:r>
          </w:p>
          <w:p w14:paraId="173D1CAB" w14:textId="77777777" w:rsidR="00C12855" w:rsidRPr="00F40D46" w:rsidRDefault="00C12855" w:rsidP="00C12855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 w:cs="Lucida Grande"/>
                <w:color w:val="000000"/>
              </w:rPr>
            </w:pPr>
            <w:r w:rsidRPr="00F40D46">
              <w:rPr>
                <w:rFonts w:ascii="Century Gothic" w:hAnsi="Century Gothic" w:cs="Lucida Grande"/>
                <w:color w:val="000000"/>
              </w:rPr>
              <w:t>Use some drama strategies to explore stories or issues</w:t>
            </w:r>
          </w:p>
          <w:p w14:paraId="1E81952E" w14:textId="77777777" w:rsidR="00C12855" w:rsidRPr="00F40D46" w:rsidRDefault="00C12855" w:rsidP="00C12855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 w:cs="Lucida Grande"/>
                <w:color w:val="000000"/>
              </w:rPr>
            </w:pPr>
            <w:r w:rsidRPr="00F40D46">
              <w:rPr>
                <w:rFonts w:ascii="Century Gothic" w:hAnsi="Century Gothic" w:cs="Lucida Grande"/>
                <w:color w:val="000000"/>
              </w:rPr>
              <w:t>Identify and discuss qualities of others' performances, including gesture, action and costume</w:t>
            </w:r>
          </w:p>
          <w:p w14:paraId="6C44BD01" w14:textId="77777777" w:rsidR="00C12855" w:rsidRPr="00F40D46" w:rsidRDefault="00C12855" w:rsidP="00C12855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 w:cs="Lucida Grande"/>
                <w:color w:val="000000"/>
              </w:rPr>
            </w:pPr>
            <w:r w:rsidRPr="00F40D46">
              <w:rPr>
                <w:rFonts w:ascii="Century Gothic" w:hAnsi="Century Gothic" w:cs="Lucida Grande"/>
                <w:color w:val="000000"/>
              </w:rPr>
              <w:t>Infer characters' feelings in fiction and consequences in logical explanations</w:t>
            </w:r>
          </w:p>
          <w:p w14:paraId="2413D184" w14:textId="77777777" w:rsidR="00C12855" w:rsidRPr="00F40D46" w:rsidRDefault="00C12855" w:rsidP="00C12855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 w:cs="Lucida Grande"/>
                <w:color w:val="000000"/>
              </w:rPr>
            </w:pPr>
            <w:r w:rsidRPr="00F40D46">
              <w:rPr>
                <w:rFonts w:ascii="Century Gothic" w:hAnsi="Century Gothic" w:cs="Lucida Grande"/>
                <w:color w:val="000000"/>
              </w:rPr>
              <w:t>Identify features that writers use to provoke readers' reactions</w:t>
            </w:r>
          </w:p>
          <w:p w14:paraId="27597C10" w14:textId="77777777" w:rsidR="00C12855" w:rsidRPr="00F40D46" w:rsidRDefault="00C12855" w:rsidP="00C12855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b/>
              </w:rPr>
            </w:pPr>
            <w:r w:rsidRPr="00F40D46">
              <w:rPr>
                <w:rFonts w:ascii="Century Gothic" w:hAnsi="Century Gothic" w:cs="Lucida Grande"/>
                <w:color w:val="000000"/>
              </w:rPr>
              <w:t>Write with consistency in the size and proportion of letters and spacing within and between words, using the correct formation of handwriting joins</w:t>
            </w:r>
          </w:p>
          <w:p w14:paraId="2EF933C0" w14:textId="77777777" w:rsidR="00C12855" w:rsidRPr="00F40D46" w:rsidRDefault="00C12855" w:rsidP="005956DC">
            <w:pPr>
              <w:rPr>
                <w:rFonts w:ascii="Century Gothic" w:hAnsi="Century Gothic"/>
                <w:b/>
              </w:rPr>
            </w:pPr>
          </w:p>
          <w:p w14:paraId="29432099" w14:textId="77777777" w:rsidR="00C12855" w:rsidRPr="00F40D46" w:rsidRDefault="00C12855" w:rsidP="005956DC">
            <w:pPr>
              <w:rPr>
                <w:rFonts w:ascii="Century Gothic" w:hAnsi="Century Gothic"/>
                <w:b/>
              </w:rPr>
            </w:pPr>
          </w:p>
          <w:p w14:paraId="0F464AE0" w14:textId="77777777" w:rsidR="00C12855" w:rsidRPr="00F40D46" w:rsidRDefault="00C12855" w:rsidP="005956DC">
            <w:pPr>
              <w:rPr>
                <w:rFonts w:ascii="Century Gothic" w:hAnsi="Century Gothic"/>
                <w:b/>
              </w:rPr>
            </w:pPr>
          </w:p>
        </w:tc>
      </w:tr>
      <w:tr w:rsidR="00C12855" w:rsidRPr="00F40D46" w14:paraId="69D1E62F" w14:textId="77777777" w:rsidTr="005956DC">
        <w:trPr>
          <w:trHeight w:val="308"/>
        </w:trPr>
        <w:tc>
          <w:tcPr>
            <w:tcW w:w="8568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F2DBDB" w:themeFill="accent2" w:themeFillTint="33"/>
          </w:tcPr>
          <w:p w14:paraId="753EE453" w14:textId="77777777" w:rsidR="00C12855" w:rsidRPr="00F40D46" w:rsidRDefault="00C12855" w:rsidP="005956DC">
            <w:pPr>
              <w:rPr>
                <w:rFonts w:ascii="Century Gothic" w:hAnsi="Century Gothic"/>
                <w:b/>
              </w:rPr>
            </w:pPr>
            <w:r w:rsidRPr="00F40D46">
              <w:rPr>
                <w:rFonts w:ascii="Century Gothic" w:hAnsi="Century Gothic"/>
                <w:b/>
              </w:rPr>
              <w:t xml:space="preserve">Guiding Questions (3-5): </w:t>
            </w:r>
          </w:p>
          <w:p w14:paraId="08CA4376" w14:textId="77777777" w:rsidR="00C12855" w:rsidRPr="00F40D46" w:rsidRDefault="00C12855" w:rsidP="005956DC">
            <w:pPr>
              <w:rPr>
                <w:rFonts w:ascii="Century Gothic" w:hAnsi="Century Gothic" w:cs="Arial"/>
                <w:color w:val="262626"/>
              </w:rPr>
            </w:pPr>
          </w:p>
          <w:p w14:paraId="528AAA5B" w14:textId="77777777" w:rsidR="00C12855" w:rsidRPr="00F40D46" w:rsidRDefault="00C12855" w:rsidP="00C12855">
            <w:pPr>
              <w:pStyle w:val="ListParagraph"/>
              <w:numPr>
                <w:ilvl w:val="0"/>
                <w:numId w:val="10"/>
              </w:numPr>
              <w:ind w:left="480" w:hanging="480"/>
              <w:rPr>
                <w:rFonts w:ascii="Century Gothic" w:hAnsi="Century Gothic" w:cs="Arial"/>
                <w:color w:val="262626"/>
              </w:rPr>
            </w:pPr>
            <w:r w:rsidRPr="00F40D46">
              <w:rPr>
                <w:rFonts w:ascii="Century Gothic" w:hAnsi="Century Gothic" w:cs="Arial"/>
                <w:color w:val="262626"/>
              </w:rPr>
              <w:t>What features are necessary in a play script?</w:t>
            </w:r>
          </w:p>
          <w:p w14:paraId="2CB65082" w14:textId="77777777" w:rsidR="00C12855" w:rsidRPr="00F40D46" w:rsidRDefault="00C12855" w:rsidP="00C12855">
            <w:pPr>
              <w:pStyle w:val="ListParagraph"/>
              <w:numPr>
                <w:ilvl w:val="0"/>
                <w:numId w:val="10"/>
              </w:numPr>
              <w:ind w:left="480" w:hanging="480"/>
              <w:rPr>
                <w:rFonts w:ascii="Century Gothic" w:hAnsi="Century Gothic" w:cs="Arial"/>
                <w:color w:val="262626"/>
              </w:rPr>
            </w:pPr>
            <w:r w:rsidRPr="00F40D46">
              <w:rPr>
                <w:rFonts w:ascii="Century Gothic" w:hAnsi="Century Gothic" w:cs="Arial"/>
                <w:color w:val="262626"/>
              </w:rPr>
              <w:t>What steps must be taken to change a novel to a play script?</w:t>
            </w:r>
          </w:p>
          <w:p w14:paraId="693B50D5" w14:textId="77777777" w:rsidR="00C12855" w:rsidRPr="00F40D46" w:rsidRDefault="00C12855" w:rsidP="00C12855">
            <w:pPr>
              <w:pStyle w:val="ListParagraph"/>
              <w:numPr>
                <w:ilvl w:val="0"/>
                <w:numId w:val="10"/>
              </w:numPr>
              <w:ind w:left="480" w:hanging="480"/>
              <w:rPr>
                <w:rFonts w:ascii="Century Gothic" w:hAnsi="Century Gothic" w:cs="Arial"/>
                <w:color w:val="262626"/>
              </w:rPr>
            </w:pPr>
            <w:r w:rsidRPr="00F40D46">
              <w:rPr>
                <w:rFonts w:ascii="Century Gothic" w:hAnsi="Century Gothic" w:cs="Arial"/>
                <w:color w:val="262626"/>
              </w:rPr>
              <w:t>How can we guide actors/actresses to be better in their roles?</w:t>
            </w:r>
          </w:p>
          <w:p w14:paraId="2398F1C5" w14:textId="77777777" w:rsidR="00C12855" w:rsidRDefault="00C12855" w:rsidP="005956DC">
            <w:pPr>
              <w:pStyle w:val="ListParagraph"/>
              <w:ind w:left="480" w:firstLine="0"/>
              <w:rPr>
                <w:rFonts w:ascii="Century Gothic" w:hAnsi="Century Gothic" w:cs="Arial"/>
                <w:color w:val="262626"/>
              </w:rPr>
            </w:pPr>
          </w:p>
          <w:p w14:paraId="3D7FC5BE" w14:textId="77777777" w:rsidR="00C12855" w:rsidRPr="00F40D46" w:rsidRDefault="00C12855" w:rsidP="005956DC">
            <w:pPr>
              <w:rPr>
                <w:rFonts w:ascii="Century Gothic" w:hAnsi="Century Gothic" w:cs="Arial"/>
                <w:color w:val="262626"/>
              </w:rPr>
            </w:pPr>
          </w:p>
        </w:tc>
      </w:tr>
      <w:tr w:rsidR="00C12855" w:rsidRPr="00F40D46" w14:paraId="430720EF" w14:textId="77777777" w:rsidTr="005956DC">
        <w:trPr>
          <w:trHeight w:val="308"/>
        </w:trPr>
        <w:tc>
          <w:tcPr>
            <w:tcW w:w="8568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47882F3" w14:textId="77777777" w:rsidR="00C12855" w:rsidRPr="00F40D46" w:rsidRDefault="00C12855" w:rsidP="005956DC">
            <w:pPr>
              <w:rPr>
                <w:rFonts w:ascii="Century Gothic" w:hAnsi="Century Gothic"/>
                <w:b/>
              </w:rPr>
            </w:pPr>
            <w:r w:rsidRPr="00F40D46">
              <w:rPr>
                <w:rFonts w:ascii="Century Gothic" w:hAnsi="Century Gothic"/>
                <w:b/>
              </w:rPr>
              <w:t xml:space="preserve">Assessment </w:t>
            </w:r>
            <w:r w:rsidRPr="00F40D46">
              <w:rPr>
                <w:rFonts w:ascii="Century Gothic" w:hAnsi="Century Gothic"/>
                <w:i/>
              </w:rPr>
              <w:t>(Determine acceptable evidence)</w:t>
            </w:r>
            <w:r w:rsidRPr="00F40D46">
              <w:rPr>
                <w:rFonts w:ascii="Century Gothic" w:hAnsi="Century Gothic"/>
                <w:b/>
              </w:rPr>
              <w:t>: They will demonstrate this understanding by…</w:t>
            </w:r>
          </w:p>
          <w:p w14:paraId="0E447102" w14:textId="77777777" w:rsidR="00C12855" w:rsidRPr="00F40D46" w:rsidRDefault="00C12855" w:rsidP="005956D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</w:rPr>
            </w:pPr>
            <w:r w:rsidRPr="00F40D46">
              <w:rPr>
                <w:rFonts w:ascii="Century Gothic" w:hAnsi="Century Gothic" w:cs="Arial"/>
                <w:b/>
                <w:bCs/>
              </w:rPr>
              <w:t>Formative: Oral assessments</w:t>
            </w:r>
          </w:p>
          <w:p w14:paraId="72B00D33" w14:textId="77777777" w:rsidR="00C12855" w:rsidRPr="00F40D46" w:rsidRDefault="00C12855" w:rsidP="005956DC">
            <w:pPr>
              <w:rPr>
                <w:rFonts w:ascii="Century Gothic" w:hAnsi="Century Gothic" w:cs="Arial"/>
              </w:rPr>
            </w:pPr>
            <w:r w:rsidRPr="00F40D46">
              <w:rPr>
                <w:rFonts w:ascii="Century Gothic" w:hAnsi="Century Gothic" w:cs="Arial"/>
              </w:rPr>
              <w:t>Teacher lead discussion on whether action taken by characters was moral or immoral. Child to be able to explain why s/he thinks the action was moral or immoral.</w:t>
            </w:r>
          </w:p>
          <w:p w14:paraId="66F7558F" w14:textId="77777777" w:rsidR="00C12855" w:rsidRPr="00F40D46" w:rsidRDefault="00C12855" w:rsidP="005956DC">
            <w:pPr>
              <w:rPr>
                <w:rFonts w:ascii="Century Gothic" w:hAnsi="Century Gothic" w:cs="Arial"/>
              </w:rPr>
            </w:pPr>
          </w:p>
          <w:p w14:paraId="399A4EDA" w14:textId="77777777" w:rsidR="00C12855" w:rsidRPr="00F40D46" w:rsidRDefault="00C12855" w:rsidP="005956D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</w:rPr>
            </w:pPr>
            <w:r w:rsidRPr="00F40D46">
              <w:rPr>
                <w:rFonts w:ascii="Century Gothic" w:hAnsi="Century Gothic" w:cs="Arial"/>
                <w:b/>
                <w:bCs/>
              </w:rPr>
              <w:t>Summative: Performance Feedback</w:t>
            </w:r>
          </w:p>
          <w:p w14:paraId="6FCFDD5B" w14:textId="77777777" w:rsidR="00C12855" w:rsidRPr="00F40D46" w:rsidRDefault="00C12855" w:rsidP="005956DC">
            <w:pPr>
              <w:rPr>
                <w:rFonts w:ascii="Century Gothic" w:hAnsi="Century Gothic"/>
                <w:b/>
              </w:rPr>
            </w:pPr>
            <w:r w:rsidRPr="00F40D46">
              <w:rPr>
                <w:rFonts w:ascii="Century Gothic" w:hAnsi="Century Gothic" w:cs="Arial"/>
              </w:rPr>
              <w:t xml:space="preserve">Children watch each </w:t>
            </w:r>
            <w:proofErr w:type="gramStart"/>
            <w:r w:rsidRPr="00F40D46">
              <w:rPr>
                <w:rFonts w:ascii="Century Gothic" w:hAnsi="Century Gothic" w:cs="Arial"/>
              </w:rPr>
              <w:t>others'</w:t>
            </w:r>
            <w:proofErr w:type="gramEnd"/>
            <w:r w:rsidRPr="00F40D46">
              <w:rPr>
                <w:rFonts w:ascii="Century Gothic" w:hAnsi="Century Gothic" w:cs="Arial"/>
              </w:rPr>
              <w:t xml:space="preserve"> performances and give feedback by filling out a feedback form. They should be able to identify and discuss the qualities of others’ performances.</w:t>
            </w:r>
          </w:p>
          <w:p w14:paraId="146BD5EF" w14:textId="77777777" w:rsidR="00C12855" w:rsidRPr="00F40D46" w:rsidRDefault="00C12855" w:rsidP="005956DC">
            <w:pPr>
              <w:rPr>
                <w:rFonts w:ascii="Century Gothic" w:hAnsi="Century Gothic"/>
                <w:b/>
              </w:rPr>
            </w:pPr>
          </w:p>
          <w:p w14:paraId="07FAFEA1" w14:textId="77777777" w:rsidR="00C12855" w:rsidRPr="00F40D46" w:rsidRDefault="00C12855" w:rsidP="005956DC">
            <w:pPr>
              <w:rPr>
                <w:rFonts w:ascii="Century Gothic" w:hAnsi="Century Gothic"/>
                <w:b/>
              </w:rPr>
            </w:pPr>
          </w:p>
        </w:tc>
      </w:tr>
      <w:tr w:rsidR="00C12855" w:rsidRPr="00F40D46" w14:paraId="7670C2A3" w14:textId="77777777" w:rsidTr="005956DC">
        <w:trPr>
          <w:trHeight w:val="308"/>
        </w:trPr>
        <w:tc>
          <w:tcPr>
            <w:tcW w:w="8568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 w:themeFill="accent1" w:themeFillTint="66"/>
          </w:tcPr>
          <w:p w14:paraId="03873E61" w14:textId="77777777" w:rsidR="00C12855" w:rsidRPr="00F40D46" w:rsidRDefault="00C12855" w:rsidP="005956DC">
            <w:pPr>
              <w:jc w:val="center"/>
              <w:rPr>
                <w:rFonts w:ascii="Century Gothic" w:hAnsi="Century Gothic"/>
                <w:b/>
              </w:rPr>
            </w:pPr>
            <w:r w:rsidRPr="00F40D46">
              <w:rPr>
                <w:rFonts w:ascii="Century Gothic" w:hAnsi="Century Gothic"/>
                <w:b/>
              </w:rPr>
              <w:t>Plan Learning Activities</w:t>
            </w:r>
          </w:p>
        </w:tc>
      </w:tr>
      <w:tr w:rsidR="00C12855" w:rsidRPr="00F40D46" w14:paraId="4FA3B60B" w14:textId="77777777" w:rsidTr="005956DC">
        <w:trPr>
          <w:trHeight w:val="324"/>
        </w:trPr>
        <w:tc>
          <w:tcPr>
            <w:tcW w:w="28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EE7D848" w14:textId="77777777" w:rsidR="00C12855" w:rsidRPr="00F40D46" w:rsidRDefault="00C12855" w:rsidP="005956DC">
            <w:pPr>
              <w:rPr>
                <w:rFonts w:ascii="Century Gothic" w:hAnsi="Century Gothic"/>
                <w:b/>
              </w:rPr>
            </w:pPr>
            <w:r w:rsidRPr="00F40D46">
              <w:rPr>
                <w:rFonts w:ascii="Century Gothic" w:hAnsi="Century Gothic"/>
                <w:b/>
              </w:rPr>
              <w:t>Phase 1: Immersion in the text type</w:t>
            </w:r>
          </w:p>
          <w:p w14:paraId="7F611FBD" w14:textId="77777777" w:rsidR="00C12855" w:rsidRPr="00F40D46" w:rsidRDefault="00C12855" w:rsidP="005956DC">
            <w:pPr>
              <w:rPr>
                <w:rFonts w:ascii="Century Gothic" w:hAnsi="Century Gothic"/>
              </w:rPr>
            </w:pPr>
            <w:r w:rsidRPr="00F40D46">
              <w:rPr>
                <w:rFonts w:ascii="Century Gothic" w:hAnsi="Century Gothic"/>
              </w:rPr>
              <w:t>Shared Reading</w:t>
            </w:r>
          </w:p>
          <w:p w14:paraId="4C0B90D8" w14:textId="77777777" w:rsidR="00C12855" w:rsidRPr="00F40D46" w:rsidRDefault="00C12855" w:rsidP="005956DC">
            <w:pPr>
              <w:rPr>
                <w:rFonts w:ascii="Century Gothic" w:hAnsi="Century Gothic"/>
              </w:rPr>
            </w:pPr>
            <w:r w:rsidRPr="00F40D46">
              <w:rPr>
                <w:rFonts w:ascii="Century Gothic" w:hAnsi="Century Gothic"/>
              </w:rPr>
              <w:t>Mentor Text</w:t>
            </w:r>
          </w:p>
          <w:p w14:paraId="72C0799E" w14:textId="77777777" w:rsidR="00C12855" w:rsidRPr="00F40D46" w:rsidRDefault="00C12855" w:rsidP="005956DC">
            <w:pPr>
              <w:rPr>
                <w:rFonts w:ascii="Century Gothic" w:hAnsi="Century Gothic"/>
              </w:rPr>
            </w:pPr>
            <w:r w:rsidRPr="00F40D46">
              <w:rPr>
                <w:rFonts w:ascii="Century Gothic" w:hAnsi="Century Gothic"/>
              </w:rPr>
              <w:t>Guided Reading</w:t>
            </w:r>
          </w:p>
          <w:p w14:paraId="5D06A9B8" w14:textId="77777777" w:rsidR="00C12855" w:rsidRPr="00F40D46" w:rsidRDefault="00C12855" w:rsidP="005956DC">
            <w:pPr>
              <w:rPr>
                <w:rFonts w:ascii="Century Gothic" w:hAnsi="Century Gothic"/>
              </w:rPr>
            </w:pPr>
          </w:p>
        </w:tc>
        <w:tc>
          <w:tcPr>
            <w:tcW w:w="28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3A9D37B" w14:textId="77777777" w:rsidR="00C12855" w:rsidRPr="00F40D46" w:rsidRDefault="00C12855" w:rsidP="005956DC">
            <w:pPr>
              <w:rPr>
                <w:rFonts w:ascii="Century Gothic" w:hAnsi="Century Gothic"/>
                <w:b/>
              </w:rPr>
            </w:pPr>
            <w:r w:rsidRPr="00F40D46">
              <w:rPr>
                <w:rFonts w:ascii="Century Gothic" w:hAnsi="Century Gothic"/>
                <w:b/>
              </w:rPr>
              <w:t>Phase 2: Deconstruction of the text type</w:t>
            </w:r>
          </w:p>
          <w:p w14:paraId="0522F525" w14:textId="77777777" w:rsidR="00C12855" w:rsidRPr="00F40D46" w:rsidRDefault="00C12855" w:rsidP="005956DC">
            <w:pPr>
              <w:rPr>
                <w:rFonts w:ascii="Century Gothic" w:hAnsi="Century Gothic"/>
              </w:rPr>
            </w:pPr>
            <w:r w:rsidRPr="00F40D46">
              <w:rPr>
                <w:rFonts w:ascii="Century Gothic" w:hAnsi="Century Gothic"/>
              </w:rPr>
              <w:t>Modeled Writing</w:t>
            </w:r>
          </w:p>
          <w:p w14:paraId="29234FA7" w14:textId="77777777" w:rsidR="00C12855" w:rsidRPr="00F40D46" w:rsidRDefault="00C12855" w:rsidP="005956DC">
            <w:pPr>
              <w:rPr>
                <w:rFonts w:ascii="Century Gothic" w:hAnsi="Century Gothic"/>
              </w:rPr>
            </w:pPr>
            <w:r w:rsidRPr="00F40D46">
              <w:rPr>
                <w:rFonts w:ascii="Century Gothic" w:hAnsi="Century Gothic"/>
              </w:rPr>
              <w:t>Guided Writing</w:t>
            </w:r>
          </w:p>
          <w:p w14:paraId="4AB390E2" w14:textId="77777777" w:rsidR="00C12855" w:rsidRPr="00F40D46" w:rsidRDefault="00C12855" w:rsidP="005956DC">
            <w:pPr>
              <w:rPr>
                <w:rFonts w:ascii="Century Gothic" w:hAnsi="Century Gothic"/>
              </w:rPr>
            </w:pPr>
            <w:r w:rsidRPr="00F40D46">
              <w:rPr>
                <w:rFonts w:ascii="Century Gothic" w:hAnsi="Century Gothic"/>
              </w:rPr>
              <w:t>Shared Writing</w:t>
            </w:r>
          </w:p>
        </w:tc>
        <w:tc>
          <w:tcPr>
            <w:tcW w:w="28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5CA186C" w14:textId="77777777" w:rsidR="00C12855" w:rsidRPr="00F40D46" w:rsidRDefault="00C12855" w:rsidP="005956DC">
            <w:pPr>
              <w:rPr>
                <w:rFonts w:ascii="Century Gothic" w:hAnsi="Century Gothic"/>
                <w:b/>
              </w:rPr>
            </w:pPr>
            <w:r w:rsidRPr="00F40D46">
              <w:rPr>
                <w:rFonts w:ascii="Century Gothic" w:hAnsi="Century Gothic"/>
                <w:b/>
              </w:rPr>
              <w:t>Phase 3: Writing</w:t>
            </w:r>
          </w:p>
          <w:p w14:paraId="1517DDC6" w14:textId="77777777" w:rsidR="00C12855" w:rsidRPr="00F40D46" w:rsidRDefault="00C12855" w:rsidP="005956DC">
            <w:pPr>
              <w:rPr>
                <w:rFonts w:ascii="Century Gothic" w:hAnsi="Century Gothic"/>
              </w:rPr>
            </w:pPr>
            <w:r w:rsidRPr="00F40D46">
              <w:rPr>
                <w:rFonts w:ascii="Century Gothic" w:hAnsi="Century Gothic"/>
              </w:rPr>
              <w:t>Independent Writing</w:t>
            </w:r>
          </w:p>
        </w:tc>
      </w:tr>
      <w:tr w:rsidR="00C12855" w:rsidRPr="00F40D46" w14:paraId="1042CD0A" w14:textId="77777777" w:rsidTr="00C12855">
        <w:trPr>
          <w:trHeight w:val="839"/>
        </w:trPr>
        <w:tc>
          <w:tcPr>
            <w:tcW w:w="2856" w:type="dxa"/>
            <w:tcBorders>
              <w:top w:val="double" w:sz="4" w:space="0" w:color="auto"/>
            </w:tcBorders>
          </w:tcPr>
          <w:p w14:paraId="568B97EA" w14:textId="77777777" w:rsidR="00C12855" w:rsidRPr="00F40D46" w:rsidRDefault="00C12855" w:rsidP="005956DC">
            <w:pPr>
              <w:rPr>
                <w:rFonts w:ascii="Century Gothic" w:hAnsi="Century Gothic"/>
              </w:rPr>
            </w:pPr>
          </w:p>
          <w:p w14:paraId="444FD6A1" w14:textId="77777777" w:rsidR="00C12855" w:rsidRPr="00F40D46" w:rsidRDefault="00C12855" w:rsidP="005956DC">
            <w:pPr>
              <w:rPr>
                <w:rFonts w:ascii="Century Gothic" w:hAnsi="Century Gothic"/>
              </w:rPr>
            </w:pPr>
          </w:p>
          <w:p w14:paraId="45E9CA89" w14:textId="77777777" w:rsidR="00C12855" w:rsidRPr="00F40D46" w:rsidRDefault="00C12855" w:rsidP="005956DC">
            <w:pPr>
              <w:rPr>
                <w:rFonts w:ascii="Century Gothic" w:hAnsi="Century Gothic"/>
              </w:rPr>
            </w:pPr>
          </w:p>
          <w:p w14:paraId="350BC0C3" w14:textId="77777777" w:rsidR="00C12855" w:rsidRPr="00F40D46" w:rsidRDefault="00C12855" w:rsidP="005956DC">
            <w:pPr>
              <w:rPr>
                <w:rFonts w:ascii="Century Gothic" w:hAnsi="Century Gothic"/>
              </w:rPr>
            </w:pPr>
          </w:p>
          <w:p w14:paraId="1EEECE43" w14:textId="77777777" w:rsidR="00C12855" w:rsidRPr="00F40D46" w:rsidRDefault="00C12855" w:rsidP="005956DC">
            <w:pPr>
              <w:rPr>
                <w:rFonts w:ascii="Century Gothic" w:hAnsi="Century Gothic"/>
              </w:rPr>
            </w:pPr>
          </w:p>
        </w:tc>
        <w:tc>
          <w:tcPr>
            <w:tcW w:w="2856" w:type="dxa"/>
            <w:gridSpan w:val="2"/>
            <w:tcBorders>
              <w:top w:val="double" w:sz="4" w:space="0" w:color="auto"/>
            </w:tcBorders>
          </w:tcPr>
          <w:p w14:paraId="4A6B9683" w14:textId="77777777" w:rsidR="00C12855" w:rsidRPr="00F40D46" w:rsidRDefault="00C12855" w:rsidP="005956DC">
            <w:pPr>
              <w:rPr>
                <w:rFonts w:ascii="Century Gothic" w:hAnsi="Century Gothic"/>
              </w:rPr>
            </w:pPr>
          </w:p>
        </w:tc>
        <w:tc>
          <w:tcPr>
            <w:tcW w:w="2856" w:type="dxa"/>
            <w:tcBorders>
              <w:top w:val="double" w:sz="4" w:space="0" w:color="auto"/>
            </w:tcBorders>
          </w:tcPr>
          <w:p w14:paraId="1C7A05F2" w14:textId="77777777" w:rsidR="00C12855" w:rsidRPr="00F40D46" w:rsidRDefault="00C12855" w:rsidP="005956DC">
            <w:pPr>
              <w:rPr>
                <w:rFonts w:ascii="Century Gothic" w:hAnsi="Century Gothic"/>
              </w:rPr>
            </w:pPr>
          </w:p>
        </w:tc>
      </w:tr>
    </w:tbl>
    <w:p w14:paraId="6869B738" w14:textId="77777777" w:rsidR="00C12855" w:rsidRDefault="00C12855"/>
    <w:p w14:paraId="3AA6BFB4" w14:textId="77777777" w:rsidR="00C12855" w:rsidRDefault="00C12855"/>
    <w:p w14:paraId="50345D61" w14:textId="77777777" w:rsidR="00C12855" w:rsidRPr="00DD538F" w:rsidRDefault="00C12855" w:rsidP="00C12855">
      <w:pPr>
        <w:rPr>
          <w:b/>
        </w:rPr>
      </w:pPr>
      <w:r w:rsidRPr="00DD538F">
        <w:rPr>
          <w:b/>
        </w:rPr>
        <w:t xml:space="preserve">Writing targets embedded within this unit: </w:t>
      </w:r>
    </w:p>
    <w:p w14:paraId="03EF3FDD" w14:textId="77777777" w:rsidR="00C12855" w:rsidRPr="00DD538F" w:rsidRDefault="00C12855" w:rsidP="00C12855">
      <w:r w:rsidRPr="00DD538F">
        <w:t>1</w:t>
      </w:r>
    </w:p>
    <w:p w14:paraId="0C71AACD" w14:textId="77777777" w:rsidR="00C12855" w:rsidRPr="00DD538F" w:rsidRDefault="00C12855" w:rsidP="00C12855">
      <w:r w:rsidRPr="00DD538F">
        <w:t>2</w:t>
      </w:r>
    </w:p>
    <w:p w14:paraId="7FB21FB5" w14:textId="77777777" w:rsidR="00C12855" w:rsidRPr="00DD538F" w:rsidRDefault="00C12855" w:rsidP="00C12855">
      <w:r w:rsidRPr="00DD538F">
        <w:t>3</w:t>
      </w:r>
    </w:p>
    <w:p w14:paraId="6F776D85" w14:textId="77777777" w:rsidR="00C12855" w:rsidRPr="00DD538F" w:rsidRDefault="00C12855" w:rsidP="00C12855"/>
    <w:p w14:paraId="53B17071" w14:textId="77777777" w:rsidR="00C12855" w:rsidRPr="00DD538F" w:rsidRDefault="00C12855" w:rsidP="00C12855"/>
    <w:p w14:paraId="593372E5" w14:textId="77777777" w:rsidR="00C12855" w:rsidRPr="00DD538F" w:rsidRDefault="00C12855" w:rsidP="00C12855"/>
    <w:p w14:paraId="25CB9ED9" w14:textId="77777777" w:rsidR="00C12855" w:rsidRPr="00DD538F" w:rsidRDefault="00C12855" w:rsidP="00C12855">
      <w:pPr>
        <w:rPr>
          <w:b/>
          <w:u w:val="single"/>
        </w:rPr>
      </w:pPr>
      <w:r w:rsidRPr="00DD538F">
        <w:rPr>
          <w:b/>
          <w:u w:val="single"/>
        </w:rPr>
        <w:t>Definitions:</w:t>
      </w:r>
    </w:p>
    <w:p w14:paraId="0F99B4A4" w14:textId="77777777" w:rsidR="00C12855" w:rsidRPr="00DD538F" w:rsidRDefault="00C12855" w:rsidP="00C12855">
      <w:r w:rsidRPr="00DD538F">
        <w:rPr>
          <w:b/>
        </w:rPr>
        <w:t xml:space="preserve">Shared Reading: </w:t>
      </w:r>
      <w:r w:rsidRPr="00DD538F">
        <w:t>Immersion in the text type-Teacher-led reading with students reading along to learn about features of the text</w:t>
      </w:r>
    </w:p>
    <w:p w14:paraId="16B3A7D6" w14:textId="77777777" w:rsidR="00C12855" w:rsidRPr="00DD538F" w:rsidRDefault="00C12855" w:rsidP="00C12855">
      <w:r w:rsidRPr="00DD538F">
        <w:rPr>
          <w:b/>
        </w:rPr>
        <w:t xml:space="preserve">Mentor Text: </w:t>
      </w:r>
      <w:r w:rsidRPr="00DD538F">
        <w:t>Text in the genre that supports the work of the unit</w:t>
      </w:r>
    </w:p>
    <w:p w14:paraId="053A6F53" w14:textId="77777777" w:rsidR="00C12855" w:rsidRPr="00DD538F" w:rsidRDefault="00C12855" w:rsidP="00C12855">
      <w:pPr>
        <w:rPr>
          <w:b/>
        </w:rPr>
      </w:pPr>
      <w:r w:rsidRPr="00DD538F">
        <w:rPr>
          <w:b/>
        </w:rPr>
        <w:t>Guided Reading:</w:t>
      </w:r>
      <w:r w:rsidRPr="00DD538F">
        <w:t xml:space="preserve"> Small group explicit reading instruction with text</w:t>
      </w:r>
    </w:p>
    <w:p w14:paraId="2DCD6792" w14:textId="77777777" w:rsidR="00C12855" w:rsidRPr="00DD538F" w:rsidRDefault="00C12855" w:rsidP="00C12855">
      <w:r w:rsidRPr="00DD538F">
        <w:rPr>
          <w:b/>
        </w:rPr>
        <w:t>Modeled writing:</w:t>
      </w:r>
      <w:r w:rsidRPr="00DD538F">
        <w:t xml:space="preserve"> teacher-led writing – teacher as the ‘expert writer’</w:t>
      </w:r>
    </w:p>
    <w:p w14:paraId="3C0B0A28" w14:textId="77777777" w:rsidR="00C12855" w:rsidRPr="00DD538F" w:rsidRDefault="00C12855" w:rsidP="00C12855">
      <w:r w:rsidRPr="00DD538F">
        <w:rPr>
          <w:b/>
        </w:rPr>
        <w:t>Shared Writing:</w:t>
      </w:r>
      <w:r w:rsidRPr="00DD538F">
        <w:t xml:space="preserve"> teacher-led writing with students contributing ideas as prompted by the teacher. Teacher scribes.</w:t>
      </w:r>
    </w:p>
    <w:p w14:paraId="0E916A44" w14:textId="77777777" w:rsidR="00C12855" w:rsidRPr="00DD538F" w:rsidRDefault="00C12855" w:rsidP="00C12855">
      <w:r w:rsidRPr="00DD538F">
        <w:rPr>
          <w:b/>
        </w:rPr>
        <w:t>Guided Writing:</w:t>
      </w:r>
      <w:r w:rsidRPr="00DD538F">
        <w:t xml:space="preserve"> the students writing with the teacher facilitating through prompts and supporting students as they write.</w:t>
      </w:r>
    </w:p>
    <w:p w14:paraId="7BA65BFC" w14:textId="77777777" w:rsidR="00C12855" w:rsidRDefault="00C12855" w:rsidP="00C12855">
      <w:r w:rsidRPr="00DD538F">
        <w:rPr>
          <w:b/>
        </w:rPr>
        <w:t>Independent writing:</w:t>
      </w:r>
      <w:r w:rsidRPr="00DD538F">
        <w:t xml:space="preserve"> the student independently applies writing strategies modeled and their writing targets to plan, compose, draft and edit their own writing. </w:t>
      </w:r>
    </w:p>
    <w:p w14:paraId="1EC52383" w14:textId="77777777" w:rsidR="00C12855" w:rsidRDefault="00C12855" w:rsidP="00C12855"/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2856"/>
        <w:gridCol w:w="1220"/>
        <w:gridCol w:w="1636"/>
        <w:gridCol w:w="2856"/>
      </w:tblGrid>
      <w:tr w:rsidR="00C12855" w:rsidRPr="004101A3" w14:paraId="62331006" w14:textId="77777777" w:rsidTr="005956DC">
        <w:trPr>
          <w:trHeight w:val="308"/>
        </w:trPr>
        <w:tc>
          <w:tcPr>
            <w:tcW w:w="4076" w:type="dxa"/>
            <w:gridSpan w:val="2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E5B8B7" w:themeFill="accent2" w:themeFillTint="66"/>
          </w:tcPr>
          <w:p w14:paraId="139B7362" w14:textId="77777777" w:rsidR="00C12855" w:rsidRPr="004101A3" w:rsidRDefault="00C12855" w:rsidP="005956DC">
            <w:pPr>
              <w:rPr>
                <w:rFonts w:ascii="Century Gothic" w:hAnsi="Century Gothic"/>
              </w:rPr>
            </w:pPr>
            <w:r w:rsidRPr="004101A3">
              <w:rPr>
                <w:rFonts w:ascii="Century Gothic" w:hAnsi="Century Gothic"/>
                <w:b/>
              </w:rPr>
              <w:t>Unit title:</w:t>
            </w:r>
            <w:r w:rsidRPr="004101A3">
              <w:rPr>
                <w:rFonts w:ascii="Century Gothic" w:hAnsi="Century Gothic"/>
              </w:rPr>
              <w:t xml:space="preserve"> Poetry to Perform</w:t>
            </w:r>
          </w:p>
          <w:p w14:paraId="4DA641C1" w14:textId="77777777" w:rsidR="00C12855" w:rsidRPr="004101A3" w:rsidRDefault="00C12855" w:rsidP="005956DC">
            <w:pPr>
              <w:rPr>
                <w:rFonts w:ascii="Century Gothic" w:hAnsi="Century Gothic"/>
              </w:rPr>
            </w:pPr>
          </w:p>
        </w:tc>
        <w:tc>
          <w:tcPr>
            <w:tcW w:w="4492" w:type="dxa"/>
            <w:gridSpan w:val="2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E5B8B7" w:themeFill="accent2" w:themeFillTint="66"/>
          </w:tcPr>
          <w:p w14:paraId="7E356A11" w14:textId="77777777" w:rsidR="00C12855" w:rsidRPr="004101A3" w:rsidRDefault="00C12855" w:rsidP="005956DC">
            <w:pPr>
              <w:rPr>
                <w:rFonts w:ascii="Century Gothic" w:hAnsi="Century Gothic"/>
              </w:rPr>
            </w:pPr>
            <w:r w:rsidRPr="004101A3">
              <w:rPr>
                <w:rFonts w:ascii="Century Gothic" w:hAnsi="Century Gothic"/>
                <w:b/>
              </w:rPr>
              <w:t xml:space="preserve">Big Idea: </w:t>
            </w:r>
            <w:r w:rsidRPr="004101A3">
              <w:rPr>
                <w:rFonts w:ascii="Century Gothic" w:hAnsi="Century Gothic"/>
              </w:rPr>
              <w:t xml:space="preserve">Different types of poetry outlined such as limericks, list poems, and the humor used throughout.  Emphasis on presenting skills. </w:t>
            </w:r>
            <w:proofErr w:type="spellStart"/>
            <w:r w:rsidRPr="004101A3">
              <w:rPr>
                <w:rFonts w:ascii="Century Gothic" w:hAnsi="Century Gothic"/>
              </w:rPr>
              <w:t>Eg</w:t>
            </w:r>
            <w:proofErr w:type="spellEnd"/>
            <w:r w:rsidRPr="004101A3">
              <w:rPr>
                <w:rFonts w:ascii="Century Gothic" w:hAnsi="Century Gothic"/>
              </w:rPr>
              <w:t xml:space="preserve">. </w:t>
            </w:r>
            <w:proofErr w:type="gramStart"/>
            <w:r w:rsidRPr="004101A3">
              <w:rPr>
                <w:rFonts w:ascii="Century Gothic" w:hAnsi="Century Gothic"/>
              </w:rPr>
              <w:t>volume</w:t>
            </w:r>
            <w:proofErr w:type="gramEnd"/>
            <w:r w:rsidRPr="004101A3">
              <w:rPr>
                <w:rFonts w:ascii="Century Gothic" w:hAnsi="Century Gothic"/>
              </w:rPr>
              <w:t>, expression, gestures.</w:t>
            </w:r>
          </w:p>
        </w:tc>
      </w:tr>
      <w:tr w:rsidR="00C12855" w:rsidRPr="004101A3" w14:paraId="517DF25D" w14:textId="77777777" w:rsidTr="005956DC">
        <w:trPr>
          <w:trHeight w:val="324"/>
        </w:trPr>
        <w:tc>
          <w:tcPr>
            <w:tcW w:w="8568" w:type="dxa"/>
            <w:gridSpan w:val="4"/>
            <w:tcBorders>
              <w:top w:val="single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DBDB" w:themeFill="accent2" w:themeFillTint="33"/>
          </w:tcPr>
          <w:p w14:paraId="5BFAAE23" w14:textId="77777777" w:rsidR="00C12855" w:rsidRPr="004101A3" w:rsidRDefault="00C12855" w:rsidP="005956DC">
            <w:pPr>
              <w:rPr>
                <w:rFonts w:ascii="Century Gothic" w:hAnsi="Century Gothic"/>
                <w:b/>
              </w:rPr>
            </w:pPr>
            <w:r w:rsidRPr="004101A3">
              <w:rPr>
                <w:rFonts w:ascii="Century Gothic" w:hAnsi="Century Gothic"/>
                <w:b/>
              </w:rPr>
              <w:t xml:space="preserve">Unit Overview </w:t>
            </w:r>
            <w:r w:rsidRPr="004101A3">
              <w:rPr>
                <w:rFonts w:ascii="Century Gothic" w:hAnsi="Century Gothic"/>
                <w:i/>
              </w:rPr>
              <w:t>(Identify desired results):</w:t>
            </w:r>
            <w:r w:rsidRPr="004101A3">
              <w:rPr>
                <w:rFonts w:ascii="Century Gothic" w:hAnsi="Century Gothic"/>
                <w:b/>
              </w:rPr>
              <w:t xml:space="preserve"> By the end of this unit the students will understand… </w:t>
            </w:r>
          </w:p>
          <w:p w14:paraId="3AF76D80" w14:textId="77777777" w:rsidR="00C12855" w:rsidRPr="004101A3" w:rsidRDefault="00C12855" w:rsidP="005956DC">
            <w:pPr>
              <w:rPr>
                <w:rFonts w:ascii="Century Gothic" w:hAnsi="Century Gothic"/>
                <w:b/>
              </w:rPr>
            </w:pPr>
          </w:p>
          <w:p w14:paraId="413099D9" w14:textId="77777777" w:rsidR="00C12855" w:rsidRPr="004101A3" w:rsidRDefault="00C12855" w:rsidP="00C12855">
            <w:pPr>
              <w:pStyle w:val="ListParagraph"/>
              <w:numPr>
                <w:ilvl w:val="0"/>
                <w:numId w:val="16"/>
              </w:numPr>
              <w:rPr>
                <w:rFonts w:ascii="Century Gothic" w:hAnsi="Century Gothic"/>
                <w:b/>
              </w:rPr>
            </w:pPr>
            <w:r w:rsidRPr="004101A3">
              <w:rPr>
                <w:rFonts w:ascii="Century Gothic" w:hAnsi="Century Gothic"/>
              </w:rPr>
              <w:t>That certain poems are more suitable to perform than others</w:t>
            </w:r>
          </w:p>
          <w:p w14:paraId="008AE537" w14:textId="77777777" w:rsidR="00C12855" w:rsidRPr="004101A3" w:rsidRDefault="00C12855" w:rsidP="00C12855">
            <w:pPr>
              <w:pStyle w:val="ListParagraph"/>
              <w:numPr>
                <w:ilvl w:val="0"/>
                <w:numId w:val="16"/>
              </w:numPr>
              <w:rPr>
                <w:rFonts w:ascii="Century Gothic" w:hAnsi="Century Gothic"/>
                <w:b/>
              </w:rPr>
            </w:pPr>
            <w:r w:rsidRPr="004101A3">
              <w:rPr>
                <w:rFonts w:ascii="Century Gothic" w:hAnsi="Century Gothic"/>
              </w:rPr>
              <w:t>The use of volume, expression, tone, and gestures can enhance the performance of a poem</w:t>
            </w:r>
          </w:p>
          <w:p w14:paraId="6B88181D" w14:textId="77777777" w:rsidR="00C12855" w:rsidRPr="004101A3" w:rsidRDefault="00C12855" w:rsidP="00C12855">
            <w:pPr>
              <w:pStyle w:val="ListParagraph"/>
              <w:numPr>
                <w:ilvl w:val="0"/>
                <w:numId w:val="16"/>
              </w:numPr>
              <w:rPr>
                <w:rFonts w:ascii="Century Gothic" w:hAnsi="Century Gothic"/>
                <w:b/>
              </w:rPr>
            </w:pPr>
            <w:r w:rsidRPr="004101A3">
              <w:rPr>
                <w:rFonts w:ascii="Century Gothic" w:hAnsi="Century Gothic"/>
              </w:rPr>
              <w:t>Expression can be used to bring out the humor of a poem</w:t>
            </w:r>
          </w:p>
          <w:p w14:paraId="5F120606" w14:textId="77777777" w:rsidR="00C12855" w:rsidRPr="004101A3" w:rsidRDefault="00C12855" w:rsidP="005956DC">
            <w:pPr>
              <w:rPr>
                <w:rFonts w:ascii="Century Gothic" w:hAnsi="Century Gothic"/>
                <w:b/>
              </w:rPr>
            </w:pPr>
          </w:p>
        </w:tc>
      </w:tr>
      <w:tr w:rsidR="00C12855" w:rsidRPr="004101A3" w14:paraId="501F35DF" w14:textId="77777777" w:rsidTr="005956DC">
        <w:trPr>
          <w:trHeight w:val="324"/>
        </w:trPr>
        <w:tc>
          <w:tcPr>
            <w:tcW w:w="8568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DBDB" w:themeFill="accent2" w:themeFillTint="33"/>
          </w:tcPr>
          <w:p w14:paraId="67C7BFFC" w14:textId="77777777" w:rsidR="00C12855" w:rsidRPr="00EF146E" w:rsidRDefault="00C12855" w:rsidP="00C12855">
            <w:pPr>
              <w:pStyle w:val="ListParagraph"/>
              <w:numPr>
                <w:ilvl w:val="0"/>
                <w:numId w:val="16"/>
              </w:numPr>
              <w:rPr>
                <w:rFonts w:ascii="Century Gothic" w:hAnsi="Century Gothic"/>
                <w:b/>
              </w:rPr>
            </w:pPr>
            <w:r w:rsidRPr="00EF146E">
              <w:rPr>
                <w:rFonts w:ascii="Century Gothic" w:hAnsi="Century Gothic"/>
                <w:b/>
              </w:rPr>
              <w:t>YCIS English Standards of this unit:</w:t>
            </w:r>
          </w:p>
          <w:p w14:paraId="751D1D75" w14:textId="77777777" w:rsidR="00C12855" w:rsidRPr="004101A3" w:rsidRDefault="00C12855" w:rsidP="005956DC">
            <w:pPr>
              <w:rPr>
                <w:rFonts w:ascii="Century Gothic" w:hAnsi="Century Gothic"/>
                <w:b/>
              </w:rPr>
            </w:pPr>
          </w:p>
          <w:p w14:paraId="78FFF575" w14:textId="77777777" w:rsidR="00C12855" w:rsidRPr="004101A3" w:rsidRDefault="00C12855" w:rsidP="00C12855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 w:cs="Lucida Grande"/>
                <w:color w:val="000000"/>
              </w:rPr>
            </w:pPr>
            <w:r w:rsidRPr="004101A3">
              <w:rPr>
                <w:rFonts w:ascii="Century Gothic" w:hAnsi="Century Gothic" w:cs="Lucida Grande"/>
                <w:color w:val="000000"/>
              </w:rPr>
              <w:t>Choose and prepare poems or stories for performance, identifying appropriate expression, tone, volume and use of voices and other sounds</w:t>
            </w:r>
          </w:p>
          <w:p w14:paraId="0E786F56" w14:textId="77777777" w:rsidR="00C12855" w:rsidRPr="004101A3" w:rsidRDefault="00C12855" w:rsidP="00C12855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 w:cs="Lucida Grande"/>
                <w:color w:val="000000"/>
              </w:rPr>
            </w:pPr>
            <w:r w:rsidRPr="004101A3">
              <w:rPr>
                <w:rFonts w:ascii="Century Gothic" w:hAnsi="Century Gothic" w:cs="Lucida Grande"/>
                <w:color w:val="000000"/>
              </w:rPr>
              <w:t>Develop and use specific vocabulary in different contexts</w:t>
            </w:r>
          </w:p>
          <w:p w14:paraId="3D53E406" w14:textId="77777777" w:rsidR="00C12855" w:rsidRPr="004101A3" w:rsidRDefault="00C12855" w:rsidP="00C12855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 w:cs="Lucida Grande"/>
                <w:color w:val="000000"/>
              </w:rPr>
            </w:pPr>
            <w:r w:rsidRPr="004101A3">
              <w:rPr>
                <w:rFonts w:ascii="Century Gothic" w:hAnsi="Century Gothic" w:cs="Lucida Grande"/>
                <w:color w:val="000000"/>
              </w:rPr>
              <w:t>Actively include and respond to all members of the group</w:t>
            </w:r>
          </w:p>
          <w:p w14:paraId="565F9358" w14:textId="77777777" w:rsidR="00C12855" w:rsidRPr="004101A3" w:rsidRDefault="00C12855" w:rsidP="00C12855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 w:cs="Lucida Grande"/>
                <w:color w:val="000000"/>
              </w:rPr>
            </w:pPr>
            <w:r w:rsidRPr="004101A3">
              <w:rPr>
                <w:rFonts w:ascii="Century Gothic" w:hAnsi="Century Gothic" w:cs="Lucida Grande"/>
                <w:color w:val="000000"/>
              </w:rPr>
              <w:t>Spell high and medium frequency words</w:t>
            </w:r>
          </w:p>
          <w:p w14:paraId="2BA476A7" w14:textId="77777777" w:rsidR="00C12855" w:rsidRPr="004101A3" w:rsidRDefault="00C12855" w:rsidP="00C12855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 w:cs="Lucida Grande"/>
                <w:color w:val="000000"/>
              </w:rPr>
            </w:pPr>
            <w:r w:rsidRPr="004101A3">
              <w:rPr>
                <w:rFonts w:ascii="Century Gothic" w:hAnsi="Century Gothic" w:cs="Lucida Grande"/>
                <w:color w:val="000000"/>
              </w:rPr>
              <w:t>Explore how different texts appeal to readers using varied sentence structures and descriptive language</w:t>
            </w:r>
          </w:p>
          <w:p w14:paraId="5F68BCC8" w14:textId="77777777" w:rsidR="00C12855" w:rsidRPr="00844A81" w:rsidRDefault="00C12855" w:rsidP="00C12855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b/>
              </w:rPr>
            </w:pPr>
            <w:r w:rsidRPr="004101A3">
              <w:rPr>
                <w:rFonts w:ascii="Century Gothic" w:hAnsi="Century Gothic" w:cs="Lucida Grande"/>
                <w:color w:val="000000"/>
              </w:rPr>
              <w:t>Write with consistency in the size and proportion of letters and spacing within and between words, using the correct formation of handwriting joins</w:t>
            </w:r>
          </w:p>
        </w:tc>
      </w:tr>
      <w:tr w:rsidR="00C12855" w:rsidRPr="004101A3" w14:paraId="18819ED6" w14:textId="77777777" w:rsidTr="005956DC">
        <w:trPr>
          <w:trHeight w:val="308"/>
        </w:trPr>
        <w:tc>
          <w:tcPr>
            <w:tcW w:w="8568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F2DBDB" w:themeFill="accent2" w:themeFillTint="33"/>
          </w:tcPr>
          <w:p w14:paraId="58629775" w14:textId="77777777" w:rsidR="00C12855" w:rsidRPr="004101A3" w:rsidRDefault="00C12855" w:rsidP="005956DC">
            <w:pPr>
              <w:rPr>
                <w:rFonts w:ascii="Century Gothic" w:hAnsi="Century Gothic"/>
                <w:b/>
              </w:rPr>
            </w:pPr>
            <w:r w:rsidRPr="004101A3">
              <w:rPr>
                <w:rFonts w:ascii="Century Gothic" w:hAnsi="Century Gothic"/>
                <w:b/>
              </w:rPr>
              <w:t xml:space="preserve">Guiding Questions (3-5): </w:t>
            </w:r>
          </w:p>
          <w:p w14:paraId="59594F79" w14:textId="77777777" w:rsidR="00C12855" w:rsidRPr="004101A3" w:rsidRDefault="00C12855" w:rsidP="005956DC">
            <w:pPr>
              <w:rPr>
                <w:rFonts w:ascii="Century Gothic" w:hAnsi="Century Gothic" w:cs="Arial"/>
                <w:color w:val="262626"/>
              </w:rPr>
            </w:pPr>
          </w:p>
          <w:p w14:paraId="524ACB58" w14:textId="77777777" w:rsidR="00C12855" w:rsidRPr="004101A3" w:rsidRDefault="00C12855" w:rsidP="00C12855">
            <w:pPr>
              <w:pStyle w:val="ListParagraph"/>
              <w:numPr>
                <w:ilvl w:val="0"/>
                <w:numId w:val="18"/>
              </w:numPr>
              <w:ind w:left="480" w:hanging="480"/>
              <w:rPr>
                <w:rFonts w:ascii="Century Gothic" w:hAnsi="Century Gothic" w:cs="Arial"/>
                <w:color w:val="262626"/>
              </w:rPr>
            </w:pPr>
            <w:r w:rsidRPr="004101A3">
              <w:rPr>
                <w:rFonts w:ascii="Century Gothic" w:hAnsi="Century Gothic" w:cs="Arial"/>
                <w:color w:val="262626"/>
              </w:rPr>
              <w:t>What is a limerick/list poem/acrostic poem?</w:t>
            </w:r>
          </w:p>
          <w:p w14:paraId="1A67C883" w14:textId="77777777" w:rsidR="00C12855" w:rsidRPr="004101A3" w:rsidRDefault="00C12855" w:rsidP="00C12855">
            <w:pPr>
              <w:pStyle w:val="ListParagraph"/>
              <w:numPr>
                <w:ilvl w:val="0"/>
                <w:numId w:val="18"/>
              </w:numPr>
              <w:ind w:left="480" w:hanging="480"/>
              <w:rPr>
                <w:rFonts w:ascii="Century Gothic" w:hAnsi="Century Gothic" w:cs="Arial"/>
                <w:color w:val="262626"/>
              </w:rPr>
            </w:pPr>
            <w:r w:rsidRPr="004101A3">
              <w:rPr>
                <w:rFonts w:ascii="Century Gothic" w:hAnsi="Century Gothic" w:cs="Arial"/>
                <w:color w:val="262626"/>
              </w:rPr>
              <w:t>What features of the poem must be highlighted when performing?</w:t>
            </w:r>
          </w:p>
          <w:p w14:paraId="1A83FF64" w14:textId="77777777" w:rsidR="00C12855" w:rsidRDefault="00C12855" w:rsidP="00C12855">
            <w:pPr>
              <w:pStyle w:val="ListParagraph"/>
              <w:numPr>
                <w:ilvl w:val="0"/>
                <w:numId w:val="18"/>
              </w:numPr>
              <w:ind w:left="480" w:hanging="480"/>
              <w:rPr>
                <w:rFonts w:ascii="Century Gothic" w:hAnsi="Century Gothic" w:cs="Arial"/>
                <w:color w:val="262626"/>
              </w:rPr>
            </w:pPr>
            <w:r w:rsidRPr="004101A3">
              <w:rPr>
                <w:rFonts w:ascii="Century Gothic" w:hAnsi="Century Gothic" w:cs="Arial"/>
                <w:color w:val="262626"/>
              </w:rPr>
              <w:t>How can we use volume, expression, and tone to present the poem effectively?</w:t>
            </w:r>
          </w:p>
          <w:p w14:paraId="54E962D6" w14:textId="77777777" w:rsidR="00C12855" w:rsidRPr="002908AC" w:rsidRDefault="00C12855" w:rsidP="005956DC">
            <w:pPr>
              <w:rPr>
                <w:rFonts w:cs="Arial"/>
                <w:color w:val="262626"/>
                <w:lang w:eastAsia="zh-CN"/>
              </w:rPr>
            </w:pPr>
          </w:p>
        </w:tc>
      </w:tr>
      <w:tr w:rsidR="00C12855" w:rsidRPr="004101A3" w14:paraId="3D815AAE" w14:textId="77777777" w:rsidTr="005956DC">
        <w:trPr>
          <w:trHeight w:val="308"/>
        </w:trPr>
        <w:tc>
          <w:tcPr>
            <w:tcW w:w="8568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FB72B38" w14:textId="77777777" w:rsidR="00C12855" w:rsidRPr="004101A3" w:rsidRDefault="00C12855" w:rsidP="005956DC">
            <w:pPr>
              <w:rPr>
                <w:rFonts w:ascii="Century Gothic" w:hAnsi="Century Gothic"/>
                <w:b/>
              </w:rPr>
            </w:pPr>
            <w:r w:rsidRPr="004101A3">
              <w:rPr>
                <w:rFonts w:ascii="Century Gothic" w:hAnsi="Century Gothic"/>
                <w:b/>
              </w:rPr>
              <w:t xml:space="preserve">Assessment </w:t>
            </w:r>
            <w:r w:rsidRPr="004101A3">
              <w:rPr>
                <w:rFonts w:ascii="Century Gothic" w:hAnsi="Century Gothic"/>
                <w:i/>
              </w:rPr>
              <w:t>(Determine acceptable evidence)</w:t>
            </w:r>
            <w:r w:rsidRPr="004101A3">
              <w:rPr>
                <w:rFonts w:ascii="Century Gothic" w:hAnsi="Century Gothic"/>
                <w:b/>
              </w:rPr>
              <w:t>: They will demonstrate this understanding by…</w:t>
            </w:r>
          </w:p>
          <w:p w14:paraId="7101D503" w14:textId="77777777" w:rsidR="00C12855" w:rsidRPr="004101A3" w:rsidRDefault="00C12855" w:rsidP="005956D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</w:rPr>
            </w:pPr>
            <w:r w:rsidRPr="004101A3">
              <w:rPr>
                <w:rFonts w:ascii="Century Gothic" w:hAnsi="Century Gothic" w:cs="Arial"/>
                <w:b/>
                <w:bCs/>
              </w:rPr>
              <w:t>Formative: Dramatization</w:t>
            </w:r>
          </w:p>
          <w:p w14:paraId="6E55D3D7" w14:textId="77777777" w:rsidR="00C12855" w:rsidRPr="004101A3" w:rsidRDefault="00C12855" w:rsidP="005956DC">
            <w:pPr>
              <w:rPr>
                <w:rFonts w:ascii="Century Gothic" w:hAnsi="Century Gothic"/>
                <w:b/>
              </w:rPr>
            </w:pPr>
            <w:r w:rsidRPr="004101A3">
              <w:rPr>
                <w:rFonts w:ascii="Century Gothic" w:hAnsi="Century Gothic" w:cs="Arial"/>
              </w:rPr>
              <w:t>Children will participate in a group performance of their own nonsense poem.</w:t>
            </w:r>
          </w:p>
          <w:p w14:paraId="6DACD3C4" w14:textId="77777777" w:rsidR="00C12855" w:rsidRPr="004101A3" w:rsidRDefault="00C12855" w:rsidP="005956DC">
            <w:pPr>
              <w:rPr>
                <w:rFonts w:ascii="Century Gothic" w:hAnsi="Century Gothic"/>
                <w:b/>
              </w:rPr>
            </w:pPr>
          </w:p>
          <w:p w14:paraId="1A44FF5D" w14:textId="77777777" w:rsidR="00C12855" w:rsidRPr="004101A3" w:rsidRDefault="00C12855" w:rsidP="005956D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</w:rPr>
            </w:pPr>
            <w:r w:rsidRPr="004101A3">
              <w:rPr>
                <w:rFonts w:ascii="Century Gothic" w:hAnsi="Century Gothic" w:cs="Arial"/>
                <w:b/>
                <w:bCs/>
              </w:rPr>
              <w:t>Summative: Written Poem</w:t>
            </w:r>
          </w:p>
          <w:p w14:paraId="640561AF" w14:textId="77777777" w:rsidR="00C12855" w:rsidRPr="00844A81" w:rsidRDefault="00C12855" w:rsidP="005956DC">
            <w:pPr>
              <w:rPr>
                <w:rFonts w:ascii="Century Gothic" w:hAnsi="Century Gothic" w:cs="Arial"/>
              </w:rPr>
            </w:pPr>
            <w:r w:rsidRPr="004101A3">
              <w:rPr>
                <w:rFonts w:ascii="Century Gothic" w:hAnsi="Century Gothic" w:cs="Arial"/>
              </w:rPr>
              <w:t xml:space="preserve">Children will write their own list poem about </w:t>
            </w:r>
            <w:r>
              <w:rPr>
                <w:rFonts w:ascii="Century Gothic" w:hAnsi="Century Gothic" w:cs="Arial"/>
              </w:rPr>
              <w:t>themselves using a prompt sheet</w:t>
            </w:r>
          </w:p>
        </w:tc>
      </w:tr>
      <w:tr w:rsidR="00C12855" w:rsidRPr="004101A3" w14:paraId="2D7F9D1F" w14:textId="77777777" w:rsidTr="005956DC">
        <w:trPr>
          <w:trHeight w:val="308"/>
        </w:trPr>
        <w:tc>
          <w:tcPr>
            <w:tcW w:w="8568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 w:themeFill="accent1" w:themeFillTint="66"/>
          </w:tcPr>
          <w:p w14:paraId="26809277" w14:textId="77777777" w:rsidR="00C12855" w:rsidRPr="004101A3" w:rsidRDefault="00C12855" w:rsidP="005956DC">
            <w:pPr>
              <w:jc w:val="center"/>
              <w:rPr>
                <w:rFonts w:ascii="Century Gothic" w:hAnsi="Century Gothic"/>
                <w:b/>
              </w:rPr>
            </w:pPr>
            <w:r w:rsidRPr="004101A3">
              <w:rPr>
                <w:rFonts w:ascii="Century Gothic" w:hAnsi="Century Gothic"/>
                <w:b/>
              </w:rPr>
              <w:t>Plan Learning Activities</w:t>
            </w:r>
          </w:p>
        </w:tc>
      </w:tr>
      <w:tr w:rsidR="00C12855" w:rsidRPr="004101A3" w14:paraId="11D604D3" w14:textId="77777777" w:rsidTr="005956DC">
        <w:trPr>
          <w:trHeight w:val="324"/>
        </w:trPr>
        <w:tc>
          <w:tcPr>
            <w:tcW w:w="28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3BB8974" w14:textId="77777777" w:rsidR="00C12855" w:rsidRPr="004101A3" w:rsidRDefault="00C12855" w:rsidP="005956DC">
            <w:pPr>
              <w:rPr>
                <w:rFonts w:ascii="Century Gothic" w:hAnsi="Century Gothic"/>
                <w:b/>
              </w:rPr>
            </w:pPr>
            <w:r w:rsidRPr="004101A3">
              <w:rPr>
                <w:rFonts w:ascii="Century Gothic" w:hAnsi="Century Gothic"/>
                <w:b/>
              </w:rPr>
              <w:t>Phase 1: Immersion in the text type</w:t>
            </w:r>
          </w:p>
          <w:p w14:paraId="1C94DCCB" w14:textId="77777777" w:rsidR="00C12855" w:rsidRPr="004101A3" w:rsidRDefault="00C12855" w:rsidP="005956DC">
            <w:pPr>
              <w:rPr>
                <w:rFonts w:ascii="Century Gothic" w:hAnsi="Century Gothic"/>
              </w:rPr>
            </w:pPr>
            <w:r w:rsidRPr="004101A3">
              <w:rPr>
                <w:rFonts w:ascii="Century Gothic" w:hAnsi="Century Gothic"/>
              </w:rPr>
              <w:t>Shared Reading</w:t>
            </w:r>
          </w:p>
          <w:p w14:paraId="15E70D53" w14:textId="77777777" w:rsidR="00C12855" w:rsidRPr="004101A3" w:rsidRDefault="00C12855" w:rsidP="005956DC">
            <w:pPr>
              <w:rPr>
                <w:rFonts w:ascii="Century Gothic" w:hAnsi="Century Gothic"/>
              </w:rPr>
            </w:pPr>
            <w:r w:rsidRPr="004101A3">
              <w:rPr>
                <w:rFonts w:ascii="Century Gothic" w:hAnsi="Century Gothic"/>
              </w:rPr>
              <w:t>Mentor Text</w:t>
            </w:r>
          </w:p>
          <w:p w14:paraId="5BF6D7C2" w14:textId="77777777" w:rsidR="00C12855" w:rsidRPr="004101A3" w:rsidRDefault="00C12855" w:rsidP="005956DC">
            <w:pPr>
              <w:rPr>
                <w:rFonts w:ascii="Century Gothic" w:hAnsi="Century Gothic"/>
              </w:rPr>
            </w:pPr>
            <w:r w:rsidRPr="004101A3">
              <w:rPr>
                <w:rFonts w:ascii="Century Gothic" w:hAnsi="Century Gothic"/>
              </w:rPr>
              <w:t>Guided Reading</w:t>
            </w:r>
          </w:p>
          <w:p w14:paraId="27C00691" w14:textId="77777777" w:rsidR="00C12855" w:rsidRPr="004101A3" w:rsidRDefault="00C12855" w:rsidP="005956DC">
            <w:pPr>
              <w:rPr>
                <w:rFonts w:ascii="Century Gothic" w:hAnsi="Century Gothic"/>
              </w:rPr>
            </w:pPr>
          </w:p>
        </w:tc>
        <w:tc>
          <w:tcPr>
            <w:tcW w:w="28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CC8C165" w14:textId="77777777" w:rsidR="00C12855" w:rsidRPr="004101A3" w:rsidRDefault="00C12855" w:rsidP="005956DC">
            <w:pPr>
              <w:rPr>
                <w:rFonts w:ascii="Century Gothic" w:hAnsi="Century Gothic"/>
                <w:b/>
              </w:rPr>
            </w:pPr>
            <w:r w:rsidRPr="004101A3">
              <w:rPr>
                <w:rFonts w:ascii="Century Gothic" w:hAnsi="Century Gothic"/>
                <w:b/>
              </w:rPr>
              <w:t>Phase 2: Deconstruction of the text type</w:t>
            </w:r>
          </w:p>
          <w:p w14:paraId="0CAFF591" w14:textId="77777777" w:rsidR="00C12855" w:rsidRPr="004101A3" w:rsidRDefault="00C12855" w:rsidP="005956DC">
            <w:pPr>
              <w:rPr>
                <w:rFonts w:ascii="Century Gothic" w:hAnsi="Century Gothic"/>
              </w:rPr>
            </w:pPr>
            <w:r w:rsidRPr="004101A3">
              <w:rPr>
                <w:rFonts w:ascii="Century Gothic" w:hAnsi="Century Gothic"/>
              </w:rPr>
              <w:t>Modeled Writing</w:t>
            </w:r>
          </w:p>
          <w:p w14:paraId="556C8627" w14:textId="77777777" w:rsidR="00C12855" w:rsidRPr="004101A3" w:rsidRDefault="00C12855" w:rsidP="005956DC">
            <w:pPr>
              <w:rPr>
                <w:rFonts w:ascii="Century Gothic" w:hAnsi="Century Gothic"/>
              </w:rPr>
            </w:pPr>
            <w:r w:rsidRPr="004101A3">
              <w:rPr>
                <w:rFonts w:ascii="Century Gothic" w:hAnsi="Century Gothic"/>
              </w:rPr>
              <w:t>Guided Writing</w:t>
            </w:r>
          </w:p>
          <w:p w14:paraId="3F637523" w14:textId="77777777" w:rsidR="00C12855" w:rsidRPr="004101A3" w:rsidRDefault="00C12855" w:rsidP="005956DC">
            <w:pPr>
              <w:rPr>
                <w:rFonts w:ascii="Century Gothic" w:hAnsi="Century Gothic"/>
              </w:rPr>
            </w:pPr>
            <w:r w:rsidRPr="004101A3">
              <w:rPr>
                <w:rFonts w:ascii="Century Gothic" w:hAnsi="Century Gothic"/>
              </w:rPr>
              <w:t>Shared Writing</w:t>
            </w:r>
          </w:p>
        </w:tc>
        <w:tc>
          <w:tcPr>
            <w:tcW w:w="28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59199ED" w14:textId="77777777" w:rsidR="00C12855" w:rsidRPr="004101A3" w:rsidRDefault="00C12855" w:rsidP="005956DC">
            <w:pPr>
              <w:rPr>
                <w:rFonts w:ascii="Century Gothic" w:hAnsi="Century Gothic"/>
                <w:b/>
              </w:rPr>
            </w:pPr>
            <w:r w:rsidRPr="004101A3">
              <w:rPr>
                <w:rFonts w:ascii="Century Gothic" w:hAnsi="Century Gothic"/>
                <w:b/>
              </w:rPr>
              <w:t>Phase 3: Writing</w:t>
            </w:r>
          </w:p>
          <w:p w14:paraId="1DCB0D9D" w14:textId="77777777" w:rsidR="00C12855" w:rsidRPr="004101A3" w:rsidRDefault="00C12855" w:rsidP="005956DC">
            <w:pPr>
              <w:rPr>
                <w:rFonts w:ascii="Century Gothic" w:hAnsi="Century Gothic"/>
              </w:rPr>
            </w:pPr>
            <w:r w:rsidRPr="004101A3">
              <w:rPr>
                <w:rFonts w:ascii="Century Gothic" w:hAnsi="Century Gothic"/>
              </w:rPr>
              <w:t>Independent Writing</w:t>
            </w:r>
          </w:p>
        </w:tc>
      </w:tr>
      <w:tr w:rsidR="00C12855" w:rsidRPr="004101A3" w14:paraId="2C6DCD1C" w14:textId="77777777" w:rsidTr="005956DC">
        <w:trPr>
          <w:trHeight w:val="324"/>
        </w:trPr>
        <w:tc>
          <w:tcPr>
            <w:tcW w:w="2856" w:type="dxa"/>
            <w:tcBorders>
              <w:top w:val="double" w:sz="4" w:space="0" w:color="auto"/>
            </w:tcBorders>
          </w:tcPr>
          <w:p w14:paraId="5A83BC63" w14:textId="77777777" w:rsidR="00C12855" w:rsidRPr="004101A3" w:rsidRDefault="00C12855" w:rsidP="005956DC">
            <w:pPr>
              <w:rPr>
                <w:rFonts w:ascii="Century Gothic" w:hAnsi="Century Gothic"/>
              </w:rPr>
            </w:pPr>
          </w:p>
          <w:p w14:paraId="0ADF027A" w14:textId="77777777" w:rsidR="00C12855" w:rsidRPr="004101A3" w:rsidRDefault="00C12855" w:rsidP="005956DC">
            <w:pPr>
              <w:rPr>
                <w:rFonts w:ascii="Century Gothic" w:hAnsi="Century Gothic"/>
              </w:rPr>
            </w:pPr>
          </w:p>
          <w:p w14:paraId="286EB400" w14:textId="77777777" w:rsidR="00C12855" w:rsidRPr="004101A3" w:rsidRDefault="00C12855" w:rsidP="005956DC">
            <w:pPr>
              <w:rPr>
                <w:rFonts w:ascii="Century Gothic" w:hAnsi="Century Gothic"/>
              </w:rPr>
            </w:pPr>
          </w:p>
          <w:p w14:paraId="39FC27E3" w14:textId="77777777" w:rsidR="00C12855" w:rsidRPr="004101A3" w:rsidRDefault="00C12855" w:rsidP="005956DC">
            <w:pPr>
              <w:rPr>
                <w:rFonts w:ascii="Century Gothic" w:hAnsi="Century Gothic"/>
              </w:rPr>
            </w:pPr>
          </w:p>
          <w:p w14:paraId="1992F8AC" w14:textId="77777777" w:rsidR="00C12855" w:rsidRPr="004101A3" w:rsidRDefault="00C12855" w:rsidP="005956DC">
            <w:pPr>
              <w:rPr>
                <w:rFonts w:ascii="Century Gothic" w:hAnsi="Century Gothic"/>
              </w:rPr>
            </w:pPr>
          </w:p>
        </w:tc>
        <w:tc>
          <w:tcPr>
            <w:tcW w:w="2856" w:type="dxa"/>
            <w:gridSpan w:val="2"/>
            <w:tcBorders>
              <w:top w:val="double" w:sz="4" w:space="0" w:color="auto"/>
            </w:tcBorders>
          </w:tcPr>
          <w:p w14:paraId="365AA3B8" w14:textId="77777777" w:rsidR="00C12855" w:rsidRPr="004101A3" w:rsidRDefault="00C12855" w:rsidP="005956DC">
            <w:pPr>
              <w:rPr>
                <w:rFonts w:ascii="Century Gothic" w:hAnsi="Century Gothic"/>
              </w:rPr>
            </w:pPr>
          </w:p>
        </w:tc>
        <w:tc>
          <w:tcPr>
            <w:tcW w:w="2856" w:type="dxa"/>
            <w:tcBorders>
              <w:top w:val="double" w:sz="4" w:space="0" w:color="auto"/>
            </w:tcBorders>
          </w:tcPr>
          <w:p w14:paraId="4E479D63" w14:textId="77777777" w:rsidR="00C12855" w:rsidRPr="004101A3" w:rsidRDefault="00C12855" w:rsidP="005956DC">
            <w:pPr>
              <w:rPr>
                <w:rFonts w:ascii="Century Gothic" w:hAnsi="Century Gothic"/>
              </w:rPr>
            </w:pPr>
          </w:p>
        </w:tc>
      </w:tr>
    </w:tbl>
    <w:p w14:paraId="0BF00FD1" w14:textId="77777777" w:rsidR="00C12855" w:rsidRDefault="00C12855" w:rsidP="00C12855"/>
    <w:p w14:paraId="6B2CC25A" w14:textId="77777777" w:rsidR="00C12855" w:rsidRPr="00DD538F" w:rsidRDefault="00C12855" w:rsidP="00C12855">
      <w:pPr>
        <w:rPr>
          <w:b/>
        </w:rPr>
      </w:pPr>
      <w:r w:rsidRPr="00DD538F">
        <w:rPr>
          <w:b/>
        </w:rPr>
        <w:t xml:space="preserve">Writing targets embedded within this unit: </w:t>
      </w:r>
    </w:p>
    <w:p w14:paraId="2F28F1E1" w14:textId="77777777" w:rsidR="00C12855" w:rsidRPr="00DD538F" w:rsidRDefault="00C12855" w:rsidP="00C12855">
      <w:r w:rsidRPr="00DD538F">
        <w:t>1</w:t>
      </w:r>
    </w:p>
    <w:p w14:paraId="50D40FE4" w14:textId="77777777" w:rsidR="00C12855" w:rsidRPr="00DD538F" w:rsidRDefault="00C12855" w:rsidP="00C12855">
      <w:r w:rsidRPr="00DD538F">
        <w:t>2</w:t>
      </w:r>
    </w:p>
    <w:p w14:paraId="72727EC8" w14:textId="77777777" w:rsidR="00C12855" w:rsidRPr="00DD538F" w:rsidRDefault="00C12855" w:rsidP="00C12855">
      <w:r w:rsidRPr="00DD538F">
        <w:t>3</w:t>
      </w:r>
    </w:p>
    <w:p w14:paraId="2D76C082" w14:textId="77777777" w:rsidR="00C12855" w:rsidRPr="00DD538F" w:rsidRDefault="00C12855" w:rsidP="00C12855"/>
    <w:p w14:paraId="3FC40CD3" w14:textId="77777777" w:rsidR="00C12855" w:rsidRPr="00DD538F" w:rsidRDefault="00C12855" w:rsidP="00C12855"/>
    <w:p w14:paraId="5F2CCD12" w14:textId="77777777" w:rsidR="00C12855" w:rsidRPr="00DD538F" w:rsidRDefault="00C12855" w:rsidP="00C12855"/>
    <w:p w14:paraId="54C4243F" w14:textId="77777777" w:rsidR="00C12855" w:rsidRPr="00DD538F" w:rsidRDefault="00C12855" w:rsidP="00C12855">
      <w:pPr>
        <w:rPr>
          <w:b/>
          <w:u w:val="single"/>
        </w:rPr>
      </w:pPr>
      <w:r w:rsidRPr="00DD538F">
        <w:rPr>
          <w:b/>
          <w:u w:val="single"/>
        </w:rPr>
        <w:t>Definitions:</w:t>
      </w:r>
    </w:p>
    <w:p w14:paraId="03AF76A2" w14:textId="77777777" w:rsidR="00C12855" w:rsidRPr="00DD538F" w:rsidRDefault="00C12855" w:rsidP="00C12855">
      <w:r w:rsidRPr="00DD538F">
        <w:rPr>
          <w:b/>
        </w:rPr>
        <w:t xml:space="preserve">Shared Reading: </w:t>
      </w:r>
      <w:r w:rsidRPr="00DD538F">
        <w:t>Immersion in the text type-Teacher-led reading with students reading along to learn about features of the text</w:t>
      </w:r>
    </w:p>
    <w:p w14:paraId="7D66CDFC" w14:textId="77777777" w:rsidR="00C12855" w:rsidRPr="00DD538F" w:rsidRDefault="00C12855" w:rsidP="00C12855">
      <w:r w:rsidRPr="00DD538F">
        <w:rPr>
          <w:b/>
        </w:rPr>
        <w:t xml:space="preserve">Mentor Text: </w:t>
      </w:r>
      <w:r w:rsidRPr="00DD538F">
        <w:t>Text in the genre that supports the work of the unit</w:t>
      </w:r>
    </w:p>
    <w:p w14:paraId="6BF93208" w14:textId="77777777" w:rsidR="00C12855" w:rsidRPr="00DD538F" w:rsidRDefault="00C12855" w:rsidP="00C12855">
      <w:pPr>
        <w:rPr>
          <w:b/>
        </w:rPr>
      </w:pPr>
      <w:r w:rsidRPr="00DD538F">
        <w:rPr>
          <w:b/>
        </w:rPr>
        <w:t>Guided Reading:</w:t>
      </w:r>
      <w:r w:rsidRPr="00DD538F">
        <w:t xml:space="preserve"> Small group explicit reading instruction with text</w:t>
      </w:r>
    </w:p>
    <w:p w14:paraId="520155EA" w14:textId="77777777" w:rsidR="00C12855" w:rsidRPr="00DD538F" w:rsidRDefault="00C12855" w:rsidP="00C12855">
      <w:r w:rsidRPr="00DD538F">
        <w:rPr>
          <w:b/>
        </w:rPr>
        <w:t>Modeled writing:</w:t>
      </w:r>
      <w:r w:rsidRPr="00DD538F">
        <w:t xml:space="preserve"> teacher-led writing – teacher as the ‘expert writer’</w:t>
      </w:r>
    </w:p>
    <w:p w14:paraId="1849D956" w14:textId="77777777" w:rsidR="00C12855" w:rsidRPr="00DD538F" w:rsidRDefault="00C12855" w:rsidP="00C12855">
      <w:r w:rsidRPr="00DD538F">
        <w:rPr>
          <w:b/>
        </w:rPr>
        <w:t>Shared Writing:</w:t>
      </w:r>
      <w:r w:rsidRPr="00DD538F">
        <w:t xml:space="preserve"> teacher-led writing with students contributing ideas as prompted by the teacher. Teacher scribes.</w:t>
      </w:r>
    </w:p>
    <w:p w14:paraId="64237E39" w14:textId="77777777" w:rsidR="00C12855" w:rsidRPr="00DD538F" w:rsidRDefault="00C12855" w:rsidP="00C12855">
      <w:r w:rsidRPr="00DD538F">
        <w:rPr>
          <w:b/>
        </w:rPr>
        <w:t>Guided Writing:</w:t>
      </w:r>
      <w:r w:rsidRPr="00DD538F">
        <w:t xml:space="preserve"> the students writing with the teacher facilitating through prompts and supporting students as they write.</w:t>
      </w:r>
    </w:p>
    <w:p w14:paraId="40AE4393" w14:textId="77777777" w:rsidR="00C12855" w:rsidRDefault="00C12855" w:rsidP="00C12855">
      <w:r w:rsidRPr="00DD538F">
        <w:rPr>
          <w:b/>
        </w:rPr>
        <w:t>Independent writing:</w:t>
      </w:r>
      <w:r w:rsidRPr="00DD538F">
        <w:t xml:space="preserve"> the student independently applies writing strategies modeled and their writing targets to plan, compose, draft and edit their own writing. </w:t>
      </w:r>
    </w:p>
    <w:p w14:paraId="481C00BF" w14:textId="77777777" w:rsidR="00C12855" w:rsidRDefault="00C12855" w:rsidP="00C12855"/>
    <w:p w14:paraId="75558A28" w14:textId="77777777" w:rsidR="00C12855" w:rsidRDefault="00C12855" w:rsidP="00C12855"/>
    <w:p w14:paraId="6DA21A83" w14:textId="77777777" w:rsidR="00C12855" w:rsidRDefault="00C12855" w:rsidP="00C12855"/>
    <w:p w14:paraId="7EE008B3" w14:textId="77777777" w:rsidR="00C12855" w:rsidRDefault="00C12855" w:rsidP="00C12855"/>
    <w:p w14:paraId="73BAB7A1" w14:textId="77777777" w:rsidR="00C12855" w:rsidRDefault="00C12855" w:rsidP="00C12855"/>
    <w:p w14:paraId="5D239E63" w14:textId="77777777" w:rsidR="00C12855" w:rsidRDefault="00C12855" w:rsidP="00C12855"/>
    <w:p w14:paraId="3A802264" w14:textId="77777777" w:rsidR="00C12855" w:rsidRDefault="00C12855" w:rsidP="00C12855"/>
    <w:p w14:paraId="60B43BC8" w14:textId="77777777" w:rsidR="00C12855" w:rsidRDefault="00C12855" w:rsidP="00C12855"/>
    <w:p w14:paraId="7D663F3E" w14:textId="77777777" w:rsidR="00C12855" w:rsidRDefault="00C12855" w:rsidP="00C12855"/>
    <w:p w14:paraId="56953AB0" w14:textId="77777777" w:rsidR="00C12855" w:rsidRDefault="00C12855" w:rsidP="00C12855"/>
    <w:p w14:paraId="35F953DF" w14:textId="77777777" w:rsidR="00C12855" w:rsidRDefault="00C12855" w:rsidP="00C12855"/>
    <w:p w14:paraId="39135500" w14:textId="77777777" w:rsidR="00C12855" w:rsidRDefault="00C12855" w:rsidP="00C12855"/>
    <w:p w14:paraId="35B0A350" w14:textId="77777777" w:rsidR="00C12855" w:rsidRDefault="00C12855" w:rsidP="00C12855"/>
    <w:p w14:paraId="54760462" w14:textId="77777777" w:rsidR="00C12855" w:rsidRDefault="00C12855" w:rsidP="00C12855"/>
    <w:p w14:paraId="4E931903" w14:textId="77777777" w:rsidR="00C12855" w:rsidRDefault="00C12855" w:rsidP="00C12855"/>
    <w:p w14:paraId="7C337A21" w14:textId="77777777" w:rsidR="00C12855" w:rsidRDefault="00C12855" w:rsidP="00C12855"/>
    <w:p w14:paraId="5DE12F5C" w14:textId="77777777" w:rsidR="00C12855" w:rsidRDefault="00C12855" w:rsidP="00C12855"/>
    <w:p w14:paraId="22E2C181" w14:textId="77777777" w:rsidR="00C12855" w:rsidRDefault="00C12855" w:rsidP="00C12855"/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2856"/>
        <w:gridCol w:w="1220"/>
        <w:gridCol w:w="1636"/>
        <w:gridCol w:w="2856"/>
      </w:tblGrid>
      <w:tr w:rsidR="00C12855" w:rsidRPr="008768B2" w14:paraId="65D399F7" w14:textId="77777777" w:rsidTr="005956DC">
        <w:trPr>
          <w:trHeight w:val="308"/>
        </w:trPr>
        <w:tc>
          <w:tcPr>
            <w:tcW w:w="4076" w:type="dxa"/>
            <w:gridSpan w:val="2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E5B8B7" w:themeFill="accent2" w:themeFillTint="66"/>
          </w:tcPr>
          <w:p w14:paraId="02A42A15" w14:textId="77777777" w:rsidR="00C12855" w:rsidRPr="008768B2" w:rsidRDefault="00C12855" w:rsidP="005956DC">
            <w:pPr>
              <w:rPr>
                <w:rFonts w:ascii="Century Gothic" w:hAnsi="Century Gothic"/>
              </w:rPr>
            </w:pPr>
            <w:r w:rsidRPr="008768B2">
              <w:rPr>
                <w:rFonts w:ascii="Century Gothic" w:hAnsi="Century Gothic"/>
                <w:b/>
              </w:rPr>
              <w:t>Unit title:</w:t>
            </w:r>
            <w:r w:rsidRPr="008768B2">
              <w:rPr>
                <w:rFonts w:ascii="Century Gothic" w:hAnsi="Century Gothic"/>
              </w:rPr>
              <w:t xml:space="preserve"> Reports</w:t>
            </w:r>
          </w:p>
          <w:p w14:paraId="6EEF2165" w14:textId="77777777" w:rsidR="00C12855" w:rsidRPr="008768B2" w:rsidRDefault="00C12855" w:rsidP="005956DC">
            <w:pPr>
              <w:rPr>
                <w:rFonts w:ascii="Century Gothic" w:hAnsi="Century Gothic"/>
              </w:rPr>
            </w:pPr>
          </w:p>
        </w:tc>
        <w:tc>
          <w:tcPr>
            <w:tcW w:w="4492" w:type="dxa"/>
            <w:gridSpan w:val="2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E5B8B7" w:themeFill="accent2" w:themeFillTint="66"/>
          </w:tcPr>
          <w:p w14:paraId="66E1219E" w14:textId="77777777" w:rsidR="00C12855" w:rsidRPr="008768B2" w:rsidRDefault="00C12855" w:rsidP="005956DC">
            <w:pPr>
              <w:rPr>
                <w:rFonts w:ascii="Century Gothic" w:hAnsi="Century Gothic"/>
              </w:rPr>
            </w:pPr>
            <w:r w:rsidRPr="008768B2">
              <w:rPr>
                <w:rFonts w:ascii="Century Gothic" w:hAnsi="Century Gothic"/>
                <w:b/>
              </w:rPr>
              <w:t xml:space="preserve">Big Idea: </w:t>
            </w:r>
            <w:r w:rsidRPr="008768B2">
              <w:rPr>
                <w:rFonts w:ascii="Century Gothic" w:hAnsi="Century Gothic"/>
              </w:rPr>
              <w:t xml:space="preserve">Reports are non-fictional pieces of writing that tell us about a specific topic.  </w:t>
            </w:r>
          </w:p>
        </w:tc>
      </w:tr>
      <w:tr w:rsidR="00C12855" w:rsidRPr="008768B2" w14:paraId="59DEEB5C" w14:textId="77777777" w:rsidTr="005956DC">
        <w:trPr>
          <w:trHeight w:val="324"/>
        </w:trPr>
        <w:tc>
          <w:tcPr>
            <w:tcW w:w="8568" w:type="dxa"/>
            <w:gridSpan w:val="4"/>
            <w:tcBorders>
              <w:top w:val="single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DBDB" w:themeFill="accent2" w:themeFillTint="33"/>
          </w:tcPr>
          <w:p w14:paraId="01C68455" w14:textId="77777777" w:rsidR="00C12855" w:rsidRPr="008768B2" w:rsidRDefault="00C12855" w:rsidP="005956DC">
            <w:pPr>
              <w:rPr>
                <w:rFonts w:ascii="Century Gothic" w:hAnsi="Century Gothic"/>
                <w:b/>
              </w:rPr>
            </w:pPr>
            <w:r w:rsidRPr="008768B2">
              <w:rPr>
                <w:rFonts w:ascii="Century Gothic" w:hAnsi="Century Gothic"/>
                <w:b/>
              </w:rPr>
              <w:t xml:space="preserve">Unit Overview </w:t>
            </w:r>
            <w:r w:rsidRPr="008768B2">
              <w:rPr>
                <w:rFonts w:ascii="Century Gothic" w:hAnsi="Century Gothic"/>
                <w:i/>
              </w:rPr>
              <w:t>(Identify desired results):</w:t>
            </w:r>
            <w:r w:rsidRPr="008768B2">
              <w:rPr>
                <w:rFonts w:ascii="Century Gothic" w:hAnsi="Century Gothic"/>
                <w:b/>
              </w:rPr>
              <w:t xml:space="preserve"> By the end of this unit the students will understand… </w:t>
            </w:r>
          </w:p>
          <w:p w14:paraId="37CF5E10" w14:textId="77777777" w:rsidR="00C12855" w:rsidRPr="008768B2" w:rsidRDefault="00C12855" w:rsidP="005956DC">
            <w:pPr>
              <w:rPr>
                <w:rFonts w:ascii="Century Gothic" w:hAnsi="Century Gothic"/>
                <w:b/>
              </w:rPr>
            </w:pPr>
          </w:p>
          <w:p w14:paraId="29585399" w14:textId="77777777" w:rsidR="00C12855" w:rsidRPr="008768B2" w:rsidRDefault="00C12855" w:rsidP="00C12855">
            <w:pPr>
              <w:pStyle w:val="ListParagraph"/>
              <w:numPr>
                <w:ilvl w:val="0"/>
                <w:numId w:val="19"/>
              </w:numPr>
              <w:rPr>
                <w:rFonts w:ascii="Century Gothic" w:hAnsi="Century Gothic"/>
                <w:b/>
              </w:rPr>
            </w:pPr>
            <w:r w:rsidRPr="008768B2">
              <w:rPr>
                <w:rFonts w:ascii="Century Gothic" w:hAnsi="Century Gothic"/>
              </w:rPr>
              <w:t>That we must research and take notes to create succinct and accurate reports</w:t>
            </w:r>
          </w:p>
          <w:p w14:paraId="3C8BDF83" w14:textId="77777777" w:rsidR="00C12855" w:rsidRPr="008768B2" w:rsidRDefault="00C12855" w:rsidP="00C12855">
            <w:pPr>
              <w:pStyle w:val="ListParagraph"/>
              <w:numPr>
                <w:ilvl w:val="0"/>
                <w:numId w:val="19"/>
              </w:numPr>
              <w:rPr>
                <w:rFonts w:ascii="Century Gothic" w:hAnsi="Century Gothic"/>
                <w:b/>
              </w:rPr>
            </w:pPr>
            <w:r w:rsidRPr="008768B2">
              <w:rPr>
                <w:rFonts w:ascii="Century Gothic" w:hAnsi="Century Gothic"/>
              </w:rPr>
              <w:t xml:space="preserve">That the paragraphs of a report must be completed using an introduction sentence, middle, and closing sentence.  </w:t>
            </w:r>
          </w:p>
          <w:p w14:paraId="5D0A70A4" w14:textId="77777777" w:rsidR="00C12855" w:rsidRPr="008768B2" w:rsidRDefault="00C12855" w:rsidP="00C12855">
            <w:pPr>
              <w:pStyle w:val="ListParagraph"/>
              <w:numPr>
                <w:ilvl w:val="0"/>
                <w:numId w:val="19"/>
              </w:numPr>
              <w:rPr>
                <w:rFonts w:ascii="Century Gothic" w:hAnsi="Century Gothic"/>
                <w:b/>
              </w:rPr>
            </w:pPr>
            <w:r w:rsidRPr="008768B2">
              <w:rPr>
                <w:rFonts w:ascii="Century Gothic" w:hAnsi="Century Gothic"/>
              </w:rPr>
              <w:t xml:space="preserve">That reports must be presented in </w:t>
            </w:r>
            <w:proofErr w:type="gramStart"/>
            <w:r w:rsidRPr="008768B2">
              <w:rPr>
                <w:rFonts w:ascii="Century Gothic" w:hAnsi="Century Gothic"/>
              </w:rPr>
              <w:t>a</w:t>
            </w:r>
            <w:proofErr w:type="gramEnd"/>
            <w:r w:rsidRPr="008768B2">
              <w:rPr>
                <w:rFonts w:ascii="Century Gothic" w:hAnsi="Century Gothic"/>
              </w:rPr>
              <w:t xml:space="preserve"> organized and efficient manner.</w:t>
            </w:r>
          </w:p>
          <w:p w14:paraId="74902B6D" w14:textId="77777777" w:rsidR="00C12855" w:rsidRPr="008768B2" w:rsidRDefault="00C12855" w:rsidP="005956DC">
            <w:pPr>
              <w:rPr>
                <w:rFonts w:ascii="Century Gothic" w:hAnsi="Century Gothic"/>
                <w:b/>
              </w:rPr>
            </w:pPr>
          </w:p>
        </w:tc>
      </w:tr>
      <w:tr w:rsidR="00C12855" w:rsidRPr="008768B2" w14:paraId="7DECAF95" w14:textId="77777777" w:rsidTr="005956DC">
        <w:trPr>
          <w:trHeight w:val="324"/>
        </w:trPr>
        <w:tc>
          <w:tcPr>
            <w:tcW w:w="8568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DBDB" w:themeFill="accent2" w:themeFillTint="33"/>
          </w:tcPr>
          <w:p w14:paraId="57F7FE83" w14:textId="77777777" w:rsidR="00C12855" w:rsidRPr="004371B2" w:rsidRDefault="00C12855" w:rsidP="00C12855">
            <w:pPr>
              <w:pStyle w:val="ListParagraph"/>
              <w:numPr>
                <w:ilvl w:val="0"/>
                <w:numId w:val="19"/>
              </w:numPr>
              <w:tabs>
                <w:tab w:val="left" w:pos="1797"/>
              </w:tabs>
              <w:rPr>
                <w:rFonts w:ascii="Century Gothic" w:hAnsi="Century Gothic"/>
                <w:b/>
              </w:rPr>
            </w:pPr>
            <w:r w:rsidRPr="004371B2">
              <w:rPr>
                <w:rFonts w:ascii="Century Gothic" w:hAnsi="Century Gothic"/>
                <w:b/>
              </w:rPr>
              <w:t>YCIS English Standards of this unit:</w:t>
            </w:r>
          </w:p>
          <w:p w14:paraId="5FEBDC7A" w14:textId="77777777" w:rsidR="00C12855" w:rsidRPr="008768B2" w:rsidRDefault="00C12855" w:rsidP="005956DC">
            <w:pPr>
              <w:rPr>
                <w:rFonts w:ascii="Century Gothic" w:hAnsi="Century Gothic"/>
                <w:b/>
              </w:rPr>
            </w:pPr>
          </w:p>
          <w:p w14:paraId="76761BF1" w14:textId="77777777" w:rsidR="00C12855" w:rsidRPr="008768B2" w:rsidRDefault="00C12855" w:rsidP="00C12855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 w:cs="Lucida Grande"/>
                <w:color w:val="000000"/>
              </w:rPr>
            </w:pPr>
            <w:r w:rsidRPr="008768B2">
              <w:rPr>
                <w:rFonts w:ascii="Century Gothic" w:hAnsi="Century Gothic" w:cs="Lucida Grande"/>
                <w:color w:val="000000"/>
              </w:rPr>
              <w:t>Explain process or present information, ensuring that items are clearly sequenced, relevant details are included and accounts are ended effectively</w:t>
            </w:r>
          </w:p>
          <w:p w14:paraId="2C1AF4C6" w14:textId="77777777" w:rsidR="00C12855" w:rsidRPr="008768B2" w:rsidRDefault="00C12855" w:rsidP="00C12855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 w:cs="Lucida Grande"/>
                <w:color w:val="000000"/>
              </w:rPr>
            </w:pPr>
            <w:r w:rsidRPr="008768B2">
              <w:rPr>
                <w:rFonts w:ascii="Century Gothic" w:hAnsi="Century Gothic" w:cs="Lucida Grande"/>
                <w:color w:val="000000"/>
              </w:rPr>
              <w:t>Develop and use specific vocabulary in different contexts</w:t>
            </w:r>
          </w:p>
          <w:p w14:paraId="212D0C19" w14:textId="77777777" w:rsidR="00C12855" w:rsidRPr="008768B2" w:rsidRDefault="00C12855" w:rsidP="00C12855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 w:cs="Lucida Grande"/>
                <w:color w:val="000000"/>
              </w:rPr>
            </w:pPr>
            <w:r w:rsidRPr="008768B2">
              <w:rPr>
                <w:rFonts w:ascii="Century Gothic" w:hAnsi="Century Gothic" w:cs="Lucida Grande"/>
                <w:color w:val="000000"/>
              </w:rPr>
              <w:t>Follow up others' points and show whether they agree or disagree in whole-class discussion</w:t>
            </w:r>
          </w:p>
          <w:p w14:paraId="5835EF73" w14:textId="77777777" w:rsidR="00C12855" w:rsidRPr="008768B2" w:rsidRDefault="00C12855" w:rsidP="00C12855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 w:cs="Lucida Grande"/>
                <w:color w:val="000000"/>
              </w:rPr>
            </w:pPr>
            <w:r w:rsidRPr="008768B2">
              <w:rPr>
                <w:rFonts w:ascii="Century Gothic" w:hAnsi="Century Gothic" w:cs="Lucida Grande"/>
                <w:color w:val="000000"/>
              </w:rPr>
              <w:t>Identify the presentational features used to communicate the main points in a broadcast</w:t>
            </w:r>
          </w:p>
          <w:p w14:paraId="282FFCD9" w14:textId="77777777" w:rsidR="00C12855" w:rsidRPr="008768B2" w:rsidRDefault="00C12855" w:rsidP="00C12855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 w:cs="Lucida Grande"/>
                <w:color w:val="000000"/>
              </w:rPr>
            </w:pPr>
            <w:r w:rsidRPr="008768B2">
              <w:rPr>
                <w:rFonts w:ascii="Century Gothic" w:hAnsi="Century Gothic" w:cs="Lucida Grande"/>
                <w:color w:val="000000"/>
              </w:rPr>
              <w:t>Actively include and respond to all members of the group</w:t>
            </w:r>
          </w:p>
          <w:p w14:paraId="5403E427" w14:textId="77777777" w:rsidR="00C12855" w:rsidRPr="008768B2" w:rsidRDefault="00C12855" w:rsidP="00C12855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 w:cs="Lucida Grande"/>
                <w:color w:val="000000"/>
              </w:rPr>
            </w:pPr>
            <w:r w:rsidRPr="008768B2">
              <w:rPr>
                <w:rFonts w:ascii="Century Gothic" w:hAnsi="Century Gothic" w:cs="Lucida Grande"/>
                <w:color w:val="000000"/>
              </w:rPr>
              <w:t>Spell high and medium frequency words</w:t>
            </w:r>
          </w:p>
          <w:p w14:paraId="34548569" w14:textId="77777777" w:rsidR="00C12855" w:rsidRPr="008768B2" w:rsidRDefault="00C12855" w:rsidP="00C12855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 w:cs="Lucida Grande"/>
                <w:color w:val="000000"/>
              </w:rPr>
            </w:pPr>
            <w:proofErr w:type="spellStart"/>
            <w:r w:rsidRPr="008768B2">
              <w:rPr>
                <w:rFonts w:ascii="Century Gothic" w:hAnsi="Century Gothic" w:cs="Lucida Grande"/>
                <w:color w:val="000000"/>
              </w:rPr>
              <w:t>Recognise</w:t>
            </w:r>
            <w:proofErr w:type="spellEnd"/>
            <w:r w:rsidRPr="008768B2">
              <w:rPr>
                <w:rFonts w:ascii="Century Gothic" w:hAnsi="Century Gothic" w:cs="Lucida Grande"/>
                <w:color w:val="000000"/>
              </w:rPr>
              <w:t xml:space="preserve"> a range of prefixes and suffixes, understanding how they modify meaning and spelling, and how they assist in decoding long complex words</w:t>
            </w:r>
          </w:p>
          <w:p w14:paraId="298ECD6F" w14:textId="77777777" w:rsidR="00C12855" w:rsidRPr="008768B2" w:rsidRDefault="00C12855" w:rsidP="00C12855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 w:cs="Lucida Grande"/>
                <w:color w:val="000000"/>
              </w:rPr>
            </w:pPr>
            <w:r w:rsidRPr="008768B2">
              <w:rPr>
                <w:rFonts w:ascii="Century Gothic" w:hAnsi="Century Gothic" w:cs="Lucida Grande"/>
                <w:color w:val="000000"/>
              </w:rPr>
              <w:t>Spell unfamiliar words using known conventions including grapheme-phoneme correspondences and morphological rules</w:t>
            </w:r>
          </w:p>
          <w:p w14:paraId="666BEF51" w14:textId="77777777" w:rsidR="00C12855" w:rsidRPr="008768B2" w:rsidRDefault="00C12855" w:rsidP="00C12855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 w:cs="Lucida Grande"/>
                <w:color w:val="000000"/>
              </w:rPr>
            </w:pPr>
            <w:r w:rsidRPr="008768B2">
              <w:rPr>
                <w:rFonts w:ascii="Century Gothic" w:hAnsi="Century Gothic" w:cs="Lucida Grande"/>
                <w:color w:val="000000"/>
              </w:rPr>
              <w:t>Identify and make notes of the main points of section(s) of text</w:t>
            </w:r>
          </w:p>
          <w:p w14:paraId="55C8E804" w14:textId="77777777" w:rsidR="00C12855" w:rsidRPr="008768B2" w:rsidRDefault="00C12855" w:rsidP="00C12855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 w:cs="Lucida Grande"/>
                <w:color w:val="000000"/>
              </w:rPr>
            </w:pPr>
            <w:r w:rsidRPr="008768B2">
              <w:rPr>
                <w:rFonts w:ascii="Century Gothic" w:hAnsi="Century Gothic" w:cs="Lucida Grande"/>
                <w:color w:val="000000"/>
              </w:rPr>
              <w:t xml:space="preserve">Identify how different texts are </w:t>
            </w:r>
            <w:proofErr w:type="spellStart"/>
            <w:r w:rsidRPr="008768B2">
              <w:rPr>
                <w:rFonts w:ascii="Century Gothic" w:hAnsi="Century Gothic" w:cs="Lucida Grande"/>
                <w:color w:val="000000"/>
              </w:rPr>
              <w:t>organised</w:t>
            </w:r>
            <w:proofErr w:type="spellEnd"/>
            <w:r w:rsidRPr="008768B2">
              <w:rPr>
                <w:rFonts w:ascii="Century Gothic" w:hAnsi="Century Gothic" w:cs="Lucida Grande"/>
                <w:color w:val="000000"/>
              </w:rPr>
              <w:t>, including reference texts, magazines and leaflets, on paper and on screen</w:t>
            </w:r>
          </w:p>
          <w:p w14:paraId="1779C962" w14:textId="77777777" w:rsidR="00C12855" w:rsidRPr="008768B2" w:rsidRDefault="00C12855" w:rsidP="00C12855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 w:cs="Lucida Grande"/>
                <w:color w:val="000000"/>
              </w:rPr>
            </w:pPr>
            <w:r w:rsidRPr="008768B2">
              <w:rPr>
                <w:rFonts w:ascii="Century Gothic" w:hAnsi="Century Gothic" w:cs="Lucida Grande"/>
                <w:color w:val="000000"/>
              </w:rPr>
              <w:t>Use syntax, context and word structure to build their store of vocabulary as they read for meaning</w:t>
            </w:r>
          </w:p>
          <w:p w14:paraId="362F659B" w14:textId="77777777" w:rsidR="00C12855" w:rsidRPr="008768B2" w:rsidRDefault="00C12855" w:rsidP="00C12855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 w:cs="Lucida Grande"/>
                <w:color w:val="000000"/>
              </w:rPr>
            </w:pPr>
            <w:r w:rsidRPr="008768B2">
              <w:rPr>
                <w:rFonts w:ascii="Century Gothic" w:hAnsi="Century Gothic" w:cs="Lucida Grande"/>
                <w:color w:val="000000"/>
              </w:rPr>
              <w:t>Explore how different texts appeal to readers using varied sentence structures and descriptive language</w:t>
            </w:r>
          </w:p>
          <w:p w14:paraId="5359BD34" w14:textId="77777777" w:rsidR="00C12855" w:rsidRPr="008768B2" w:rsidRDefault="00C12855" w:rsidP="00C12855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 w:cs="Lucida Grande"/>
                <w:color w:val="000000"/>
              </w:rPr>
            </w:pPr>
            <w:r w:rsidRPr="008768B2">
              <w:rPr>
                <w:rFonts w:ascii="Century Gothic" w:hAnsi="Century Gothic" w:cs="Lucida Grande"/>
                <w:color w:val="000000"/>
              </w:rPr>
              <w:t>Make decisions about form and purpose, identify success criteria and use them to evaluate their writing</w:t>
            </w:r>
          </w:p>
          <w:p w14:paraId="34BC6230" w14:textId="77777777" w:rsidR="00C12855" w:rsidRPr="008768B2" w:rsidRDefault="00C12855" w:rsidP="00C12855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 w:cs="Lucida Grande"/>
                <w:color w:val="000000"/>
              </w:rPr>
            </w:pPr>
            <w:r w:rsidRPr="008768B2">
              <w:rPr>
                <w:rFonts w:ascii="Century Gothic" w:hAnsi="Century Gothic" w:cs="Lucida Grande"/>
                <w:color w:val="000000"/>
              </w:rPr>
              <w:t>Write non-narrative texts using structures of different text-types</w:t>
            </w:r>
          </w:p>
          <w:p w14:paraId="3A0F8D4D" w14:textId="77777777" w:rsidR="00C12855" w:rsidRPr="008768B2" w:rsidRDefault="00C12855" w:rsidP="00C12855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 w:cs="Lucida Grande"/>
                <w:color w:val="000000"/>
              </w:rPr>
            </w:pPr>
            <w:r w:rsidRPr="008768B2">
              <w:rPr>
                <w:rFonts w:ascii="Century Gothic" w:hAnsi="Century Gothic" w:cs="Lucida Grande"/>
                <w:color w:val="000000"/>
              </w:rPr>
              <w:t>Select and use a range of technical and descriptive vocabulary</w:t>
            </w:r>
          </w:p>
          <w:p w14:paraId="01AC8FDA" w14:textId="77777777" w:rsidR="00C12855" w:rsidRPr="008768B2" w:rsidRDefault="00C12855" w:rsidP="00C12855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 w:cs="Lucida Grande"/>
                <w:color w:val="000000"/>
              </w:rPr>
            </w:pPr>
            <w:r w:rsidRPr="008768B2">
              <w:rPr>
                <w:rFonts w:ascii="Century Gothic" w:hAnsi="Century Gothic" w:cs="Lucida Grande"/>
                <w:color w:val="000000"/>
              </w:rPr>
              <w:t>Use layout, format graphics and illustrations for different purposes</w:t>
            </w:r>
          </w:p>
          <w:p w14:paraId="54175F9B" w14:textId="77777777" w:rsidR="00C12855" w:rsidRPr="008768B2" w:rsidRDefault="00C12855" w:rsidP="00C12855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 w:cs="Lucida Grande"/>
                <w:color w:val="000000"/>
              </w:rPr>
            </w:pPr>
            <w:r w:rsidRPr="008768B2">
              <w:rPr>
                <w:rFonts w:ascii="Century Gothic" w:hAnsi="Century Gothic" w:cs="Lucida Grande"/>
                <w:color w:val="000000"/>
              </w:rPr>
              <w:t>Group related material into paragraphs</w:t>
            </w:r>
          </w:p>
          <w:p w14:paraId="1FBBAD1B" w14:textId="77777777" w:rsidR="00C12855" w:rsidRPr="008768B2" w:rsidRDefault="00C12855" w:rsidP="00C12855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/>
                <w:b/>
              </w:rPr>
            </w:pPr>
            <w:r w:rsidRPr="008768B2">
              <w:rPr>
                <w:rFonts w:ascii="Century Gothic" w:hAnsi="Century Gothic" w:cs="Lucida Grande"/>
                <w:color w:val="000000"/>
              </w:rPr>
              <w:t>Write with consistency in the size and proportion of letters and spacing within and between words, using the correct formation of handwriting joins</w:t>
            </w:r>
            <w:r>
              <w:rPr>
                <w:rFonts w:ascii="Century Gothic" w:hAnsi="Century Gothic" w:cs="Lucida Grande"/>
                <w:color w:val="000000"/>
              </w:rPr>
              <w:t>.</w:t>
            </w:r>
          </w:p>
        </w:tc>
      </w:tr>
      <w:tr w:rsidR="00C12855" w:rsidRPr="008768B2" w14:paraId="650B5085" w14:textId="77777777" w:rsidTr="005956DC">
        <w:trPr>
          <w:trHeight w:val="308"/>
        </w:trPr>
        <w:tc>
          <w:tcPr>
            <w:tcW w:w="8568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F2DBDB" w:themeFill="accent2" w:themeFillTint="33"/>
          </w:tcPr>
          <w:p w14:paraId="7C18F1F8" w14:textId="77777777" w:rsidR="00C12855" w:rsidRPr="008768B2" w:rsidRDefault="00C12855" w:rsidP="005956DC">
            <w:pPr>
              <w:rPr>
                <w:rFonts w:ascii="Century Gothic" w:hAnsi="Century Gothic"/>
                <w:b/>
              </w:rPr>
            </w:pPr>
            <w:r w:rsidRPr="008768B2">
              <w:rPr>
                <w:rFonts w:ascii="Century Gothic" w:hAnsi="Century Gothic"/>
                <w:b/>
              </w:rPr>
              <w:t xml:space="preserve">Guiding Questions (3-5): </w:t>
            </w:r>
          </w:p>
          <w:p w14:paraId="6407A742" w14:textId="77777777" w:rsidR="00C12855" w:rsidRPr="008768B2" w:rsidRDefault="00C12855" w:rsidP="005956DC">
            <w:pPr>
              <w:rPr>
                <w:rFonts w:ascii="Century Gothic" w:hAnsi="Century Gothic" w:cs="Arial"/>
                <w:color w:val="262626"/>
              </w:rPr>
            </w:pPr>
          </w:p>
          <w:p w14:paraId="14A88C09" w14:textId="77777777" w:rsidR="00C12855" w:rsidRPr="008768B2" w:rsidRDefault="00C12855" w:rsidP="00C12855">
            <w:pPr>
              <w:pStyle w:val="ListParagraph"/>
              <w:numPr>
                <w:ilvl w:val="0"/>
                <w:numId w:val="21"/>
              </w:numPr>
              <w:ind w:left="480" w:hanging="480"/>
              <w:rPr>
                <w:rFonts w:ascii="Century Gothic" w:hAnsi="Century Gothic" w:cs="Arial"/>
                <w:color w:val="262626"/>
              </w:rPr>
            </w:pPr>
            <w:r w:rsidRPr="008768B2">
              <w:rPr>
                <w:rFonts w:ascii="Century Gothic" w:hAnsi="Century Gothic" w:cs="Arial"/>
                <w:color w:val="262626"/>
              </w:rPr>
              <w:t>What topics are suitable to write about in a report?</w:t>
            </w:r>
          </w:p>
          <w:p w14:paraId="2110EED1" w14:textId="77777777" w:rsidR="00C12855" w:rsidRPr="008768B2" w:rsidRDefault="00C12855" w:rsidP="00C12855">
            <w:pPr>
              <w:pStyle w:val="ListParagraph"/>
              <w:numPr>
                <w:ilvl w:val="0"/>
                <w:numId w:val="21"/>
              </w:numPr>
              <w:ind w:left="480" w:hanging="480"/>
              <w:rPr>
                <w:rFonts w:ascii="Century Gothic" w:hAnsi="Century Gothic" w:cs="Arial"/>
                <w:color w:val="262626"/>
              </w:rPr>
            </w:pPr>
            <w:r w:rsidRPr="008768B2">
              <w:rPr>
                <w:rFonts w:ascii="Century Gothic" w:hAnsi="Century Gothic" w:cs="Arial"/>
                <w:color w:val="262626"/>
              </w:rPr>
              <w:t>What research methods are most effective to gather information for a topic?</w:t>
            </w:r>
          </w:p>
          <w:p w14:paraId="21A68E96" w14:textId="77777777" w:rsidR="00C12855" w:rsidRPr="008768B2" w:rsidRDefault="00C12855" w:rsidP="00C12855">
            <w:pPr>
              <w:pStyle w:val="ListParagraph"/>
              <w:numPr>
                <w:ilvl w:val="0"/>
                <w:numId w:val="21"/>
              </w:numPr>
              <w:ind w:left="480" w:hanging="480"/>
              <w:rPr>
                <w:rFonts w:ascii="Century Gothic" w:hAnsi="Century Gothic" w:cs="Arial"/>
                <w:color w:val="262626"/>
              </w:rPr>
            </w:pPr>
            <w:r w:rsidRPr="008768B2">
              <w:rPr>
                <w:rFonts w:ascii="Century Gothic" w:hAnsi="Century Gothic" w:cs="Arial"/>
                <w:color w:val="262626"/>
              </w:rPr>
              <w:t>How can we take notes from our research findings?</w:t>
            </w:r>
          </w:p>
          <w:p w14:paraId="0DB8CEFC" w14:textId="77777777" w:rsidR="00C12855" w:rsidRPr="008768B2" w:rsidRDefault="00C12855" w:rsidP="00C12855">
            <w:pPr>
              <w:pStyle w:val="ListParagraph"/>
              <w:numPr>
                <w:ilvl w:val="0"/>
                <w:numId w:val="21"/>
              </w:numPr>
              <w:ind w:left="480" w:hanging="480"/>
              <w:rPr>
                <w:rFonts w:ascii="Century Gothic" w:hAnsi="Century Gothic" w:cs="Arial"/>
                <w:color w:val="262626"/>
              </w:rPr>
            </w:pPr>
            <w:r w:rsidRPr="008768B2">
              <w:rPr>
                <w:rFonts w:ascii="Century Gothic" w:hAnsi="Century Gothic" w:cs="Arial"/>
                <w:color w:val="262626"/>
              </w:rPr>
              <w:t>What is the best way to present this information in a report?</w:t>
            </w:r>
          </w:p>
          <w:p w14:paraId="05E95FC2" w14:textId="77777777" w:rsidR="00C12855" w:rsidRPr="008768B2" w:rsidRDefault="00C12855" w:rsidP="005956DC">
            <w:pPr>
              <w:rPr>
                <w:rFonts w:ascii="Century Gothic" w:hAnsi="Century Gothic" w:cs="Arial"/>
                <w:color w:val="262626"/>
              </w:rPr>
            </w:pPr>
          </w:p>
        </w:tc>
      </w:tr>
      <w:tr w:rsidR="00C12855" w:rsidRPr="008768B2" w14:paraId="54B01581" w14:textId="77777777" w:rsidTr="005956DC">
        <w:trPr>
          <w:trHeight w:val="308"/>
        </w:trPr>
        <w:tc>
          <w:tcPr>
            <w:tcW w:w="8568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E1CDD3F" w14:textId="77777777" w:rsidR="00C12855" w:rsidRPr="008768B2" w:rsidRDefault="00C12855" w:rsidP="005956DC">
            <w:pPr>
              <w:rPr>
                <w:rFonts w:ascii="Century Gothic" w:hAnsi="Century Gothic"/>
                <w:b/>
              </w:rPr>
            </w:pPr>
            <w:r w:rsidRPr="008768B2">
              <w:rPr>
                <w:rFonts w:ascii="Century Gothic" w:hAnsi="Century Gothic"/>
                <w:b/>
              </w:rPr>
              <w:t xml:space="preserve">Assessment </w:t>
            </w:r>
            <w:r w:rsidRPr="008768B2">
              <w:rPr>
                <w:rFonts w:ascii="Century Gothic" w:hAnsi="Century Gothic"/>
                <w:i/>
              </w:rPr>
              <w:t>(Determine acceptable evidence)</w:t>
            </w:r>
            <w:r w:rsidRPr="008768B2">
              <w:rPr>
                <w:rFonts w:ascii="Century Gothic" w:hAnsi="Century Gothic"/>
                <w:b/>
              </w:rPr>
              <w:t>: They will demonstrate this understanding by…</w:t>
            </w:r>
          </w:p>
          <w:p w14:paraId="3460BF69" w14:textId="77777777" w:rsidR="00C12855" w:rsidRPr="008768B2" w:rsidRDefault="00C12855" w:rsidP="005956DC">
            <w:pPr>
              <w:rPr>
                <w:rFonts w:ascii="Century Gothic" w:hAnsi="Century Gothic"/>
                <w:b/>
              </w:rPr>
            </w:pPr>
          </w:p>
          <w:p w14:paraId="7E9BECFE" w14:textId="77777777" w:rsidR="00C12855" w:rsidRPr="008768B2" w:rsidRDefault="00C12855" w:rsidP="005956D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</w:rPr>
            </w:pPr>
            <w:r w:rsidRPr="008768B2">
              <w:rPr>
                <w:rFonts w:ascii="Century Gothic" w:hAnsi="Century Gothic" w:cs="Arial"/>
                <w:b/>
                <w:bCs/>
              </w:rPr>
              <w:t>Formative: Note-taking</w:t>
            </w:r>
          </w:p>
          <w:p w14:paraId="3EDFC1E9" w14:textId="77777777" w:rsidR="00C12855" w:rsidRPr="008768B2" w:rsidRDefault="00C12855" w:rsidP="005956DC">
            <w:pPr>
              <w:rPr>
                <w:rFonts w:ascii="Century Gothic" w:hAnsi="Century Gothic" w:cs="Arial"/>
              </w:rPr>
            </w:pPr>
            <w:r w:rsidRPr="008768B2">
              <w:rPr>
                <w:rFonts w:ascii="Century Gothic" w:hAnsi="Century Gothic" w:cs="Arial"/>
              </w:rPr>
              <w:t>Children read a text, identify the key information and create notes based on the passage.</w:t>
            </w:r>
          </w:p>
          <w:p w14:paraId="291EE861" w14:textId="77777777" w:rsidR="00C12855" w:rsidRPr="008768B2" w:rsidRDefault="00C12855" w:rsidP="005956DC">
            <w:pPr>
              <w:rPr>
                <w:rFonts w:ascii="Century Gothic" w:hAnsi="Century Gothic"/>
                <w:b/>
              </w:rPr>
            </w:pPr>
          </w:p>
          <w:p w14:paraId="21C597D3" w14:textId="77777777" w:rsidR="00C12855" w:rsidRPr="008768B2" w:rsidRDefault="00C12855" w:rsidP="005956D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</w:rPr>
            </w:pPr>
            <w:r w:rsidRPr="008768B2">
              <w:rPr>
                <w:rFonts w:ascii="Century Gothic" w:hAnsi="Century Gothic" w:cs="Arial"/>
                <w:b/>
                <w:bCs/>
              </w:rPr>
              <w:t>Formative: Oral Report</w:t>
            </w:r>
          </w:p>
          <w:p w14:paraId="345E312D" w14:textId="77777777" w:rsidR="00C12855" w:rsidRPr="008768B2" w:rsidRDefault="00C12855" w:rsidP="005956DC">
            <w:pPr>
              <w:rPr>
                <w:rFonts w:ascii="Century Gothic" w:hAnsi="Century Gothic" w:cs="Arial"/>
              </w:rPr>
            </w:pPr>
            <w:r w:rsidRPr="008768B2">
              <w:rPr>
                <w:rFonts w:ascii="Century Gothic" w:hAnsi="Century Gothic" w:cs="Arial"/>
              </w:rPr>
              <w:t>Based on notes taken from an information broadcast, children report on healthy teeth and eating in groups.</w:t>
            </w:r>
          </w:p>
          <w:p w14:paraId="1C9155AE" w14:textId="77777777" w:rsidR="00C12855" w:rsidRPr="008768B2" w:rsidRDefault="00C12855" w:rsidP="005956DC">
            <w:pPr>
              <w:rPr>
                <w:rFonts w:ascii="Century Gothic" w:hAnsi="Century Gothic" w:cs="Arial"/>
              </w:rPr>
            </w:pPr>
          </w:p>
          <w:p w14:paraId="0E90AEE2" w14:textId="77777777" w:rsidR="00C12855" w:rsidRPr="008768B2" w:rsidRDefault="00C12855" w:rsidP="005956D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</w:rPr>
            </w:pPr>
            <w:r w:rsidRPr="008768B2">
              <w:rPr>
                <w:rFonts w:ascii="Century Gothic" w:hAnsi="Century Gothic" w:cs="Arial"/>
                <w:b/>
                <w:bCs/>
              </w:rPr>
              <w:t>Summative: Written Report</w:t>
            </w:r>
          </w:p>
          <w:p w14:paraId="5F91D031" w14:textId="77777777" w:rsidR="00C12855" w:rsidRPr="008768B2" w:rsidRDefault="00C12855" w:rsidP="005956DC">
            <w:pPr>
              <w:rPr>
                <w:rFonts w:ascii="Century Gothic" w:hAnsi="Century Gothic"/>
                <w:b/>
              </w:rPr>
            </w:pPr>
            <w:r w:rsidRPr="008768B2">
              <w:rPr>
                <w:rFonts w:ascii="Century Gothic" w:hAnsi="Century Gothic" w:cs="Arial"/>
              </w:rPr>
              <w:t>Children create a non-chronological report about a rainforest animal based on research they conducted.  Children must use the organizational and language features of the text in their final product.</w:t>
            </w:r>
          </w:p>
          <w:p w14:paraId="77ECDB90" w14:textId="77777777" w:rsidR="00C12855" w:rsidRPr="008768B2" w:rsidRDefault="00C12855" w:rsidP="005956DC">
            <w:pPr>
              <w:rPr>
                <w:rFonts w:ascii="Century Gothic" w:hAnsi="Century Gothic"/>
                <w:b/>
              </w:rPr>
            </w:pPr>
          </w:p>
        </w:tc>
      </w:tr>
      <w:tr w:rsidR="00C12855" w:rsidRPr="008768B2" w14:paraId="646589F5" w14:textId="77777777" w:rsidTr="005956DC">
        <w:trPr>
          <w:trHeight w:val="308"/>
        </w:trPr>
        <w:tc>
          <w:tcPr>
            <w:tcW w:w="8568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 w:themeFill="accent1" w:themeFillTint="66"/>
          </w:tcPr>
          <w:p w14:paraId="0235C8D0" w14:textId="77777777" w:rsidR="00C12855" w:rsidRPr="008768B2" w:rsidRDefault="00C12855" w:rsidP="005956DC">
            <w:pPr>
              <w:jc w:val="center"/>
              <w:rPr>
                <w:rFonts w:ascii="Century Gothic" w:hAnsi="Century Gothic"/>
                <w:b/>
              </w:rPr>
            </w:pPr>
            <w:r w:rsidRPr="008768B2">
              <w:rPr>
                <w:rFonts w:ascii="Century Gothic" w:hAnsi="Century Gothic"/>
                <w:b/>
              </w:rPr>
              <w:t>Plan Learning Activities</w:t>
            </w:r>
          </w:p>
        </w:tc>
      </w:tr>
      <w:tr w:rsidR="00C12855" w:rsidRPr="008768B2" w14:paraId="58A1AC1B" w14:textId="77777777" w:rsidTr="005956DC">
        <w:trPr>
          <w:trHeight w:val="324"/>
        </w:trPr>
        <w:tc>
          <w:tcPr>
            <w:tcW w:w="28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66A7744" w14:textId="77777777" w:rsidR="00C12855" w:rsidRPr="008768B2" w:rsidRDefault="00C12855" w:rsidP="005956DC">
            <w:pPr>
              <w:rPr>
                <w:rFonts w:ascii="Century Gothic" w:hAnsi="Century Gothic"/>
                <w:b/>
              </w:rPr>
            </w:pPr>
            <w:r w:rsidRPr="008768B2">
              <w:rPr>
                <w:rFonts w:ascii="Century Gothic" w:hAnsi="Century Gothic"/>
                <w:b/>
              </w:rPr>
              <w:t>Phase 1: Immersion in the text type</w:t>
            </w:r>
          </w:p>
          <w:p w14:paraId="5D6E2E76" w14:textId="77777777" w:rsidR="00C12855" w:rsidRPr="008768B2" w:rsidRDefault="00C12855" w:rsidP="005956DC">
            <w:pPr>
              <w:rPr>
                <w:rFonts w:ascii="Century Gothic" w:hAnsi="Century Gothic"/>
              </w:rPr>
            </w:pPr>
            <w:r w:rsidRPr="008768B2">
              <w:rPr>
                <w:rFonts w:ascii="Century Gothic" w:hAnsi="Century Gothic"/>
              </w:rPr>
              <w:t>Shared Reading</w:t>
            </w:r>
          </w:p>
          <w:p w14:paraId="66F95F00" w14:textId="77777777" w:rsidR="00C12855" w:rsidRPr="008768B2" w:rsidRDefault="00C12855" w:rsidP="005956DC">
            <w:pPr>
              <w:rPr>
                <w:rFonts w:ascii="Century Gothic" w:hAnsi="Century Gothic"/>
              </w:rPr>
            </w:pPr>
            <w:r w:rsidRPr="008768B2">
              <w:rPr>
                <w:rFonts w:ascii="Century Gothic" w:hAnsi="Century Gothic"/>
              </w:rPr>
              <w:t>Mentor Text</w:t>
            </w:r>
          </w:p>
          <w:p w14:paraId="07BE5FB1" w14:textId="77777777" w:rsidR="00C12855" w:rsidRPr="008768B2" w:rsidRDefault="00C12855" w:rsidP="005956DC">
            <w:pPr>
              <w:rPr>
                <w:rFonts w:ascii="Century Gothic" w:hAnsi="Century Gothic"/>
              </w:rPr>
            </w:pPr>
            <w:r w:rsidRPr="008768B2">
              <w:rPr>
                <w:rFonts w:ascii="Century Gothic" w:hAnsi="Century Gothic"/>
              </w:rPr>
              <w:t>Guided Reading</w:t>
            </w:r>
          </w:p>
          <w:p w14:paraId="2D69B0DD" w14:textId="77777777" w:rsidR="00C12855" w:rsidRPr="008768B2" w:rsidRDefault="00C12855" w:rsidP="005956DC">
            <w:pPr>
              <w:rPr>
                <w:rFonts w:ascii="Century Gothic" w:hAnsi="Century Gothic"/>
              </w:rPr>
            </w:pPr>
          </w:p>
        </w:tc>
        <w:tc>
          <w:tcPr>
            <w:tcW w:w="28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AB2E487" w14:textId="77777777" w:rsidR="00C12855" w:rsidRPr="008768B2" w:rsidRDefault="00C12855" w:rsidP="005956DC">
            <w:pPr>
              <w:rPr>
                <w:rFonts w:ascii="Century Gothic" w:hAnsi="Century Gothic"/>
                <w:b/>
              </w:rPr>
            </w:pPr>
            <w:r w:rsidRPr="008768B2">
              <w:rPr>
                <w:rFonts w:ascii="Century Gothic" w:hAnsi="Century Gothic"/>
                <w:b/>
              </w:rPr>
              <w:t>Phase 2: Deconstruction of the text type</w:t>
            </w:r>
          </w:p>
          <w:p w14:paraId="4BF5EB81" w14:textId="77777777" w:rsidR="00C12855" w:rsidRPr="008768B2" w:rsidRDefault="00C12855" w:rsidP="005956DC">
            <w:pPr>
              <w:rPr>
                <w:rFonts w:ascii="Century Gothic" w:hAnsi="Century Gothic"/>
              </w:rPr>
            </w:pPr>
            <w:r w:rsidRPr="008768B2">
              <w:rPr>
                <w:rFonts w:ascii="Century Gothic" w:hAnsi="Century Gothic"/>
              </w:rPr>
              <w:t>Modeled Writing</w:t>
            </w:r>
          </w:p>
          <w:p w14:paraId="3458933F" w14:textId="77777777" w:rsidR="00C12855" w:rsidRPr="008768B2" w:rsidRDefault="00C12855" w:rsidP="005956DC">
            <w:pPr>
              <w:rPr>
                <w:rFonts w:ascii="Century Gothic" w:hAnsi="Century Gothic"/>
              </w:rPr>
            </w:pPr>
            <w:r w:rsidRPr="008768B2">
              <w:rPr>
                <w:rFonts w:ascii="Century Gothic" w:hAnsi="Century Gothic"/>
              </w:rPr>
              <w:t>Guided Writing</w:t>
            </w:r>
          </w:p>
          <w:p w14:paraId="4515BA7E" w14:textId="77777777" w:rsidR="00C12855" w:rsidRPr="008768B2" w:rsidRDefault="00C12855" w:rsidP="005956DC">
            <w:pPr>
              <w:rPr>
                <w:rFonts w:ascii="Century Gothic" w:hAnsi="Century Gothic"/>
              </w:rPr>
            </w:pPr>
            <w:r w:rsidRPr="008768B2">
              <w:rPr>
                <w:rFonts w:ascii="Century Gothic" w:hAnsi="Century Gothic"/>
              </w:rPr>
              <w:t>Shared Writing</w:t>
            </w:r>
          </w:p>
        </w:tc>
        <w:tc>
          <w:tcPr>
            <w:tcW w:w="28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DA04F1C" w14:textId="77777777" w:rsidR="00C12855" w:rsidRPr="008768B2" w:rsidRDefault="00C12855" w:rsidP="005956DC">
            <w:pPr>
              <w:rPr>
                <w:rFonts w:ascii="Century Gothic" w:hAnsi="Century Gothic"/>
                <w:b/>
              </w:rPr>
            </w:pPr>
            <w:r w:rsidRPr="008768B2">
              <w:rPr>
                <w:rFonts w:ascii="Century Gothic" w:hAnsi="Century Gothic"/>
                <w:b/>
              </w:rPr>
              <w:t>Phase 3: Writing</w:t>
            </w:r>
          </w:p>
          <w:p w14:paraId="3A07CF1F" w14:textId="77777777" w:rsidR="00C12855" w:rsidRPr="008768B2" w:rsidRDefault="00C12855" w:rsidP="005956DC">
            <w:pPr>
              <w:rPr>
                <w:rFonts w:ascii="Century Gothic" w:hAnsi="Century Gothic"/>
              </w:rPr>
            </w:pPr>
            <w:r w:rsidRPr="008768B2">
              <w:rPr>
                <w:rFonts w:ascii="Century Gothic" w:hAnsi="Century Gothic"/>
              </w:rPr>
              <w:t>Independent Writing</w:t>
            </w:r>
          </w:p>
        </w:tc>
      </w:tr>
      <w:tr w:rsidR="00C12855" w:rsidRPr="008768B2" w14:paraId="0E03E6F4" w14:textId="77777777" w:rsidTr="005956DC">
        <w:trPr>
          <w:trHeight w:val="324"/>
        </w:trPr>
        <w:tc>
          <w:tcPr>
            <w:tcW w:w="2856" w:type="dxa"/>
            <w:tcBorders>
              <w:top w:val="double" w:sz="4" w:space="0" w:color="auto"/>
            </w:tcBorders>
          </w:tcPr>
          <w:p w14:paraId="4D546B76" w14:textId="77777777" w:rsidR="00C12855" w:rsidRPr="008768B2" w:rsidRDefault="00C12855" w:rsidP="005956DC">
            <w:pPr>
              <w:rPr>
                <w:rFonts w:ascii="Century Gothic" w:hAnsi="Century Gothic"/>
              </w:rPr>
            </w:pPr>
          </w:p>
          <w:p w14:paraId="3AAB7E09" w14:textId="77777777" w:rsidR="00C12855" w:rsidRPr="008768B2" w:rsidRDefault="00C12855" w:rsidP="005956DC">
            <w:pPr>
              <w:rPr>
                <w:rFonts w:ascii="Century Gothic" w:hAnsi="Century Gothic"/>
              </w:rPr>
            </w:pPr>
          </w:p>
          <w:p w14:paraId="600EF5E3" w14:textId="77777777" w:rsidR="00C12855" w:rsidRPr="008768B2" w:rsidRDefault="00C12855" w:rsidP="005956DC">
            <w:pPr>
              <w:rPr>
                <w:rFonts w:ascii="Century Gothic" w:hAnsi="Century Gothic"/>
              </w:rPr>
            </w:pPr>
          </w:p>
          <w:p w14:paraId="38FBDE68" w14:textId="77777777" w:rsidR="00C12855" w:rsidRPr="008768B2" w:rsidRDefault="00C12855" w:rsidP="005956DC">
            <w:pPr>
              <w:rPr>
                <w:rFonts w:ascii="Century Gothic" w:hAnsi="Century Gothic"/>
              </w:rPr>
            </w:pPr>
          </w:p>
          <w:p w14:paraId="31900690" w14:textId="77777777" w:rsidR="00C12855" w:rsidRPr="008768B2" w:rsidRDefault="00C12855" w:rsidP="005956DC">
            <w:pPr>
              <w:rPr>
                <w:rFonts w:ascii="Century Gothic" w:hAnsi="Century Gothic"/>
              </w:rPr>
            </w:pPr>
          </w:p>
        </w:tc>
        <w:tc>
          <w:tcPr>
            <w:tcW w:w="2856" w:type="dxa"/>
            <w:gridSpan w:val="2"/>
            <w:tcBorders>
              <w:top w:val="double" w:sz="4" w:space="0" w:color="auto"/>
            </w:tcBorders>
          </w:tcPr>
          <w:p w14:paraId="7D58806D" w14:textId="77777777" w:rsidR="00C12855" w:rsidRPr="008768B2" w:rsidRDefault="00C12855" w:rsidP="005956DC">
            <w:pPr>
              <w:rPr>
                <w:rFonts w:ascii="Century Gothic" w:hAnsi="Century Gothic"/>
              </w:rPr>
            </w:pPr>
          </w:p>
        </w:tc>
        <w:tc>
          <w:tcPr>
            <w:tcW w:w="2856" w:type="dxa"/>
            <w:tcBorders>
              <w:top w:val="double" w:sz="4" w:space="0" w:color="auto"/>
            </w:tcBorders>
          </w:tcPr>
          <w:p w14:paraId="4743C5B1" w14:textId="77777777" w:rsidR="00C12855" w:rsidRPr="008768B2" w:rsidRDefault="00C12855" w:rsidP="005956DC">
            <w:pPr>
              <w:rPr>
                <w:rFonts w:ascii="Century Gothic" w:hAnsi="Century Gothic"/>
              </w:rPr>
            </w:pPr>
          </w:p>
        </w:tc>
      </w:tr>
    </w:tbl>
    <w:p w14:paraId="7026269C" w14:textId="77777777" w:rsidR="00C12855" w:rsidRDefault="00C12855" w:rsidP="00C12855"/>
    <w:p w14:paraId="78632355" w14:textId="77777777" w:rsidR="00C12855" w:rsidRDefault="00C12855" w:rsidP="00C12855"/>
    <w:p w14:paraId="7A392122" w14:textId="77777777" w:rsidR="00C12855" w:rsidRPr="00DD538F" w:rsidRDefault="00C12855" w:rsidP="00C12855">
      <w:pPr>
        <w:rPr>
          <w:b/>
        </w:rPr>
      </w:pPr>
      <w:r w:rsidRPr="00DD538F">
        <w:rPr>
          <w:b/>
        </w:rPr>
        <w:t xml:space="preserve">Writing targets embedded within this unit: </w:t>
      </w:r>
    </w:p>
    <w:p w14:paraId="7CB91C72" w14:textId="77777777" w:rsidR="00C12855" w:rsidRPr="00DD538F" w:rsidRDefault="00C12855" w:rsidP="00C12855">
      <w:r w:rsidRPr="00DD538F">
        <w:t>1</w:t>
      </w:r>
    </w:p>
    <w:p w14:paraId="64852E6F" w14:textId="77777777" w:rsidR="00C12855" w:rsidRPr="00DD538F" w:rsidRDefault="00C12855" w:rsidP="00C12855">
      <w:r w:rsidRPr="00DD538F">
        <w:t>2</w:t>
      </w:r>
    </w:p>
    <w:p w14:paraId="64533D40" w14:textId="77777777" w:rsidR="00C12855" w:rsidRPr="00DD538F" w:rsidRDefault="00C12855" w:rsidP="00C12855">
      <w:r w:rsidRPr="00DD538F">
        <w:t>3</w:t>
      </w:r>
    </w:p>
    <w:p w14:paraId="6861B3CA" w14:textId="77777777" w:rsidR="00C12855" w:rsidRPr="00DD538F" w:rsidRDefault="00C12855" w:rsidP="00C12855"/>
    <w:p w14:paraId="073B29AC" w14:textId="77777777" w:rsidR="00C12855" w:rsidRPr="00DD538F" w:rsidRDefault="00C12855" w:rsidP="00C12855"/>
    <w:p w14:paraId="03BA646F" w14:textId="77777777" w:rsidR="00C12855" w:rsidRPr="00DD538F" w:rsidRDefault="00C12855" w:rsidP="00C12855"/>
    <w:p w14:paraId="4A409A98" w14:textId="77777777" w:rsidR="00C12855" w:rsidRDefault="00C12855" w:rsidP="00C12855">
      <w:pPr>
        <w:rPr>
          <w:b/>
          <w:u w:val="single"/>
        </w:rPr>
      </w:pPr>
    </w:p>
    <w:p w14:paraId="20ABAB9A" w14:textId="77777777" w:rsidR="00C12855" w:rsidRPr="00DD538F" w:rsidRDefault="00C12855" w:rsidP="00C12855">
      <w:pPr>
        <w:rPr>
          <w:b/>
          <w:u w:val="single"/>
        </w:rPr>
      </w:pPr>
      <w:r w:rsidRPr="00DD538F">
        <w:rPr>
          <w:b/>
          <w:u w:val="single"/>
        </w:rPr>
        <w:t>Definitions:</w:t>
      </w:r>
    </w:p>
    <w:p w14:paraId="74E2EC0A" w14:textId="77777777" w:rsidR="00C12855" w:rsidRPr="00DD538F" w:rsidRDefault="00C12855" w:rsidP="00C12855">
      <w:r w:rsidRPr="00DD538F">
        <w:rPr>
          <w:b/>
        </w:rPr>
        <w:t xml:space="preserve">Shared Reading: </w:t>
      </w:r>
      <w:r w:rsidRPr="00DD538F">
        <w:t>Immersion in the text type-Teacher-led reading with students reading along to learn about features of the text</w:t>
      </w:r>
    </w:p>
    <w:p w14:paraId="40862535" w14:textId="77777777" w:rsidR="00C12855" w:rsidRPr="00DD538F" w:rsidRDefault="00C12855" w:rsidP="00C12855">
      <w:r w:rsidRPr="00DD538F">
        <w:rPr>
          <w:b/>
        </w:rPr>
        <w:t xml:space="preserve">Mentor Text: </w:t>
      </w:r>
      <w:r w:rsidRPr="00DD538F">
        <w:t>Text in the genre that supports the work of the unit</w:t>
      </w:r>
    </w:p>
    <w:p w14:paraId="754E398B" w14:textId="77777777" w:rsidR="00C12855" w:rsidRPr="00DD538F" w:rsidRDefault="00C12855" w:rsidP="00C12855">
      <w:pPr>
        <w:rPr>
          <w:b/>
        </w:rPr>
      </w:pPr>
      <w:r w:rsidRPr="00DD538F">
        <w:rPr>
          <w:b/>
        </w:rPr>
        <w:t>Guided Reading:</w:t>
      </w:r>
      <w:r w:rsidRPr="00DD538F">
        <w:t xml:space="preserve"> Small group explicit reading instruction with text</w:t>
      </w:r>
    </w:p>
    <w:p w14:paraId="55027AC9" w14:textId="77777777" w:rsidR="00C12855" w:rsidRPr="00DD538F" w:rsidRDefault="00C12855" w:rsidP="00C12855">
      <w:r w:rsidRPr="00DD538F">
        <w:rPr>
          <w:b/>
        </w:rPr>
        <w:t>Modeled writing:</w:t>
      </w:r>
      <w:r w:rsidRPr="00DD538F">
        <w:t xml:space="preserve"> teacher-led writing – teacher as the ‘expert writer’</w:t>
      </w:r>
    </w:p>
    <w:p w14:paraId="5B2D636F" w14:textId="77777777" w:rsidR="00C12855" w:rsidRPr="00DD538F" w:rsidRDefault="00C12855" w:rsidP="00C12855">
      <w:r w:rsidRPr="00DD538F">
        <w:rPr>
          <w:b/>
        </w:rPr>
        <w:t>Shared Writing:</w:t>
      </w:r>
      <w:r w:rsidRPr="00DD538F">
        <w:t xml:space="preserve"> teacher-led writing with students contributing ideas as prompted by the teacher. Teacher scribes.</w:t>
      </w:r>
    </w:p>
    <w:p w14:paraId="774C812C" w14:textId="77777777" w:rsidR="00C12855" w:rsidRPr="00DD538F" w:rsidRDefault="00C12855" w:rsidP="00C12855">
      <w:r w:rsidRPr="00DD538F">
        <w:rPr>
          <w:b/>
        </w:rPr>
        <w:t>Guided Writing:</w:t>
      </w:r>
      <w:r w:rsidRPr="00DD538F">
        <w:t xml:space="preserve"> the students writing with the teacher facilitating through prompts and supporting students as they write.</w:t>
      </w:r>
    </w:p>
    <w:p w14:paraId="4D046BBF" w14:textId="77777777" w:rsidR="00C12855" w:rsidRDefault="00C12855" w:rsidP="00C12855">
      <w:r w:rsidRPr="00DD538F">
        <w:rPr>
          <w:b/>
        </w:rPr>
        <w:t>Independent writing:</w:t>
      </w:r>
      <w:r w:rsidRPr="00DD538F">
        <w:t xml:space="preserve"> the student independently applies writing strategies modeled and their writing targets to plan, compose, draft and edit their own writing. </w:t>
      </w:r>
    </w:p>
    <w:p w14:paraId="3DA6547B" w14:textId="77777777" w:rsidR="00C12855" w:rsidRDefault="00C12855" w:rsidP="00C12855"/>
    <w:p w14:paraId="0C92F92D" w14:textId="77777777" w:rsidR="00C12855" w:rsidRDefault="00C12855" w:rsidP="00C12855"/>
    <w:p w14:paraId="7D6DDBCE" w14:textId="77777777" w:rsidR="00C12855" w:rsidRDefault="00C12855" w:rsidP="00C12855"/>
    <w:p w14:paraId="7A967155" w14:textId="77777777" w:rsidR="00C12855" w:rsidRDefault="00C12855" w:rsidP="00C12855"/>
    <w:p w14:paraId="7886C1B0" w14:textId="77777777" w:rsidR="00C12855" w:rsidRDefault="00C12855" w:rsidP="00C12855"/>
    <w:p w14:paraId="64C167DC" w14:textId="77777777" w:rsidR="00C12855" w:rsidRDefault="00C12855" w:rsidP="00C12855"/>
    <w:p w14:paraId="6ABA448D" w14:textId="77777777" w:rsidR="00C12855" w:rsidRDefault="00C12855" w:rsidP="00C12855"/>
    <w:p w14:paraId="06E4C911" w14:textId="77777777" w:rsidR="00C12855" w:rsidRDefault="00C12855" w:rsidP="00C12855"/>
    <w:p w14:paraId="12023D9D" w14:textId="77777777" w:rsidR="00C12855" w:rsidRDefault="00C12855" w:rsidP="00C12855"/>
    <w:p w14:paraId="7B02587E" w14:textId="77777777" w:rsidR="00C12855" w:rsidRDefault="00C12855" w:rsidP="00C12855"/>
    <w:p w14:paraId="2409DD46" w14:textId="77777777" w:rsidR="00C12855" w:rsidRDefault="00C12855" w:rsidP="00C12855"/>
    <w:p w14:paraId="297A97E1" w14:textId="77777777" w:rsidR="00C12855" w:rsidRDefault="00C12855" w:rsidP="00C12855"/>
    <w:p w14:paraId="5F215739" w14:textId="77777777" w:rsidR="00C12855" w:rsidRDefault="00C12855" w:rsidP="00C12855"/>
    <w:p w14:paraId="1D1C004C" w14:textId="77777777" w:rsidR="00C12855" w:rsidRDefault="00C12855" w:rsidP="00C12855"/>
    <w:p w14:paraId="56442E3D" w14:textId="77777777" w:rsidR="00C12855" w:rsidRDefault="00C12855" w:rsidP="00C12855"/>
    <w:p w14:paraId="10AEB0B5" w14:textId="77777777" w:rsidR="00C12855" w:rsidRDefault="00C12855" w:rsidP="00C12855"/>
    <w:p w14:paraId="18BDBB5D" w14:textId="77777777" w:rsidR="00C12855" w:rsidRDefault="00C12855" w:rsidP="00C12855"/>
    <w:p w14:paraId="41C9ADAF" w14:textId="77777777" w:rsidR="00C12855" w:rsidRDefault="00C12855" w:rsidP="00C12855"/>
    <w:p w14:paraId="7118F6AD" w14:textId="77777777" w:rsidR="00C12855" w:rsidRDefault="00C12855" w:rsidP="00C12855"/>
    <w:p w14:paraId="65BC3E76" w14:textId="77777777" w:rsidR="00C12855" w:rsidRDefault="00C12855" w:rsidP="00C12855"/>
    <w:p w14:paraId="01B51933" w14:textId="77777777" w:rsidR="00C12855" w:rsidRDefault="00C12855" w:rsidP="00C12855"/>
    <w:p w14:paraId="1B947553" w14:textId="77777777" w:rsidR="00C12855" w:rsidRDefault="00C12855" w:rsidP="00C12855"/>
    <w:p w14:paraId="2965A2AF" w14:textId="77777777" w:rsidR="00C12855" w:rsidRDefault="00C12855" w:rsidP="00C12855"/>
    <w:p w14:paraId="3B1EE087" w14:textId="77777777" w:rsidR="00C12855" w:rsidRDefault="00C12855" w:rsidP="00C12855"/>
    <w:p w14:paraId="2A98636D" w14:textId="77777777" w:rsidR="00C12855" w:rsidRDefault="00C12855" w:rsidP="00C12855"/>
    <w:p w14:paraId="332B11E8" w14:textId="77777777" w:rsidR="00C12855" w:rsidRDefault="00C12855" w:rsidP="00C12855"/>
    <w:p w14:paraId="165ACBCC" w14:textId="77777777" w:rsidR="00C12855" w:rsidRDefault="00C12855" w:rsidP="00C12855"/>
    <w:p w14:paraId="344914C5" w14:textId="77777777" w:rsidR="00C12855" w:rsidRDefault="00C12855" w:rsidP="00C12855"/>
    <w:p w14:paraId="72AEA43A" w14:textId="77777777" w:rsidR="00C12855" w:rsidRDefault="00C12855" w:rsidP="00C12855"/>
    <w:p w14:paraId="30DF3D08" w14:textId="77777777" w:rsidR="00C12855" w:rsidRDefault="00C12855" w:rsidP="00C12855"/>
    <w:p w14:paraId="7F352E66" w14:textId="77777777" w:rsidR="00C12855" w:rsidRDefault="00C12855" w:rsidP="00C12855"/>
    <w:p w14:paraId="3641FEBC" w14:textId="77777777" w:rsidR="00C12855" w:rsidRDefault="00C12855" w:rsidP="00C12855"/>
    <w:p w14:paraId="1CD6398E" w14:textId="77777777" w:rsidR="00C12855" w:rsidRDefault="00C12855" w:rsidP="00C12855"/>
    <w:p w14:paraId="616ACC75" w14:textId="77777777" w:rsidR="00C12855" w:rsidRDefault="00C12855" w:rsidP="00C12855"/>
    <w:p w14:paraId="5C0F9DC1" w14:textId="77777777" w:rsidR="00C12855" w:rsidRDefault="00C12855" w:rsidP="00C12855"/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2856"/>
        <w:gridCol w:w="1220"/>
        <w:gridCol w:w="1636"/>
        <w:gridCol w:w="2856"/>
      </w:tblGrid>
      <w:tr w:rsidR="00C12855" w:rsidRPr="00616C82" w14:paraId="52C013CC" w14:textId="77777777" w:rsidTr="005956DC">
        <w:trPr>
          <w:trHeight w:val="308"/>
        </w:trPr>
        <w:tc>
          <w:tcPr>
            <w:tcW w:w="4076" w:type="dxa"/>
            <w:gridSpan w:val="2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E5B8B7" w:themeFill="accent2" w:themeFillTint="66"/>
          </w:tcPr>
          <w:p w14:paraId="3A1A4F06" w14:textId="77777777" w:rsidR="00C12855" w:rsidRPr="00616C82" w:rsidRDefault="00C12855" w:rsidP="005956DC">
            <w:pPr>
              <w:rPr>
                <w:rFonts w:ascii="Century Gothic" w:hAnsi="Century Gothic"/>
              </w:rPr>
            </w:pPr>
            <w:r w:rsidRPr="00616C82">
              <w:rPr>
                <w:rFonts w:ascii="Century Gothic" w:hAnsi="Century Gothic"/>
                <w:b/>
              </w:rPr>
              <w:t>Unit title:</w:t>
            </w:r>
            <w:r w:rsidRPr="00616C82">
              <w:rPr>
                <w:rFonts w:ascii="Century Gothic" w:hAnsi="Century Gothic"/>
              </w:rPr>
              <w:t xml:space="preserve"> Shape Poetry</w:t>
            </w:r>
          </w:p>
          <w:p w14:paraId="1E566E3A" w14:textId="77777777" w:rsidR="00C12855" w:rsidRPr="00616C82" w:rsidRDefault="00C12855" w:rsidP="005956DC">
            <w:pPr>
              <w:rPr>
                <w:rFonts w:ascii="Century Gothic" w:hAnsi="Century Gothic"/>
              </w:rPr>
            </w:pPr>
          </w:p>
        </w:tc>
        <w:tc>
          <w:tcPr>
            <w:tcW w:w="4492" w:type="dxa"/>
            <w:gridSpan w:val="2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E5B8B7" w:themeFill="accent2" w:themeFillTint="66"/>
          </w:tcPr>
          <w:p w14:paraId="74CF60C3" w14:textId="77777777" w:rsidR="00C12855" w:rsidRPr="00616C82" w:rsidRDefault="00C12855" w:rsidP="005956DC">
            <w:pPr>
              <w:rPr>
                <w:rFonts w:ascii="Century Gothic" w:hAnsi="Century Gothic"/>
              </w:rPr>
            </w:pPr>
            <w:r w:rsidRPr="00616C82">
              <w:rPr>
                <w:rFonts w:ascii="Century Gothic" w:hAnsi="Century Gothic"/>
                <w:b/>
              </w:rPr>
              <w:t xml:space="preserve">Big Idea: </w:t>
            </w:r>
            <w:r w:rsidRPr="00616C82">
              <w:rPr>
                <w:rFonts w:ascii="Century Gothic" w:hAnsi="Century Gothic"/>
              </w:rPr>
              <w:t>Topic-based shape poetry, focusing on verse length and adjustments in order to fit a shape.</w:t>
            </w:r>
          </w:p>
        </w:tc>
      </w:tr>
      <w:tr w:rsidR="00C12855" w:rsidRPr="00616C82" w14:paraId="28B817D9" w14:textId="77777777" w:rsidTr="005956DC">
        <w:trPr>
          <w:trHeight w:val="324"/>
        </w:trPr>
        <w:tc>
          <w:tcPr>
            <w:tcW w:w="8568" w:type="dxa"/>
            <w:gridSpan w:val="4"/>
            <w:tcBorders>
              <w:top w:val="single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DBDB" w:themeFill="accent2" w:themeFillTint="33"/>
          </w:tcPr>
          <w:p w14:paraId="2DC455CC" w14:textId="77777777" w:rsidR="00C12855" w:rsidRPr="00616C82" w:rsidRDefault="00C12855" w:rsidP="005956DC">
            <w:pPr>
              <w:rPr>
                <w:rFonts w:ascii="Century Gothic" w:hAnsi="Century Gothic"/>
                <w:b/>
              </w:rPr>
            </w:pPr>
            <w:r w:rsidRPr="00616C82">
              <w:rPr>
                <w:rFonts w:ascii="Century Gothic" w:hAnsi="Century Gothic"/>
                <w:b/>
              </w:rPr>
              <w:t xml:space="preserve">Unit Overview </w:t>
            </w:r>
            <w:r w:rsidRPr="00616C82">
              <w:rPr>
                <w:rFonts w:ascii="Century Gothic" w:hAnsi="Century Gothic"/>
                <w:i/>
              </w:rPr>
              <w:t>(Identify desired results):</w:t>
            </w:r>
            <w:r w:rsidRPr="00616C82">
              <w:rPr>
                <w:rFonts w:ascii="Century Gothic" w:hAnsi="Century Gothic"/>
                <w:b/>
              </w:rPr>
              <w:t xml:space="preserve"> By the end of this unit the students will understand… </w:t>
            </w:r>
          </w:p>
          <w:p w14:paraId="601C4108" w14:textId="77777777" w:rsidR="00C12855" w:rsidRPr="00616C82" w:rsidRDefault="00C12855" w:rsidP="005956DC">
            <w:pPr>
              <w:rPr>
                <w:rFonts w:ascii="Century Gothic" w:hAnsi="Century Gothic"/>
                <w:b/>
              </w:rPr>
            </w:pPr>
          </w:p>
          <w:p w14:paraId="36F7CC83" w14:textId="77777777" w:rsidR="00C12855" w:rsidRPr="00616C82" w:rsidRDefault="00C12855" w:rsidP="00C12855">
            <w:pPr>
              <w:pStyle w:val="ListParagraph"/>
              <w:numPr>
                <w:ilvl w:val="0"/>
                <w:numId w:val="22"/>
              </w:numPr>
              <w:rPr>
                <w:rFonts w:ascii="Century Gothic" w:hAnsi="Century Gothic"/>
                <w:b/>
              </w:rPr>
            </w:pPr>
            <w:r w:rsidRPr="00616C82">
              <w:rPr>
                <w:rFonts w:ascii="Century Gothic" w:hAnsi="Century Gothic"/>
              </w:rPr>
              <w:t xml:space="preserve">The difference between a </w:t>
            </w:r>
            <w:proofErr w:type="spellStart"/>
            <w:r w:rsidRPr="00616C82">
              <w:rPr>
                <w:rFonts w:ascii="Century Gothic" w:hAnsi="Century Gothic"/>
              </w:rPr>
              <w:t>caligram</w:t>
            </w:r>
            <w:proofErr w:type="spellEnd"/>
            <w:r w:rsidRPr="00616C82">
              <w:rPr>
                <w:rFonts w:ascii="Century Gothic" w:hAnsi="Century Gothic"/>
              </w:rPr>
              <w:t xml:space="preserve"> and a shape poem</w:t>
            </w:r>
          </w:p>
          <w:p w14:paraId="5B6D9A0D" w14:textId="77777777" w:rsidR="00C12855" w:rsidRPr="00616C82" w:rsidRDefault="00C12855" w:rsidP="00C12855">
            <w:pPr>
              <w:pStyle w:val="ListParagraph"/>
              <w:numPr>
                <w:ilvl w:val="0"/>
                <w:numId w:val="22"/>
              </w:numPr>
              <w:rPr>
                <w:rFonts w:ascii="Century Gothic" w:hAnsi="Century Gothic"/>
                <w:b/>
              </w:rPr>
            </w:pPr>
            <w:r w:rsidRPr="00616C82">
              <w:rPr>
                <w:rFonts w:ascii="Century Gothic" w:hAnsi="Century Gothic"/>
              </w:rPr>
              <w:t>How poems can be changed to create a shape poem</w:t>
            </w:r>
          </w:p>
          <w:p w14:paraId="16BBC41C" w14:textId="77777777" w:rsidR="00C12855" w:rsidRPr="00616C82" w:rsidRDefault="00C12855" w:rsidP="00C12855">
            <w:pPr>
              <w:pStyle w:val="ListParagraph"/>
              <w:numPr>
                <w:ilvl w:val="0"/>
                <w:numId w:val="22"/>
              </w:numPr>
              <w:rPr>
                <w:rFonts w:ascii="Century Gothic" w:hAnsi="Century Gothic"/>
                <w:b/>
              </w:rPr>
            </w:pPr>
            <w:r w:rsidRPr="00616C82">
              <w:rPr>
                <w:rFonts w:ascii="Century Gothic" w:hAnsi="Century Gothic"/>
              </w:rPr>
              <w:t xml:space="preserve">That there is a variety of different sources we can use to find topics for a shape poem or </w:t>
            </w:r>
            <w:proofErr w:type="spellStart"/>
            <w:r w:rsidRPr="00616C82">
              <w:rPr>
                <w:rFonts w:ascii="Century Gothic" w:hAnsi="Century Gothic"/>
              </w:rPr>
              <w:t>caligram</w:t>
            </w:r>
            <w:proofErr w:type="spellEnd"/>
          </w:p>
          <w:p w14:paraId="3C5F226A" w14:textId="77777777" w:rsidR="00C12855" w:rsidRPr="00616C82" w:rsidRDefault="00C12855" w:rsidP="005956DC">
            <w:pPr>
              <w:rPr>
                <w:rFonts w:ascii="Century Gothic" w:hAnsi="Century Gothic"/>
                <w:b/>
              </w:rPr>
            </w:pPr>
          </w:p>
        </w:tc>
      </w:tr>
      <w:tr w:rsidR="00C12855" w:rsidRPr="00616C82" w14:paraId="34050FA4" w14:textId="77777777" w:rsidTr="005956DC">
        <w:trPr>
          <w:trHeight w:val="324"/>
        </w:trPr>
        <w:tc>
          <w:tcPr>
            <w:tcW w:w="8568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DBDB" w:themeFill="accent2" w:themeFillTint="33"/>
          </w:tcPr>
          <w:p w14:paraId="3977A36B" w14:textId="77777777" w:rsidR="00C12855" w:rsidRPr="00117FA7" w:rsidRDefault="00C12855" w:rsidP="00C12855">
            <w:pPr>
              <w:pStyle w:val="ListParagraph"/>
              <w:numPr>
                <w:ilvl w:val="0"/>
                <w:numId w:val="22"/>
              </w:numPr>
              <w:rPr>
                <w:rFonts w:ascii="Century Gothic" w:hAnsi="Century Gothic"/>
                <w:b/>
              </w:rPr>
            </w:pPr>
            <w:r w:rsidRPr="00117FA7">
              <w:rPr>
                <w:rFonts w:ascii="Century Gothic" w:hAnsi="Century Gothic"/>
                <w:b/>
              </w:rPr>
              <w:t>YCIS English Standards of this unit:</w:t>
            </w:r>
          </w:p>
          <w:p w14:paraId="3DC51391" w14:textId="77777777" w:rsidR="00C12855" w:rsidRPr="00616C82" w:rsidRDefault="00C12855" w:rsidP="005956DC">
            <w:pPr>
              <w:rPr>
                <w:rFonts w:ascii="Century Gothic" w:hAnsi="Century Gothic"/>
                <w:b/>
              </w:rPr>
            </w:pPr>
          </w:p>
          <w:p w14:paraId="4C8C7765" w14:textId="77777777" w:rsidR="00C12855" w:rsidRPr="00616C82" w:rsidRDefault="00C12855" w:rsidP="00C12855">
            <w:pPr>
              <w:pStyle w:val="ListParagraph"/>
              <w:numPr>
                <w:ilvl w:val="0"/>
                <w:numId w:val="23"/>
              </w:numPr>
              <w:rPr>
                <w:rFonts w:ascii="Century Gothic" w:hAnsi="Century Gothic" w:cs="Lucida Grande"/>
                <w:color w:val="000000"/>
              </w:rPr>
            </w:pPr>
            <w:r w:rsidRPr="00616C82">
              <w:rPr>
                <w:rFonts w:ascii="Century Gothic" w:hAnsi="Century Gothic" w:cs="Lucida Grande"/>
                <w:color w:val="000000"/>
              </w:rPr>
              <w:t>Develop and use specific vocabulary in different contexts</w:t>
            </w:r>
          </w:p>
          <w:p w14:paraId="43CD2FBD" w14:textId="77777777" w:rsidR="00C12855" w:rsidRPr="00616C82" w:rsidRDefault="00C12855" w:rsidP="00C12855">
            <w:pPr>
              <w:pStyle w:val="ListParagraph"/>
              <w:numPr>
                <w:ilvl w:val="0"/>
                <w:numId w:val="23"/>
              </w:numPr>
              <w:rPr>
                <w:rFonts w:ascii="Century Gothic" w:hAnsi="Century Gothic" w:cs="Lucida Grande"/>
                <w:color w:val="000000"/>
              </w:rPr>
            </w:pPr>
            <w:r w:rsidRPr="00616C82">
              <w:rPr>
                <w:rFonts w:ascii="Century Gothic" w:hAnsi="Century Gothic" w:cs="Lucida Grande"/>
                <w:color w:val="000000"/>
              </w:rPr>
              <w:t>Actively include and respond to all members of the group</w:t>
            </w:r>
          </w:p>
          <w:p w14:paraId="31AD3B87" w14:textId="77777777" w:rsidR="00C12855" w:rsidRPr="00616C82" w:rsidRDefault="00C12855" w:rsidP="00C12855">
            <w:pPr>
              <w:pStyle w:val="ListParagraph"/>
              <w:numPr>
                <w:ilvl w:val="0"/>
                <w:numId w:val="23"/>
              </w:numPr>
              <w:rPr>
                <w:rFonts w:ascii="Century Gothic" w:hAnsi="Century Gothic" w:cs="Lucida Grande"/>
                <w:color w:val="000000"/>
              </w:rPr>
            </w:pPr>
            <w:r w:rsidRPr="00616C82">
              <w:rPr>
                <w:rFonts w:ascii="Century Gothic" w:hAnsi="Century Gothic" w:cs="Lucida Grande"/>
                <w:color w:val="000000"/>
              </w:rPr>
              <w:t>Spell high and medium frequency words</w:t>
            </w:r>
          </w:p>
          <w:p w14:paraId="5DD18A06" w14:textId="77777777" w:rsidR="00C12855" w:rsidRPr="00616C82" w:rsidRDefault="00C12855" w:rsidP="00C12855">
            <w:pPr>
              <w:pStyle w:val="ListParagraph"/>
              <w:numPr>
                <w:ilvl w:val="0"/>
                <w:numId w:val="23"/>
              </w:numPr>
              <w:rPr>
                <w:rFonts w:ascii="Century Gothic" w:hAnsi="Century Gothic" w:cs="Lucida Grande"/>
                <w:color w:val="000000"/>
              </w:rPr>
            </w:pPr>
            <w:r w:rsidRPr="00616C82">
              <w:rPr>
                <w:rFonts w:ascii="Century Gothic" w:hAnsi="Century Gothic" w:cs="Lucida Grande"/>
                <w:color w:val="000000"/>
              </w:rPr>
              <w:t>Explore how different texts appeal to readers using varied sentence structures and descriptive language</w:t>
            </w:r>
          </w:p>
          <w:p w14:paraId="4AA8FC2B" w14:textId="77777777" w:rsidR="00C12855" w:rsidRPr="00616C82" w:rsidRDefault="00C12855" w:rsidP="00C12855">
            <w:pPr>
              <w:pStyle w:val="ListParagraph"/>
              <w:numPr>
                <w:ilvl w:val="0"/>
                <w:numId w:val="23"/>
              </w:numPr>
              <w:rPr>
                <w:rFonts w:ascii="Century Gothic" w:hAnsi="Century Gothic"/>
                <w:b/>
              </w:rPr>
            </w:pPr>
            <w:r w:rsidRPr="00616C82">
              <w:rPr>
                <w:rFonts w:ascii="Century Gothic" w:hAnsi="Century Gothic" w:cs="Lucida Grande"/>
                <w:color w:val="000000"/>
              </w:rPr>
              <w:t>Write with consistency in the size and proportion of letters and spacing within and between words, using the correct formation of handwriting joins</w:t>
            </w:r>
          </w:p>
          <w:p w14:paraId="4FDEDE5A" w14:textId="77777777" w:rsidR="00C12855" w:rsidRPr="00616C82" w:rsidRDefault="00C12855" w:rsidP="005956DC">
            <w:pPr>
              <w:rPr>
                <w:rFonts w:ascii="Century Gothic" w:hAnsi="Century Gothic"/>
                <w:b/>
              </w:rPr>
            </w:pPr>
          </w:p>
        </w:tc>
      </w:tr>
      <w:tr w:rsidR="00C12855" w:rsidRPr="00616C82" w14:paraId="016B1509" w14:textId="77777777" w:rsidTr="005956DC">
        <w:trPr>
          <w:trHeight w:val="308"/>
        </w:trPr>
        <w:tc>
          <w:tcPr>
            <w:tcW w:w="8568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F2DBDB" w:themeFill="accent2" w:themeFillTint="33"/>
          </w:tcPr>
          <w:p w14:paraId="4135E477" w14:textId="77777777" w:rsidR="00C12855" w:rsidRPr="00616C82" w:rsidRDefault="00C12855" w:rsidP="005956DC">
            <w:pPr>
              <w:rPr>
                <w:rFonts w:ascii="Century Gothic" w:hAnsi="Century Gothic"/>
                <w:b/>
              </w:rPr>
            </w:pPr>
            <w:r w:rsidRPr="00616C82">
              <w:rPr>
                <w:rFonts w:ascii="Century Gothic" w:hAnsi="Century Gothic"/>
                <w:b/>
              </w:rPr>
              <w:t xml:space="preserve">Guiding Questions (3-5): </w:t>
            </w:r>
          </w:p>
          <w:p w14:paraId="4B8A738F" w14:textId="77777777" w:rsidR="00C12855" w:rsidRPr="00616C82" w:rsidRDefault="00C12855" w:rsidP="005956DC">
            <w:pPr>
              <w:rPr>
                <w:rFonts w:ascii="Century Gothic" w:hAnsi="Century Gothic" w:cs="Arial"/>
                <w:color w:val="262626"/>
              </w:rPr>
            </w:pPr>
          </w:p>
          <w:p w14:paraId="198015FC" w14:textId="77777777" w:rsidR="00C12855" w:rsidRPr="00616C82" w:rsidRDefault="00C12855" w:rsidP="00C12855">
            <w:pPr>
              <w:pStyle w:val="ListParagraph"/>
              <w:numPr>
                <w:ilvl w:val="0"/>
                <w:numId w:val="24"/>
              </w:numPr>
              <w:ind w:left="480" w:hanging="480"/>
              <w:rPr>
                <w:rFonts w:ascii="Century Gothic" w:hAnsi="Century Gothic" w:cs="Arial"/>
                <w:color w:val="262626"/>
              </w:rPr>
            </w:pPr>
            <w:r w:rsidRPr="00616C82">
              <w:rPr>
                <w:rFonts w:ascii="Century Gothic" w:hAnsi="Century Gothic" w:cs="Arial"/>
                <w:color w:val="262626"/>
              </w:rPr>
              <w:t>What is shape poetry and what different types can we use?</w:t>
            </w:r>
          </w:p>
          <w:p w14:paraId="61D820A3" w14:textId="77777777" w:rsidR="00C12855" w:rsidRPr="00616C82" w:rsidRDefault="00C12855" w:rsidP="00C12855">
            <w:pPr>
              <w:pStyle w:val="ListParagraph"/>
              <w:numPr>
                <w:ilvl w:val="0"/>
                <w:numId w:val="24"/>
              </w:numPr>
              <w:ind w:left="480" w:hanging="480"/>
              <w:rPr>
                <w:rFonts w:ascii="Century Gothic" w:hAnsi="Century Gothic" w:cs="Arial"/>
                <w:color w:val="262626"/>
              </w:rPr>
            </w:pPr>
            <w:r w:rsidRPr="00616C82">
              <w:rPr>
                <w:rFonts w:ascii="Century Gothic" w:hAnsi="Century Gothic" w:cs="Arial"/>
                <w:color w:val="262626"/>
              </w:rPr>
              <w:t>How can we use shape poetry for different aspects of our study?</w:t>
            </w:r>
          </w:p>
          <w:p w14:paraId="3B6900FB" w14:textId="77777777" w:rsidR="00C12855" w:rsidRPr="00616C82" w:rsidRDefault="00C12855" w:rsidP="00C12855">
            <w:pPr>
              <w:pStyle w:val="ListParagraph"/>
              <w:numPr>
                <w:ilvl w:val="0"/>
                <w:numId w:val="24"/>
              </w:numPr>
              <w:ind w:left="480" w:hanging="480"/>
              <w:rPr>
                <w:rFonts w:ascii="Century Gothic" w:hAnsi="Century Gothic" w:cs="Arial"/>
                <w:color w:val="262626"/>
              </w:rPr>
            </w:pPr>
            <w:r w:rsidRPr="00616C82">
              <w:rPr>
                <w:rFonts w:ascii="Century Gothic" w:hAnsi="Century Gothic" w:cs="Arial"/>
                <w:color w:val="262626"/>
              </w:rPr>
              <w:t xml:space="preserve">What is the difference between </w:t>
            </w:r>
            <w:proofErr w:type="spellStart"/>
            <w:r w:rsidRPr="00616C82">
              <w:rPr>
                <w:rFonts w:ascii="Century Gothic" w:hAnsi="Century Gothic" w:cs="Arial"/>
                <w:color w:val="262626"/>
              </w:rPr>
              <w:t>caligrams</w:t>
            </w:r>
            <w:proofErr w:type="spellEnd"/>
            <w:r w:rsidRPr="00616C82">
              <w:rPr>
                <w:rFonts w:ascii="Century Gothic" w:hAnsi="Century Gothic" w:cs="Arial"/>
                <w:color w:val="262626"/>
              </w:rPr>
              <w:t xml:space="preserve"> and shape poems?</w:t>
            </w:r>
          </w:p>
          <w:p w14:paraId="46576903" w14:textId="77777777" w:rsidR="00C12855" w:rsidRPr="00616C82" w:rsidRDefault="00C12855" w:rsidP="00C12855">
            <w:pPr>
              <w:pStyle w:val="ListParagraph"/>
              <w:numPr>
                <w:ilvl w:val="0"/>
                <w:numId w:val="24"/>
              </w:numPr>
              <w:ind w:left="480" w:hanging="480"/>
              <w:rPr>
                <w:rFonts w:ascii="Century Gothic" w:hAnsi="Century Gothic" w:cs="Arial"/>
                <w:color w:val="262626"/>
              </w:rPr>
            </w:pPr>
            <w:r w:rsidRPr="00616C82">
              <w:rPr>
                <w:rFonts w:ascii="Century Gothic" w:hAnsi="Century Gothic" w:cs="Arial"/>
                <w:color w:val="262626"/>
              </w:rPr>
              <w:t>How can we change verses in our poem to accommodate for a shape poem?</w:t>
            </w:r>
          </w:p>
          <w:p w14:paraId="22646B0A" w14:textId="77777777" w:rsidR="00C12855" w:rsidRPr="00616C82" w:rsidRDefault="00C12855" w:rsidP="005956DC">
            <w:pPr>
              <w:rPr>
                <w:rFonts w:ascii="Century Gothic" w:hAnsi="Century Gothic" w:cs="Arial"/>
                <w:color w:val="262626"/>
              </w:rPr>
            </w:pPr>
          </w:p>
        </w:tc>
      </w:tr>
      <w:tr w:rsidR="00C12855" w:rsidRPr="00616C82" w14:paraId="6A8FF203" w14:textId="77777777" w:rsidTr="005956DC">
        <w:trPr>
          <w:trHeight w:val="308"/>
        </w:trPr>
        <w:tc>
          <w:tcPr>
            <w:tcW w:w="8568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412A8CE" w14:textId="77777777" w:rsidR="00C12855" w:rsidRPr="00616C82" w:rsidRDefault="00C12855" w:rsidP="005956DC">
            <w:pPr>
              <w:rPr>
                <w:rFonts w:ascii="Century Gothic" w:hAnsi="Century Gothic"/>
                <w:b/>
              </w:rPr>
            </w:pPr>
            <w:r w:rsidRPr="00616C82">
              <w:rPr>
                <w:rFonts w:ascii="Century Gothic" w:hAnsi="Century Gothic"/>
                <w:b/>
              </w:rPr>
              <w:t xml:space="preserve">Assessment </w:t>
            </w:r>
            <w:r w:rsidRPr="00616C82">
              <w:rPr>
                <w:rFonts w:ascii="Century Gothic" w:hAnsi="Century Gothic"/>
                <w:i/>
              </w:rPr>
              <w:t>(Determine acceptable evidence)</w:t>
            </w:r>
            <w:r w:rsidRPr="00616C82">
              <w:rPr>
                <w:rFonts w:ascii="Century Gothic" w:hAnsi="Century Gothic"/>
                <w:b/>
              </w:rPr>
              <w:t>: They will demonstrate this understanding by…</w:t>
            </w:r>
          </w:p>
          <w:p w14:paraId="5AE29298" w14:textId="77777777" w:rsidR="00C12855" w:rsidRPr="00616C82" w:rsidRDefault="00C12855" w:rsidP="005956DC">
            <w:pPr>
              <w:rPr>
                <w:rFonts w:ascii="Century Gothic" w:hAnsi="Century Gothic"/>
                <w:b/>
              </w:rPr>
            </w:pPr>
          </w:p>
          <w:p w14:paraId="411EB98D" w14:textId="77777777" w:rsidR="00C12855" w:rsidRPr="00616C82" w:rsidRDefault="00C12855" w:rsidP="005956D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</w:rPr>
            </w:pPr>
            <w:r w:rsidRPr="00616C82">
              <w:rPr>
                <w:rFonts w:ascii="Century Gothic" w:hAnsi="Century Gothic" w:cs="Arial"/>
                <w:b/>
                <w:bCs/>
              </w:rPr>
              <w:t>Formative: Shape Poem</w:t>
            </w:r>
          </w:p>
          <w:p w14:paraId="52C13921" w14:textId="77777777" w:rsidR="00C12855" w:rsidRPr="00616C82" w:rsidRDefault="00C12855" w:rsidP="005956DC">
            <w:pPr>
              <w:rPr>
                <w:rFonts w:ascii="Century Gothic" w:hAnsi="Century Gothic"/>
                <w:b/>
              </w:rPr>
            </w:pPr>
            <w:r w:rsidRPr="00616C82">
              <w:rPr>
                <w:rFonts w:ascii="Century Gothic" w:hAnsi="Century Gothic" w:cs="Arial"/>
              </w:rPr>
              <w:t>Children will read a given shape poem and identify key characteristics.</w:t>
            </w:r>
          </w:p>
          <w:p w14:paraId="59B977D6" w14:textId="77777777" w:rsidR="00C12855" w:rsidRPr="00616C82" w:rsidRDefault="00C12855" w:rsidP="005956DC">
            <w:pPr>
              <w:rPr>
                <w:rFonts w:ascii="Century Gothic" w:hAnsi="Century Gothic"/>
                <w:b/>
              </w:rPr>
            </w:pPr>
          </w:p>
          <w:p w14:paraId="3B372635" w14:textId="77777777" w:rsidR="00C12855" w:rsidRPr="00616C82" w:rsidRDefault="00C12855" w:rsidP="005956DC">
            <w:pPr>
              <w:rPr>
                <w:rFonts w:ascii="Century Gothic" w:hAnsi="Century Gothic"/>
                <w:b/>
              </w:rPr>
            </w:pPr>
          </w:p>
          <w:p w14:paraId="4DC19472" w14:textId="77777777" w:rsidR="00C12855" w:rsidRPr="00616C82" w:rsidRDefault="00C12855" w:rsidP="005956D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</w:rPr>
            </w:pPr>
            <w:r w:rsidRPr="00616C82">
              <w:rPr>
                <w:rFonts w:ascii="Century Gothic" w:hAnsi="Century Gothic" w:cs="Arial"/>
                <w:b/>
                <w:bCs/>
              </w:rPr>
              <w:t>Summative: Shape Poem</w:t>
            </w:r>
          </w:p>
          <w:p w14:paraId="1668C769" w14:textId="77777777" w:rsidR="00C12855" w:rsidRPr="00616C82" w:rsidRDefault="00C12855" w:rsidP="005956DC">
            <w:pPr>
              <w:rPr>
                <w:rFonts w:ascii="Century Gothic" w:hAnsi="Century Gothic"/>
                <w:b/>
              </w:rPr>
            </w:pPr>
            <w:r w:rsidRPr="00616C82">
              <w:rPr>
                <w:rFonts w:ascii="Century Gothic" w:hAnsi="Century Gothic" w:cs="Arial"/>
              </w:rPr>
              <w:t>Children create a shape poem on an animal of their choice, chosen from the Topic unit of Rainforests.</w:t>
            </w:r>
          </w:p>
          <w:p w14:paraId="4CB6D37F" w14:textId="77777777" w:rsidR="00C12855" w:rsidRPr="00616C82" w:rsidRDefault="00C12855" w:rsidP="005956DC">
            <w:pPr>
              <w:rPr>
                <w:rFonts w:ascii="Century Gothic" w:hAnsi="Century Gothic"/>
                <w:b/>
              </w:rPr>
            </w:pPr>
          </w:p>
          <w:p w14:paraId="1CDC8C80" w14:textId="77777777" w:rsidR="00C12855" w:rsidRDefault="00C12855" w:rsidP="005956DC">
            <w:pPr>
              <w:rPr>
                <w:rFonts w:ascii="Century Gothic" w:hAnsi="Century Gothic"/>
                <w:b/>
              </w:rPr>
            </w:pPr>
          </w:p>
          <w:p w14:paraId="5406CA6A" w14:textId="77777777" w:rsidR="00C12855" w:rsidRDefault="00C12855" w:rsidP="005956DC">
            <w:pPr>
              <w:rPr>
                <w:rFonts w:ascii="Century Gothic" w:hAnsi="Century Gothic"/>
                <w:b/>
              </w:rPr>
            </w:pPr>
          </w:p>
          <w:p w14:paraId="23901C07" w14:textId="77777777" w:rsidR="00C12855" w:rsidRPr="00616C82" w:rsidRDefault="00C12855" w:rsidP="005956DC">
            <w:pPr>
              <w:rPr>
                <w:rFonts w:ascii="Century Gothic" w:hAnsi="Century Gothic"/>
                <w:b/>
              </w:rPr>
            </w:pPr>
          </w:p>
        </w:tc>
      </w:tr>
      <w:tr w:rsidR="00C12855" w:rsidRPr="00616C82" w14:paraId="68D0A50D" w14:textId="77777777" w:rsidTr="005956DC">
        <w:trPr>
          <w:trHeight w:val="308"/>
        </w:trPr>
        <w:tc>
          <w:tcPr>
            <w:tcW w:w="8568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 w:themeFill="accent1" w:themeFillTint="66"/>
          </w:tcPr>
          <w:p w14:paraId="2F444325" w14:textId="77777777" w:rsidR="00C12855" w:rsidRPr="00616C82" w:rsidRDefault="00C12855" w:rsidP="005956DC">
            <w:pPr>
              <w:jc w:val="center"/>
              <w:rPr>
                <w:rFonts w:ascii="Century Gothic" w:hAnsi="Century Gothic"/>
                <w:b/>
              </w:rPr>
            </w:pPr>
            <w:r w:rsidRPr="00616C82">
              <w:rPr>
                <w:rFonts w:ascii="Century Gothic" w:hAnsi="Century Gothic"/>
                <w:b/>
              </w:rPr>
              <w:t>Plan Learning Activities</w:t>
            </w:r>
          </w:p>
        </w:tc>
      </w:tr>
      <w:tr w:rsidR="00C12855" w:rsidRPr="00616C82" w14:paraId="47B2FBE5" w14:textId="77777777" w:rsidTr="005956DC">
        <w:trPr>
          <w:trHeight w:val="324"/>
        </w:trPr>
        <w:tc>
          <w:tcPr>
            <w:tcW w:w="28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758CFEC" w14:textId="77777777" w:rsidR="00C12855" w:rsidRPr="00616C82" w:rsidRDefault="00C12855" w:rsidP="005956DC">
            <w:pPr>
              <w:rPr>
                <w:rFonts w:ascii="Century Gothic" w:hAnsi="Century Gothic"/>
                <w:b/>
              </w:rPr>
            </w:pPr>
            <w:r w:rsidRPr="00616C82">
              <w:rPr>
                <w:rFonts w:ascii="Century Gothic" w:hAnsi="Century Gothic"/>
                <w:b/>
              </w:rPr>
              <w:t>Phase 1: Immersion in the text type</w:t>
            </w:r>
          </w:p>
          <w:p w14:paraId="152D4F4D" w14:textId="77777777" w:rsidR="00C12855" w:rsidRPr="00616C82" w:rsidRDefault="00C12855" w:rsidP="005956DC">
            <w:pPr>
              <w:rPr>
                <w:rFonts w:ascii="Century Gothic" w:hAnsi="Century Gothic"/>
              </w:rPr>
            </w:pPr>
            <w:r w:rsidRPr="00616C82">
              <w:rPr>
                <w:rFonts w:ascii="Century Gothic" w:hAnsi="Century Gothic"/>
              </w:rPr>
              <w:t>Shared Reading</w:t>
            </w:r>
          </w:p>
          <w:p w14:paraId="06480A27" w14:textId="77777777" w:rsidR="00C12855" w:rsidRPr="00616C82" w:rsidRDefault="00C12855" w:rsidP="005956DC">
            <w:pPr>
              <w:rPr>
                <w:rFonts w:ascii="Century Gothic" w:hAnsi="Century Gothic"/>
              </w:rPr>
            </w:pPr>
            <w:r w:rsidRPr="00616C82">
              <w:rPr>
                <w:rFonts w:ascii="Century Gothic" w:hAnsi="Century Gothic"/>
              </w:rPr>
              <w:t>Mentor Text</w:t>
            </w:r>
          </w:p>
          <w:p w14:paraId="14BA3118" w14:textId="77777777" w:rsidR="00C12855" w:rsidRPr="00616C82" w:rsidRDefault="00C12855" w:rsidP="005956DC">
            <w:pPr>
              <w:rPr>
                <w:rFonts w:ascii="Century Gothic" w:hAnsi="Century Gothic"/>
              </w:rPr>
            </w:pPr>
            <w:r w:rsidRPr="00616C82">
              <w:rPr>
                <w:rFonts w:ascii="Century Gothic" w:hAnsi="Century Gothic"/>
              </w:rPr>
              <w:t>Guided Reading</w:t>
            </w:r>
          </w:p>
          <w:p w14:paraId="45FA1EAA" w14:textId="77777777" w:rsidR="00C12855" w:rsidRPr="00616C82" w:rsidRDefault="00C12855" w:rsidP="005956DC">
            <w:pPr>
              <w:rPr>
                <w:rFonts w:ascii="Century Gothic" w:hAnsi="Century Gothic"/>
              </w:rPr>
            </w:pPr>
          </w:p>
        </w:tc>
        <w:tc>
          <w:tcPr>
            <w:tcW w:w="28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7773B66" w14:textId="77777777" w:rsidR="00C12855" w:rsidRPr="00616C82" w:rsidRDefault="00C12855" w:rsidP="005956DC">
            <w:pPr>
              <w:rPr>
                <w:rFonts w:ascii="Century Gothic" w:hAnsi="Century Gothic"/>
                <w:b/>
              </w:rPr>
            </w:pPr>
            <w:r w:rsidRPr="00616C82">
              <w:rPr>
                <w:rFonts w:ascii="Century Gothic" w:hAnsi="Century Gothic"/>
                <w:b/>
              </w:rPr>
              <w:t>Phase 2: Deconstruction of the text type</w:t>
            </w:r>
          </w:p>
          <w:p w14:paraId="242E7127" w14:textId="77777777" w:rsidR="00C12855" w:rsidRPr="00616C82" w:rsidRDefault="00C12855" w:rsidP="005956DC">
            <w:pPr>
              <w:rPr>
                <w:rFonts w:ascii="Century Gothic" w:hAnsi="Century Gothic"/>
              </w:rPr>
            </w:pPr>
            <w:r w:rsidRPr="00616C82">
              <w:rPr>
                <w:rFonts w:ascii="Century Gothic" w:hAnsi="Century Gothic"/>
              </w:rPr>
              <w:t>Modeled Writing</w:t>
            </w:r>
          </w:p>
          <w:p w14:paraId="24B7A861" w14:textId="77777777" w:rsidR="00C12855" w:rsidRPr="00616C82" w:rsidRDefault="00C12855" w:rsidP="005956DC">
            <w:pPr>
              <w:rPr>
                <w:rFonts w:ascii="Century Gothic" w:hAnsi="Century Gothic"/>
              </w:rPr>
            </w:pPr>
            <w:r w:rsidRPr="00616C82">
              <w:rPr>
                <w:rFonts w:ascii="Century Gothic" w:hAnsi="Century Gothic"/>
              </w:rPr>
              <w:t>Guided Writing</w:t>
            </w:r>
          </w:p>
          <w:p w14:paraId="34C36875" w14:textId="77777777" w:rsidR="00C12855" w:rsidRPr="00616C82" w:rsidRDefault="00C12855" w:rsidP="005956DC">
            <w:pPr>
              <w:rPr>
                <w:rFonts w:ascii="Century Gothic" w:hAnsi="Century Gothic"/>
              </w:rPr>
            </w:pPr>
            <w:r w:rsidRPr="00616C82">
              <w:rPr>
                <w:rFonts w:ascii="Century Gothic" w:hAnsi="Century Gothic"/>
              </w:rPr>
              <w:t>Shared Writing</w:t>
            </w:r>
          </w:p>
        </w:tc>
        <w:tc>
          <w:tcPr>
            <w:tcW w:w="28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78B1477" w14:textId="77777777" w:rsidR="00C12855" w:rsidRPr="00616C82" w:rsidRDefault="00C12855" w:rsidP="005956DC">
            <w:pPr>
              <w:rPr>
                <w:rFonts w:ascii="Century Gothic" w:hAnsi="Century Gothic"/>
                <w:b/>
              </w:rPr>
            </w:pPr>
            <w:r w:rsidRPr="00616C82">
              <w:rPr>
                <w:rFonts w:ascii="Century Gothic" w:hAnsi="Century Gothic"/>
                <w:b/>
              </w:rPr>
              <w:t>Phase 3: Writing</w:t>
            </w:r>
          </w:p>
          <w:p w14:paraId="3D9CE967" w14:textId="77777777" w:rsidR="00C12855" w:rsidRPr="00616C82" w:rsidRDefault="00C12855" w:rsidP="005956DC">
            <w:pPr>
              <w:rPr>
                <w:rFonts w:ascii="Century Gothic" w:hAnsi="Century Gothic"/>
              </w:rPr>
            </w:pPr>
            <w:r w:rsidRPr="00616C82">
              <w:rPr>
                <w:rFonts w:ascii="Century Gothic" w:hAnsi="Century Gothic"/>
              </w:rPr>
              <w:t>Independent Writing</w:t>
            </w:r>
          </w:p>
        </w:tc>
      </w:tr>
      <w:tr w:rsidR="00C12855" w:rsidRPr="00616C82" w14:paraId="2397AB4A" w14:textId="77777777" w:rsidTr="005956DC">
        <w:trPr>
          <w:trHeight w:val="324"/>
        </w:trPr>
        <w:tc>
          <w:tcPr>
            <w:tcW w:w="2856" w:type="dxa"/>
            <w:tcBorders>
              <w:top w:val="double" w:sz="4" w:space="0" w:color="auto"/>
            </w:tcBorders>
          </w:tcPr>
          <w:p w14:paraId="3876541D" w14:textId="77777777" w:rsidR="00C12855" w:rsidRPr="00616C82" w:rsidRDefault="00C12855" w:rsidP="005956DC">
            <w:pPr>
              <w:rPr>
                <w:rFonts w:ascii="Century Gothic" w:hAnsi="Century Gothic"/>
              </w:rPr>
            </w:pPr>
          </w:p>
          <w:p w14:paraId="2E85A0CC" w14:textId="77777777" w:rsidR="00C12855" w:rsidRPr="00616C82" w:rsidRDefault="00C12855" w:rsidP="005956DC">
            <w:pPr>
              <w:rPr>
                <w:rFonts w:ascii="Century Gothic" w:hAnsi="Century Gothic"/>
              </w:rPr>
            </w:pPr>
          </w:p>
          <w:p w14:paraId="577677CB" w14:textId="77777777" w:rsidR="00C12855" w:rsidRPr="00616C82" w:rsidRDefault="00C12855" w:rsidP="005956DC">
            <w:pPr>
              <w:rPr>
                <w:rFonts w:ascii="Century Gothic" w:hAnsi="Century Gothic"/>
              </w:rPr>
            </w:pPr>
          </w:p>
          <w:p w14:paraId="76DE7DBC" w14:textId="77777777" w:rsidR="00C12855" w:rsidRPr="00616C82" w:rsidRDefault="00C12855" w:rsidP="005956DC">
            <w:pPr>
              <w:rPr>
                <w:rFonts w:ascii="Century Gothic" w:hAnsi="Century Gothic"/>
              </w:rPr>
            </w:pPr>
          </w:p>
          <w:p w14:paraId="508A9114" w14:textId="77777777" w:rsidR="00C12855" w:rsidRPr="00616C82" w:rsidRDefault="00C12855" w:rsidP="005956DC">
            <w:pPr>
              <w:rPr>
                <w:rFonts w:ascii="Century Gothic" w:hAnsi="Century Gothic"/>
              </w:rPr>
            </w:pPr>
          </w:p>
        </w:tc>
        <w:tc>
          <w:tcPr>
            <w:tcW w:w="2856" w:type="dxa"/>
            <w:gridSpan w:val="2"/>
            <w:tcBorders>
              <w:top w:val="double" w:sz="4" w:space="0" w:color="auto"/>
            </w:tcBorders>
          </w:tcPr>
          <w:p w14:paraId="6EEC88CD" w14:textId="77777777" w:rsidR="00C12855" w:rsidRPr="00616C82" w:rsidRDefault="00C12855" w:rsidP="005956DC">
            <w:pPr>
              <w:rPr>
                <w:rFonts w:ascii="Century Gothic" w:hAnsi="Century Gothic"/>
              </w:rPr>
            </w:pPr>
          </w:p>
        </w:tc>
        <w:tc>
          <w:tcPr>
            <w:tcW w:w="2856" w:type="dxa"/>
            <w:tcBorders>
              <w:top w:val="double" w:sz="4" w:space="0" w:color="auto"/>
            </w:tcBorders>
          </w:tcPr>
          <w:p w14:paraId="034906D4" w14:textId="77777777" w:rsidR="00C12855" w:rsidRPr="00616C82" w:rsidRDefault="00C12855" w:rsidP="005956DC">
            <w:pPr>
              <w:rPr>
                <w:rFonts w:ascii="Century Gothic" w:hAnsi="Century Gothic"/>
              </w:rPr>
            </w:pPr>
          </w:p>
        </w:tc>
      </w:tr>
    </w:tbl>
    <w:p w14:paraId="3FB912FD" w14:textId="77777777" w:rsidR="00C12855" w:rsidRDefault="00C12855" w:rsidP="00C12855"/>
    <w:p w14:paraId="3103C136" w14:textId="77777777" w:rsidR="00C12855" w:rsidRDefault="00C12855" w:rsidP="00C12855"/>
    <w:p w14:paraId="2CE2C037" w14:textId="77777777" w:rsidR="00C12855" w:rsidRPr="00DD538F" w:rsidRDefault="00C12855" w:rsidP="00C12855">
      <w:pPr>
        <w:rPr>
          <w:b/>
        </w:rPr>
      </w:pPr>
      <w:r w:rsidRPr="00DD538F">
        <w:rPr>
          <w:b/>
        </w:rPr>
        <w:t xml:space="preserve">Writing targets embedded within this unit: </w:t>
      </w:r>
    </w:p>
    <w:p w14:paraId="11F4C6BD" w14:textId="77777777" w:rsidR="00C12855" w:rsidRPr="00DD538F" w:rsidRDefault="00C12855" w:rsidP="00C12855">
      <w:r w:rsidRPr="00DD538F">
        <w:t>1</w:t>
      </w:r>
    </w:p>
    <w:p w14:paraId="76790272" w14:textId="77777777" w:rsidR="00C12855" w:rsidRPr="00DD538F" w:rsidRDefault="00C12855" w:rsidP="00C12855">
      <w:r w:rsidRPr="00DD538F">
        <w:t>2</w:t>
      </w:r>
    </w:p>
    <w:p w14:paraId="1B5FBBB0" w14:textId="77777777" w:rsidR="00C12855" w:rsidRPr="00DD538F" w:rsidRDefault="00C12855" w:rsidP="00C12855">
      <w:r w:rsidRPr="00DD538F">
        <w:t>3</w:t>
      </w:r>
    </w:p>
    <w:p w14:paraId="42B0148C" w14:textId="77777777" w:rsidR="00C12855" w:rsidRPr="00DD538F" w:rsidRDefault="00C12855" w:rsidP="00C12855"/>
    <w:p w14:paraId="78110EE1" w14:textId="77777777" w:rsidR="00C12855" w:rsidRPr="00DD538F" w:rsidRDefault="00C12855" w:rsidP="00C12855"/>
    <w:p w14:paraId="4174CDA4" w14:textId="77777777" w:rsidR="00C12855" w:rsidRPr="00DD538F" w:rsidRDefault="00C12855" w:rsidP="00C12855"/>
    <w:p w14:paraId="3901E8D1" w14:textId="77777777" w:rsidR="00C12855" w:rsidRDefault="00C12855" w:rsidP="00C12855">
      <w:pPr>
        <w:rPr>
          <w:b/>
          <w:u w:val="single"/>
        </w:rPr>
      </w:pPr>
    </w:p>
    <w:p w14:paraId="194D6468" w14:textId="77777777" w:rsidR="00C12855" w:rsidRPr="00DD538F" w:rsidRDefault="00C12855" w:rsidP="00C12855">
      <w:pPr>
        <w:rPr>
          <w:b/>
          <w:u w:val="single"/>
        </w:rPr>
      </w:pPr>
      <w:r w:rsidRPr="00DD538F">
        <w:rPr>
          <w:b/>
          <w:u w:val="single"/>
        </w:rPr>
        <w:t>Definitions:</w:t>
      </w:r>
    </w:p>
    <w:p w14:paraId="4911B263" w14:textId="77777777" w:rsidR="00C12855" w:rsidRPr="00DD538F" w:rsidRDefault="00C12855" w:rsidP="00C12855">
      <w:r w:rsidRPr="00DD538F">
        <w:rPr>
          <w:b/>
        </w:rPr>
        <w:t xml:space="preserve">Shared Reading: </w:t>
      </w:r>
      <w:r w:rsidRPr="00DD538F">
        <w:t>Immersion in the text type-Teacher-led reading with students reading along to learn about features of the text</w:t>
      </w:r>
    </w:p>
    <w:p w14:paraId="46F55A2E" w14:textId="77777777" w:rsidR="00C12855" w:rsidRPr="00DD538F" w:rsidRDefault="00C12855" w:rsidP="00C12855">
      <w:r w:rsidRPr="00DD538F">
        <w:rPr>
          <w:b/>
        </w:rPr>
        <w:t xml:space="preserve">Mentor Text: </w:t>
      </w:r>
      <w:r w:rsidRPr="00DD538F">
        <w:t>Text in the genre that supports the work of the unit</w:t>
      </w:r>
    </w:p>
    <w:p w14:paraId="4D9164DC" w14:textId="77777777" w:rsidR="00C12855" w:rsidRPr="00DD538F" w:rsidRDefault="00C12855" w:rsidP="00C12855">
      <w:pPr>
        <w:rPr>
          <w:b/>
        </w:rPr>
      </w:pPr>
      <w:r w:rsidRPr="00DD538F">
        <w:rPr>
          <w:b/>
        </w:rPr>
        <w:t>Guided Reading:</w:t>
      </w:r>
      <w:r w:rsidRPr="00DD538F">
        <w:t xml:space="preserve"> Small group explicit reading instruction with text</w:t>
      </w:r>
    </w:p>
    <w:p w14:paraId="5DD73711" w14:textId="77777777" w:rsidR="00C12855" w:rsidRPr="00DD538F" w:rsidRDefault="00C12855" w:rsidP="00C12855">
      <w:r w:rsidRPr="00DD538F">
        <w:rPr>
          <w:b/>
        </w:rPr>
        <w:t>Modeled writing:</w:t>
      </w:r>
      <w:r w:rsidRPr="00DD538F">
        <w:t xml:space="preserve"> teacher-led writing – teacher as the ‘expert writer’</w:t>
      </w:r>
    </w:p>
    <w:p w14:paraId="24687DA4" w14:textId="77777777" w:rsidR="00C12855" w:rsidRPr="00DD538F" w:rsidRDefault="00C12855" w:rsidP="00C12855">
      <w:r w:rsidRPr="00DD538F">
        <w:rPr>
          <w:b/>
        </w:rPr>
        <w:t>Shared Writing:</w:t>
      </w:r>
      <w:r w:rsidRPr="00DD538F">
        <w:t xml:space="preserve"> teacher-led writing with students contributing ideas as prompted by the teacher. Teacher scribes.</w:t>
      </w:r>
    </w:p>
    <w:p w14:paraId="57A8B6B9" w14:textId="77777777" w:rsidR="00C12855" w:rsidRPr="00DD538F" w:rsidRDefault="00C12855" w:rsidP="00C12855">
      <w:r w:rsidRPr="00DD538F">
        <w:rPr>
          <w:b/>
        </w:rPr>
        <w:t>Guided Writing:</w:t>
      </w:r>
      <w:r w:rsidRPr="00DD538F">
        <w:t xml:space="preserve"> the students writing with the teacher facilitating through prompts and supporting students as they write.</w:t>
      </w:r>
    </w:p>
    <w:p w14:paraId="7E76AF3F" w14:textId="77777777" w:rsidR="00C12855" w:rsidRDefault="00C12855" w:rsidP="00C12855">
      <w:r w:rsidRPr="00DD538F">
        <w:rPr>
          <w:b/>
        </w:rPr>
        <w:t>Independent writing:</w:t>
      </w:r>
      <w:r w:rsidRPr="00DD538F">
        <w:t xml:space="preserve"> the student independently applies writing strategies modeled and their writing targets to plan, compose, draft and edit their own writing. </w:t>
      </w:r>
    </w:p>
    <w:p w14:paraId="7B775AC9" w14:textId="77777777" w:rsidR="00C12855" w:rsidRDefault="00C12855" w:rsidP="00C12855"/>
    <w:p w14:paraId="7817F5E0" w14:textId="77777777" w:rsidR="00C12855" w:rsidRDefault="00C12855" w:rsidP="00C12855"/>
    <w:p w14:paraId="72532180" w14:textId="77777777" w:rsidR="00C12855" w:rsidRDefault="00C12855" w:rsidP="00C12855"/>
    <w:p w14:paraId="2729018A" w14:textId="77777777" w:rsidR="00C12855" w:rsidRPr="00DD538F" w:rsidRDefault="00C12855" w:rsidP="00C12855"/>
    <w:p w14:paraId="3823D5F9" w14:textId="77777777" w:rsidR="00C12855" w:rsidRDefault="00C12855" w:rsidP="00C12855"/>
    <w:p w14:paraId="51D47C03" w14:textId="77777777" w:rsidR="00C12855" w:rsidRDefault="00C12855"/>
    <w:p w14:paraId="1BF0F228" w14:textId="77777777" w:rsidR="00C12855" w:rsidRDefault="00C12855">
      <w:bookmarkStart w:id="0" w:name="_GoBack"/>
      <w:bookmarkEnd w:id="0"/>
    </w:p>
    <w:p w14:paraId="0586B304" w14:textId="77777777" w:rsidR="00C12855" w:rsidRDefault="00C12855"/>
    <w:p w14:paraId="1B8E42B3" w14:textId="77777777" w:rsidR="00C12855" w:rsidRDefault="00C12855"/>
    <w:p w14:paraId="3BA180E1" w14:textId="77777777" w:rsidR="00C12855" w:rsidRDefault="00C12855"/>
    <w:p w14:paraId="3DDA05E4" w14:textId="77777777" w:rsidR="00C12855" w:rsidRDefault="00C12855"/>
    <w:p w14:paraId="7020C09C" w14:textId="77777777" w:rsidR="00C12855" w:rsidRPr="00DD538F" w:rsidRDefault="00C12855"/>
    <w:p w14:paraId="3DDCD8F5" w14:textId="77777777" w:rsidR="00A5729A" w:rsidRPr="00DD538F" w:rsidRDefault="00A5729A"/>
    <w:sectPr w:rsidR="00A5729A" w:rsidRPr="00DD538F" w:rsidSect="008B26E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61363"/>
    <w:multiLevelType w:val="hybridMultilevel"/>
    <w:tmpl w:val="E5CEB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92840"/>
    <w:multiLevelType w:val="hybridMultilevel"/>
    <w:tmpl w:val="DCDEE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380002"/>
    <w:multiLevelType w:val="hybridMultilevel"/>
    <w:tmpl w:val="EFCE5B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0CD1500B"/>
    <w:multiLevelType w:val="hybridMultilevel"/>
    <w:tmpl w:val="F7DC7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1A6FCB"/>
    <w:multiLevelType w:val="hybridMultilevel"/>
    <w:tmpl w:val="FA8A26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37ED4"/>
    <w:multiLevelType w:val="hybridMultilevel"/>
    <w:tmpl w:val="DC0EC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150403"/>
    <w:multiLevelType w:val="hybridMultilevel"/>
    <w:tmpl w:val="23A0FE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5D1E13"/>
    <w:multiLevelType w:val="hybridMultilevel"/>
    <w:tmpl w:val="0692735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31170DD8"/>
    <w:multiLevelType w:val="hybridMultilevel"/>
    <w:tmpl w:val="7B783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432C72"/>
    <w:multiLevelType w:val="hybridMultilevel"/>
    <w:tmpl w:val="A4CE0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F363AC"/>
    <w:multiLevelType w:val="hybridMultilevel"/>
    <w:tmpl w:val="F908430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3C827AB9"/>
    <w:multiLevelType w:val="hybridMultilevel"/>
    <w:tmpl w:val="A71E93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BD5CD5"/>
    <w:multiLevelType w:val="hybridMultilevel"/>
    <w:tmpl w:val="2E1A0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C52671"/>
    <w:multiLevelType w:val="hybridMultilevel"/>
    <w:tmpl w:val="A7D05D6C"/>
    <w:lvl w:ilvl="0" w:tplc="6610FFE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21038F"/>
    <w:multiLevelType w:val="hybridMultilevel"/>
    <w:tmpl w:val="F72E2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102927"/>
    <w:multiLevelType w:val="hybridMultilevel"/>
    <w:tmpl w:val="CD20D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6A3422"/>
    <w:multiLevelType w:val="hybridMultilevel"/>
    <w:tmpl w:val="52864922"/>
    <w:lvl w:ilvl="0" w:tplc="EAAEB0A0">
      <w:start w:val="1"/>
      <w:numFmt w:val="decimal"/>
      <w:lvlText w:val="%1."/>
      <w:lvlJc w:val="left"/>
      <w:pPr>
        <w:ind w:left="480" w:hanging="480"/>
      </w:pPr>
      <w:rPr>
        <w:rFonts w:asciiTheme="minorHAnsi" w:eastAsiaTheme="minorEastAsia" w:hAnsiTheme="minorHAnsi" w:cs="Arial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5AA1121E"/>
    <w:multiLevelType w:val="hybridMultilevel"/>
    <w:tmpl w:val="6D921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375CBF"/>
    <w:multiLevelType w:val="hybridMultilevel"/>
    <w:tmpl w:val="85E08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EE1669"/>
    <w:multiLevelType w:val="hybridMultilevel"/>
    <w:tmpl w:val="7E4CB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C826A5"/>
    <w:multiLevelType w:val="hybridMultilevel"/>
    <w:tmpl w:val="852A28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3E3B22"/>
    <w:multiLevelType w:val="hybridMultilevel"/>
    <w:tmpl w:val="73642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381BFA"/>
    <w:multiLevelType w:val="hybridMultilevel"/>
    <w:tmpl w:val="D5CA34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>
    <w:nsid w:val="7F9009E1"/>
    <w:multiLevelType w:val="hybridMultilevel"/>
    <w:tmpl w:val="4530B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10"/>
  </w:num>
  <w:num w:numId="4">
    <w:abstractNumId w:val="1"/>
  </w:num>
  <w:num w:numId="5">
    <w:abstractNumId w:val="12"/>
  </w:num>
  <w:num w:numId="6">
    <w:abstractNumId w:val="18"/>
  </w:num>
  <w:num w:numId="7">
    <w:abstractNumId w:val="13"/>
  </w:num>
  <w:num w:numId="8">
    <w:abstractNumId w:val="8"/>
  </w:num>
  <w:num w:numId="9">
    <w:abstractNumId w:val="17"/>
  </w:num>
  <w:num w:numId="10">
    <w:abstractNumId w:val="20"/>
  </w:num>
  <w:num w:numId="11">
    <w:abstractNumId w:val="5"/>
  </w:num>
  <w:num w:numId="12">
    <w:abstractNumId w:val="21"/>
  </w:num>
  <w:num w:numId="13">
    <w:abstractNumId w:val="4"/>
  </w:num>
  <w:num w:numId="14">
    <w:abstractNumId w:val="0"/>
  </w:num>
  <w:num w:numId="15">
    <w:abstractNumId w:val="22"/>
  </w:num>
  <w:num w:numId="16">
    <w:abstractNumId w:val="19"/>
  </w:num>
  <w:num w:numId="17">
    <w:abstractNumId w:val="15"/>
  </w:num>
  <w:num w:numId="18">
    <w:abstractNumId w:val="11"/>
  </w:num>
  <w:num w:numId="19">
    <w:abstractNumId w:val="14"/>
  </w:num>
  <w:num w:numId="20">
    <w:abstractNumId w:val="9"/>
  </w:num>
  <w:num w:numId="21">
    <w:abstractNumId w:val="6"/>
  </w:num>
  <w:num w:numId="22">
    <w:abstractNumId w:val="3"/>
  </w:num>
  <w:num w:numId="23">
    <w:abstractNumId w:val="23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29A"/>
    <w:rsid w:val="00033CAC"/>
    <w:rsid w:val="00033ED7"/>
    <w:rsid w:val="000406DF"/>
    <w:rsid w:val="000F69F2"/>
    <w:rsid w:val="00174ABA"/>
    <w:rsid w:val="00180160"/>
    <w:rsid w:val="001A7709"/>
    <w:rsid w:val="00270976"/>
    <w:rsid w:val="00321FF7"/>
    <w:rsid w:val="00490A69"/>
    <w:rsid w:val="004A703F"/>
    <w:rsid w:val="004C6257"/>
    <w:rsid w:val="00565C87"/>
    <w:rsid w:val="00637B62"/>
    <w:rsid w:val="00664982"/>
    <w:rsid w:val="00792430"/>
    <w:rsid w:val="007F1AE3"/>
    <w:rsid w:val="00836537"/>
    <w:rsid w:val="008B26E5"/>
    <w:rsid w:val="0090661A"/>
    <w:rsid w:val="00971945"/>
    <w:rsid w:val="009F1F3F"/>
    <w:rsid w:val="00A06961"/>
    <w:rsid w:val="00A11D7A"/>
    <w:rsid w:val="00A5729A"/>
    <w:rsid w:val="00C12855"/>
    <w:rsid w:val="00C556AD"/>
    <w:rsid w:val="00D33577"/>
    <w:rsid w:val="00DD538F"/>
    <w:rsid w:val="00E376A3"/>
    <w:rsid w:val="00E846E0"/>
    <w:rsid w:val="00F02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E326F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EastAsia" w:hAnsi="Century Gothic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729A"/>
    <w:rPr>
      <w:rFonts w:asciiTheme="minorHAnsi" w:hAnsi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06961"/>
    <w:pPr>
      <w:ind w:firstLine="4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EastAsia" w:hAnsi="Century Gothic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729A"/>
    <w:rPr>
      <w:rFonts w:asciiTheme="minorHAnsi" w:hAnsi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06961"/>
    <w:pPr>
      <w:ind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3872</Words>
  <Characters>22073</Characters>
  <Application>Microsoft Macintosh Word</Application>
  <DocSecurity>0</DocSecurity>
  <Lines>183</Lines>
  <Paragraphs>51</Paragraphs>
  <ScaleCrop>false</ScaleCrop>
  <Company>YCIS</Company>
  <LinksUpToDate>false</LinksUpToDate>
  <CharactersWithSpaces>25894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 Admin</dc:creator>
  <cp:keywords/>
  <dc:description/>
  <cp:lastModifiedBy>Client Admin</cp:lastModifiedBy>
  <cp:revision>2</cp:revision>
  <dcterms:created xsi:type="dcterms:W3CDTF">2015-11-08T12:50:00Z</dcterms:created>
  <dcterms:modified xsi:type="dcterms:W3CDTF">2015-11-08T12:50:00Z</dcterms:modified>
</cp:coreProperties>
</file>