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751BE" w14:textId="4E8DEC98" w:rsidR="00EF6B7D" w:rsidRPr="00EF42C0" w:rsidRDefault="00EF6B7D" w:rsidP="00EF42C0">
      <w:pPr>
        <w:jc w:val="center"/>
        <w:rPr>
          <w:b/>
          <w:sz w:val="32"/>
          <w:szCs w:val="32"/>
        </w:rPr>
      </w:pPr>
      <w:r w:rsidRPr="00EF42C0">
        <w:rPr>
          <w:b/>
          <w:sz w:val="32"/>
          <w:szCs w:val="32"/>
        </w:rPr>
        <w:t>Pudong Primary English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311"/>
        <w:gridCol w:w="4311"/>
        <w:gridCol w:w="4312"/>
      </w:tblGrid>
      <w:tr w:rsidR="00EF6B7D" w14:paraId="28FA64B6" w14:textId="77777777" w:rsidTr="00991F55">
        <w:tc>
          <w:tcPr>
            <w:tcW w:w="1242" w:type="dxa"/>
          </w:tcPr>
          <w:p w14:paraId="62A7DC69" w14:textId="77777777" w:rsidR="00EF6B7D" w:rsidRDefault="00EF6B7D"/>
        </w:tc>
        <w:tc>
          <w:tcPr>
            <w:tcW w:w="4311" w:type="dxa"/>
          </w:tcPr>
          <w:p w14:paraId="5CBF81AF" w14:textId="77777777" w:rsidR="00EF6B7D" w:rsidRPr="00991F55" w:rsidRDefault="00EF6B7D" w:rsidP="00991F55">
            <w:pPr>
              <w:jc w:val="center"/>
              <w:rPr>
                <w:b/>
                <w:sz w:val="28"/>
                <w:szCs w:val="28"/>
              </w:rPr>
            </w:pPr>
            <w:r w:rsidRPr="00991F55">
              <w:rPr>
                <w:b/>
                <w:sz w:val="28"/>
                <w:szCs w:val="28"/>
              </w:rPr>
              <w:t>Fiction</w:t>
            </w:r>
          </w:p>
        </w:tc>
        <w:tc>
          <w:tcPr>
            <w:tcW w:w="4311" w:type="dxa"/>
          </w:tcPr>
          <w:p w14:paraId="39DEF2BD" w14:textId="77777777" w:rsidR="00EF6B7D" w:rsidRPr="00991F55" w:rsidRDefault="00EF6B7D" w:rsidP="00991F55">
            <w:pPr>
              <w:jc w:val="center"/>
              <w:rPr>
                <w:b/>
                <w:sz w:val="28"/>
                <w:szCs w:val="28"/>
              </w:rPr>
            </w:pPr>
            <w:r w:rsidRPr="00991F55">
              <w:rPr>
                <w:b/>
                <w:sz w:val="28"/>
                <w:szCs w:val="28"/>
              </w:rPr>
              <w:t>Non-Fiction</w:t>
            </w:r>
          </w:p>
        </w:tc>
        <w:tc>
          <w:tcPr>
            <w:tcW w:w="4312" w:type="dxa"/>
          </w:tcPr>
          <w:p w14:paraId="3913002C" w14:textId="77777777" w:rsidR="00EF6B7D" w:rsidRPr="00991F55" w:rsidRDefault="00EF6B7D" w:rsidP="00991F55">
            <w:pPr>
              <w:jc w:val="center"/>
              <w:rPr>
                <w:b/>
                <w:sz w:val="28"/>
                <w:szCs w:val="28"/>
              </w:rPr>
            </w:pPr>
            <w:r w:rsidRPr="00991F55">
              <w:rPr>
                <w:b/>
                <w:sz w:val="28"/>
                <w:szCs w:val="28"/>
              </w:rPr>
              <w:t>Poetry</w:t>
            </w:r>
          </w:p>
        </w:tc>
      </w:tr>
      <w:tr w:rsidR="00EF6B7D" w14:paraId="00F4E942" w14:textId="77777777" w:rsidTr="00991F55">
        <w:tc>
          <w:tcPr>
            <w:tcW w:w="1242" w:type="dxa"/>
          </w:tcPr>
          <w:p w14:paraId="09990628" w14:textId="3BB6D5CD" w:rsidR="00EF6B7D" w:rsidRDefault="00EF6B7D" w:rsidP="00991F55">
            <w:pPr>
              <w:jc w:val="center"/>
              <w:rPr>
                <w:b/>
                <w:sz w:val="28"/>
                <w:szCs w:val="28"/>
              </w:rPr>
            </w:pPr>
            <w:r w:rsidRPr="00991F55">
              <w:rPr>
                <w:b/>
                <w:sz w:val="28"/>
                <w:szCs w:val="28"/>
              </w:rPr>
              <w:t>Year 1</w:t>
            </w:r>
            <w:r w:rsidR="00FC053B">
              <w:rPr>
                <w:b/>
                <w:sz w:val="28"/>
                <w:szCs w:val="28"/>
              </w:rPr>
              <w:t>-35</w:t>
            </w:r>
          </w:p>
          <w:p w14:paraId="28F673F5" w14:textId="77777777" w:rsidR="00EF42C0" w:rsidRPr="00991F55" w:rsidRDefault="00EF42C0" w:rsidP="00991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1" w:type="dxa"/>
          </w:tcPr>
          <w:p w14:paraId="3FBC793D" w14:textId="0F278DEE" w:rsidR="00991F55" w:rsidRPr="00352428" w:rsidRDefault="00FC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Fairy Tales (6</w:t>
            </w:r>
            <w:r w:rsidR="008B7F34">
              <w:rPr>
                <w:sz w:val="20"/>
                <w:szCs w:val="20"/>
              </w:rPr>
              <w:t>)</w:t>
            </w:r>
          </w:p>
          <w:p w14:paraId="3C83E763" w14:textId="6AA12A75" w:rsidR="00991F55" w:rsidRPr="00352428" w:rsidRDefault="00991F55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S</w:t>
            </w:r>
            <w:r w:rsidR="00FC053B">
              <w:rPr>
                <w:sz w:val="20"/>
                <w:szCs w:val="20"/>
              </w:rPr>
              <w:t>tories with Familiar Settings (3</w:t>
            </w:r>
            <w:r w:rsidRPr="00352428">
              <w:rPr>
                <w:sz w:val="20"/>
                <w:szCs w:val="20"/>
              </w:rPr>
              <w:t>)</w:t>
            </w:r>
          </w:p>
          <w:p w14:paraId="2B508CB8" w14:textId="73EB5B8C" w:rsidR="00991F55" w:rsidRPr="00352428" w:rsidRDefault="00991F55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Stories with Patt</w:t>
            </w:r>
            <w:r w:rsidR="00FC053B">
              <w:rPr>
                <w:sz w:val="20"/>
                <w:szCs w:val="20"/>
              </w:rPr>
              <w:t>erned and Predictable Endings (4</w:t>
            </w:r>
            <w:r w:rsidRPr="00352428">
              <w:rPr>
                <w:sz w:val="20"/>
                <w:szCs w:val="20"/>
              </w:rPr>
              <w:t>)</w:t>
            </w:r>
          </w:p>
          <w:p w14:paraId="4C333AD2" w14:textId="2DAB4DAA" w:rsidR="00991F55" w:rsidRPr="00352428" w:rsidRDefault="00FC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about Fantasy Worlds (4</w:t>
            </w:r>
            <w:r w:rsidR="00991F55" w:rsidRPr="00352428">
              <w:rPr>
                <w:sz w:val="20"/>
                <w:szCs w:val="20"/>
              </w:rPr>
              <w:t>)</w:t>
            </w:r>
          </w:p>
        </w:tc>
        <w:tc>
          <w:tcPr>
            <w:tcW w:w="4311" w:type="dxa"/>
          </w:tcPr>
          <w:p w14:paraId="64646B2B" w14:textId="77777777" w:rsidR="00EF6B7D" w:rsidRPr="00352428" w:rsidRDefault="00EF6B7D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Labels and lists (2)</w:t>
            </w:r>
          </w:p>
          <w:p w14:paraId="7B704B80" w14:textId="77777777" w:rsidR="00EF6B7D" w:rsidRPr="00352428" w:rsidRDefault="00EF6B7D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Instructional Writing (3)</w:t>
            </w:r>
          </w:p>
          <w:p w14:paraId="1E0D6982" w14:textId="035DE895" w:rsidR="00991F55" w:rsidRPr="00352428" w:rsidRDefault="00FC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 (3</w:t>
            </w:r>
            <w:r w:rsidR="00991F55" w:rsidRPr="00352428">
              <w:rPr>
                <w:sz w:val="20"/>
                <w:szCs w:val="20"/>
              </w:rPr>
              <w:t>)</w:t>
            </w:r>
          </w:p>
          <w:p w14:paraId="03956B62" w14:textId="77777777" w:rsidR="00991F55" w:rsidRPr="00352428" w:rsidRDefault="00991F55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Information texts (3)</w:t>
            </w:r>
          </w:p>
        </w:tc>
        <w:tc>
          <w:tcPr>
            <w:tcW w:w="4312" w:type="dxa"/>
          </w:tcPr>
          <w:p w14:paraId="16454933" w14:textId="77777777" w:rsidR="00EF6B7D" w:rsidRPr="00352428" w:rsidRDefault="00EF6B7D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Intro to Rhyme (2)</w:t>
            </w:r>
          </w:p>
          <w:p w14:paraId="7B15DEA6" w14:textId="77777777" w:rsidR="00991F55" w:rsidRPr="00352428" w:rsidRDefault="00991F55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Poetry Unit 2 (2)</w:t>
            </w:r>
          </w:p>
          <w:p w14:paraId="110B7E31" w14:textId="77777777" w:rsidR="00991F55" w:rsidRPr="00352428" w:rsidRDefault="00991F55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Poetry Unit 3 (3)</w:t>
            </w:r>
          </w:p>
        </w:tc>
      </w:tr>
      <w:tr w:rsidR="00EF6B7D" w14:paraId="265E1C1C" w14:textId="77777777" w:rsidTr="00991F55">
        <w:tc>
          <w:tcPr>
            <w:tcW w:w="1242" w:type="dxa"/>
          </w:tcPr>
          <w:p w14:paraId="6912E4FE" w14:textId="77777777" w:rsidR="00EF6B7D" w:rsidRDefault="00EF6B7D" w:rsidP="00991F55">
            <w:pPr>
              <w:jc w:val="center"/>
              <w:rPr>
                <w:b/>
                <w:sz w:val="28"/>
                <w:szCs w:val="28"/>
              </w:rPr>
            </w:pPr>
            <w:r w:rsidRPr="00991F55">
              <w:rPr>
                <w:b/>
                <w:sz w:val="28"/>
                <w:szCs w:val="28"/>
              </w:rPr>
              <w:t>Year 2</w:t>
            </w:r>
          </w:p>
          <w:p w14:paraId="4EA53914" w14:textId="33049DE9" w:rsidR="00276FB2" w:rsidRPr="00991F55" w:rsidRDefault="00C6525F" w:rsidP="00991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336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1" w:type="dxa"/>
          </w:tcPr>
          <w:p w14:paraId="4BE4CFC0" w14:textId="79C4E9BA" w:rsidR="00C6525F" w:rsidRDefault="003D6C2F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Traditional Stories</w:t>
            </w:r>
            <w:r w:rsidR="003336BA">
              <w:rPr>
                <w:sz w:val="20"/>
                <w:szCs w:val="20"/>
              </w:rPr>
              <w:t xml:space="preserve"> (6</w:t>
            </w:r>
            <w:r w:rsidR="00C6525F">
              <w:rPr>
                <w:sz w:val="20"/>
                <w:szCs w:val="20"/>
              </w:rPr>
              <w:t>)</w:t>
            </w:r>
          </w:p>
          <w:p w14:paraId="338BA5A2" w14:textId="6C0DC065" w:rsidR="00EF6B7D" w:rsidRPr="00352428" w:rsidRDefault="00C65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</w:t>
            </w:r>
            <w:r w:rsidR="003D6C2F" w:rsidRPr="00352428">
              <w:rPr>
                <w:sz w:val="20"/>
                <w:szCs w:val="20"/>
              </w:rPr>
              <w:t xml:space="preserve"> with Familiar Settings</w:t>
            </w:r>
            <w:r>
              <w:rPr>
                <w:sz w:val="20"/>
                <w:szCs w:val="20"/>
              </w:rPr>
              <w:t xml:space="preserve"> (6</w:t>
            </w:r>
            <w:r w:rsidR="00276FB2">
              <w:rPr>
                <w:sz w:val="20"/>
                <w:szCs w:val="20"/>
              </w:rPr>
              <w:t>)</w:t>
            </w:r>
          </w:p>
          <w:p w14:paraId="0F5E1657" w14:textId="64604CBE" w:rsidR="003D6C2F" w:rsidRPr="00352428" w:rsidRDefault="003D6C2F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Different Stories by the same Author</w:t>
            </w:r>
            <w:r w:rsidR="00276FB2">
              <w:rPr>
                <w:sz w:val="20"/>
                <w:szCs w:val="20"/>
              </w:rPr>
              <w:t xml:space="preserve"> (6)</w:t>
            </w:r>
          </w:p>
        </w:tc>
        <w:tc>
          <w:tcPr>
            <w:tcW w:w="4311" w:type="dxa"/>
          </w:tcPr>
          <w:p w14:paraId="278BBCF5" w14:textId="2CCEF793" w:rsidR="00EF6B7D" w:rsidRPr="00352428" w:rsidRDefault="003D6C2F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Instructions</w:t>
            </w:r>
            <w:r w:rsidR="008C3BF4">
              <w:rPr>
                <w:sz w:val="20"/>
                <w:szCs w:val="20"/>
              </w:rPr>
              <w:t xml:space="preserve"> (time words)</w:t>
            </w:r>
            <w:r w:rsidR="003336BA">
              <w:rPr>
                <w:sz w:val="20"/>
                <w:szCs w:val="20"/>
              </w:rPr>
              <w:t xml:space="preserve"> (5</w:t>
            </w:r>
            <w:r w:rsidR="00276FB2">
              <w:rPr>
                <w:sz w:val="20"/>
                <w:szCs w:val="20"/>
              </w:rPr>
              <w:t>)</w:t>
            </w:r>
          </w:p>
          <w:p w14:paraId="36DCC312" w14:textId="0DCFA8FD" w:rsidR="003D6C2F" w:rsidRPr="00352428" w:rsidRDefault="003D6C2F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Information Texts</w:t>
            </w:r>
            <w:r w:rsidR="008B7F34">
              <w:rPr>
                <w:sz w:val="20"/>
                <w:szCs w:val="20"/>
              </w:rPr>
              <w:t xml:space="preserve"> (6</w:t>
            </w:r>
            <w:r w:rsidR="00276FB2">
              <w:rPr>
                <w:sz w:val="20"/>
                <w:szCs w:val="20"/>
              </w:rPr>
              <w:t>)</w:t>
            </w:r>
          </w:p>
        </w:tc>
        <w:tc>
          <w:tcPr>
            <w:tcW w:w="4312" w:type="dxa"/>
          </w:tcPr>
          <w:p w14:paraId="4E3448A1" w14:textId="77777777" w:rsidR="00EF6B7D" w:rsidRPr="00352428" w:rsidRDefault="003D6C2F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Poetry 1 (2)</w:t>
            </w:r>
          </w:p>
          <w:p w14:paraId="46D32014" w14:textId="77777777" w:rsidR="003D6C2F" w:rsidRPr="00352428" w:rsidRDefault="003D6C2F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Poetry 2 (2)</w:t>
            </w:r>
          </w:p>
          <w:p w14:paraId="2C828612" w14:textId="77777777" w:rsidR="003D6C2F" w:rsidRPr="00352428" w:rsidRDefault="003D6C2F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Poetry 3 (2)</w:t>
            </w:r>
          </w:p>
        </w:tc>
      </w:tr>
      <w:tr w:rsidR="00EF6B7D" w14:paraId="3B8487E1" w14:textId="77777777" w:rsidTr="00991F55">
        <w:tc>
          <w:tcPr>
            <w:tcW w:w="1242" w:type="dxa"/>
          </w:tcPr>
          <w:p w14:paraId="03692129" w14:textId="23C6CE8B" w:rsidR="00EF6B7D" w:rsidRPr="00991F55" w:rsidRDefault="00EF6B7D" w:rsidP="00991F55">
            <w:pPr>
              <w:jc w:val="center"/>
              <w:rPr>
                <w:b/>
                <w:sz w:val="28"/>
                <w:szCs w:val="28"/>
              </w:rPr>
            </w:pPr>
            <w:r w:rsidRPr="00991F55">
              <w:rPr>
                <w:b/>
                <w:sz w:val="28"/>
                <w:szCs w:val="28"/>
              </w:rPr>
              <w:t>Year 3</w:t>
            </w:r>
            <w:r w:rsidR="00276FB2">
              <w:rPr>
                <w:b/>
                <w:sz w:val="28"/>
                <w:szCs w:val="28"/>
              </w:rPr>
              <w:t xml:space="preserve"> 3</w:t>
            </w:r>
            <w:r w:rsidR="008B7F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1" w:type="dxa"/>
          </w:tcPr>
          <w:p w14:paraId="7329E434" w14:textId="35B0D9DC" w:rsidR="00EF6B7D" w:rsidRPr="00352428" w:rsidRDefault="00AA599B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My</w:t>
            </w:r>
            <w:r w:rsidR="00CA18E8">
              <w:rPr>
                <w:sz w:val="20"/>
                <w:szCs w:val="20"/>
              </w:rPr>
              <w:t>ths &amp; legends (setting focus) (5</w:t>
            </w:r>
            <w:r w:rsidRPr="00352428">
              <w:rPr>
                <w:sz w:val="20"/>
                <w:szCs w:val="20"/>
              </w:rPr>
              <w:t>)</w:t>
            </w:r>
          </w:p>
          <w:p w14:paraId="29249594" w14:textId="0FF48EA1" w:rsidR="00AA599B" w:rsidRPr="00352428" w:rsidRDefault="0027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&amp; Mystery (character focus) (6</w:t>
            </w:r>
            <w:r w:rsidR="00AA599B" w:rsidRPr="00352428">
              <w:rPr>
                <w:sz w:val="20"/>
                <w:szCs w:val="20"/>
              </w:rPr>
              <w:t>)</w:t>
            </w:r>
          </w:p>
          <w:p w14:paraId="7B8B1DD0" w14:textId="78363270" w:rsidR="00DA1F12" w:rsidRPr="00352428" w:rsidRDefault="0027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Authors (4</w:t>
            </w:r>
            <w:r w:rsidR="00DA1F12" w:rsidRPr="00352428">
              <w:rPr>
                <w:sz w:val="20"/>
                <w:szCs w:val="20"/>
              </w:rPr>
              <w:t>)</w:t>
            </w:r>
          </w:p>
          <w:p w14:paraId="2303A69B" w14:textId="4754F7DC" w:rsidR="00DA1F12" w:rsidRPr="00352428" w:rsidRDefault="008B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Dialogues and Plays (4</w:t>
            </w:r>
            <w:r w:rsidR="00276FB2">
              <w:rPr>
                <w:sz w:val="20"/>
                <w:szCs w:val="20"/>
              </w:rPr>
              <w:t>)</w:t>
            </w:r>
          </w:p>
        </w:tc>
        <w:tc>
          <w:tcPr>
            <w:tcW w:w="4311" w:type="dxa"/>
          </w:tcPr>
          <w:p w14:paraId="2E8FEDDA" w14:textId="70A3DFCB" w:rsidR="00EF6B7D" w:rsidRDefault="00CA1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(6</w:t>
            </w:r>
            <w:r w:rsidR="00DA1F12" w:rsidRPr="00352428">
              <w:rPr>
                <w:sz w:val="20"/>
                <w:szCs w:val="20"/>
              </w:rPr>
              <w:t>)</w:t>
            </w:r>
          </w:p>
          <w:p w14:paraId="42EFFCA0" w14:textId="4A900169" w:rsidR="00276FB2" w:rsidRDefault="0027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</w:t>
            </w:r>
            <w:r w:rsidR="008B7F34">
              <w:rPr>
                <w:sz w:val="20"/>
                <w:szCs w:val="20"/>
              </w:rPr>
              <w:t>rs and correspondence (email) (4</w:t>
            </w:r>
            <w:r>
              <w:rPr>
                <w:sz w:val="20"/>
                <w:szCs w:val="20"/>
              </w:rPr>
              <w:t>)</w:t>
            </w:r>
          </w:p>
          <w:p w14:paraId="5E1B4D77" w14:textId="6757E81D" w:rsidR="008C3BF4" w:rsidRPr="00352428" w:rsidRDefault="008C3BF4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4F69293C" w14:textId="77777777" w:rsidR="008B7F34" w:rsidRDefault="008B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to perform (3)</w:t>
            </w:r>
          </w:p>
          <w:p w14:paraId="306F5E61" w14:textId="114D1D1E" w:rsidR="00DA1F12" w:rsidRPr="00352428" w:rsidRDefault="008B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76FB2">
              <w:rPr>
                <w:sz w:val="20"/>
                <w:szCs w:val="20"/>
              </w:rPr>
              <w:t xml:space="preserve">hape </w:t>
            </w:r>
            <w:r>
              <w:rPr>
                <w:sz w:val="20"/>
                <w:szCs w:val="20"/>
              </w:rPr>
              <w:t>poetry (3</w:t>
            </w:r>
            <w:r w:rsidR="00DA1F12" w:rsidRPr="00352428">
              <w:rPr>
                <w:sz w:val="20"/>
                <w:szCs w:val="20"/>
              </w:rPr>
              <w:t>)</w:t>
            </w:r>
          </w:p>
        </w:tc>
      </w:tr>
      <w:tr w:rsidR="00EF6B7D" w14:paraId="214CCA2B" w14:textId="77777777" w:rsidTr="00991F55">
        <w:tc>
          <w:tcPr>
            <w:tcW w:w="1242" w:type="dxa"/>
          </w:tcPr>
          <w:p w14:paraId="665D9801" w14:textId="105FB226" w:rsidR="00EF6B7D" w:rsidRPr="00991F55" w:rsidRDefault="00EF6B7D" w:rsidP="00991F55">
            <w:pPr>
              <w:jc w:val="center"/>
              <w:rPr>
                <w:b/>
                <w:sz w:val="28"/>
                <w:szCs w:val="28"/>
              </w:rPr>
            </w:pPr>
            <w:r w:rsidRPr="00991F55">
              <w:rPr>
                <w:b/>
                <w:sz w:val="28"/>
                <w:szCs w:val="28"/>
              </w:rPr>
              <w:t>Year 4</w:t>
            </w:r>
            <w:r w:rsidR="00276FB2">
              <w:rPr>
                <w:b/>
                <w:sz w:val="28"/>
                <w:szCs w:val="28"/>
              </w:rPr>
              <w:t xml:space="preserve"> 3</w:t>
            </w:r>
            <w:r w:rsidR="008B7F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1" w:type="dxa"/>
          </w:tcPr>
          <w:p w14:paraId="419285BF" w14:textId="3E83FDBF" w:rsidR="007F4FE2" w:rsidRPr="00352428" w:rsidRDefault="007F4FE2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St</w:t>
            </w:r>
            <w:r w:rsidR="00C6525F">
              <w:rPr>
                <w:sz w:val="20"/>
                <w:szCs w:val="20"/>
              </w:rPr>
              <w:t>ories set in imaginary worlds (5</w:t>
            </w:r>
            <w:r w:rsidRPr="00352428">
              <w:rPr>
                <w:sz w:val="20"/>
                <w:szCs w:val="20"/>
              </w:rPr>
              <w:t>)</w:t>
            </w:r>
          </w:p>
          <w:p w14:paraId="2D21CE20" w14:textId="1195B3B4" w:rsidR="007F4FE2" w:rsidRPr="00352428" w:rsidRDefault="008B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from other cultures (4</w:t>
            </w:r>
            <w:r w:rsidR="007F4FE2" w:rsidRPr="00352428">
              <w:rPr>
                <w:sz w:val="20"/>
                <w:szCs w:val="20"/>
              </w:rPr>
              <w:t>)</w:t>
            </w:r>
          </w:p>
          <w:p w14:paraId="04ED5E05" w14:textId="685101BA" w:rsidR="007F4FE2" w:rsidRPr="00352428" w:rsidRDefault="007F4FE2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Stori</w:t>
            </w:r>
            <w:r w:rsidR="00C6525F">
              <w:rPr>
                <w:sz w:val="20"/>
                <w:szCs w:val="20"/>
              </w:rPr>
              <w:t>es which raise issues/dilemmas(5</w:t>
            </w:r>
            <w:r w:rsidRPr="00352428">
              <w:rPr>
                <w:sz w:val="20"/>
                <w:szCs w:val="20"/>
              </w:rPr>
              <w:t>)</w:t>
            </w:r>
          </w:p>
          <w:p w14:paraId="213CA8BB" w14:textId="7CCADCBD" w:rsidR="007F4FE2" w:rsidRPr="00352428" w:rsidRDefault="00C65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Plays (4</w:t>
            </w:r>
            <w:r w:rsidR="007F4FE2" w:rsidRPr="00352428">
              <w:rPr>
                <w:sz w:val="20"/>
                <w:szCs w:val="20"/>
              </w:rPr>
              <w:t>)</w:t>
            </w:r>
          </w:p>
        </w:tc>
        <w:tc>
          <w:tcPr>
            <w:tcW w:w="4311" w:type="dxa"/>
          </w:tcPr>
          <w:p w14:paraId="2F21C947" w14:textId="77777777" w:rsidR="00EF6B7D" w:rsidRPr="00352428" w:rsidRDefault="007F4FE2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Recounts-</w:t>
            </w:r>
            <w:r w:rsidRPr="00352428">
              <w:rPr>
                <w:b/>
                <w:sz w:val="20"/>
                <w:szCs w:val="20"/>
              </w:rPr>
              <w:t>newspapers</w:t>
            </w:r>
            <w:r w:rsidRPr="00352428">
              <w:rPr>
                <w:sz w:val="20"/>
                <w:szCs w:val="20"/>
              </w:rPr>
              <w:t xml:space="preserve"> and magazines (4)</w:t>
            </w:r>
          </w:p>
          <w:p w14:paraId="3E337D3D" w14:textId="77777777" w:rsidR="007F4FE2" w:rsidRPr="00352428" w:rsidRDefault="007F4FE2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Information/Explanation (6)</w:t>
            </w:r>
          </w:p>
          <w:p w14:paraId="58585BD5" w14:textId="10988DA6" w:rsidR="007F4FE2" w:rsidRPr="00352428" w:rsidRDefault="007F4FE2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 xml:space="preserve">Persuasive texts –Advertisements </w:t>
            </w:r>
            <w:r w:rsidR="00FD06B8">
              <w:rPr>
                <w:sz w:val="20"/>
                <w:szCs w:val="20"/>
              </w:rPr>
              <w:t xml:space="preserve">and pamphlets </w:t>
            </w:r>
            <w:r w:rsidRPr="00352428">
              <w:rPr>
                <w:sz w:val="20"/>
                <w:szCs w:val="20"/>
              </w:rPr>
              <w:t>(4)</w:t>
            </w:r>
          </w:p>
        </w:tc>
        <w:tc>
          <w:tcPr>
            <w:tcW w:w="4312" w:type="dxa"/>
          </w:tcPr>
          <w:p w14:paraId="50C7EFF1" w14:textId="7E68BD88" w:rsidR="00EF6B7D" w:rsidRPr="00352428" w:rsidRDefault="007F4FE2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Poetry</w:t>
            </w:r>
            <w:r w:rsidR="00C6525F">
              <w:rPr>
                <w:sz w:val="20"/>
                <w:szCs w:val="20"/>
              </w:rPr>
              <w:t xml:space="preserve"> form and imagery</w:t>
            </w:r>
            <w:r w:rsidRPr="00352428">
              <w:rPr>
                <w:sz w:val="20"/>
                <w:szCs w:val="20"/>
              </w:rPr>
              <w:t xml:space="preserve"> (3)</w:t>
            </w:r>
          </w:p>
        </w:tc>
      </w:tr>
      <w:tr w:rsidR="00EF6B7D" w14:paraId="153AF38E" w14:textId="77777777" w:rsidTr="00991F55">
        <w:tc>
          <w:tcPr>
            <w:tcW w:w="1242" w:type="dxa"/>
          </w:tcPr>
          <w:p w14:paraId="38F8B63A" w14:textId="77777777" w:rsidR="00EF6B7D" w:rsidRDefault="00EF6B7D" w:rsidP="00991F55">
            <w:pPr>
              <w:jc w:val="center"/>
              <w:rPr>
                <w:b/>
                <w:sz w:val="28"/>
                <w:szCs w:val="28"/>
              </w:rPr>
            </w:pPr>
            <w:r w:rsidRPr="00991F55">
              <w:rPr>
                <w:b/>
                <w:sz w:val="28"/>
                <w:szCs w:val="28"/>
              </w:rPr>
              <w:t>Year 5</w:t>
            </w:r>
          </w:p>
          <w:p w14:paraId="19F49064" w14:textId="39E6D4A4" w:rsidR="00C6525F" w:rsidRPr="00991F55" w:rsidRDefault="00C6525F" w:rsidP="00991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B7F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1" w:type="dxa"/>
          </w:tcPr>
          <w:p w14:paraId="56540BB7" w14:textId="77777777" w:rsidR="00EF6B7D" w:rsidRPr="00352428" w:rsidRDefault="007F4FE2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Novels and stories by significant authors: 1 (3)</w:t>
            </w:r>
          </w:p>
          <w:p w14:paraId="71525EF1" w14:textId="77777777" w:rsidR="007F4FE2" w:rsidRPr="00352428" w:rsidRDefault="007F4FE2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Novels and stories by significant authors: 2 (3)</w:t>
            </w:r>
          </w:p>
          <w:p w14:paraId="0011403C" w14:textId="2DBFF82E" w:rsidR="007F4FE2" w:rsidRPr="00352428" w:rsidRDefault="00A1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Fables, myths and legends (3</w:t>
            </w:r>
            <w:r w:rsidR="007F4FE2" w:rsidRPr="00352428">
              <w:rPr>
                <w:sz w:val="20"/>
                <w:szCs w:val="20"/>
              </w:rPr>
              <w:t>)</w:t>
            </w:r>
          </w:p>
          <w:p w14:paraId="30D9FADD" w14:textId="77777777" w:rsidR="007F4FE2" w:rsidRPr="00352428" w:rsidRDefault="007F4FE2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Stories from other cultures/traditional stories (3)</w:t>
            </w:r>
          </w:p>
          <w:p w14:paraId="19E822D6" w14:textId="77777777" w:rsidR="007F4FE2" w:rsidRDefault="007F4FE2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Older literature/Classic poems (3)</w:t>
            </w:r>
          </w:p>
          <w:p w14:paraId="3579CB8D" w14:textId="798D335F" w:rsidR="00C6525F" w:rsidRPr="00352428" w:rsidRDefault="00C65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Dramatic Convention/Film Narrative (5)</w:t>
            </w:r>
          </w:p>
        </w:tc>
        <w:tc>
          <w:tcPr>
            <w:tcW w:w="4311" w:type="dxa"/>
          </w:tcPr>
          <w:p w14:paraId="1C82AA7B" w14:textId="65C87827" w:rsidR="00EF6B7D" w:rsidRPr="00352428" w:rsidRDefault="00A1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(5</w:t>
            </w:r>
            <w:r w:rsidR="00352428" w:rsidRPr="00352428">
              <w:rPr>
                <w:sz w:val="20"/>
                <w:szCs w:val="20"/>
              </w:rPr>
              <w:t>)</w:t>
            </w:r>
          </w:p>
          <w:p w14:paraId="5BD2E462" w14:textId="77777777" w:rsidR="00352428" w:rsidRPr="00352428" w:rsidRDefault="00352428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Explanations (4)</w:t>
            </w:r>
          </w:p>
          <w:p w14:paraId="44906A2E" w14:textId="1C6D50D1" w:rsidR="00352428" w:rsidRPr="00352428" w:rsidRDefault="00352428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 xml:space="preserve">Persuasive writing- </w:t>
            </w:r>
            <w:r w:rsidR="008C3BF4">
              <w:rPr>
                <w:sz w:val="20"/>
                <w:szCs w:val="20"/>
              </w:rPr>
              <w:t xml:space="preserve">advertisements and </w:t>
            </w:r>
            <w:r w:rsidR="008B7F34">
              <w:rPr>
                <w:sz w:val="20"/>
                <w:szCs w:val="20"/>
              </w:rPr>
              <w:t>letters (4</w:t>
            </w:r>
            <w:r w:rsidRPr="00352428">
              <w:rPr>
                <w:sz w:val="20"/>
                <w:szCs w:val="20"/>
              </w:rPr>
              <w:t>)</w:t>
            </w:r>
          </w:p>
        </w:tc>
        <w:tc>
          <w:tcPr>
            <w:tcW w:w="4312" w:type="dxa"/>
          </w:tcPr>
          <w:p w14:paraId="734633BC" w14:textId="77777777" w:rsidR="00EF6B7D" w:rsidRPr="00352428" w:rsidRDefault="00352428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Poetic Style (2)</w:t>
            </w:r>
          </w:p>
          <w:p w14:paraId="673BA902" w14:textId="77777777" w:rsidR="00352428" w:rsidRPr="00352428" w:rsidRDefault="00352428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Narrative Poems (2)</w:t>
            </w:r>
          </w:p>
          <w:p w14:paraId="76CF9959" w14:textId="77777777" w:rsidR="00352428" w:rsidRPr="00352428" w:rsidRDefault="00352428">
            <w:pPr>
              <w:rPr>
                <w:sz w:val="20"/>
                <w:szCs w:val="20"/>
              </w:rPr>
            </w:pPr>
            <w:r w:rsidRPr="00352428">
              <w:rPr>
                <w:sz w:val="20"/>
                <w:szCs w:val="20"/>
              </w:rPr>
              <w:t>Choral &amp; Performance (2)</w:t>
            </w:r>
          </w:p>
        </w:tc>
      </w:tr>
      <w:tr w:rsidR="00EF6B7D" w14:paraId="249EC3EA" w14:textId="77777777" w:rsidTr="00991F55">
        <w:tc>
          <w:tcPr>
            <w:tcW w:w="1242" w:type="dxa"/>
          </w:tcPr>
          <w:p w14:paraId="1B9A3782" w14:textId="77777777" w:rsidR="00EF6B7D" w:rsidRDefault="00EF6B7D" w:rsidP="00991F55">
            <w:pPr>
              <w:jc w:val="center"/>
              <w:rPr>
                <w:b/>
                <w:sz w:val="28"/>
                <w:szCs w:val="28"/>
              </w:rPr>
            </w:pPr>
            <w:r w:rsidRPr="00991F55">
              <w:rPr>
                <w:b/>
                <w:sz w:val="28"/>
                <w:szCs w:val="28"/>
              </w:rPr>
              <w:t>Year 6</w:t>
            </w:r>
          </w:p>
          <w:p w14:paraId="119E4AC2" w14:textId="55EDFB0F" w:rsidR="00276FB2" w:rsidRPr="00991F55" w:rsidRDefault="00C6525F" w:rsidP="00991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B7F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1" w:type="dxa"/>
          </w:tcPr>
          <w:p w14:paraId="13B436C2" w14:textId="2797DA8B" w:rsidR="00352428" w:rsidRDefault="008B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genres (4</w:t>
            </w:r>
            <w:r w:rsidR="00352428">
              <w:rPr>
                <w:sz w:val="20"/>
                <w:szCs w:val="20"/>
              </w:rPr>
              <w:t>)</w:t>
            </w:r>
          </w:p>
          <w:p w14:paraId="03A55D70" w14:textId="0D00D245" w:rsidR="00352428" w:rsidRDefault="0027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Authors &amp; Texts (4</w:t>
            </w:r>
            <w:r w:rsidR="00352428">
              <w:rPr>
                <w:sz w:val="20"/>
                <w:szCs w:val="20"/>
              </w:rPr>
              <w:t>)</w:t>
            </w:r>
          </w:p>
          <w:p w14:paraId="4F1170E5" w14:textId="5DA81EC9" w:rsidR="00352428" w:rsidRDefault="0027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with flashbacks (4</w:t>
            </w:r>
            <w:r w:rsidR="00352428">
              <w:rPr>
                <w:sz w:val="20"/>
                <w:szCs w:val="20"/>
              </w:rPr>
              <w:t>)</w:t>
            </w:r>
          </w:p>
          <w:p w14:paraId="79FE5010" w14:textId="15B64D81" w:rsidR="00276FB2" w:rsidRPr="00352428" w:rsidRDefault="00C65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Extending Narrative/</w:t>
            </w:r>
            <w:r w:rsidR="00276FB2">
              <w:rPr>
                <w:sz w:val="20"/>
                <w:szCs w:val="20"/>
              </w:rPr>
              <w:t>Playscripts (3)</w:t>
            </w:r>
          </w:p>
        </w:tc>
        <w:tc>
          <w:tcPr>
            <w:tcW w:w="4311" w:type="dxa"/>
          </w:tcPr>
          <w:p w14:paraId="2C526B1D" w14:textId="66D8CBE6" w:rsidR="00EF6B7D" w:rsidRDefault="0027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 and Autobiography (4</w:t>
            </w:r>
            <w:r w:rsidR="00352428">
              <w:rPr>
                <w:sz w:val="20"/>
                <w:szCs w:val="20"/>
              </w:rPr>
              <w:t>)</w:t>
            </w:r>
          </w:p>
          <w:p w14:paraId="70E40BFA" w14:textId="77777777" w:rsidR="00352428" w:rsidRDefault="0035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Journalistic writing (3)</w:t>
            </w:r>
          </w:p>
          <w:p w14:paraId="77AC6ADB" w14:textId="38A0C671" w:rsidR="00352428" w:rsidRDefault="008C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Persuasion </w:t>
            </w:r>
            <w:r w:rsidR="00276FB2">
              <w:rPr>
                <w:sz w:val="20"/>
                <w:szCs w:val="20"/>
              </w:rPr>
              <w:t>Argum</w:t>
            </w:r>
            <w:r w:rsidR="008B7F34">
              <w:rPr>
                <w:sz w:val="20"/>
                <w:szCs w:val="20"/>
              </w:rPr>
              <w:t>ent-letter writing and debate</w:t>
            </w:r>
            <w:r w:rsidR="00A1629C">
              <w:rPr>
                <w:sz w:val="20"/>
                <w:szCs w:val="20"/>
              </w:rPr>
              <w:t xml:space="preserve"> (Speeches)</w:t>
            </w:r>
            <w:bookmarkStart w:id="0" w:name="_GoBack"/>
            <w:bookmarkEnd w:id="0"/>
            <w:r w:rsidR="008B7F34">
              <w:rPr>
                <w:sz w:val="20"/>
                <w:szCs w:val="20"/>
              </w:rPr>
              <w:t xml:space="preserve"> (4</w:t>
            </w:r>
            <w:r w:rsidR="00352428">
              <w:rPr>
                <w:sz w:val="20"/>
                <w:szCs w:val="20"/>
              </w:rPr>
              <w:t>)</w:t>
            </w:r>
          </w:p>
          <w:p w14:paraId="367886A8" w14:textId="77777777" w:rsidR="00352428" w:rsidRDefault="0035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Formal/impersonal writing (3)</w:t>
            </w:r>
          </w:p>
          <w:p w14:paraId="2C8C4946" w14:textId="48D29CF8" w:rsidR="00276FB2" w:rsidRPr="00352428" w:rsidRDefault="0027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Reading/Writing NF (3)</w:t>
            </w:r>
          </w:p>
        </w:tc>
        <w:tc>
          <w:tcPr>
            <w:tcW w:w="4312" w:type="dxa"/>
          </w:tcPr>
          <w:p w14:paraId="1CE3C3B2" w14:textId="77777777" w:rsidR="00EF6B7D" w:rsidRDefault="0035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(2)</w:t>
            </w:r>
          </w:p>
          <w:p w14:paraId="68D73F28" w14:textId="77777777" w:rsidR="00352428" w:rsidRPr="00352428" w:rsidRDefault="0035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(1)</w:t>
            </w:r>
          </w:p>
        </w:tc>
      </w:tr>
    </w:tbl>
    <w:p w14:paraId="3E92B61B" w14:textId="2EB5FEE4" w:rsidR="00276FB2" w:rsidRDefault="00276FB2">
      <w:r>
        <w:t>2 weeks- settling in/assessment</w:t>
      </w:r>
    </w:p>
    <w:p w14:paraId="1D61097F" w14:textId="5D8604E3" w:rsidR="00276FB2" w:rsidRDefault="008B7F34">
      <w:r>
        <w:t>1 week mid-year assessments</w:t>
      </w:r>
    </w:p>
    <w:p w14:paraId="01C1B202" w14:textId="3506EBA6" w:rsidR="00276FB2" w:rsidRDefault="00276FB2">
      <w:r>
        <w:t>2 weeks- end of year assessment</w:t>
      </w:r>
    </w:p>
    <w:sectPr w:rsidR="00276FB2" w:rsidSect="00352428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7D"/>
    <w:rsid w:val="00276FB2"/>
    <w:rsid w:val="003336BA"/>
    <w:rsid w:val="00352428"/>
    <w:rsid w:val="003D6C2F"/>
    <w:rsid w:val="007E1B04"/>
    <w:rsid w:val="007F4FE2"/>
    <w:rsid w:val="008B26E5"/>
    <w:rsid w:val="008B7F34"/>
    <w:rsid w:val="008C3BF4"/>
    <w:rsid w:val="00971945"/>
    <w:rsid w:val="00991F55"/>
    <w:rsid w:val="00A04F17"/>
    <w:rsid w:val="00A1629C"/>
    <w:rsid w:val="00AA599B"/>
    <w:rsid w:val="00BA29A6"/>
    <w:rsid w:val="00C6525F"/>
    <w:rsid w:val="00CA18E8"/>
    <w:rsid w:val="00DA1F12"/>
    <w:rsid w:val="00E3267F"/>
    <w:rsid w:val="00EE30F2"/>
    <w:rsid w:val="00EF42C0"/>
    <w:rsid w:val="00EF6B7D"/>
    <w:rsid w:val="00F23128"/>
    <w:rsid w:val="00FC053B"/>
    <w:rsid w:val="00F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1D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276</Words>
  <Characters>1575</Characters>
  <Application>Microsoft Macintosh Word</Application>
  <DocSecurity>0</DocSecurity>
  <Lines>13</Lines>
  <Paragraphs>3</Paragraphs>
  <ScaleCrop>false</ScaleCrop>
  <Company>YCIS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7</cp:revision>
  <dcterms:created xsi:type="dcterms:W3CDTF">2014-03-27T12:59:00Z</dcterms:created>
  <dcterms:modified xsi:type="dcterms:W3CDTF">2014-04-11T05:32:00Z</dcterms:modified>
</cp:coreProperties>
</file>